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Bot xabarlari</w:t>
      </w:r>
    </w:p>
    <w:p>
      <w:r>
        <w:t>id | type | targets | group_names | content | caption | created_at</w:t>
      </w:r>
    </w:p>
    <w:p>
      <w:r>
        <w:t>25 | photo | -1004345662150 | . | AgACAgIAAxkBAAIFMGpMd1wG917FjgbBH3C2jcKEhdcJAAITGGsbIaRYSkdupqsOtCcsAQADAgADeQADPAQ |  | 2026-07-07 03:50:20</w:t>
      </w:r>
    </w:p>
    <w:p>
      <w:r>
        <w:t>24 | text | -1004345662150 | . | y |  | 2026-07-07 03:49:17</w:t>
      </w:r>
    </w:p>
    <w:p>
      <w:r>
        <w:t>23 | video | -1004345662150 | . | BAACAgIAAyEFAAMBAwWKxgADWmpLj2TdTxg6hovQzspQ-W6BxWuVAALjpQAC_PpgSkZbdNhaN8sIPAQ | Mix mobile andijon filiali yangi telefonlar
#Vivo #kamerafon
📱Vivo x300 ULTRA 
⚙️holati ideal 10/9,9ball 
📺Displey  LTPO Amoled 144 Hz
🔋Batareyka 6600mah 100%  9sikl
📞imeyka  o’tgan 
📷kamera  200Mp
⌨️Protsesor  Snapdragon 8 elite gen 5
🧠 Hotira 12/256gb
📦karobka  bor full
🤑Narhi 1070$ 
🤲Bizda hammani Halol va arzon 
🔗trade-in hizmati bor
📆15 kun garantiya 
📍Andijon Qo’rg’ontepa 
🚘O’zbekiston bo'ylab dostavka bor
🎯Murojat uchun telegram orqali👇
👨‍💻@Mixmobile_admin
📞+998886441108
📞+998950062298 
📤Telegram kanalimiz: HAVOLA
📷Instagram kanalimiz: HAVOLA
📹YouTube kanalimiz: HAVOLA | 2026-07-06 11:25:27</w:t>
      </w:r>
    </w:p>
    <w:p>
      <w:r>
        <w:t>22 | text | -1004345662150 | . | hghghgkvg |  | 2026-07-06 05:43:07</w:t>
      </w:r>
    </w:p>
    <w:p>
      <w:r>
        <w:t>21 | text | -1001234567890 | . | uhui/khbkgh |  | 2026-07-05 10:59:31</w:t>
      </w:r>
    </w:p>
    <w:sectPr/>
  </w:body>
</w:document>
</file>