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Bot foydalanuvchilari</w:t>
      </w:r>
    </w:p>
    <w:p>
      <w:r>
        <w:t>user_id | ism | familiya | telefon | yosh | status | start_count | stop_count | started_at | stopped_at</w:t>
      </w:r>
    </w:p>
    <w:p>
      <w:r>
        <w:t>6130981029 |  |  |  |  | started | 179 |  | 2026-07-07 06:47:08 | </w:t>
      </w:r>
    </w:p>
    <w:p>
      <w:r>
        <w:t>1157014347 |  |  |  |  | started | 1 |  | 2026-07-07 06:32:33 | </w:t>
      </w:r>
    </w:p>
    <w:p>
      <w:r>
        <w:t>7855458525 |  |  |  |  | started | 4 |  | 2026-07-07 06:31:52 | </w:t>
      </w:r>
    </w:p>
    <w:p>
      <w:r>
        <w:t>8668118589 |  |  |  |  | started | 1 |  | 2026-07-07 06:13:57 | </w:t>
      </w:r>
    </w:p>
    <w:p>
      <w:r>
        <w:t>6953884190 |  |  |  |  | started | 1 |  | 2026-07-07 06:10:17 | </w:t>
      </w:r>
    </w:p>
    <w:p>
      <w:r>
        <w:t>6678521239 |  |  |  |  | started | 1 |  | 2026-07-07 06:02:16 | </w:t>
      </w:r>
    </w:p>
    <w:p>
      <w:r>
        <w:t>7055916597 |  |  |  |  | started | 3 |  | 2026-07-07 05:57:20 | </w:t>
      </w:r>
    </w:p>
    <w:p>
      <w:r>
        <w:t>7165033671 | Abror | asdfbg@gmail.com | +998331807978 | 7 | started | 21 | 2 | 2026-07-07 05:53:42 | 2026-07-04 09:57:30</w:t>
      </w:r>
    </w:p>
    <w:p>
      <w:r>
        <w:t>8442550074 | Reading actualsdan ishlisila va paraphrasing column duzasila | Manga ovozli xabar atib javoblangizi tashisila |  |  | started | 1 |  | 2026-07-07 05:48:58 | </w:t>
      </w:r>
    </w:p>
    <w:p>
      <w:r>
        <w:t>8438557823 |  |  |  |  | started | 2 |  | 2026-07-07 05:42:34 | </w:t>
      </w:r>
    </w:p>
    <w:p>
      <w:r>
        <w:t>717093736 |  |  |  |  | started | 1 |  | 2026-07-07 05:40:35 | </w:t>
      </w:r>
    </w:p>
    <w:p>
      <w:r>
        <w:t>800528712 | AAA | BBB | +998901234567 | 21 | started | 2 |  | 2026-07-07 05:35:33 | </w:t>
      </w:r>
    </w:p>
    <w:p>
      <w:r>
        <w:t>5761826218 | Bibisora | Toxirova | +998999665937 | 12 | started | 4 |  | 2026-07-07 05:35:12 | </w:t>
      </w:r>
    </w:p>
    <w:p>
      <w:r>
        <w:t>822576189 |  |  |  |  | started | 1 |  | 2026-07-07 05:18:59 | </w:t>
      </w:r>
    </w:p>
    <w:p>
      <w:r>
        <w:t>1087968824 |  |  |  |  | started | 1 |  | 2026-07-07 05:15:56 | </w:t>
      </w:r>
    </w:p>
    <w:p>
      <w:r>
        <w:t>8421646167 |  |  |  |  | started | 1 |  | 2026-07-07 05:08:50 | </w:t>
      </w:r>
    </w:p>
    <w:p>
      <w:r>
        <w:t>6365998675 | Farhodjon | Jumaniyozov | +998942378399 | 15 | started | 5 |  | 2026-07-06 05:42:49 | </w:t>
      </w:r>
    </w:p>
    <w:p>
      <w:r>
        <w:t>8677899443 | Maxa |  |  |  | started | 2 |  | 2026-07-05 15:34:50 | </w:t>
      </w:r>
    </w:p>
    <w:sectPr/>
  </w:body>
</w:document>
</file>