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216" w:type="dxa"/>
        <w:tblLayout w:type="fixed"/>
        <w:tblLook w:val="0000" w:firstRow="0" w:lastRow="0" w:firstColumn="0" w:lastColumn="0" w:noHBand="0" w:noVBand="0"/>
      </w:tblPr>
      <w:tblGrid>
        <w:gridCol w:w="1587"/>
        <w:gridCol w:w="7798"/>
      </w:tblGrid>
      <w:tr w:rsidR="003D2B58">
        <w:tc>
          <w:tcPr>
            <w:tcW w:w="1587" w:type="dxa"/>
            <w:vAlign w:val="center"/>
          </w:tcPr>
          <w:p w:rsidR="003D2B58" w:rsidRDefault="00653EB3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723265" cy="832485"/>
                  <wp:effectExtent l="0" t="0" r="0" b="0"/>
                  <wp:docPr id="1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3D2B58" w:rsidRDefault="00653EB3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3D2B58" w:rsidRDefault="00653EB3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3D2B58" w:rsidRDefault="00653EB3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3D2B58" w:rsidRDefault="00653EB3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3D2B58" w:rsidRDefault="00653EB3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3D2B58" w:rsidRDefault="00653EB3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:rsidR="003D2B58" w:rsidRDefault="00653EB3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0"/>
        </w:rPr>
      </w:pPr>
      <w:r>
        <w:rPr>
          <w:b/>
          <w:sz w:val="28"/>
          <w:szCs w:val="20"/>
        </w:rPr>
        <w:t>ФАКУЛЬТЕТ</w:t>
      </w:r>
      <w:r>
        <w:rPr>
          <w:sz w:val="28"/>
          <w:szCs w:val="20"/>
        </w:rPr>
        <w:t xml:space="preserve"> _</w:t>
      </w:r>
      <w:r>
        <w:rPr>
          <w:b/>
          <w:i/>
          <w:sz w:val="28"/>
          <w:szCs w:val="20"/>
          <w:u w:val="single"/>
        </w:rPr>
        <w:t>ИУК «Информатика и управление»</w:t>
      </w:r>
      <w:r>
        <w:rPr>
          <w:b/>
          <w:sz w:val="28"/>
          <w:szCs w:val="20"/>
        </w:rPr>
        <w:t>__</w:t>
      </w:r>
      <w:r>
        <w:rPr>
          <w:sz w:val="28"/>
          <w:szCs w:val="20"/>
        </w:rPr>
        <w:t>____________</w:t>
      </w:r>
    </w:p>
    <w:p w:rsidR="003D2B58" w:rsidRDefault="00653EB3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0"/>
        </w:rPr>
      </w:pPr>
      <w:r>
        <w:rPr>
          <w:b/>
          <w:sz w:val="28"/>
          <w:szCs w:val="20"/>
        </w:rPr>
        <w:t>КАФЕДРА</w:t>
      </w:r>
      <w:r>
        <w:rPr>
          <w:sz w:val="28"/>
          <w:szCs w:val="20"/>
        </w:rPr>
        <w:t xml:space="preserve"> __</w:t>
      </w:r>
      <w:r>
        <w:rPr>
          <w:b/>
          <w:i/>
          <w:sz w:val="28"/>
          <w:szCs w:val="20"/>
          <w:u w:val="single"/>
        </w:rPr>
        <w:t>ИУК4 «Программное обеспечение ЭВМ, информационные технологии»</w:t>
      </w: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b/>
          <w:sz w:val="36"/>
          <w:szCs w:val="36"/>
        </w:rPr>
      </w:pPr>
    </w:p>
    <w:p w:rsidR="003D2B58" w:rsidRDefault="00C6744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№3</w:t>
      </w:r>
    </w:p>
    <w:p w:rsidR="003D2B58" w:rsidRDefault="003D2B58"/>
    <w:p w:rsidR="003D2B58" w:rsidRDefault="003D2B58"/>
    <w:p w:rsidR="003D2B58" w:rsidRDefault="003D2B58"/>
    <w:p w:rsidR="003D2B58" w:rsidRDefault="00653EB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201F96">
        <w:rPr>
          <w:b/>
          <w:sz w:val="28"/>
          <w:szCs w:val="28"/>
        </w:rPr>
        <w:t>Реализация основных алгоритмов с графами</w:t>
      </w:r>
      <w:r>
        <w:rPr>
          <w:b/>
          <w:sz w:val="32"/>
          <w:szCs w:val="32"/>
        </w:rPr>
        <w:t>»</w:t>
      </w:r>
    </w:p>
    <w:p w:rsidR="003D2B58" w:rsidRDefault="003D2B58"/>
    <w:p w:rsidR="003D2B58" w:rsidRDefault="00653EB3">
      <w:pPr>
        <w:ind w:left="2694" w:hanging="2694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ДИСЦИПЛИНА: «</w:t>
      </w:r>
      <w:r w:rsidR="00297E46">
        <w:rPr>
          <w:b/>
          <w:sz w:val="28"/>
          <w:szCs w:val="28"/>
        </w:rPr>
        <w:t>Типы и структуры данных</w:t>
      </w:r>
      <w:r>
        <w:rPr>
          <w:b/>
          <w:sz w:val="28"/>
          <w:szCs w:val="28"/>
        </w:rPr>
        <w:t>»</w:t>
      </w:r>
    </w:p>
    <w:p w:rsidR="003D2B58" w:rsidRDefault="003D2B58">
      <w:pPr>
        <w:rPr>
          <w:b/>
          <w:sz w:val="28"/>
          <w:szCs w:val="28"/>
        </w:rPr>
      </w:pPr>
    </w:p>
    <w:p w:rsidR="003D2B58" w:rsidRDefault="003D2B58">
      <w:pPr>
        <w:rPr>
          <w:b/>
          <w:sz w:val="28"/>
          <w:szCs w:val="28"/>
        </w:rPr>
      </w:pPr>
    </w:p>
    <w:tbl>
      <w:tblPr>
        <w:tblW w:w="957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78"/>
        <w:gridCol w:w="1217"/>
        <w:gridCol w:w="5176"/>
      </w:tblGrid>
      <w:tr w:rsidR="003D2B58">
        <w:tc>
          <w:tcPr>
            <w:tcW w:w="4395" w:type="dxa"/>
            <w:gridSpan w:val="2"/>
            <w:shd w:val="clear" w:color="auto" w:fill="auto"/>
          </w:tcPr>
          <w:p w:rsidR="003D2B58" w:rsidRDefault="00F869BC">
            <w:pPr>
              <w:widowControl w:val="0"/>
              <w:snapToGrid w:val="0"/>
              <w:spacing w:before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 гр. ИУК4-3</w:t>
            </w:r>
            <w:r w:rsidR="00653EB3">
              <w:rPr>
                <w:sz w:val="28"/>
                <w:szCs w:val="28"/>
              </w:rPr>
              <w:t>2Б</w:t>
            </w:r>
          </w:p>
        </w:tc>
        <w:tc>
          <w:tcPr>
            <w:tcW w:w="5175" w:type="dxa"/>
            <w:shd w:val="clear" w:color="auto" w:fill="auto"/>
          </w:tcPr>
          <w:p w:rsidR="003D2B58" w:rsidRDefault="00653EB3">
            <w:pPr>
              <w:keepLines/>
              <w:widowControl w:val="0"/>
              <w:spacing w:before="240"/>
            </w:pPr>
            <w:r>
              <w:t>_________________ (_</w:t>
            </w:r>
            <w:r w:rsidRPr="00A37D6F">
              <w:rPr>
                <w:u w:val="single"/>
              </w:rPr>
              <w:t>Петроченков И. А.</w:t>
            </w:r>
            <w:r>
              <w:t>__)</w:t>
            </w:r>
          </w:p>
          <w:p w:rsidR="003D2B58" w:rsidRDefault="00653EB3">
            <w:pPr>
              <w:keepLines/>
              <w:widowControl w:val="0"/>
            </w:pPr>
            <w:r>
              <w:rPr>
                <w:sz w:val="18"/>
                <w:szCs w:val="18"/>
              </w:rPr>
              <w:t xml:space="preserve">                  (Под</w:t>
            </w:r>
            <w:r>
              <w:rPr>
                <w:sz w:val="18"/>
              </w:rPr>
              <w:t>пись)                                    (Ф.И.О.)</w:t>
            </w:r>
          </w:p>
          <w:p w:rsidR="003D2B58" w:rsidRDefault="003D2B58">
            <w:pPr>
              <w:widowControl w:val="0"/>
              <w:rPr>
                <w:sz w:val="28"/>
                <w:szCs w:val="28"/>
              </w:rPr>
            </w:pPr>
          </w:p>
        </w:tc>
      </w:tr>
      <w:tr w:rsidR="003D2B58">
        <w:tc>
          <w:tcPr>
            <w:tcW w:w="4395" w:type="dxa"/>
            <w:gridSpan w:val="2"/>
            <w:shd w:val="clear" w:color="auto" w:fill="auto"/>
          </w:tcPr>
          <w:p w:rsidR="003D2B58" w:rsidRDefault="00653EB3">
            <w:pPr>
              <w:widowControl w:val="0"/>
              <w:snapToGrid w:val="0"/>
              <w:spacing w:before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Проверил(а):</w:t>
            </w:r>
          </w:p>
        </w:tc>
        <w:tc>
          <w:tcPr>
            <w:tcW w:w="5175" w:type="dxa"/>
            <w:shd w:val="clear" w:color="auto" w:fill="auto"/>
          </w:tcPr>
          <w:p w:rsidR="003D2B58" w:rsidRDefault="00653EB3">
            <w:pPr>
              <w:keepLines/>
              <w:widowControl w:val="0"/>
              <w:spacing w:before="240"/>
            </w:pPr>
            <w:r>
              <w:t>_________________ (___</w:t>
            </w:r>
            <w:r w:rsidR="00492310">
              <w:rPr>
                <w:u w:val="single"/>
              </w:rPr>
              <w:t>Пчелинцева_Н._И. )</w:t>
            </w:r>
          </w:p>
          <w:p w:rsidR="003D2B58" w:rsidRDefault="00653EB3">
            <w:pPr>
              <w:keepLines/>
              <w:widowControl w:val="0"/>
            </w:pPr>
            <w:r>
              <w:rPr>
                <w:sz w:val="18"/>
                <w:szCs w:val="18"/>
              </w:rPr>
              <w:t xml:space="preserve">                  (Под</w:t>
            </w:r>
            <w:r>
              <w:rPr>
                <w:sz w:val="18"/>
              </w:rPr>
              <w:t>пись)                                    (Ф.И.О.)</w:t>
            </w:r>
          </w:p>
          <w:p w:rsidR="003D2B58" w:rsidRDefault="003D2B58">
            <w:pPr>
              <w:widowControl w:val="0"/>
              <w:rPr>
                <w:sz w:val="28"/>
                <w:szCs w:val="28"/>
              </w:rPr>
            </w:pPr>
          </w:p>
        </w:tc>
      </w:tr>
      <w:tr w:rsidR="003D2B58">
        <w:trPr>
          <w:trHeight w:val="1598"/>
        </w:trPr>
        <w:tc>
          <w:tcPr>
            <w:tcW w:w="9570" w:type="dxa"/>
            <w:gridSpan w:val="3"/>
            <w:shd w:val="clear" w:color="auto" w:fill="auto"/>
          </w:tcPr>
          <w:p w:rsidR="003D2B58" w:rsidRDefault="003D2B58">
            <w:pPr>
              <w:widowControl w:val="0"/>
              <w:snapToGrid w:val="0"/>
              <w:spacing w:afterAutospacing="1"/>
              <w:rPr>
                <w:sz w:val="28"/>
                <w:szCs w:val="28"/>
              </w:rPr>
            </w:pPr>
          </w:p>
          <w:p w:rsidR="003D2B58" w:rsidRDefault="00653EB3">
            <w:pPr>
              <w:widowControl w:val="0"/>
              <w:snapToGrid w:val="0"/>
              <w:spacing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(защиты):</w:t>
            </w:r>
          </w:p>
          <w:p w:rsidR="003D2B58" w:rsidRDefault="00653EB3">
            <w:pPr>
              <w:widowControl w:val="0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3D2B58">
        <w:trPr>
          <w:trHeight w:val="1096"/>
        </w:trPr>
        <w:tc>
          <w:tcPr>
            <w:tcW w:w="3178" w:type="dxa"/>
            <w:shd w:val="clear" w:color="auto" w:fill="auto"/>
          </w:tcPr>
          <w:p w:rsidR="003D2B58" w:rsidRDefault="003D2B58">
            <w:pPr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shd w:val="clear" w:color="auto" w:fill="auto"/>
          </w:tcPr>
          <w:p w:rsidR="003D2B58" w:rsidRDefault="00653EB3">
            <w:pPr>
              <w:widowControl w:val="0"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3D2B58" w:rsidRDefault="00653EB3">
            <w:pPr>
              <w:widowControl w:val="0"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3D2B58">
        <w:trPr>
          <w:trHeight w:val="227"/>
        </w:trPr>
        <w:tc>
          <w:tcPr>
            <w:tcW w:w="9570" w:type="dxa"/>
            <w:gridSpan w:val="3"/>
            <w:shd w:val="clear" w:color="auto" w:fill="auto"/>
            <w:vAlign w:val="center"/>
          </w:tcPr>
          <w:p w:rsidR="003D2B58" w:rsidRDefault="003D2B58">
            <w:pPr>
              <w:widowControl w:val="0"/>
              <w:snapToGrid w:val="0"/>
              <w:spacing w:afterAutospacing="1"/>
              <w:jc w:val="center"/>
              <w:rPr>
                <w:sz w:val="28"/>
                <w:szCs w:val="28"/>
              </w:rPr>
            </w:pPr>
          </w:p>
          <w:p w:rsidR="003D2B58" w:rsidRDefault="00653EB3">
            <w:pPr>
              <w:widowControl w:val="0"/>
              <w:snapToGrid w:val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 202</w:t>
            </w:r>
            <w:r w:rsidRPr="00E61CAE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</w:tbl>
    <w:p w:rsidR="003D2B58" w:rsidRDefault="003D2B58"/>
    <w:p w:rsidR="003D2B58" w:rsidRDefault="003D2B58">
      <w:pPr>
        <w:pStyle w:val="Default"/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:rsidR="00EC13A2" w:rsidRDefault="006044A1" w:rsidP="00EC13A2">
      <w:pPr>
        <w:pStyle w:val="1"/>
        <w:numPr>
          <w:ilvl w:val="0"/>
          <w:numId w:val="0"/>
        </w:numPr>
        <w:spacing w:line="360" w:lineRule="auto"/>
        <w:jc w:val="both"/>
        <w:rPr>
          <w:color w:val="000000" w:themeColor="text1"/>
          <w:sz w:val="28"/>
          <w:szCs w:val="28"/>
        </w:rPr>
      </w:pPr>
      <w:bookmarkStart w:id="0" w:name="__RefHeading___Toc38791_3160848242"/>
      <w:bookmarkEnd w:id="0"/>
      <w:r w:rsidRPr="00473A22">
        <w:rPr>
          <w:color w:val="000000" w:themeColor="text1"/>
          <w:sz w:val="28"/>
          <w:szCs w:val="28"/>
        </w:rPr>
        <w:lastRenderedPageBreak/>
        <w:t>Цели работы</w:t>
      </w:r>
      <w:r w:rsidRPr="00473A22">
        <w:rPr>
          <w:color w:val="000000" w:themeColor="text1"/>
          <w:sz w:val="28"/>
          <w:szCs w:val="28"/>
          <w:lang w:val="en-US"/>
        </w:rPr>
        <w:t>:</w:t>
      </w:r>
      <w:r w:rsidR="00EC13A2">
        <w:rPr>
          <w:color w:val="000000" w:themeColor="text1"/>
          <w:sz w:val="28"/>
          <w:szCs w:val="28"/>
        </w:rPr>
        <w:t xml:space="preserve"> </w:t>
      </w:r>
    </w:p>
    <w:p w:rsidR="00473A22" w:rsidRPr="00EC13A2" w:rsidRDefault="00473A22" w:rsidP="00EC13A2">
      <w:pPr>
        <w:pStyle w:val="1"/>
        <w:numPr>
          <w:ilvl w:val="0"/>
          <w:numId w:val="0"/>
        </w:numPr>
        <w:spacing w:line="360" w:lineRule="auto"/>
        <w:jc w:val="both"/>
        <w:rPr>
          <w:b w:val="0"/>
          <w:color w:val="000000" w:themeColor="text1"/>
          <w:sz w:val="28"/>
          <w:szCs w:val="28"/>
        </w:rPr>
      </w:pPr>
      <w:r w:rsidRPr="00EC13A2">
        <w:rPr>
          <w:rFonts w:eastAsia="TimesNewRomanPSMT"/>
          <w:b w:val="0"/>
          <w:sz w:val="28"/>
          <w:szCs w:val="28"/>
          <w:lang w:eastAsia="en-US"/>
        </w:rPr>
        <w:t>Целью выполнения лабораторной работы является формирование</w:t>
      </w:r>
      <w:r w:rsidRPr="00EC13A2">
        <w:rPr>
          <w:rFonts w:eastAsia="TimesNewRomanPSMT"/>
          <w:b w:val="0"/>
          <w:sz w:val="28"/>
          <w:szCs w:val="28"/>
          <w:lang w:eastAsia="en-US"/>
        </w:rPr>
        <w:t xml:space="preserve"> </w:t>
      </w:r>
      <w:r w:rsidRPr="00EC13A2">
        <w:rPr>
          <w:rFonts w:eastAsia="TimesNewRomanPSMT"/>
          <w:b w:val="0"/>
          <w:sz w:val="28"/>
          <w:szCs w:val="28"/>
          <w:lang w:eastAsia="en-US"/>
        </w:rPr>
        <w:t>практических навыков создания алгоритмов обработки графов.</w:t>
      </w:r>
    </w:p>
    <w:p w:rsidR="00927D2C" w:rsidRPr="00473A22" w:rsidRDefault="00927D2C" w:rsidP="00473A22">
      <w:pPr>
        <w:pStyle w:val="a0"/>
        <w:spacing w:line="360" w:lineRule="auto"/>
        <w:jc w:val="both"/>
        <w:rPr>
          <w:b/>
          <w:sz w:val="28"/>
          <w:szCs w:val="28"/>
        </w:rPr>
      </w:pPr>
      <w:r w:rsidRPr="00473A22">
        <w:rPr>
          <w:b/>
          <w:sz w:val="28"/>
          <w:szCs w:val="28"/>
        </w:rPr>
        <w:t>Задачи:</w:t>
      </w:r>
    </w:p>
    <w:p w:rsidR="00473A22" w:rsidRDefault="0022510C" w:rsidP="00473A2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473A22">
        <w:rPr>
          <w:rFonts w:eastAsiaTheme="minorHAnsi"/>
          <w:sz w:val="28"/>
          <w:szCs w:val="28"/>
          <w:lang w:eastAsia="en-US"/>
        </w:rPr>
        <w:t>Основными задачами выполнения лабораторной работы являются:</w:t>
      </w:r>
    </w:p>
    <w:p w:rsidR="00473A22" w:rsidRPr="00473A22" w:rsidRDefault="00473A22" w:rsidP="00473A22">
      <w:pPr>
        <w:pStyle w:val="ae"/>
        <w:numPr>
          <w:ilvl w:val="0"/>
          <w:numId w:val="15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="TimesNewRomanPSMT"/>
          <w:sz w:val="28"/>
          <w:szCs w:val="28"/>
          <w:lang w:eastAsia="en-US"/>
        </w:rPr>
      </w:pPr>
      <w:r w:rsidRPr="00473A22">
        <w:rPr>
          <w:rFonts w:eastAsia="TimesNewRomanPSMT"/>
          <w:sz w:val="28"/>
          <w:szCs w:val="28"/>
          <w:lang w:eastAsia="en-US"/>
        </w:rPr>
        <w:t>Познакомиться со способами представления графов в памяти</w:t>
      </w:r>
      <w:r w:rsidRPr="00473A22">
        <w:rPr>
          <w:rFonts w:eastAsia="TimesNewRomanPSMT"/>
          <w:sz w:val="28"/>
          <w:szCs w:val="28"/>
          <w:lang w:eastAsia="en-US"/>
        </w:rPr>
        <w:t xml:space="preserve"> </w:t>
      </w:r>
      <w:r w:rsidRPr="00473A22">
        <w:rPr>
          <w:rFonts w:eastAsia="TimesNewRomanPSMT"/>
          <w:sz w:val="28"/>
          <w:szCs w:val="28"/>
          <w:lang w:eastAsia="en-US"/>
        </w:rPr>
        <w:t>компьютера</w:t>
      </w:r>
      <w:r w:rsidRPr="00473A22">
        <w:rPr>
          <w:rFonts w:eastAsia="TimesNewRomanPSMT"/>
          <w:sz w:val="28"/>
          <w:szCs w:val="28"/>
          <w:lang w:eastAsia="en-US"/>
        </w:rPr>
        <w:t>.</w:t>
      </w:r>
    </w:p>
    <w:p w:rsidR="00473A22" w:rsidRPr="00473A22" w:rsidRDefault="00473A22" w:rsidP="00473A22">
      <w:pPr>
        <w:pStyle w:val="ae"/>
        <w:numPr>
          <w:ilvl w:val="0"/>
          <w:numId w:val="15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="TimesNewRomanPSMT"/>
          <w:sz w:val="28"/>
          <w:szCs w:val="28"/>
          <w:lang w:eastAsia="en-US"/>
        </w:rPr>
      </w:pPr>
      <w:r w:rsidRPr="00473A22">
        <w:rPr>
          <w:rFonts w:eastAsia="TimesNewRomanPSMT"/>
          <w:sz w:val="28"/>
          <w:szCs w:val="28"/>
          <w:lang w:eastAsia="en-US"/>
        </w:rPr>
        <w:t>Изучить основные обходы графов</w:t>
      </w:r>
      <w:r w:rsidRPr="00473A22">
        <w:rPr>
          <w:rFonts w:eastAsia="TimesNewRomanPSMT"/>
          <w:sz w:val="28"/>
          <w:szCs w:val="28"/>
          <w:lang w:eastAsia="en-US"/>
        </w:rPr>
        <w:t xml:space="preserve">. </w:t>
      </w:r>
    </w:p>
    <w:p w:rsidR="00473A22" w:rsidRPr="00473A22" w:rsidRDefault="00473A22" w:rsidP="00473A22">
      <w:pPr>
        <w:pStyle w:val="ae"/>
        <w:numPr>
          <w:ilvl w:val="0"/>
          <w:numId w:val="15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="TimesNewRomanPSMT"/>
          <w:sz w:val="28"/>
          <w:szCs w:val="28"/>
          <w:lang w:eastAsia="en-US"/>
        </w:rPr>
      </w:pPr>
      <w:r w:rsidRPr="00473A22">
        <w:rPr>
          <w:rFonts w:eastAsia="TimesNewRomanPSMT"/>
          <w:sz w:val="28"/>
          <w:szCs w:val="28"/>
          <w:lang w:eastAsia="en-US"/>
        </w:rPr>
        <w:t>Научиться составлять алгоритмы для нахождения кратчайших</w:t>
      </w:r>
      <w:r w:rsidRPr="00473A22">
        <w:rPr>
          <w:rFonts w:eastAsia="TimesNewRomanPSMT"/>
          <w:sz w:val="28"/>
          <w:szCs w:val="28"/>
          <w:lang w:eastAsia="en-US"/>
        </w:rPr>
        <w:t xml:space="preserve"> </w:t>
      </w:r>
      <w:r w:rsidRPr="00473A22">
        <w:rPr>
          <w:rFonts w:eastAsia="TimesNewRomanPSMT"/>
          <w:sz w:val="28"/>
          <w:szCs w:val="28"/>
          <w:lang w:eastAsia="en-US"/>
        </w:rPr>
        <w:t>путей в графе.</w:t>
      </w:r>
      <w:r w:rsidRPr="00473A22">
        <w:rPr>
          <w:rFonts w:eastAsia="TimesNewRomanPSMT"/>
          <w:sz w:val="28"/>
          <w:szCs w:val="28"/>
          <w:lang w:eastAsia="en-US"/>
        </w:rPr>
        <w:t xml:space="preserve"> </w:t>
      </w:r>
      <w:r w:rsidRPr="00473A22">
        <w:rPr>
          <w:rFonts w:eastAsia="TimesNewRomanPSMT"/>
          <w:sz w:val="28"/>
          <w:szCs w:val="28"/>
          <w:lang w:eastAsia="en-US"/>
        </w:rPr>
        <w:t>Реализовать алгоритм согласно варианту.</w:t>
      </w:r>
    </w:p>
    <w:p w:rsidR="00B03ED4" w:rsidRDefault="0022510C" w:rsidP="00473A22">
      <w:pPr>
        <w:pStyle w:val="a0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</w:t>
      </w:r>
      <w:r w:rsidR="000B1669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5</w:t>
      </w:r>
    </w:p>
    <w:p w:rsidR="007654A1" w:rsidRDefault="006035BC" w:rsidP="007654A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="TimesNewRomanPSMT"/>
          <w:sz w:val="28"/>
          <w:szCs w:val="28"/>
          <w:lang w:eastAsia="en-US"/>
        </w:rPr>
      </w:pPr>
      <w:r w:rsidRPr="007654A1">
        <w:rPr>
          <w:rFonts w:eastAsia="TimesNewRomanPSMT"/>
          <w:sz w:val="28"/>
          <w:szCs w:val="28"/>
          <w:lang w:eastAsia="en-US"/>
        </w:rPr>
        <w:t>Создать программу согласно варианту, полученному у</w:t>
      </w:r>
      <w:r w:rsidR="007654A1">
        <w:rPr>
          <w:rFonts w:eastAsia="TimesNewRomanPSMT"/>
          <w:sz w:val="28"/>
          <w:szCs w:val="28"/>
          <w:lang w:eastAsia="en-US"/>
        </w:rPr>
        <w:t xml:space="preserve"> </w:t>
      </w:r>
      <w:r w:rsidRPr="007654A1">
        <w:rPr>
          <w:rFonts w:eastAsia="TimesNewRomanPSMT"/>
          <w:sz w:val="28"/>
          <w:szCs w:val="28"/>
          <w:lang w:eastAsia="en-US"/>
        </w:rPr>
        <w:t>преподавателя</w:t>
      </w:r>
      <w:r w:rsidR="007654A1">
        <w:rPr>
          <w:rFonts w:eastAsia="TimesNewRomanPSMT"/>
          <w:sz w:val="28"/>
          <w:szCs w:val="28"/>
          <w:lang w:eastAsia="en-US"/>
        </w:rPr>
        <w:t xml:space="preserve">. </w:t>
      </w:r>
      <w:r w:rsidRPr="007654A1">
        <w:rPr>
          <w:rFonts w:eastAsia="TimesNewRomanPSMT"/>
          <w:sz w:val="28"/>
          <w:szCs w:val="28"/>
          <w:lang w:eastAsia="en-US"/>
        </w:rPr>
        <w:t>При выполнении лабораторной работы запрещается</w:t>
      </w:r>
      <w:r w:rsidR="007654A1">
        <w:rPr>
          <w:rFonts w:eastAsia="TimesNewRomanPSMT"/>
          <w:sz w:val="28"/>
          <w:szCs w:val="28"/>
          <w:lang w:eastAsia="en-US"/>
        </w:rPr>
        <w:t xml:space="preserve"> </w:t>
      </w:r>
      <w:r w:rsidRPr="007654A1">
        <w:rPr>
          <w:rFonts w:eastAsia="TimesNewRomanPSMT"/>
          <w:sz w:val="28"/>
          <w:szCs w:val="28"/>
          <w:lang w:eastAsia="en-US"/>
        </w:rPr>
        <w:t>использовать сторонние классы и компоненты, реализующие</w:t>
      </w:r>
      <w:r w:rsidR="007654A1">
        <w:rPr>
          <w:rFonts w:eastAsia="TimesNewRomanPSMT"/>
          <w:sz w:val="28"/>
          <w:szCs w:val="28"/>
          <w:lang w:eastAsia="en-US"/>
        </w:rPr>
        <w:t xml:space="preserve"> </w:t>
      </w:r>
      <w:r w:rsidRPr="007654A1">
        <w:rPr>
          <w:rFonts w:eastAsia="TimesNewRomanPSMT"/>
          <w:sz w:val="28"/>
          <w:szCs w:val="28"/>
          <w:lang w:eastAsia="en-US"/>
        </w:rPr>
        <w:t>заявленную функциональность.</w:t>
      </w:r>
      <w:r w:rsidR="007654A1">
        <w:rPr>
          <w:rFonts w:eastAsia="TimesNewRomanPSMT"/>
          <w:sz w:val="28"/>
          <w:szCs w:val="28"/>
          <w:lang w:eastAsia="en-US"/>
        </w:rPr>
        <w:t xml:space="preserve"> </w:t>
      </w:r>
      <w:r w:rsidR="007654A1" w:rsidRPr="007654A1">
        <w:rPr>
          <w:rFonts w:eastAsia="TimesNewRomanPSMT"/>
          <w:sz w:val="28"/>
          <w:szCs w:val="28"/>
          <w:lang w:eastAsia="en-US"/>
        </w:rPr>
        <w:t>Для заданного графа, используя метод поиска в глубину,</w:t>
      </w:r>
      <w:r w:rsidR="007654A1">
        <w:rPr>
          <w:rFonts w:eastAsia="TimesNewRomanPSMT"/>
          <w:sz w:val="28"/>
          <w:szCs w:val="28"/>
          <w:lang w:eastAsia="en-US"/>
        </w:rPr>
        <w:t xml:space="preserve"> </w:t>
      </w:r>
      <w:r w:rsidR="007654A1" w:rsidRPr="007654A1">
        <w:rPr>
          <w:rFonts w:eastAsia="TimesNewRomanPSMT"/>
          <w:sz w:val="28"/>
          <w:szCs w:val="28"/>
          <w:lang w:eastAsia="en-US"/>
        </w:rPr>
        <w:t>определить кратчайшее расстояние из города А в город В.</w:t>
      </w:r>
      <w:r w:rsidR="007654A1">
        <w:rPr>
          <w:rFonts w:eastAsia="TimesNewRomanPSMT"/>
          <w:sz w:val="28"/>
          <w:szCs w:val="28"/>
          <w:lang w:eastAsia="en-US"/>
        </w:rPr>
        <w:t xml:space="preserve"> </w:t>
      </w:r>
    </w:p>
    <w:p w:rsidR="00481A71" w:rsidRDefault="00005698" w:rsidP="00005698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sz w:val="28"/>
          <w:szCs w:val="28"/>
          <w:lang w:eastAsia="en-US"/>
        </w:rPr>
      </w:pPr>
      <w:r w:rsidRPr="00005698">
        <w:rPr>
          <w:rFonts w:eastAsia="TimesNewRomanPSMT"/>
          <w:sz w:val="28"/>
          <w:szCs w:val="28"/>
          <w:lang w:eastAsia="en-US"/>
        </w:rPr>
        <w:drawing>
          <wp:inline distT="0" distB="0" distL="0" distR="0" wp14:anchorId="2B2CF8F5" wp14:editId="6584B16A">
            <wp:extent cx="990738" cy="6763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AE0" w:rsidRDefault="00836AE0" w:rsidP="00481A71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 Печать </w:t>
      </w:r>
      <w:r w:rsidR="00481A71">
        <w:rPr>
          <w:sz w:val="28"/>
          <w:szCs w:val="28"/>
        </w:rPr>
        <w:t>матрицы смежностей</w:t>
      </w:r>
    </w:p>
    <w:p w:rsidR="007E19AA" w:rsidRDefault="00607514" w:rsidP="002336AB">
      <w:pPr>
        <w:pStyle w:val="ae"/>
        <w:tabs>
          <w:tab w:val="left" w:pos="6812"/>
        </w:tabs>
        <w:suppressAutoHyphens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szCs w:val="28"/>
        </w:rPr>
      </w:pPr>
      <w:r w:rsidRPr="00607514">
        <w:rPr>
          <w:noProof/>
        </w:rPr>
        <w:t xml:space="preserve"> </w:t>
      </w:r>
      <w:r w:rsidR="0055057B" w:rsidRPr="0055057B">
        <w:rPr>
          <w:noProof/>
        </w:rPr>
        <w:drawing>
          <wp:inline distT="0" distB="0" distL="0" distR="0" wp14:anchorId="248473B9" wp14:editId="443E3975">
            <wp:extent cx="3124636" cy="67636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AE0" w:rsidRDefault="00836AE0" w:rsidP="002336AB">
      <w:pPr>
        <w:pStyle w:val="ae"/>
        <w:tabs>
          <w:tab w:val="left" w:pos="6812"/>
        </w:tabs>
        <w:suppressAutoHyphens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2 Выполнение индивидуального задания</w:t>
      </w:r>
    </w:p>
    <w:p w:rsidR="00836AE0" w:rsidRDefault="009717BF" w:rsidP="002336AB">
      <w:pPr>
        <w:pStyle w:val="ae"/>
        <w:tabs>
          <w:tab w:val="left" w:pos="6812"/>
        </w:tabs>
        <w:suppressAutoHyphens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szCs w:val="28"/>
        </w:rPr>
      </w:pPr>
      <w:r w:rsidRPr="009717BF">
        <w:rPr>
          <w:sz w:val="28"/>
          <w:szCs w:val="28"/>
        </w:rPr>
        <w:drawing>
          <wp:inline distT="0" distB="0" distL="0" distR="0" wp14:anchorId="01D3B543" wp14:editId="189C1202">
            <wp:extent cx="2000529" cy="6477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AE0" w:rsidRPr="009717BF" w:rsidRDefault="00836AE0" w:rsidP="002336AB">
      <w:pPr>
        <w:pStyle w:val="ae"/>
        <w:tabs>
          <w:tab w:val="left" w:pos="6812"/>
        </w:tabs>
        <w:suppressAutoHyphens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 Демонстрация </w:t>
      </w:r>
      <w:r w:rsidR="009717BF" w:rsidRPr="00680626">
        <w:rPr>
          <w:sz w:val="28"/>
          <w:szCs w:val="28"/>
        </w:rPr>
        <w:t>обхода в ширину</w:t>
      </w:r>
    </w:p>
    <w:p w:rsidR="0058083B" w:rsidRDefault="00680626" w:rsidP="002336AB">
      <w:pPr>
        <w:pStyle w:val="ae"/>
        <w:tabs>
          <w:tab w:val="left" w:pos="6812"/>
        </w:tabs>
        <w:suppressAutoHyphens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szCs w:val="28"/>
        </w:rPr>
      </w:pPr>
      <w:r w:rsidRPr="00680626">
        <w:rPr>
          <w:sz w:val="28"/>
          <w:szCs w:val="28"/>
        </w:rPr>
        <w:lastRenderedPageBreak/>
        <w:drawing>
          <wp:inline distT="0" distB="0" distL="0" distR="0" wp14:anchorId="0C49CD4C" wp14:editId="25F2960E">
            <wp:extent cx="1914792" cy="79068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03" w:rsidRDefault="00E27A03" w:rsidP="00E27A03">
      <w:pPr>
        <w:pStyle w:val="ae"/>
        <w:tabs>
          <w:tab w:val="left" w:pos="6812"/>
        </w:tabs>
        <w:suppressAutoHyphens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4</w:t>
      </w:r>
      <w:r w:rsidRPr="0058083B">
        <w:rPr>
          <w:sz w:val="28"/>
          <w:szCs w:val="28"/>
        </w:rPr>
        <w:t xml:space="preserve"> </w:t>
      </w:r>
      <w:r w:rsidR="00680626">
        <w:rPr>
          <w:sz w:val="28"/>
          <w:szCs w:val="28"/>
        </w:rPr>
        <w:t>Алгоритм Деикстры</w:t>
      </w:r>
      <w:r w:rsidR="00C33C4C" w:rsidRPr="00C33C4C">
        <w:rPr>
          <w:noProof/>
        </w:rPr>
        <w:t xml:space="preserve"> </w:t>
      </w:r>
      <w:r w:rsidR="00C33C4C" w:rsidRPr="00C33C4C">
        <w:rPr>
          <w:sz w:val="28"/>
          <w:szCs w:val="28"/>
        </w:rPr>
        <w:drawing>
          <wp:inline distT="0" distB="0" distL="0" distR="0" wp14:anchorId="2FBB9688" wp14:editId="4E2AFDAF">
            <wp:extent cx="4220164" cy="2162477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4C" w:rsidRPr="00721253" w:rsidRDefault="00C33C4C" w:rsidP="00E27A03">
      <w:pPr>
        <w:pStyle w:val="ae"/>
        <w:tabs>
          <w:tab w:val="left" w:pos="6812"/>
        </w:tabs>
        <w:suppressAutoHyphens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5 Меню программы</w:t>
      </w:r>
    </w:p>
    <w:p w:rsidR="003D2B58" w:rsidRDefault="00653EB3" w:rsidP="006044A1">
      <w:pPr>
        <w:pStyle w:val="1"/>
        <w:numPr>
          <w:ilvl w:val="0"/>
          <w:numId w:val="0"/>
        </w:numPr>
      </w:pPr>
      <w:r>
        <w:rPr>
          <w:color w:val="000000" w:themeColor="text1"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</w:p>
    <w:p w:rsidR="00466192" w:rsidRPr="00466192" w:rsidRDefault="00466192" w:rsidP="00C2071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466192">
        <w:rPr>
          <w:rFonts w:eastAsiaTheme="minorHAnsi"/>
          <w:color w:val="000000"/>
          <w:sz w:val="28"/>
          <w:szCs w:val="28"/>
          <w:lang w:eastAsia="en-US"/>
        </w:rPr>
        <w:t xml:space="preserve">Результатами работы являются: </w:t>
      </w:r>
    </w:p>
    <w:p w:rsidR="00601B18" w:rsidRPr="00601B18" w:rsidRDefault="00601B18" w:rsidP="00601B18">
      <w:pPr>
        <w:pStyle w:val="ae"/>
        <w:numPr>
          <w:ilvl w:val="0"/>
          <w:numId w:val="14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="SymbolMT"/>
          <w:sz w:val="28"/>
          <w:szCs w:val="28"/>
          <w:lang w:eastAsia="en-US"/>
        </w:rPr>
      </w:pPr>
      <w:r>
        <w:rPr>
          <w:rFonts w:eastAsia="SymbolMT"/>
          <w:sz w:val="28"/>
          <w:szCs w:val="28"/>
          <w:lang w:eastAsia="en-US"/>
        </w:rPr>
        <w:t>Программа, реализующая основные действия с графами;</w:t>
      </w:r>
    </w:p>
    <w:p w:rsidR="00B858CC" w:rsidRPr="00B858CC" w:rsidRDefault="00601B18" w:rsidP="00B858CC">
      <w:pPr>
        <w:pStyle w:val="ae"/>
        <w:numPr>
          <w:ilvl w:val="0"/>
          <w:numId w:val="14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="SymbolMT"/>
          <w:sz w:val="28"/>
          <w:szCs w:val="28"/>
          <w:lang w:eastAsia="en-US"/>
        </w:rPr>
      </w:pPr>
      <w:r>
        <w:rPr>
          <w:rFonts w:eastAsia="SymbolMT"/>
          <w:sz w:val="28"/>
          <w:szCs w:val="28"/>
          <w:lang w:eastAsia="en-US"/>
        </w:rPr>
        <w:t>Подготовленный отчет</w:t>
      </w:r>
      <w:r>
        <w:rPr>
          <w:rFonts w:eastAsia="SymbolMT"/>
          <w:sz w:val="28"/>
          <w:szCs w:val="28"/>
          <w:lang w:val="en-US" w:eastAsia="en-US"/>
        </w:rPr>
        <w:t>;</w:t>
      </w:r>
    </w:p>
    <w:p w:rsidR="00D3670B" w:rsidRDefault="00D3670B" w:rsidP="00B858C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 w:rsidRPr="00D3670B">
        <w:rPr>
          <w:rFonts w:eastAsiaTheme="minorHAnsi"/>
          <w:b/>
          <w:color w:val="000000"/>
          <w:sz w:val="28"/>
          <w:szCs w:val="28"/>
          <w:lang w:eastAsia="en-US"/>
        </w:rPr>
        <w:t>Листинг программы</w:t>
      </w:r>
      <w:r w:rsidRPr="00B858CC">
        <w:rPr>
          <w:rFonts w:eastAsiaTheme="minorHAnsi"/>
          <w:b/>
          <w:color w:val="000000"/>
          <w:sz w:val="28"/>
          <w:szCs w:val="28"/>
          <w:lang w:eastAsia="en-US"/>
        </w:rPr>
        <w:t xml:space="preserve">: </w:t>
      </w:r>
    </w:p>
    <w:p w:rsidR="00F96B88" w:rsidRDefault="00F96B88" w:rsidP="00F96B88">
      <w:pPr>
        <w:spacing w:line="360" w:lineRule="auto"/>
        <w:rPr>
          <w:rFonts w:eastAsiaTheme="minorHAnsi"/>
          <w:color w:val="000000"/>
          <w:sz w:val="28"/>
          <w:szCs w:val="28"/>
          <w:u w:val="single"/>
          <w:lang w:eastAsia="en-US"/>
        </w:rPr>
      </w:pPr>
      <w:r w:rsidRPr="00F96B88">
        <w:rPr>
          <w:rFonts w:eastAsiaTheme="minorHAnsi"/>
          <w:color w:val="000000"/>
          <w:sz w:val="28"/>
          <w:szCs w:val="28"/>
          <w:u w:val="single"/>
          <w:lang w:eastAsia="en-US"/>
        </w:rPr>
        <w:t>Exceptions.cpp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"Exceptions.h"</w:t>
      </w:r>
    </w:p>
    <w:p w:rsidR="00F96B88" w:rsidRDefault="00F96B88" w:rsidP="00F96B88">
      <w:pPr>
        <w:spacing w:line="360" w:lineRule="auto"/>
        <w:rPr>
          <w:rFonts w:eastAsiaTheme="minorHAnsi"/>
          <w:color w:val="000000"/>
          <w:sz w:val="28"/>
          <w:szCs w:val="28"/>
          <w:u w:val="single"/>
          <w:lang w:val="en-US" w:eastAsia="en-US"/>
        </w:rPr>
      </w:pPr>
      <w:r w:rsidRPr="00F96B88">
        <w:rPr>
          <w:rFonts w:eastAsiaTheme="minorHAnsi"/>
          <w:color w:val="000000"/>
          <w:sz w:val="28"/>
          <w:szCs w:val="28"/>
          <w:u w:val="single"/>
          <w:lang w:val="en-US" w:eastAsia="en-US"/>
        </w:rPr>
        <w:t>Graph.cpp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"Graph.h"</w:t>
      </w:r>
    </w:p>
    <w:p w:rsidR="00F96B88" w:rsidRDefault="00F96B88" w:rsidP="00F96B88">
      <w:pPr>
        <w:spacing w:line="360" w:lineRule="auto"/>
        <w:rPr>
          <w:rFonts w:eastAsiaTheme="minorHAnsi"/>
          <w:color w:val="000000"/>
          <w:sz w:val="28"/>
          <w:szCs w:val="28"/>
          <w:u w:val="single"/>
          <w:lang w:val="en-US" w:eastAsia="en-US"/>
        </w:rPr>
      </w:pPr>
      <w:r w:rsidRPr="00F96B88">
        <w:rPr>
          <w:rFonts w:eastAsiaTheme="minorHAnsi"/>
          <w:color w:val="000000"/>
          <w:sz w:val="28"/>
          <w:szCs w:val="28"/>
          <w:u w:val="single"/>
          <w:lang w:val="en-US" w:eastAsia="en-US"/>
        </w:rPr>
        <w:t>lab</w:t>
      </w:r>
      <w:r w:rsidRPr="00F96B88">
        <w:rPr>
          <w:rFonts w:eastAsiaTheme="minorHAnsi"/>
          <w:color w:val="000000"/>
          <w:sz w:val="28"/>
          <w:szCs w:val="28"/>
          <w:u w:val="single"/>
          <w:lang w:eastAsia="en-US"/>
        </w:rPr>
        <w:t>3.</w:t>
      </w:r>
      <w:r w:rsidRPr="00F96B88">
        <w:rPr>
          <w:rFonts w:eastAsiaTheme="minorHAnsi"/>
          <w:color w:val="000000"/>
          <w:sz w:val="28"/>
          <w:szCs w:val="28"/>
          <w:u w:val="single"/>
          <w:lang w:val="en-US" w:eastAsia="en-US"/>
        </w:rPr>
        <w:t>cpp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"Graph.h"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&lt;cstdio&gt;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//#include &lt;windows.h&gt;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"Addition.h"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"Menu.h"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F96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B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96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F96B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setlocale(0, </w:t>
      </w:r>
      <w:r w:rsidRPr="00F96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(Start(</w:t>
      </w:r>
      <w:r w:rsidRPr="00F96B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96B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menu = </w:t>
      </w:r>
      <w:r w:rsidRPr="00F96B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96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Петроченков</w:t>
      </w:r>
      <w:r w:rsidRPr="00F96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F96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</w:t>
      </w:r>
      <w:r w:rsidRPr="00F96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ИУК</w:t>
      </w:r>
      <w:r w:rsidRPr="00F96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4-32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</w:t>
      </w:r>
      <w:r w:rsidRPr="00F96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menu.AddItem(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"Получить размерность матрицы соответствий"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GetGraphDim);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menu.AddItem(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"Обновить размерность матрицы соответствий"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Update);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menu.AddItem(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"Напечатать матрицу соответствий"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Print);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menu.AddItem(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"Установить ребро"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SetEdge);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menu.AddItem(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"Обход методом поиска в ширину"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BFS);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menu.AddItem(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"Добавить вершину"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AddVertex);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menu.AddItem(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"Установить матрицу соответствий"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SetMatrix);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menu.AddItem(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"Поиск наименьшего пути алгоритмом Деикстры"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Deikstra);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menu.AddItem(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"Поиск наименьшего пути методом поиска в глубину"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DS);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menu.AddItem(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"Запись в файл матрицы соответствий"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FileWrite);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menu.AddItem(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"Чтение из файла матрицы соответствий"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ReadFromFile);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menu.AddItem(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"Обход графа в глубину"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DFS);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menu.RunMenu();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F96B88" w:rsidRPr="00F96B88" w:rsidRDefault="00F96B88" w:rsidP="00F96B88">
      <w:pPr>
        <w:spacing w:line="360" w:lineRule="auto"/>
        <w:rPr>
          <w:rFonts w:eastAsiaTheme="minorHAnsi"/>
          <w:color w:val="000000"/>
          <w:sz w:val="28"/>
          <w:szCs w:val="28"/>
          <w:u w:val="single"/>
          <w:lang w:eastAsia="en-US"/>
        </w:rPr>
      </w:pPr>
    </w:p>
    <w:p w:rsidR="00F96B88" w:rsidRPr="00F96B88" w:rsidRDefault="00F96B88" w:rsidP="00F96B88">
      <w:pPr>
        <w:spacing w:line="360" w:lineRule="auto"/>
        <w:rPr>
          <w:rFonts w:eastAsiaTheme="minorHAnsi"/>
          <w:color w:val="000000"/>
          <w:sz w:val="28"/>
          <w:szCs w:val="28"/>
          <w:u w:val="single"/>
          <w:lang w:eastAsia="en-US"/>
        </w:rPr>
      </w:pPr>
      <w:r w:rsidRPr="00F96B88">
        <w:rPr>
          <w:rFonts w:eastAsiaTheme="minorHAnsi"/>
          <w:color w:val="000000"/>
          <w:sz w:val="28"/>
          <w:szCs w:val="28"/>
          <w:u w:val="single"/>
          <w:lang w:val="en-US" w:eastAsia="en-US"/>
        </w:rPr>
        <w:t>Menu</w:t>
      </w:r>
      <w:r w:rsidRPr="00F96B88">
        <w:rPr>
          <w:rFonts w:eastAsiaTheme="minorHAnsi"/>
          <w:color w:val="000000"/>
          <w:sz w:val="28"/>
          <w:szCs w:val="28"/>
          <w:u w:val="single"/>
          <w:lang w:eastAsia="en-US"/>
        </w:rPr>
        <w:t>.</w:t>
      </w:r>
      <w:r w:rsidRPr="00F96B88">
        <w:rPr>
          <w:rFonts w:eastAsiaTheme="minorHAnsi"/>
          <w:color w:val="000000"/>
          <w:sz w:val="28"/>
          <w:szCs w:val="28"/>
          <w:u w:val="single"/>
          <w:lang w:val="en-US" w:eastAsia="en-US"/>
        </w:rPr>
        <w:t>cpp</w:t>
      </w:r>
    </w:p>
    <w:p w:rsidR="00F96B88" w:rsidRDefault="00F96B88" w:rsidP="00F96B88">
      <w:pPr>
        <w:spacing w:line="360" w:lineRule="auto"/>
        <w:rPr>
          <w:rFonts w:eastAsiaTheme="minorHAnsi"/>
          <w:color w:val="000000"/>
          <w:sz w:val="28"/>
          <w:szCs w:val="28"/>
          <w:u w:val="single"/>
          <w:lang w:eastAsia="en-US"/>
        </w:rPr>
      </w:pPr>
      <w:r w:rsidRPr="00F96B88">
        <w:rPr>
          <w:rFonts w:eastAsiaTheme="minorHAnsi"/>
          <w:color w:val="000000"/>
          <w:sz w:val="28"/>
          <w:szCs w:val="28"/>
          <w:u w:val="single"/>
          <w:lang w:eastAsia="en-US"/>
        </w:rPr>
        <w:t>MenuItem.cpp</w:t>
      </w:r>
    </w:p>
    <w:p w:rsidR="00F96B88" w:rsidRDefault="00F96B88" w:rsidP="00F96B88">
      <w:pPr>
        <w:spacing w:line="360" w:lineRule="auto"/>
        <w:rPr>
          <w:rFonts w:eastAsiaTheme="minorHAnsi"/>
          <w:color w:val="000000"/>
          <w:sz w:val="28"/>
          <w:szCs w:val="28"/>
          <w:u w:val="single"/>
          <w:lang w:eastAsia="en-US"/>
        </w:rPr>
      </w:pPr>
      <w:r w:rsidRPr="00F96B88">
        <w:rPr>
          <w:rFonts w:eastAsiaTheme="minorHAnsi"/>
          <w:color w:val="000000"/>
          <w:sz w:val="28"/>
          <w:szCs w:val="28"/>
          <w:u w:val="single"/>
          <w:lang w:eastAsia="en-US"/>
        </w:rPr>
        <w:t>Addition.h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B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&lt;random&gt;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F96B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 = </w:t>
      </w:r>
      <w:r w:rsidRPr="00F96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"exception.txt"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//std::string src = "alph.txt";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F96B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dst = </w:t>
      </w:r>
      <w:r w:rsidRPr="00F96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"destination.txt"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F96B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src = </w:t>
      </w:r>
      <w:r w:rsidRPr="00F96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"source.txt"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"Graph.h"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graph = </w:t>
      </w:r>
      <w:r w:rsidRPr="00F96B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InputError()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std::cin.clear();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std::cin.ignore(</w:t>
      </w:r>
      <w:r w:rsidRPr="00F96B8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INT_MAX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96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"\nОшибка! Введено некорректное значение!\n Попробуйте снова.\n"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96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Start(</w:t>
      </w:r>
      <w:r w:rsidRPr="00F96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B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96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F96B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message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"Параметры запуска программы:\nsource.txt - обязательный параметр, место хранения словаря\n"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96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96B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1)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//std::cout &lt;&lt; argc &lt;&lt; std::endl;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F96B8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message;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96B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2)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//std::cout &lt;&lt; argc &lt;&lt; std::endl;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dst </w:t>
      </w:r>
      <w:r w:rsidRPr="00F96B8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B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[1];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96B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2)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//std::cout &lt;&lt; argc &lt;&lt; std::endl;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F96B8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message </w:t>
      </w:r>
      <w:r w:rsidRPr="00F96B8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GetGraphDim()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"Размерность матрицы соответствий: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graph.GetDim()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(...) 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"Произошла ошибка!"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Update()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размерность матрицы: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dim = 0;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std::cin </w:t>
      </w:r>
      <w:r w:rsidRPr="003215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dim;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graph.Update(dim);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"Таблица соответствий обновлена!"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(...)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"Произошла ошибка обновления матрицы!"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Print()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graph.Print();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(...)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3215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Матрица</w:t>
      </w:r>
      <w:r w:rsidRPr="003215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пуста</w:t>
      </w:r>
      <w:r w:rsidRPr="003215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SetEdge()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начальный и конечный города и стоимость пути: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 = 0, second = 0, val = 0;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std::cin </w:t>
      </w:r>
      <w:r w:rsidRPr="003215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 </w:t>
      </w:r>
      <w:r w:rsidRPr="003215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 </w:t>
      </w:r>
      <w:r w:rsidRPr="003215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val;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graph.SetEdge(first, second, val);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"Ребро установлено!"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(...)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"Произошла ошибка установки ребра!"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BFS()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начальный город: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begin = 0;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std::cin </w:t>
      </w:r>
      <w:r w:rsidRPr="003215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begin;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graph.BFS(begin);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3215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Обход</w:t>
      </w:r>
      <w:r w:rsidRPr="003215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3215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ширину</w:t>
      </w:r>
      <w:r w:rsidRPr="003215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(...)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"Произошла ошибка алгоритма поиска в ширину!"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AddVertex()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graph.AddVertex();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3215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Вершина</w:t>
      </w:r>
      <w:r w:rsidRPr="003215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добавлена</w:t>
      </w:r>
      <w:r w:rsidRPr="003215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(...)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"Произошла ошибка добавления вершины!"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SetMatrix()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graph.SetMatrix();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3215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Матрица</w:t>
      </w:r>
      <w:r w:rsidRPr="003215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установлена</w:t>
      </w:r>
      <w:r w:rsidRPr="003215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(...)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"Произошла ошибка установки матрицы соответствий!"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Deikstra()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try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начальный город: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begin = 0;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std::cin </w:t>
      </w:r>
      <w:r w:rsidRPr="003215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begin;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graph.Deikstra(begin);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(...)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3215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Произошла</w:t>
      </w:r>
      <w:r w:rsidRPr="003215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3215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алгоритмы</w:t>
      </w:r>
      <w:r w:rsidRPr="003215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Деикстры</w:t>
      </w:r>
      <w:r w:rsidRPr="003215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DS()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F96B88" w:rsidRPr="003215A4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graph.NewDS();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  <w:t>}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(...)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"Произошла ошибка поиска в глубину!"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96B8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FileWrite()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F96B8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F96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путь</w:t>
      </w:r>
      <w:r w:rsidRPr="00F96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файла</w:t>
      </w:r>
      <w:r w:rsidRPr="00F96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B8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F96B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 = </w:t>
      </w:r>
      <w:r w:rsidRPr="00F96B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std::cin </w:t>
      </w:r>
      <w:r w:rsidRPr="00F96B8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path;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graph.WriteInFile(path.c_str());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(...)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"Произошла ошибка записи в файл!"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96B8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ReadFromFile()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graph.ReadFromFile(src.c_str());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"Считывание произошло успешно!"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(...)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считывания файла"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DFS()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F96B88" w:rsidRP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graph.DoDFS();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96B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"Обход графа в глубину"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(...)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F96B88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обхода"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:rsidR="00F96B88" w:rsidRPr="00C6248B" w:rsidRDefault="00F96B88" w:rsidP="00F96B88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96B88" w:rsidRPr="00C6248B" w:rsidRDefault="00F96B88" w:rsidP="00F96B88">
      <w:pPr>
        <w:spacing w:line="360" w:lineRule="auto"/>
        <w:rPr>
          <w:rFonts w:eastAsiaTheme="minorHAnsi"/>
          <w:color w:val="000000"/>
          <w:sz w:val="28"/>
          <w:szCs w:val="28"/>
          <w:u w:val="single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96B88" w:rsidRPr="00C6248B" w:rsidRDefault="00F96B88" w:rsidP="003215A4">
      <w:pPr>
        <w:tabs>
          <w:tab w:val="left" w:pos="2076"/>
        </w:tabs>
        <w:spacing w:line="360" w:lineRule="auto"/>
        <w:rPr>
          <w:rFonts w:eastAsiaTheme="minorHAnsi"/>
          <w:color w:val="000000"/>
          <w:sz w:val="28"/>
          <w:szCs w:val="28"/>
          <w:u w:val="single"/>
          <w:lang w:val="en-US" w:eastAsia="en-US"/>
        </w:rPr>
      </w:pPr>
      <w:r w:rsidRPr="00C6248B">
        <w:rPr>
          <w:rFonts w:eastAsiaTheme="minorHAnsi"/>
          <w:color w:val="000000"/>
          <w:sz w:val="28"/>
          <w:szCs w:val="28"/>
          <w:u w:val="single"/>
          <w:lang w:val="en-US" w:eastAsia="en-US"/>
        </w:rPr>
        <w:t>Exceptions.h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&lt;exception&gt;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&lt;typeinfo&gt;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&lt;chrono&gt;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&lt;ctime&gt;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warning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disable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4996)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std::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message =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BaseE()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BaseE(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msg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fout;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fout.open(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"exception.txt"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ios_base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::app);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(fout.is_open()) {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time_t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end_time = std::chrono::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system_clock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::to_time_t(std::chrono::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system_clock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::now());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msg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ctime(&amp;end_time);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fout.close();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(...) {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message =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msg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what()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message;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OutOfRangeE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OutOfRangeE()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OutOfRangeE(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msg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msg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what()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(message).what();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TypeErrorE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targetType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).name();</w:t>
      </w:r>
    </w:p>
    <w:p w:rsid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TypeErrorE()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targetType = 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typeid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2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).name();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TypeErrorE(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215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msg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32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215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msg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targetType = 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typeid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2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).name();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GetTargetType() 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targetType;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what() 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(message).what();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};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InputErrorE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32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InputErrorE()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InputErrorE(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215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msg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32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215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msg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what() 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(message).what();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NodeE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32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NodeE()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NodeE(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215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msg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3215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215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msg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215A4" w:rsidRPr="003215A4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what() 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15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15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(message).what();</w:t>
      </w:r>
    </w:p>
    <w:p w:rsidR="003215A4" w:rsidRPr="00C6248B" w:rsidRDefault="003215A4" w:rsidP="003215A4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3215A4" w:rsidRPr="00C6248B" w:rsidRDefault="003215A4" w:rsidP="003215A4">
      <w:pPr>
        <w:tabs>
          <w:tab w:val="left" w:pos="2076"/>
        </w:tabs>
        <w:spacing w:line="360" w:lineRule="auto"/>
        <w:rPr>
          <w:rFonts w:eastAsiaTheme="minorHAnsi"/>
          <w:color w:val="000000"/>
          <w:sz w:val="28"/>
          <w:szCs w:val="28"/>
          <w:u w:val="single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F96B88" w:rsidRPr="00C6248B" w:rsidRDefault="00F96B88" w:rsidP="00C6248B">
      <w:pPr>
        <w:tabs>
          <w:tab w:val="left" w:pos="2076"/>
        </w:tabs>
        <w:spacing w:line="360" w:lineRule="auto"/>
        <w:rPr>
          <w:rFonts w:eastAsiaTheme="minorHAnsi"/>
          <w:color w:val="000000"/>
          <w:sz w:val="28"/>
          <w:szCs w:val="28"/>
          <w:u w:val="single"/>
          <w:lang w:val="en-US" w:eastAsia="en-US"/>
        </w:rPr>
      </w:pPr>
      <w:r w:rsidRPr="00C6248B">
        <w:rPr>
          <w:rFonts w:eastAsiaTheme="minorHAnsi"/>
          <w:color w:val="000000"/>
          <w:sz w:val="28"/>
          <w:szCs w:val="28"/>
          <w:u w:val="single"/>
          <w:lang w:val="en-US" w:eastAsia="en-US"/>
        </w:rPr>
        <w:t>Graph.h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&lt;iomanip&gt;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&lt;C:\Users\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Игорь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\Desktop\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учеба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\LabRab\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ЛР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ВП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Сем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\1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ЛР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\LR1\LR1\myException.h&gt;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"C:\Users\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Игорь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\Desktop\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учеба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\LabRab\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ЛР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ВП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Сем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\1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ЛР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\LR1\LR1\myVector.h"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"Exceptions.h"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cost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//char* pathName = nullptr;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PIA::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name = PIA::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RouteParams()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cost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len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name.clear();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RouteParams(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PIA::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-&gt;cost =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-&gt;len =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RouteParams(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-&gt;cost =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.cost;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-&gt;len =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-&gt;cost =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.cost;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-&gt;len =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Copy()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result.cost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-&gt;cost;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result.len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-&gt;len;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result.name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-&gt;name;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/*~RouteParams()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delete[] pathName;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}*/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Routes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routes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Routes()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len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routes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-&gt;len =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-&gt;routes)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-&gt;routes;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-&gt;routes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-&gt;len];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-&gt;routes[i]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.routes[i];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~Routes()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-&gt;routes)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routes;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adjacency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dim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Graph()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-&gt;adjacency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Graph(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-&gt;dim =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-&gt;adjacency)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(adjacency[i])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adjacency[i];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-&gt;adjacency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-&gt;adjacency[i]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-&gt;adjacency[i][j]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GetDim()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Update(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0)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OutOfRangeE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"Matrix dimension can't be lower than one"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-&gt;adjacency)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(adjacency[i])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adjacency[i];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-&gt;dim =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-&gt;adjacency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-&gt;adjacency[i]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j++)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-&gt;adjacency[i][j] = 0;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operator()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 ||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OutOfRangeE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"Index can't be lower than zero"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-&gt;dim - 1 ||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-&gt;dim - 1)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OutOfRangeE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"Index can't be greater than matrix dimension"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-&gt;adjacency[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Print()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-&gt;adjacency)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graph is empty"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dim + 1;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dim + 1; j++)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== 0 &amp;&amp; j == 0)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std::setw(3)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== 0 || j == 0)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std::setw(3)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 + i + j);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std::setw(3)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adjacency[i-1][j-1];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SetEdge(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 ||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OutOfRangeE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"Index can't be lower than zero"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-&gt;dim-1 ||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-&gt;dim - 1)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OutOfRangeE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"Index can't be greater than matrix dimension"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"Can't change distance"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-&gt;dim &amp;&amp;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-&gt;adjacency[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 =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-&gt;adjacency[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 =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6248B" w:rsidRDefault="00C6248B" w:rsidP="00C6248B">
      <w:pPr>
        <w:tabs>
          <w:tab w:val="left" w:pos="2076"/>
        </w:tabs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BFS(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OutOfRangeE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"Index can't be lower than one"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-&gt;dim)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OutOfRangeE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"Index can't be greater than matrix dimension"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unit =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visited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visited[i]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queue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head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queue[i]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queue[count++] = unit;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visited[unit]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&lt; count)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unit = queue[head++];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)(unit +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(adjacency[unit][i] &amp;&amp; !visited[i])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queue[count++] = i;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visited[i]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queue;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AddVertex()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temp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-&gt;dim+1];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 +1;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temp[i]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 +1];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j++)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temp[i][j] = adjacency[i][j];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//Update(this-&gt;dim + 1);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 += 1;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dim - 1;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вес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между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городами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)(dim - 1 +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)(i +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(std::cin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val))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std::cin.clear();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std::cin.ignore(</w:t>
      </w:r>
      <w:r w:rsidRPr="00C6248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INT_MAX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"\nОшибка! Введено некорректное значение!\n Попробуйте снова.\n"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temp[dim - 1][i] = val;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temp[i][dim - 1] = val;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//temp[dim][i] = val;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//temp[i][dim] = val;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temp[dim - 1][dim-1]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-&gt;adjacency)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 - 1;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-&gt;adjacency[i])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-&gt;adjacency[i];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-&gt;adjacency = temp;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SetMatrix()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bias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adjacency[i][i]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dim - 1;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i + 1; j &lt; dim; j++)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вес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между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городами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)(i +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)(j +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(std::cin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val))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std::cin.clear();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std::cin.ignore(</w:t>
      </w:r>
      <w:r w:rsidRPr="00C6248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INT_MAX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"\nОшибка! Введено некорректное значение!\n Попробуйте снова.\n"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adjacency[i][j] = val;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adjacency[j][i] = val;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Deikstra(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OutOfRangeE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"Index can't be lower than zero"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-&gt;dim)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OutOfRangeE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"Index can't be greater than matrix dimension"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begin =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PIA::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distance = PIA::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0, index = 0, u = 0;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, m = begin + 1;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visited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distance.pushBack(</w:t>
      </w:r>
      <w:r w:rsidRPr="00C6248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INT_MAX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visited[i]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distance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begin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 = 0; count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 - 1; count++)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 = </w:t>
      </w:r>
      <w:r w:rsidRPr="00C6248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INT_MAX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(!visited[i] &amp;&amp; distance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min)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 = distance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index = i;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u = index;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visited[u]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(!visited[i] &amp;&amp;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-&gt;adjacency[u][i] &amp;&amp; distance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C6248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INT_MAX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distance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adjacency[u][i] &lt; distance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distance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distance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adjacency[u][i];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(distance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C6248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INT_MAX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Маршрут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)(begin +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(i) %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-&gt;dim))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=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distance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Маршрут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)(begin +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(i ) %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-&gt;dim))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=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маршрут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недоступен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visited;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NewDS()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>{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begin = 0;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начальный город: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(std::cin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begin) || begin &lt; 0 || begin &gt;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std::cin.clear();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std::cin.ignore(</w:t>
      </w:r>
      <w:r w:rsidRPr="00C6248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INT_MAX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"\nОшибка! Введено некорректное значение!\n Попробуйте снова.\n"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 = 0;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конечный город: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(std::cin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end) || end &lt; 0 || end &gt;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std::cin.clear();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std::cin.ignore(</w:t>
      </w:r>
      <w:r w:rsidRPr="00C6248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INT_MAX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"\nОшибка! Введено некорректное значение!\n Попробуйте снова.\n"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PIA::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visited = PIA::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visited.pushBack(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PIA::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params = PIA::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base =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(0, 0, PIA::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NewDepthSearch(begin - 1, end - 1, visited, params, base);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shortest =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INT_MAX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INT_MAX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PIA::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 : params)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/*std::cout &lt;&lt; "cost: " &lt;&lt; el.cost &lt;&lt; " len: " &lt;&lt; el.len &lt;&lt; " name: ";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(auto&amp; e : el.name)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std::cout &lt;&lt; e;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std::cout &lt;&lt; std::endl;*/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(el.name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el.len - 1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end - 1))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(el.cost &lt; shortest.cost)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shortest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(shortest.cost != </w:t>
      </w:r>
      <w:r w:rsidRPr="00C6248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INT_MAX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shortest.len != </w:t>
      </w:r>
      <w:r w:rsidRPr="00C6248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INT_MAX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Кратчайший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путь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begin - 1)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end - 1)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Стоимость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shortest.cost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Длина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пути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shortest.len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e : shortest.name)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города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begin - 1)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end - 1)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добраться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нельзя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Default="00C6248B" w:rsidP="00C6248B">
      <w:pPr>
        <w:tabs>
          <w:tab w:val="left" w:pos="2076"/>
        </w:tabs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NewDepthSearch(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PIA::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visited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PIA::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base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visited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PIA::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base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name.pushBack((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nbase =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base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.cost + adjacency[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base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 + 1, name);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.pushBack(nbase);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(adjacency[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][i] != 0 &amp;&amp; !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visited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PIA::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myVector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base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name.pushBack((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nbase =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RouteParams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base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.cost + adjacency[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][i],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base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 + 1, name);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//base.name + (char)('A' + start));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.pushBack(nbase);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NewDepthSearch(i,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visited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params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nbase);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(std::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ex)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ex.what()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WriteInFile(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fout;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fout.open(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-&gt;adjacency)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BaseE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graph is empty"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dim + 1;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dim + 1; j++)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== 0 &amp;&amp; j == 0)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std::setw(3)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== 0 || j == 0)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std::setw(3)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 + i + j);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std::setw(3)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adjacency[i - 1][j - 1];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fout.close();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(std::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ex)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ex.what()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"Произошла ошибка записи в файл!"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Clear()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-&gt;adjacency)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-&gt;adjacency[i])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adjacency[i];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ReadFromFile(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-&gt;Clear();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fin;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fin.open(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fin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-&gt;Update(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j++)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fin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-&gt;adjacency[i][j];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fin.close();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(...)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Произошла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считывания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файла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DoDFS()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начальный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город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begin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(std::cin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begin) || begin &lt; 0 || begin &gt;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std::cin.clear();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std::cin.ignore(</w:t>
      </w:r>
      <w:r w:rsidRPr="00C6248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INT_MAX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"\nОшибка! Введено некорректное значение!\n Попробуйте снова.\n"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visited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visited[i]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DFS(visited, begin - 1);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visited;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DFS(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visited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visited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-&gt;adjacency[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][i] != 0 &amp;&amp; !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visited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[i])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DFS(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visited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i);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C6248B" w:rsidRDefault="00C6248B" w:rsidP="00C6248B">
      <w:pPr>
        <w:tabs>
          <w:tab w:val="left" w:pos="2076"/>
        </w:tabs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/*void PrintList(bool* visited)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i = 0; i &lt; 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std::cout &lt;&lt; visited[i] &lt;&lt; ' ';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std::cout &lt;&lt; std::endl;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}*/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/*void DoDS()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bool* visited = new bool[dim] {};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int begin = 0;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std::cout &lt;&lt; "Введите начальный город: ";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std::cin &gt;&gt; begin;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int end = 0;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std::cout &lt;&lt; "Введите конечный город: ";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std::cin &gt;&gt; end;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bool flag = false;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int* summ = new int[dim];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DepthSearch(begin - 1, end - 1, visited, flag, summ);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int len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i = 0; i &lt; 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if (visited[i] == true) len++;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}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if (len == 1)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{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std::cout &lt;&lt; "Нет способа добраться из вершины " &lt;&lt; begin &lt;&lt; " до вершины " &lt;&lt; end &lt;&lt; std::endl;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}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else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{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std::cout &lt;&lt; std::endl &lt;&lt; "Стоимость: " &lt;&lt; summ &lt;&lt; std::endl &lt;&lt; "Длина: " &lt;&lt; len &lt;&lt; std::endl;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delete[] visited;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}*/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/*void DepthSearch(int begin, int end, bool* visited, bool&amp; flag, int* summ)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if (!flag)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std::cout &lt;&lt; begin + 1 &lt;&lt; ' ';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visited[begin] = true;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if (begin == end)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flag = true;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return;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i = 0; i &lt; this-&gt;dim;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if (!flag &amp;&amp; adjacency[begin][i] != 0 &amp;&amp; !visited[i])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DepthSearch(i, end, visited, flag, summ);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summ[begin] += adjacency[begin][i];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lastRenderedPageBreak/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}*/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//void DoDS_()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bool** visited = new bool*[dim];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i = 0; i &lt; 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visited[i] = new bool[dim];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i = 0; i &lt; 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j = 0; j &lt; dim; j++)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visited[i][j] = false;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int begin = 0;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std::cout &lt;&lt; "Введите начальный город: ";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std::cin &gt;&gt; begin;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int end = 0;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std::cout &lt;&lt; "Введите конечный город: ";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std::cin &gt;&gt; end;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Routes* params = new Routes();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//DepthSearch_(begin-1, end-1, visited, params, 0);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bool* visited_ = new bool[dim];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i = 0; i &lt; 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visited_[i] = false;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RouteParams temp = RouteParams();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DepthSearch__(begin - 1, end - 1, visited_, params, temp);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i = 0; i &lt; params-&gt;len;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std::cout &lt;&lt; i &lt;&lt; ": " &lt;&lt; std::endl;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//std::cout &lt;&lt; "cost: " &lt;&lt; params-&gt;routes[i].cost &lt;&lt; " len: " &lt;&lt; params-&gt;routes[i].len &lt;&lt; " name: " &lt;&lt; params-&gt;routes[i].name &lt;&lt; std::endl;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i = 0; i &lt; 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delete[] visited[i];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//void DepthSearch_(int start, int end, bool**&amp; visited, Routes*&amp; params, int counter = 0)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if (start == end)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return;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i = 0; i &lt; this-&gt;dim;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if (adjacency[start][i] != 0 &amp;&amp; !visited[start][i])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//Routes* temp = new Routes[params-&gt;len+1];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////temp-&gt;routes = new RouteParams[params-&gt;len + 1];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//for (int i = 0; i &lt; params-&gt;len;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temp-&gt;routes[i] = params-&gt;routes[i];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//}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lastRenderedPageBreak/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//temp-&gt;len = params-&gt;len;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///*if (temp-&gt;len - 1 &gt;= 0)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temp-&gt;routes[temp-&gt;len] = temp-&gt;routes[temp-&gt;len - 1];*/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//temp-&gt;routes[temp-&gt;len].cost += adjacency[start][i];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//temp-&gt;routes[temp-&gt;len].len += 1;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//temp-&gt;routes[temp-&gt;len].name+=(char)('A' - 1 + i);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//temp-&gt;len++;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//delete[] params;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//params = temp;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//visited[start][i] = true;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Routes* temp = new Routes;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 = new RouteParams[params-&gt;len + 1];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i = 0; i &lt; params-&gt;len;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temp-&gt;routes[i] = params-&gt;routes[i];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temp-&gt;len = params-&gt;len;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if (temp-&gt;len - 1 &gt;= 0)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//temp-&gt;routes[temp-&gt;len] = temp-&gt;routes[temp-&gt;len - 1];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temp-&gt;routes[temp-&gt;len] = temp-&gt;routes[counter];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else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temp-&gt;routes[temp-&gt;len] = RouteParams();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temp-&gt;routes[temp-&gt;len].cost += adjacency[start][i];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temp-&gt;routes[temp-&gt;len].len++;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//temp-&gt;routes[temp-&gt;len].name += (char)('A' + i);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temp-&gt;len++;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if(params) delete params;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params = temp;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visited[start][i] = true;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visited[i][start] = true;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counter++;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DepthSearch_(i, end, visited, params, counter);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//Routes* GetNewRoute(int start, int i, Routes*&amp; params, RouteParams&amp; previous)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Routes* temp = new Routes;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 = new RouteParams[params-&gt;len + 1];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i = 0; i &lt; params-&gt;len;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temp-&gt;routes[i] = params-&gt;routes[i];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temp-&gt;len = params-&gt;len;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temp-&gt;routes[temp-&gt;len] = previous.Copy();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temp-&gt;routes[temp-&gt;len].cost += adjacency[start][i];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temp-&gt;routes[temp-&gt;len].len++;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//temp-&gt;routes[temp-&gt;len].name += (char)('A' + i);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temp-&gt;len++;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return temp;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/*bool* SaveVisitedPoint(bool*&amp; visited)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bool* visited_copy = new bool[dim];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i = 0; i &lt; 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visited_copy[i] = visited[i];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return visited_copy;</w:t>
      </w:r>
    </w:p>
    <w:p w:rsidR="00C6248B" w:rsidRDefault="00C6248B" w:rsidP="00C6248B">
      <w:pPr>
        <w:tabs>
          <w:tab w:val="left" w:pos="1390"/>
        </w:tabs>
        <w:spacing w:line="36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}*/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//void DepthSearch__(int start, int end, bool*&amp; visited, Routes*&amp; params, RouteParams previous)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std::cout &lt;&lt; start &lt;&lt; std::endl&lt;&lt;std::endl;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PrintList(visited);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Print();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if (start != end)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i = 0; i &lt; this-&gt;dim;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if (adjacency[start][i] != 0 &amp;&amp; !visited[start])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/*this-&gt;Print();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i = 0; i &lt; 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std::cout &lt;&lt; visited[i] &lt;&lt; ' ';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}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std::cout &lt;&lt; std::endl;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std::cout &lt;&lt; previous.name &lt;&lt; std::endl;*/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//if (temp-&gt;len - 1 &gt;= 0)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//temp-&gt;routes[temp-&gt;len] = temp-&gt;routes[temp-&gt;len - 1];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temp-&gt;routes[temp-&gt;len] = temp-&gt;routes[i];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//else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temp-&gt;routes[temp-&gt;len] = RouteParams();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 xml:space="preserve">// 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 xml:space="preserve">// 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Routes* temp = new Routes;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 = new RouteParams[params-&gt;len + 1];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i = 0; i &lt; params-&gt;len;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temp-&gt;routes[i] = params-&gt;routes[i];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temp-&gt;len = params-&gt;len;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temp-&gt;routes[temp-&gt;len] = previous.Copy();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temp-&gt;routes[temp-&gt;len].cost += adjacency[start][i];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temp-&gt;routes[temp-&gt;len].len++;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//temp-&gt;routes[temp-&gt;len].name += (char)('A' + i);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temp-&gt;len++;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//auto temp = GetNewRoute(start, i, params, previous);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if (params) delete params;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params = temp;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visited[start] = true;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adjacency[start][i]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//auto visited_copy = SaveVisitedPoint(visited);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bool* visited_copy = new bool[dim];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for (int i = 0; i &lt; dim;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visited_copy[i] = visited[i];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DepthSearch__(i, end, visited, params, temp-&gt;routes[temp-&gt;len-1]);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delete[] visited;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visited = visited_copy;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/*void MinDistance(int fSity, int sSity)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{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}*/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6248B" w:rsidRPr="00C6248B" w:rsidRDefault="00C6248B" w:rsidP="00C6248B">
      <w:pPr>
        <w:tabs>
          <w:tab w:val="left" w:pos="1390"/>
        </w:tabs>
        <w:spacing w:line="360" w:lineRule="auto"/>
        <w:rPr>
          <w:rFonts w:eastAsiaTheme="minorHAnsi"/>
          <w:color w:val="000000"/>
          <w:sz w:val="28"/>
          <w:szCs w:val="28"/>
          <w:u w:val="single"/>
          <w:lang w:val="en-US" w:eastAsia="en-US"/>
        </w:rPr>
      </w:pPr>
    </w:p>
    <w:p w:rsidR="00F96B88" w:rsidRDefault="00F96B88" w:rsidP="00F96B88">
      <w:pPr>
        <w:spacing w:line="360" w:lineRule="auto"/>
        <w:rPr>
          <w:rFonts w:eastAsiaTheme="minorHAnsi"/>
          <w:color w:val="000000"/>
          <w:sz w:val="28"/>
          <w:szCs w:val="28"/>
          <w:u w:val="single"/>
          <w:lang w:val="en-US" w:eastAsia="en-US"/>
        </w:rPr>
      </w:pPr>
      <w:r w:rsidRPr="00C6248B">
        <w:rPr>
          <w:rFonts w:eastAsiaTheme="minorHAnsi"/>
          <w:color w:val="000000"/>
          <w:sz w:val="28"/>
          <w:szCs w:val="28"/>
          <w:u w:val="single"/>
          <w:lang w:val="en-US" w:eastAsia="en-US"/>
        </w:rPr>
        <w:t>Menu.h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"Addition.h"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"MenuItem.h"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&lt;conio.h&gt;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hStdOut = GetStdHandle(</w:t>
      </w:r>
      <w:r w:rsidRPr="00C6248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STD_OUTPUT_HANDLE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SetCursor(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SetConsoleCursorPosition(hStdOut, {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MenuItem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items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countOfItem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Menu(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countOfItems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MenuItem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PrintMenu();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RunMenu();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AddItem(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)())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countOfItem++;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MenuItem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temp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MenuItem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[countOfItem];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countOfItem - 1;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temp[i]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items[i];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temp[countOfItem - 1].Set(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items = temp;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Menu()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items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countOfItem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Menu(std::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items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countOfItem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::Menu(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countOfItems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MenuItem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 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-&gt;countOfItem =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countOfItems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countOfItem; i++) 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-&gt;items[i]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::PrintMenu() 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countOfItem; i++) 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["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 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items[i].Name();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//items[i].PrintItem();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 [0]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Выход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::RunMenu() 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 = 1;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call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-&gt;PrintMenu();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SetCursor(0, 1);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"&gt;"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 = _getch();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13: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call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/*case 27: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choice = 0;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break;*/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80: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&lt;=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-&gt;countOfItem)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choice++;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choice = 1;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72: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- 1 &gt;= 1)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input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choice--;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choice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-&gt;countOfItem + 1;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-32: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(input)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(call)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&lt;= countOfItem &amp;&amp; choice &gt;= 0)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!= 0)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items[choice - 1].RunFunction();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-&gt;PrintMenu();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SetCursor(0, choice);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'&gt;'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countOfItem + 1)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-&gt;countOfItem + 1; i++)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SetCursor(0, 1 + i);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SetCursor(0, choice);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'&gt;'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call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=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!=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0);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6248B" w:rsidRPr="00C6248B" w:rsidRDefault="00C6248B" w:rsidP="00F96B88">
      <w:pPr>
        <w:spacing w:line="360" w:lineRule="auto"/>
        <w:rPr>
          <w:rFonts w:eastAsiaTheme="minorHAnsi"/>
          <w:color w:val="000000"/>
          <w:sz w:val="28"/>
          <w:szCs w:val="28"/>
          <w:u w:val="single"/>
          <w:lang w:val="en-US" w:eastAsia="en-US"/>
        </w:rPr>
      </w:pPr>
    </w:p>
    <w:p w:rsidR="00F96B88" w:rsidRDefault="00F96B88" w:rsidP="00F96B88">
      <w:pPr>
        <w:spacing w:line="360" w:lineRule="auto"/>
        <w:rPr>
          <w:rFonts w:eastAsiaTheme="minorHAnsi"/>
          <w:color w:val="000000"/>
          <w:sz w:val="28"/>
          <w:szCs w:val="28"/>
          <w:u w:val="single"/>
          <w:lang w:val="en-US" w:eastAsia="en-US"/>
        </w:rPr>
      </w:pPr>
      <w:r w:rsidRPr="00C6248B">
        <w:rPr>
          <w:rFonts w:eastAsiaTheme="minorHAnsi"/>
          <w:color w:val="000000"/>
          <w:sz w:val="28"/>
          <w:szCs w:val="28"/>
          <w:u w:val="single"/>
          <w:lang w:val="en-US" w:eastAsia="en-US"/>
        </w:rPr>
        <w:t>MenuItem.h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MenuItem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(*func)();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MenuItem() {};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MenuItem(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)());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RunFunction();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PrintItem();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Set(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)())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-&gt;func =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Name()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-&gt;name;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MenuItem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::MenuItem(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(*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)()) 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-&gt;func = </w:t>
      </w:r>
      <w:r w:rsidRPr="00C62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MenuItem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::RunFunction() 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-&gt;func();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MenuItem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::PrintItem() {</w:t>
      </w:r>
    </w:p>
    <w:p w:rsidR="00C6248B" w:rsidRP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C62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2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:rsidR="00C6248B" w:rsidRDefault="00C6248B" w:rsidP="00C6248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6248B" w:rsidRPr="00C6248B" w:rsidRDefault="00C6248B" w:rsidP="00F96B88">
      <w:pPr>
        <w:spacing w:line="360" w:lineRule="auto"/>
        <w:rPr>
          <w:rFonts w:eastAsiaTheme="minorHAnsi"/>
          <w:color w:val="000000"/>
          <w:sz w:val="28"/>
          <w:szCs w:val="28"/>
          <w:u w:val="single"/>
          <w:lang w:val="en-US" w:eastAsia="en-US"/>
        </w:rPr>
      </w:pPr>
      <w:bookmarkStart w:id="1" w:name="_GoBack"/>
      <w:bookmarkEnd w:id="1"/>
    </w:p>
    <w:p w:rsidR="003D2B58" w:rsidRPr="00C6248B" w:rsidRDefault="00653EB3" w:rsidP="00DC08D2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DC08D2">
        <w:rPr>
          <w:b/>
          <w:bCs/>
          <w:sz w:val="28"/>
          <w:szCs w:val="28"/>
        </w:rPr>
        <w:lastRenderedPageBreak/>
        <w:t>Список</w:t>
      </w:r>
      <w:r w:rsidRPr="00C6248B">
        <w:rPr>
          <w:b/>
          <w:bCs/>
          <w:sz w:val="28"/>
          <w:szCs w:val="28"/>
          <w:lang w:val="en-US"/>
        </w:rPr>
        <w:t xml:space="preserve"> </w:t>
      </w:r>
      <w:r w:rsidRPr="00DC08D2">
        <w:rPr>
          <w:b/>
          <w:bCs/>
          <w:sz w:val="28"/>
          <w:szCs w:val="28"/>
        </w:rPr>
        <w:t>литературы</w:t>
      </w:r>
    </w:p>
    <w:p w:rsidR="00DC08D2" w:rsidRPr="00DC08D2" w:rsidRDefault="00DC08D2" w:rsidP="00DC08D2">
      <w:pPr>
        <w:pStyle w:val="ae"/>
        <w:numPr>
          <w:ilvl w:val="0"/>
          <w:numId w:val="7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DC08D2">
        <w:rPr>
          <w:rFonts w:eastAsiaTheme="minorHAnsi"/>
          <w:sz w:val="28"/>
          <w:szCs w:val="28"/>
          <w:lang w:eastAsia="en-US"/>
        </w:rPr>
        <w:t>Алексеев В.Е. Графы и алгоритмы. Структуры данных. Модели вычислений [Электронный ресурс]/ В.Е. Алексеев, В.А. Таланов. — Электрон. текстовые данные. — М.: Интернет-Университет Информационных Технологий (ИНТУИТ), 2016. — 153 c. — Режим доступа: http://www.iprbookshop.ru/52186.html</w:t>
      </w:r>
    </w:p>
    <w:p w:rsidR="00DC08D2" w:rsidRPr="00DC08D2" w:rsidRDefault="00DC08D2" w:rsidP="00DC08D2">
      <w:pPr>
        <w:pStyle w:val="ae"/>
        <w:numPr>
          <w:ilvl w:val="0"/>
          <w:numId w:val="7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DC08D2">
        <w:rPr>
          <w:rFonts w:eastAsiaTheme="minorHAnsi"/>
          <w:sz w:val="28"/>
          <w:szCs w:val="28"/>
          <w:lang w:eastAsia="en-US"/>
        </w:rPr>
        <w:t>Вирт Никлаус. Алгоритмы и структуры данных [Электронный ресурс]/ Никлаус Вирт— Электрон. текстовые данные. — Саратов: Профобразование, 2017. — 272 c.— Режим доступа: http://www.iprbookshop.ru/63821.html</w:t>
      </w:r>
    </w:p>
    <w:p w:rsidR="003D2B58" w:rsidRPr="00DC08D2" w:rsidRDefault="00DC08D2" w:rsidP="00DC08D2">
      <w:pPr>
        <w:pStyle w:val="ae"/>
        <w:numPr>
          <w:ilvl w:val="0"/>
          <w:numId w:val="7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DC08D2">
        <w:rPr>
          <w:rFonts w:eastAsiaTheme="minorHAnsi"/>
          <w:sz w:val="28"/>
          <w:szCs w:val="28"/>
          <w:lang w:eastAsia="en-US"/>
        </w:rPr>
        <w:t>3Самуйлов С.В. Алгоритмы и структуры обработки данных [Электронный ресурс]: учебное пособие/ С.В. Самуйлов. — Электрон. текстовые данные. — Саратов: Вузовское образование, 2016. — 132 c.— Режим доступа: http://www.iprbookshop.ru/47275.html</w:t>
      </w:r>
    </w:p>
    <w:sectPr w:rsidR="003D2B58" w:rsidRPr="00DC08D2">
      <w:footerReference w:type="default" r:id="rId14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9BF" w:rsidRDefault="008529BF">
      <w:r>
        <w:separator/>
      </w:r>
    </w:p>
  </w:endnote>
  <w:endnote w:type="continuationSeparator" w:id="0">
    <w:p w:rsidR="008529BF" w:rsidRDefault="00852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8353754"/>
      <w:docPartObj>
        <w:docPartGallery w:val="Page Numbers (Bottom of Page)"/>
        <w:docPartUnique/>
      </w:docPartObj>
    </w:sdtPr>
    <w:sdtEndPr/>
    <w:sdtContent>
      <w:p w:rsidR="003D2B58" w:rsidRDefault="00653EB3">
        <w:pPr>
          <w:pStyle w:val="a7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C6248B">
          <w:rPr>
            <w:noProof/>
          </w:rPr>
          <w:t>25</w:t>
        </w:r>
        <w:r>
          <w:fldChar w:fldCharType="end"/>
        </w:r>
      </w:p>
    </w:sdtContent>
  </w:sdt>
  <w:p w:rsidR="003D2B58" w:rsidRDefault="003D2B5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9BF" w:rsidRDefault="008529BF">
      <w:r>
        <w:separator/>
      </w:r>
    </w:p>
  </w:footnote>
  <w:footnote w:type="continuationSeparator" w:id="0">
    <w:p w:rsidR="008529BF" w:rsidRDefault="00852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8347B"/>
    <w:multiLevelType w:val="hybridMultilevel"/>
    <w:tmpl w:val="1DDC0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62DE0"/>
    <w:multiLevelType w:val="hybridMultilevel"/>
    <w:tmpl w:val="585C4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A65DA"/>
    <w:multiLevelType w:val="hybridMultilevel"/>
    <w:tmpl w:val="0CBE3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74E6B"/>
    <w:multiLevelType w:val="hybridMultilevel"/>
    <w:tmpl w:val="2730A0B4"/>
    <w:lvl w:ilvl="0" w:tplc="355424C2">
      <w:numFmt w:val="bullet"/>
      <w:lvlText w:val="−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BC72A5"/>
    <w:multiLevelType w:val="hybridMultilevel"/>
    <w:tmpl w:val="F2508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112C7"/>
    <w:multiLevelType w:val="multilevel"/>
    <w:tmpl w:val="066A677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15632C6A"/>
    <w:multiLevelType w:val="hybridMultilevel"/>
    <w:tmpl w:val="2AC64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31E40"/>
    <w:multiLevelType w:val="hybridMultilevel"/>
    <w:tmpl w:val="7FC2D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57F36"/>
    <w:multiLevelType w:val="hybridMultilevel"/>
    <w:tmpl w:val="43FA5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30346"/>
    <w:multiLevelType w:val="hybridMultilevel"/>
    <w:tmpl w:val="A8D21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D7484"/>
    <w:multiLevelType w:val="hybridMultilevel"/>
    <w:tmpl w:val="9CFAA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55424C2">
      <w:numFmt w:val="bullet"/>
      <w:lvlText w:val="−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1476E"/>
    <w:multiLevelType w:val="hybridMultilevel"/>
    <w:tmpl w:val="0CBE3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1187F"/>
    <w:multiLevelType w:val="hybridMultilevel"/>
    <w:tmpl w:val="FB84B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0D40AE"/>
    <w:multiLevelType w:val="hybridMultilevel"/>
    <w:tmpl w:val="3F4E0F2E"/>
    <w:lvl w:ilvl="0" w:tplc="355424C2">
      <w:numFmt w:val="bullet"/>
      <w:lvlText w:val="−"/>
      <w:lvlJc w:val="left"/>
      <w:pPr>
        <w:ind w:left="720" w:hanging="360"/>
      </w:pPr>
      <w:rPr>
        <w:rFonts w:ascii="SymbolMT" w:eastAsia="SymbolMT" w:hAnsi="Times New Roman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D1122A"/>
    <w:multiLevelType w:val="hybridMultilevel"/>
    <w:tmpl w:val="1FDED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4"/>
  </w:num>
  <w:num w:numId="5">
    <w:abstractNumId w:val="11"/>
  </w:num>
  <w:num w:numId="6">
    <w:abstractNumId w:val="9"/>
  </w:num>
  <w:num w:numId="7">
    <w:abstractNumId w:val="0"/>
  </w:num>
  <w:num w:numId="8">
    <w:abstractNumId w:val="7"/>
  </w:num>
  <w:num w:numId="9">
    <w:abstractNumId w:val="2"/>
  </w:num>
  <w:num w:numId="10">
    <w:abstractNumId w:val="1"/>
  </w:num>
  <w:num w:numId="11">
    <w:abstractNumId w:val="10"/>
  </w:num>
  <w:num w:numId="12">
    <w:abstractNumId w:val="3"/>
  </w:num>
  <w:num w:numId="13">
    <w:abstractNumId w:val="13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2B58"/>
    <w:rsid w:val="00005698"/>
    <w:rsid w:val="000A7E18"/>
    <w:rsid w:val="000B1669"/>
    <w:rsid w:val="000C1453"/>
    <w:rsid w:val="000D4262"/>
    <w:rsid w:val="000D6732"/>
    <w:rsid w:val="000F5A62"/>
    <w:rsid w:val="0010304E"/>
    <w:rsid w:val="001A5A63"/>
    <w:rsid w:val="001B0A9E"/>
    <w:rsid w:val="001C0C6B"/>
    <w:rsid w:val="001C137E"/>
    <w:rsid w:val="001F451B"/>
    <w:rsid w:val="00201F96"/>
    <w:rsid w:val="0022099E"/>
    <w:rsid w:val="002218E3"/>
    <w:rsid w:val="0022510C"/>
    <w:rsid w:val="002336AB"/>
    <w:rsid w:val="00245657"/>
    <w:rsid w:val="00283989"/>
    <w:rsid w:val="00297E46"/>
    <w:rsid w:val="002A1EF6"/>
    <w:rsid w:val="002A6A44"/>
    <w:rsid w:val="002C75DA"/>
    <w:rsid w:val="002E5AB8"/>
    <w:rsid w:val="00315BB7"/>
    <w:rsid w:val="003215A4"/>
    <w:rsid w:val="00347946"/>
    <w:rsid w:val="0035165C"/>
    <w:rsid w:val="00367D69"/>
    <w:rsid w:val="003732BB"/>
    <w:rsid w:val="003A1536"/>
    <w:rsid w:val="003A4329"/>
    <w:rsid w:val="003B6157"/>
    <w:rsid w:val="003C7030"/>
    <w:rsid w:val="003D24C0"/>
    <w:rsid w:val="003D2B58"/>
    <w:rsid w:val="003E2E0F"/>
    <w:rsid w:val="003E7714"/>
    <w:rsid w:val="004405B3"/>
    <w:rsid w:val="00443C5F"/>
    <w:rsid w:val="00462AC7"/>
    <w:rsid w:val="00466192"/>
    <w:rsid w:val="00473A22"/>
    <w:rsid w:val="00481A71"/>
    <w:rsid w:val="00492310"/>
    <w:rsid w:val="004E2DC2"/>
    <w:rsid w:val="00542FBC"/>
    <w:rsid w:val="0055057B"/>
    <w:rsid w:val="0058083B"/>
    <w:rsid w:val="005B7DDA"/>
    <w:rsid w:val="00601B18"/>
    <w:rsid w:val="006035BC"/>
    <w:rsid w:val="006044A1"/>
    <w:rsid w:val="00607514"/>
    <w:rsid w:val="00653EB3"/>
    <w:rsid w:val="006773CB"/>
    <w:rsid w:val="00680626"/>
    <w:rsid w:val="006A74B7"/>
    <w:rsid w:val="006C2CB6"/>
    <w:rsid w:val="006C75A4"/>
    <w:rsid w:val="00705D88"/>
    <w:rsid w:val="00714C21"/>
    <w:rsid w:val="00721253"/>
    <w:rsid w:val="00725474"/>
    <w:rsid w:val="007629B0"/>
    <w:rsid w:val="007654A1"/>
    <w:rsid w:val="007920C3"/>
    <w:rsid w:val="007C0F82"/>
    <w:rsid w:val="007C5273"/>
    <w:rsid w:val="007D5FC0"/>
    <w:rsid w:val="007D614F"/>
    <w:rsid w:val="007E19AA"/>
    <w:rsid w:val="007F2431"/>
    <w:rsid w:val="007F6177"/>
    <w:rsid w:val="007F74A0"/>
    <w:rsid w:val="00815670"/>
    <w:rsid w:val="00831767"/>
    <w:rsid w:val="00836AE0"/>
    <w:rsid w:val="00852795"/>
    <w:rsid w:val="008529BF"/>
    <w:rsid w:val="00866CC4"/>
    <w:rsid w:val="008D338B"/>
    <w:rsid w:val="00927D2C"/>
    <w:rsid w:val="009303B0"/>
    <w:rsid w:val="009528B9"/>
    <w:rsid w:val="0095595A"/>
    <w:rsid w:val="00964AF8"/>
    <w:rsid w:val="009717BF"/>
    <w:rsid w:val="009A3AAD"/>
    <w:rsid w:val="009A5C2C"/>
    <w:rsid w:val="009B4D2A"/>
    <w:rsid w:val="009E5B07"/>
    <w:rsid w:val="00A37D6F"/>
    <w:rsid w:val="00A46A76"/>
    <w:rsid w:val="00A73814"/>
    <w:rsid w:val="00A952EB"/>
    <w:rsid w:val="00A95E64"/>
    <w:rsid w:val="00AA4773"/>
    <w:rsid w:val="00AA71D5"/>
    <w:rsid w:val="00AC0830"/>
    <w:rsid w:val="00AE5D81"/>
    <w:rsid w:val="00AF37B5"/>
    <w:rsid w:val="00B01929"/>
    <w:rsid w:val="00B03ED4"/>
    <w:rsid w:val="00B25521"/>
    <w:rsid w:val="00B559A7"/>
    <w:rsid w:val="00B56343"/>
    <w:rsid w:val="00B858CC"/>
    <w:rsid w:val="00BA1563"/>
    <w:rsid w:val="00BD20D6"/>
    <w:rsid w:val="00BE1728"/>
    <w:rsid w:val="00BE5821"/>
    <w:rsid w:val="00C029D7"/>
    <w:rsid w:val="00C14203"/>
    <w:rsid w:val="00C2071C"/>
    <w:rsid w:val="00C33C4C"/>
    <w:rsid w:val="00C34CF6"/>
    <w:rsid w:val="00C6248B"/>
    <w:rsid w:val="00C6744F"/>
    <w:rsid w:val="00C70DA0"/>
    <w:rsid w:val="00CA5987"/>
    <w:rsid w:val="00D16011"/>
    <w:rsid w:val="00D3670B"/>
    <w:rsid w:val="00DB3DAF"/>
    <w:rsid w:val="00DC08D2"/>
    <w:rsid w:val="00DD6E81"/>
    <w:rsid w:val="00E11E53"/>
    <w:rsid w:val="00E2710E"/>
    <w:rsid w:val="00E27A03"/>
    <w:rsid w:val="00E52200"/>
    <w:rsid w:val="00E61CAE"/>
    <w:rsid w:val="00EC13A2"/>
    <w:rsid w:val="00F00DB2"/>
    <w:rsid w:val="00F2633B"/>
    <w:rsid w:val="00F37960"/>
    <w:rsid w:val="00F445B9"/>
    <w:rsid w:val="00F51F6B"/>
    <w:rsid w:val="00F673E6"/>
    <w:rsid w:val="00F7059E"/>
    <w:rsid w:val="00F869BC"/>
    <w:rsid w:val="00F96B88"/>
    <w:rsid w:val="00FC111B"/>
    <w:rsid w:val="00FC590C"/>
    <w:rsid w:val="00FF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93817"/>
  <w15:docId w15:val="{C33F121C-3DB0-4487-B6B2-5940B61C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AF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0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link w:val="a5"/>
    <w:uiPriority w:val="99"/>
    <w:qFormat/>
    <w:rsid w:val="007C4EE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1"/>
    <w:link w:val="a7"/>
    <w:uiPriority w:val="99"/>
    <w:qFormat/>
    <w:rsid w:val="007C4EE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1"/>
    <w:uiPriority w:val="99"/>
    <w:semiHidden/>
    <w:qFormat/>
    <w:rsid w:val="00010B91"/>
    <w:rPr>
      <w:color w:val="808080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9">
    <w:name w:val="Ссылка указателя"/>
    <w:qFormat/>
  </w:style>
  <w:style w:type="paragraph" w:styleId="aa">
    <w:name w:val="Title"/>
    <w:basedOn w:val="a"/>
    <w:next w:val="a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pPr>
      <w:spacing w:after="140" w:line="276" w:lineRule="auto"/>
    </w:pPr>
  </w:style>
  <w:style w:type="paragraph" w:styleId="ab">
    <w:name w:val="List"/>
    <w:basedOn w:val="a0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d">
    <w:name w:val="index heading"/>
    <w:basedOn w:val="a"/>
    <w:pPr>
      <w:suppressLineNumbers/>
    </w:pPr>
    <w:rPr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383AF7"/>
    <w:pPr>
      <w:ind w:left="720"/>
      <w:contextualSpacing/>
    </w:pPr>
  </w:style>
  <w:style w:type="paragraph" w:customStyle="1" w:styleId="af">
    <w:name w:val="Колонтитул"/>
    <w:basedOn w:val="a"/>
    <w:qFormat/>
  </w:style>
  <w:style w:type="paragraph" w:styleId="a5">
    <w:name w:val="header"/>
    <w:basedOn w:val="a"/>
    <w:link w:val="a4"/>
    <w:uiPriority w:val="99"/>
    <w:unhideWhenUsed/>
    <w:rsid w:val="007C4EE6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7C4EE6"/>
    <w:pPr>
      <w:tabs>
        <w:tab w:val="center" w:pos="4677"/>
        <w:tab w:val="right" w:pos="9355"/>
      </w:tabs>
    </w:pPr>
  </w:style>
  <w:style w:type="paragraph" w:customStyle="1" w:styleId="Default">
    <w:name w:val="Default"/>
    <w:qFormat/>
    <w:rsid w:val="00E978C7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0">
    <w:name w:val="TOC Heading"/>
    <w:basedOn w:val="a"/>
    <w:pPr>
      <w:suppressLineNumbers/>
    </w:pPr>
    <w:rPr>
      <w:b/>
      <w:bCs/>
      <w:sz w:val="32"/>
      <w:szCs w:val="32"/>
    </w:rPr>
  </w:style>
  <w:style w:type="paragraph" w:styleId="10">
    <w:name w:val="toc 1"/>
    <w:basedOn w:val="a"/>
    <w:pPr>
      <w:tabs>
        <w:tab w:val="right" w:leader="dot" w:pos="9355"/>
      </w:tabs>
    </w:pPr>
  </w:style>
  <w:style w:type="paragraph" w:styleId="20">
    <w:name w:val="toc 2"/>
    <w:basedOn w:val="a"/>
    <w:pPr>
      <w:tabs>
        <w:tab w:val="right" w:leader="dot" w:pos="9072"/>
      </w:tabs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E511F-4D4A-48AE-889C-61AED2DA8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25</Pages>
  <Words>4545</Words>
  <Characters>25912</Characters>
  <Application>Microsoft Office Word</Application>
  <DocSecurity>0</DocSecurity>
  <Lines>215</Lines>
  <Paragraphs>60</Paragraphs>
  <ScaleCrop>false</ScaleCrop>
  <Company/>
  <LinksUpToDate>false</LinksUpToDate>
  <CharactersWithSpaces>30397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dc:description/>
  <cp:lastModifiedBy>Игорь</cp:lastModifiedBy>
  <cp:revision>496</cp:revision>
  <dcterms:created xsi:type="dcterms:W3CDTF">2022-10-06T11:42:00Z</dcterms:created>
  <dcterms:modified xsi:type="dcterms:W3CDTF">2023-10-31T19:49:00Z</dcterms:modified>
  <dc:language>ru-RU</dc:language>
</cp:coreProperties>
</file>