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Yailyn Haworth</w:t>
      </w:r>
    </w:p>
    <w:p w14:paraId="00000002"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color w:val="2D3B45"/>
          <w:sz w:val="24"/>
          <w:szCs w:val="24"/>
          <w:highlight w:val="white"/>
        </w:rPr>
        <w:t>SDEV 140</w:t>
      </w:r>
    </w:p>
    <w:p w14:paraId="00000003" w14:textId="326941FB"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 </w:t>
      </w:r>
      <w:r w:rsidR="008D07DE">
        <w:rPr>
          <w:rFonts w:ascii="Times New Roman" w:eastAsia="Times New Roman" w:hAnsi="Times New Roman" w:cs="Times New Roman"/>
          <w:sz w:val="24"/>
          <w:szCs w:val="24"/>
        </w:rPr>
        <w:t>27</w:t>
      </w:r>
      <w:r>
        <w:rPr>
          <w:rFonts w:ascii="Times New Roman" w:eastAsia="Times New Roman" w:hAnsi="Times New Roman" w:cs="Times New Roman"/>
          <w:sz w:val="24"/>
          <w:szCs w:val="24"/>
        </w:rPr>
        <w:t>, 2023</w:t>
      </w:r>
    </w:p>
    <w:p w14:paraId="00000004" w14:textId="77777777" w:rsidR="004B1FF7" w:rsidRDefault="004B1FF7">
      <w:pPr>
        <w:rPr>
          <w:rFonts w:ascii="Times New Roman" w:eastAsia="Times New Roman" w:hAnsi="Times New Roman" w:cs="Times New Roman"/>
          <w:sz w:val="24"/>
          <w:szCs w:val="24"/>
        </w:rPr>
      </w:pPr>
    </w:p>
    <w:p w14:paraId="00000005"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M03 Project Introduction and Project Status Report I</w:t>
      </w:r>
    </w:p>
    <w:p w14:paraId="00000006" w14:textId="77777777" w:rsidR="004B1FF7" w:rsidRDefault="004B1FF7">
      <w:pPr>
        <w:rPr>
          <w:rFonts w:ascii="Times New Roman" w:eastAsia="Times New Roman" w:hAnsi="Times New Roman" w:cs="Times New Roman"/>
          <w:sz w:val="24"/>
          <w:szCs w:val="24"/>
        </w:rPr>
      </w:pPr>
    </w:p>
    <w:p w14:paraId="00000007"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Name </w:t>
      </w:r>
    </w:p>
    <w:p w14:paraId="00000008"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42F2F8BF"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Application </w:t>
      </w:r>
      <w:r w:rsidR="008D07DE">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 Company's Pizza Ordering System “Healthy Pizza”</w:t>
      </w:r>
    </w:p>
    <w:p w14:paraId="0000000A"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application for a company's pizza ordering system is a software program that allows customers to place orders for pizzas through a graphical user interface. The program typically includes the following features and processes:</w:t>
      </w:r>
    </w:p>
    <w:p w14:paraId="0000000D"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Interface Design: The application will have a visually appealing interface,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elements, such as buttons, labels, text fields, etc.</w:t>
      </w:r>
    </w:p>
    <w:p w14:paraId="0000000E"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Menu Display: The application will display the company's menu of pizzas, including options such as toppings, sizes, and crusts.</w:t>
      </w:r>
    </w:p>
    <w:p w14:paraId="0000000F"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Placement: The customer can select the desired pizzas and toppings, enter their personal information, and submit their order.</w:t>
      </w:r>
    </w:p>
    <w:p w14:paraId="00000010"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Processing: The application will receive the order and process it by generating a bill, calculating the total cost, and storing the customer's information for future reference.</w:t>
      </w:r>
    </w:p>
    <w:p w14:paraId="00000011"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Confirmation: The customer will receive a confirmation of their order through a message or an email, indicating the order number, the delivery address, and the estimated time of delivery.</w:t>
      </w:r>
    </w:p>
    <w:p w14:paraId="00000012"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Tracking: The application will provide an option for customers to track the status of their order, including its current location and estimated delivery time.</w:t>
      </w:r>
    </w:p>
    <w:p w14:paraId="00000013"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Analytics: The application will generate reports and provide analytics about the company's sales, customer behavior, and popular menu items, which can be used to improve the company's business.</w:t>
      </w:r>
    </w:p>
    <w:p w14:paraId="00000014" w14:textId="77777777" w:rsidR="004B1FF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Maintenance and Upgrades: The application will require regular maintenance and upgrades to address security vulnerabilities and improve its performance. </w:t>
      </w:r>
    </w:p>
    <w:p w14:paraId="00000015" w14:textId="77777777" w:rsidR="004B1FF7" w:rsidRDefault="004B1FF7">
      <w:pPr>
        <w:ind w:left="720"/>
        <w:rPr>
          <w:rFonts w:ascii="Times New Roman" w:eastAsia="Times New Roman" w:hAnsi="Times New Roman" w:cs="Times New Roman"/>
          <w:sz w:val="24"/>
          <w:szCs w:val="24"/>
        </w:rPr>
      </w:pPr>
    </w:p>
    <w:p w14:paraId="00000016"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w:t>
      </w:r>
    </w:p>
    <w:p w14:paraId="00000017"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application for a company's pizza ordering system is to provide a user-friendly interface for customers to place orders for pizza. This application allows customers to select their desired pizza toppings, size, and any additional items such as drinks or sides. The customer can then submit their order and receive an estimated delivery time and total </w:t>
      </w:r>
      <w:r>
        <w:rPr>
          <w:rFonts w:ascii="Times New Roman" w:eastAsia="Times New Roman" w:hAnsi="Times New Roman" w:cs="Times New Roman"/>
          <w:sz w:val="24"/>
          <w:szCs w:val="24"/>
        </w:rPr>
        <w:lastRenderedPageBreak/>
        <w:t>cost. The application will also provide a record of all orders placed, which can be useful for tracking customer preferences and order history.</w:t>
      </w:r>
    </w:p>
    <w:p w14:paraId="00000019" w14:textId="77777777" w:rsidR="004B1FF7" w:rsidRDefault="004B1FF7">
      <w:pPr>
        <w:rPr>
          <w:rFonts w:ascii="Times New Roman" w:eastAsia="Times New Roman" w:hAnsi="Times New Roman" w:cs="Times New Roman"/>
          <w:sz w:val="24"/>
          <w:szCs w:val="24"/>
        </w:rPr>
      </w:pPr>
    </w:p>
    <w:p w14:paraId="0000001A"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Pizza ordering system is to provide customers with an easy and convenient way to order pizzas online. The system can be designed using Python's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library for GUI (Graphical User Interface) development. The application would typically have the following features and functionalities:</w:t>
      </w:r>
    </w:p>
    <w:p w14:paraId="0000001B"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Login/Registration: Customers would need to either login or create an account to place an order. The system would store customer information such as name, address, and contact details.</w:t>
      </w:r>
    </w:p>
    <w:p w14:paraId="0000001C"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Pizza Menu: The menu would display a list of pizzas available for order, including information such as ingredients, size options, and pricing.</w:t>
      </w:r>
    </w:p>
    <w:p w14:paraId="0000001D"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Placement: Customers can select the desired pizzas and enter the quantity. The system would calculate the total amount based on the selected items and display it to the customer.</w:t>
      </w:r>
    </w:p>
    <w:p w14:paraId="0000001E"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Options: The system would offer multiple payment options, such as credit/debit cards, online banking, and cash on delivery.</w:t>
      </w:r>
    </w:p>
    <w:p w14:paraId="0000001F"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Tracking: Customers would be able to track their order status, view the delivery status and estimated delivery time.</w:t>
      </w:r>
    </w:p>
    <w:p w14:paraId="00000020"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 Customers would be able to view their past orders and order details.</w:t>
      </w:r>
    </w:p>
    <w:p w14:paraId="00000021" w14:textId="77777777" w:rsidR="004B1FF7"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Analytics: The system would generate various reports and analytics, such as sales reports, customer behavior reports, and order trends, to help the company make informed business decisions.</w:t>
      </w:r>
    </w:p>
    <w:p w14:paraId="00000022" w14:textId="77777777" w:rsidR="004B1FF7" w:rsidRDefault="004B1FF7">
      <w:pPr>
        <w:ind w:left="720"/>
        <w:rPr>
          <w:rFonts w:ascii="Times New Roman" w:eastAsia="Times New Roman" w:hAnsi="Times New Roman" w:cs="Times New Roman"/>
          <w:sz w:val="24"/>
          <w:szCs w:val="24"/>
        </w:rPr>
      </w:pPr>
    </w:p>
    <w:p w14:paraId="00000023"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type of application streamlines the ordering process, improves the customer experience, and helps the company manage orders and inventory effectively.</w:t>
      </w:r>
    </w:p>
    <w:p w14:paraId="00000024" w14:textId="77777777" w:rsidR="004B1FF7" w:rsidRDefault="004B1FF7">
      <w:pPr>
        <w:rPr>
          <w:rFonts w:ascii="Times New Roman" w:eastAsia="Times New Roman" w:hAnsi="Times New Roman" w:cs="Times New Roman"/>
          <w:sz w:val="24"/>
          <w:szCs w:val="24"/>
        </w:rPr>
      </w:pPr>
    </w:p>
    <w:p w14:paraId="00000025"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14:paraId="00000026" w14:textId="77777777" w:rsidR="004B1FF7" w:rsidRDefault="004B1FF7">
      <w:pPr>
        <w:rPr>
          <w:rFonts w:ascii="Times New Roman" w:eastAsia="Times New Roman" w:hAnsi="Times New Roman" w:cs="Times New Roman"/>
          <w:sz w:val="24"/>
          <w:szCs w:val="24"/>
        </w:rPr>
      </w:pPr>
    </w:p>
    <w:p w14:paraId="00000027"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 </w:t>
      </w:r>
    </w:p>
    <w:p w14:paraId="00000028"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creating a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application for a company's pizza ordering system could be to:</w:t>
      </w:r>
    </w:p>
    <w:p w14:paraId="0000002A"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user-friendly interface for customers to place their pizza orders easily.</w:t>
      </w:r>
    </w:p>
    <w:p w14:paraId="0000002B"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 the ordering process, reducing the need for manual intervention and the possibility of human error.</w:t>
      </w:r>
    </w:p>
    <w:p w14:paraId="0000002C"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 and manage customer information and order history efficiently.</w:t>
      </w:r>
    </w:p>
    <w:p w14:paraId="0000002D"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real-time updates on the availability of ingredients and menu items.</w:t>
      </w:r>
    </w:p>
    <w:p w14:paraId="0000002E"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efficient and fast ordering process, reducing the waiting time for customers.</w:t>
      </w:r>
    </w:p>
    <w:p w14:paraId="0000002F"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Offer customization options for customers, such as the choice of toppings, crusts, and sizes.</w:t>
      </w:r>
    </w:p>
    <w:p w14:paraId="00000030"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the preparation and delivery of pizzas by ensuring all orders are recorded accurately.</w:t>
      </w:r>
    </w:p>
    <w:p w14:paraId="00000031"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reports and analyze customer data to gain insights into customer preferences and demand trends.</w:t>
      </w:r>
    </w:p>
    <w:p w14:paraId="00000032" w14:textId="77777777" w:rsidR="004B1FF7"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the pizza ordering and delivery process, improving the overall customer experience.</w:t>
      </w:r>
    </w:p>
    <w:p w14:paraId="00000033"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Goal</w:t>
      </w:r>
    </w:p>
    <w:p w14:paraId="00000035"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6"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a Pizza ordering system GUI application using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could be to:</w:t>
      </w:r>
    </w:p>
    <w:p w14:paraId="00000037"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 easy and user-friendly interface for customers to place their pizza orders online.</w:t>
      </w:r>
    </w:p>
    <w:p w14:paraId="00000038"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customers to customize their pizza by selecting different toppings, sauces, sizes, and crusts.</w:t>
      </w:r>
    </w:p>
    <w:p w14:paraId="00000039"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real-time updates on the availability of different toppings, sauces, sizes, and crusts.</w:t>
      </w:r>
    </w:p>
    <w:p w14:paraId="0000003A"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customer orders and their details such as delivery address, contact information, and payment details.</w:t>
      </w:r>
    </w:p>
    <w:p w14:paraId="0000003B"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Automatically generate invoices and receipts for each order.</w:t>
      </w:r>
    </w:p>
    <w:p w14:paraId="0000003C"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real-time updates on the status of each order, such as preparation, delivery, and completion.</w:t>
      </w:r>
    </w:p>
    <w:p w14:paraId="0000003D"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 customer data and order history for future reference and marketing purposes.</w:t>
      </w:r>
    </w:p>
    <w:p w14:paraId="0000003E"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the company to manage their menu, inventory, and delivery process efficiently.</w:t>
      </w:r>
    </w:p>
    <w:p w14:paraId="0000003F" w14:textId="77777777" w:rsidR="004B1FF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analytics and reporting features for the company to monitor their sales and performance.</w:t>
      </w:r>
    </w:p>
    <w:p w14:paraId="00000040"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Target Audience</w:t>
      </w:r>
    </w:p>
    <w:p w14:paraId="00000042"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target audience for a pizza ordering system, it can vary depending on the company's market and customer base. Here are some common examples:</w:t>
      </w:r>
    </w:p>
    <w:p w14:paraId="00000044" w14:textId="77777777" w:rsidR="004B1FF7" w:rsidRDefault="004B1FF7">
      <w:pPr>
        <w:rPr>
          <w:rFonts w:ascii="Times New Roman" w:eastAsia="Times New Roman" w:hAnsi="Times New Roman" w:cs="Times New Roman"/>
          <w:sz w:val="24"/>
          <w:szCs w:val="24"/>
        </w:rPr>
      </w:pPr>
    </w:p>
    <w:p w14:paraId="00000045" w14:textId="77777777" w:rsidR="004B1FF7"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18+</w:t>
      </w:r>
    </w:p>
    <w:p w14:paraId="00000046" w14:textId="77777777" w:rsidR="004B1FF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Male, Female, Non-binary</w:t>
      </w:r>
    </w:p>
    <w:p w14:paraId="00000047" w14:textId="77777777" w:rsidR="004B1FF7"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Socioeconomic characteristics: All income levels, busy professionals, families, students, and people with a busy lifestyle.</w:t>
      </w:r>
    </w:p>
    <w:p w14:paraId="00000048" w14:textId="77777777" w:rsidR="004B1FF7" w:rsidRDefault="004B1FF7">
      <w:pPr>
        <w:ind w:left="720"/>
        <w:rPr>
          <w:rFonts w:ascii="Times New Roman" w:eastAsia="Times New Roman" w:hAnsi="Times New Roman" w:cs="Times New Roman"/>
          <w:sz w:val="24"/>
          <w:szCs w:val="24"/>
        </w:rPr>
      </w:pPr>
    </w:p>
    <w:p w14:paraId="00000049"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essential to keep in mind that the target audience can be defined more precisely by analyzing the company's current customers and market trends. The application should be designed and developed to meet the needs and expectations of the target audience.</w:t>
      </w:r>
    </w:p>
    <w:p w14:paraId="0000004A"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C"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Outline </w:t>
      </w:r>
    </w:p>
    <w:p w14:paraId="0000004D" w14:textId="77777777" w:rsidR="004B1F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the possible sections that can be included in a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GUI application for a company's pizza ordering system.</w:t>
      </w:r>
    </w:p>
    <w:p w14:paraId="0000004E"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 Brief overview of the application and its purpose</w:t>
      </w:r>
    </w:p>
    <w:p w14:paraId="0000004F"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Target audience: - Description of the target audience including age, gender, socioeconomic characteristics, etc.</w:t>
      </w:r>
    </w:p>
    <w:p w14:paraId="00000050"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design: - Description of the design elements, such as window size, layout, color scheme, buttons, etc.</w:t>
      </w:r>
    </w:p>
    <w:p w14:paraId="00000051"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 Description of the functionalities that the application should have, such as order placement, order tracking, payment gateway integration, etc.</w:t>
      </w:r>
    </w:p>
    <w:p w14:paraId="00000052"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and management: - Description of how the application should store and manage the user data, such as customer details, order history, etc.</w:t>
      </w:r>
    </w:p>
    <w:p w14:paraId="00000053"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 Description of how the application should handle errors, such as incorrect input data, network errors, etc.</w:t>
      </w:r>
    </w:p>
    <w:p w14:paraId="00000054"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debugging: - description of how the application should be tested and debugged to ensure its functionality and reliability.</w:t>
      </w:r>
    </w:p>
    <w:p w14:paraId="00000055" w14:textId="77777777" w:rsidR="004B1FF7"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maintenance: - Description of how the application should be deployed and maintained, such as updates, security, backups, etc.</w:t>
      </w:r>
    </w:p>
    <w:p w14:paraId="00000056" w14:textId="77777777" w:rsidR="004B1FF7" w:rsidRDefault="004B1FF7">
      <w:pPr>
        <w:rPr>
          <w:rFonts w:ascii="Times New Roman" w:eastAsia="Times New Roman" w:hAnsi="Times New Roman" w:cs="Times New Roman"/>
          <w:sz w:val="24"/>
          <w:szCs w:val="24"/>
        </w:rPr>
      </w:pPr>
    </w:p>
    <w:p w14:paraId="00000057" w14:textId="77777777" w:rsidR="004B1FF7" w:rsidRDefault="004B1FF7">
      <w:pPr>
        <w:rPr>
          <w:rFonts w:ascii="Times New Roman" w:eastAsia="Times New Roman" w:hAnsi="Times New Roman" w:cs="Times New Roman"/>
          <w:sz w:val="24"/>
          <w:szCs w:val="24"/>
        </w:rPr>
      </w:pPr>
    </w:p>
    <w:p w14:paraId="00000058" w14:textId="77777777" w:rsidR="004B1FF7" w:rsidRDefault="004B1FF7">
      <w:pPr>
        <w:rPr>
          <w:rFonts w:ascii="Times New Roman" w:eastAsia="Times New Roman" w:hAnsi="Times New Roman" w:cs="Times New Roman"/>
          <w:sz w:val="24"/>
          <w:szCs w:val="24"/>
        </w:rPr>
      </w:pPr>
    </w:p>
    <w:p w14:paraId="00000059" w14:textId="77777777" w:rsidR="004B1FF7" w:rsidRDefault="004B1FF7">
      <w:pPr>
        <w:rPr>
          <w:rFonts w:ascii="Times New Roman" w:eastAsia="Times New Roman" w:hAnsi="Times New Roman" w:cs="Times New Roman"/>
          <w:sz w:val="24"/>
          <w:szCs w:val="24"/>
        </w:rPr>
      </w:pPr>
    </w:p>
    <w:p w14:paraId="0000005A" w14:textId="77777777" w:rsidR="004B1FF7" w:rsidRDefault="004B1FF7"/>
    <w:sectPr w:rsidR="004B1F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8B8"/>
    <w:multiLevelType w:val="multilevel"/>
    <w:tmpl w:val="0C52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51711"/>
    <w:multiLevelType w:val="multilevel"/>
    <w:tmpl w:val="42F2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12A29"/>
    <w:multiLevelType w:val="multilevel"/>
    <w:tmpl w:val="225CA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A201A8"/>
    <w:multiLevelType w:val="multilevel"/>
    <w:tmpl w:val="8B32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99546D"/>
    <w:multiLevelType w:val="multilevel"/>
    <w:tmpl w:val="2C16A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6063DC"/>
    <w:multiLevelType w:val="multilevel"/>
    <w:tmpl w:val="77463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FF25FD"/>
    <w:multiLevelType w:val="multilevel"/>
    <w:tmpl w:val="37B22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3644988">
    <w:abstractNumId w:val="4"/>
  </w:num>
  <w:num w:numId="2" w16cid:durableId="1680039823">
    <w:abstractNumId w:val="5"/>
  </w:num>
  <w:num w:numId="3" w16cid:durableId="1156535011">
    <w:abstractNumId w:val="6"/>
  </w:num>
  <w:num w:numId="4" w16cid:durableId="1153446857">
    <w:abstractNumId w:val="1"/>
  </w:num>
  <w:num w:numId="5" w16cid:durableId="789784027">
    <w:abstractNumId w:val="0"/>
  </w:num>
  <w:num w:numId="6" w16cid:durableId="948315534">
    <w:abstractNumId w:val="2"/>
  </w:num>
  <w:num w:numId="7" w16cid:durableId="8850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F7"/>
    <w:rsid w:val="004B1FF7"/>
    <w:rsid w:val="008D07DE"/>
    <w:rsid w:val="00E8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CA4F"/>
  <w15:docId w15:val="{4B6A5A67-115E-4E0E-8CB1-2446A3C8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Yailyn maria Haworth</cp:lastModifiedBy>
  <cp:revision>2</cp:revision>
  <dcterms:created xsi:type="dcterms:W3CDTF">2023-03-02T06:07:00Z</dcterms:created>
  <dcterms:modified xsi:type="dcterms:W3CDTF">2023-03-02T06:07:00Z</dcterms:modified>
</cp:coreProperties>
</file>