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3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0BA97" w14:textId="3BFAAB06" w:rsidR="00967A1E" w:rsidRPr="00D658F4" w:rsidRDefault="00D658F4" w:rsidP="00D658F4">
      <w:pPr>
        <w:jc w:val="center"/>
        <w:rPr>
          <w:b/>
          <w:bCs/>
          <w:sz w:val="44"/>
          <w:szCs w:val="44"/>
        </w:rPr>
      </w:pPr>
      <w:r w:rsidRPr="00D658F4">
        <w:rPr>
          <w:b/>
          <w:bCs/>
          <w:sz w:val="44"/>
          <w:szCs w:val="44"/>
        </w:rPr>
        <w:t xml:space="preserve">Perceptron and </w:t>
      </w:r>
      <w:proofErr w:type="spellStart"/>
      <w:r w:rsidRPr="00D658F4">
        <w:rPr>
          <w:b/>
          <w:bCs/>
          <w:sz w:val="44"/>
          <w:szCs w:val="44"/>
        </w:rPr>
        <w:t>AND</w:t>
      </w:r>
      <w:proofErr w:type="spellEnd"/>
      <w:r w:rsidRPr="00D658F4">
        <w:rPr>
          <w:b/>
          <w:bCs/>
          <w:sz w:val="44"/>
          <w:szCs w:val="44"/>
        </w:rPr>
        <w:t xml:space="preserve"> </w:t>
      </w:r>
      <w:proofErr w:type="spellStart"/>
      <w:r w:rsidRPr="00D658F4">
        <w:rPr>
          <w:b/>
          <w:bCs/>
          <w:sz w:val="44"/>
          <w:szCs w:val="44"/>
        </w:rPr>
        <w:t>and</w:t>
      </w:r>
      <w:proofErr w:type="spellEnd"/>
      <w:r w:rsidRPr="00D658F4">
        <w:rPr>
          <w:b/>
          <w:bCs/>
          <w:sz w:val="44"/>
          <w:szCs w:val="44"/>
        </w:rPr>
        <w:t xml:space="preserve"> XOR Gates Implementation</w:t>
      </w:r>
    </w:p>
    <w:p w14:paraId="518EFCFC" w14:textId="77777777" w:rsidR="00D658F4" w:rsidRDefault="00D658F4" w:rsidP="00D658F4">
      <w:pPr>
        <w:jc w:val="center"/>
        <w:rPr>
          <w:sz w:val="44"/>
          <w:szCs w:val="44"/>
        </w:rPr>
      </w:pPr>
    </w:p>
    <w:p w14:paraId="1D788880" w14:textId="10A27971" w:rsidR="00D658F4" w:rsidRDefault="00D658F4" w:rsidP="00D658F4">
      <w:pPr>
        <w:jc w:val="center"/>
        <w:rPr>
          <w:sz w:val="44"/>
          <w:szCs w:val="44"/>
        </w:rPr>
      </w:pPr>
      <w:r>
        <w:rPr>
          <w:sz w:val="44"/>
          <w:szCs w:val="44"/>
        </w:rPr>
        <w:t>Yair Levi</w:t>
      </w:r>
    </w:p>
    <w:p w14:paraId="262FD833" w14:textId="77777777" w:rsidR="00D658F4" w:rsidRDefault="00D658F4" w:rsidP="00D658F4">
      <w:pPr>
        <w:jc w:val="center"/>
        <w:rPr>
          <w:sz w:val="44"/>
          <w:szCs w:val="44"/>
        </w:rPr>
      </w:pPr>
    </w:p>
    <w:p w14:paraId="6D194191" w14:textId="00E60D37" w:rsidR="00D658F4" w:rsidRDefault="00D658F4" w:rsidP="00D658F4">
      <w:pPr>
        <w:rPr>
          <w:b/>
          <w:bCs/>
          <w:sz w:val="28"/>
          <w:szCs w:val="28"/>
        </w:rPr>
      </w:pPr>
      <w:r w:rsidRPr="00D658F4">
        <w:rPr>
          <w:b/>
          <w:bCs/>
          <w:sz w:val="28"/>
          <w:szCs w:val="28"/>
        </w:rPr>
        <w:t>AND Gate Implementation</w:t>
      </w:r>
    </w:p>
    <w:p w14:paraId="4D265743" w14:textId="2255CE8D" w:rsidR="00D658F4" w:rsidRDefault="00D658F4" w:rsidP="00D658F4">
      <w:pPr>
        <w:rPr>
          <w:sz w:val="28"/>
          <w:szCs w:val="28"/>
        </w:rPr>
      </w:pPr>
      <w:r w:rsidRPr="00D658F4">
        <w:rPr>
          <w:sz w:val="28"/>
          <w:szCs w:val="28"/>
        </w:rPr>
        <w:t>Truth Table: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05"/>
        <w:gridCol w:w="720"/>
        <w:gridCol w:w="630"/>
      </w:tblGrid>
      <w:tr w:rsidR="00D658F4" w14:paraId="6D505805" w14:textId="77777777" w:rsidTr="00D65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2258AC5" w14:textId="7A7BD160" w:rsidR="00D658F4" w:rsidRDefault="00D658F4" w:rsidP="00D658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720" w:type="dxa"/>
          </w:tcPr>
          <w:p w14:paraId="45494FCE" w14:textId="065BB67C" w:rsidR="00D658F4" w:rsidRDefault="00D658F4" w:rsidP="00D65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X2</w:t>
            </w:r>
          </w:p>
        </w:tc>
        <w:tc>
          <w:tcPr>
            <w:tcW w:w="630" w:type="dxa"/>
          </w:tcPr>
          <w:p w14:paraId="28876592" w14:textId="077466AD" w:rsidR="00D658F4" w:rsidRDefault="00D658F4" w:rsidP="00D658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</w:tr>
      <w:tr w:rsidR="00D658F4" w14:paraId="50CB617F" w14:textId="77777777" w:rsidTr="00D65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E4DAAAF" w14:textId="1793B418" w:rsidR="00D658F4" w:rsidRDefault="00D658F4" w:rsidP="00D658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4499C095" w14:textId="1870CDDE" w:rsidR="00D658F4" w:rsidRDefault="00D658F4" w:rsidP="00D6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597DF922" w14:textId="58D34CCC" w:rsidR="00D658F4" w:rsidRDefault="00D658F4" w:rsidP="00D6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58F4" w14:paraId="0BC854A9" w14:textId="77777777" w:rsidTr="00D65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25681E4E" w14:textId="3A968CA0" w:rsidR="00D658F4" w:rsidRDefault="00D658F4" w:rsidP="00D658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265F4FA8" w14:textId="3C9D9AD6" w:rsidR="00D658F4" w:rsidRDefault="00D658F4" w:rsidP="00D6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317FB826" w14:textId="3D360F97" w:rsidR="00D658F4" w:rsidRDefault="00D658F4" w:rsidP="00D6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58F4" w14:paraId="707CC99A" w14:textId="77777777" w:rsidTr="00D65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F649C7B" w14:textId="0549CCE0" w:rsidR="00D658F4" w:rsidRDefault="00D658F4" w:rsidP="00D658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71D3E04A" w14:textId="7B456BA3" w:rsidR="00D658F4" w:rsidRDefault="00D658F4" w:rsidP="00D6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68506D44" w14:textId="5E00F9C2" w:rsidR="00D658F4" w:rsidRDefault="00D658F4" w:rsidP="00D658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D658F4" w14:paraId="5E7DD347" w14:textId="77777777" w:rsidTr="00D658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E4F1B78" w14:textId="313F4A3F" w:rsidR="00D658F4" w:rsidRDefault="00D658F4" w:rsidP="00D658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3BDDB49E" w14:textId="64101A71" w:rsidR="00D658F4" w:rsidRDefault="00D658F4" w:rsidP="00D6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4366EC23" w14:textId="667A6283" w:rsidR="00D658F4" w:rsidRDefault="00D658F4" w:rsidP="00D658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44AAAFCA" w14:textId="77777777" w:rsidR="00D658F4" w:rsidRDefault="00D658F4" w:rsidP="00D658F4">
      <w:pPr>
        <w:rPr>
          <w:sz w:val="28"/>
          <w:szCs w:val="28"/>
        </w:rPr>
      </w:pPr>
    </w:p>
    <w:p w14:paraId="689A27B9" w14:textId="3D1BDB05" w:rsidR="00D658F4" w:rsidRDefault="00D658F4" w:rsidP="00D658F4">
      <w:pPr>
        <w:rPr>
          <w:sz w:val="28"/>
          <w:szCs w:val="28"/>
        </w:rPr>
      </w:pPr>
      <w:r>
        <w:rPr>
          <w:sz w:val="28"/>
          <w:szCs w:val="28"/>
        </w:rPr>
        <w:t>The graph:</w:t>
      </w:r>
    </w:p>
    <w:p w14:paraId="65041F12" w14:textId="50C5CC4E" w:rsidR="00D658F4" w:rsidRDefault="008E27C8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3BBBAE" wp14:editId="7ED664F8">
            <wp:extent cx="2457450" cy="2108200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762CA9D" w14:textId="77777777" w:rsidR="00CE296C" w:rsidRDefault="00CE296C" w:rsidP="00D658F4">
      <w:pPr>
        <w:rPr>
          <w:sz w:val="28"/>
          <w:szCs w:val="28"/>
        </w:rPr>
      </w:pPr>
    </w:p>
    <w:p w14:paraId="34349C0E" w14:textId="1444B86E" w:rsidR="00CE296C" w:rsidRDefault="00CE296C" w:rsidP="00D658F4">
      <w:pPr>
        <w:rPr>
          <w:sz w:val="28"/>
          <w:szCs w:val="28"/>
        </w:rPr>
      </w:pPr>
      <w:r>
        <w:rPr>
          <w:sz w:val="28"/>
          <w:szCs w:val="28"/>
        </w:rPr>
        <w:t xml:space="preserve">Let’s draw a line L1 that </w:t>
      </w:r>
      <w:r w:rsidR="00FB052B">
        <w:rPr>
          <w:sz w:val="28"/>
          <w:szCs w:val="28"/>
        </w:rPr>
        <w:t xml:space="preserve">on it or </w:t>
      </w:r>
      <w:r>
        <w:rPr>
          <w:sz w:val="28"/>
          <w:szCs w:val="28"/>
        </w:rPr>
        <w:t>below it all points of the result Y will be for sure “0” logic.</w:t>
      </w:r>
    </w:p>
    <w:p w14:paraId="4AF9E3A9" w14:textId="12A283CD" w:rsidR="002909F5" w:rsidRPr="002909F5" w:rsidRDefault="00B703CB" w:rsidP="00CE296C">
      <w:pPr>
        <w:rPr>
          <w:sz w:val="28"/>
          <w:szCs w:val="28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6FB14" wp14:editId="478BE758">
                <wp:simplePos x="0" y="0"/>
                <wp:positionH relativeFrom="column">
                  <wp:posOffset>958850</wp:posOffset>
                </wp:positionH>
                <wp:positionV relativeFrom="paragraph">
                  <wp:posOffset>1066800</wp:posOffset>
                </wp:positionV>
                <wp:extent cx="355600" cy="2730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14E72" w14:textId="205CC359" w:rsidR="00B703CB" w:rsidRPr="00B703CB" w:rsidRDefault="00B703C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6FB1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5.5pt;margin-top:84pt;width:28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CRlFQIAACsEAAAOAAAAZHJzL2Uyb0RvYy54bWysU1tv2yAUfp+0/4B4X+xc21lxqqxVpklR&#10;Wymt+kwwxJYwhwGJnf36HbBzWbunaS9w4BzO5fs+5ndtrchBWFeBzulwkFIiNIei0rucvr6svtxS&#10;4jzTBVOgRU6PwtG7xedP88ZkYgQlqEJYgkm0yxqT09J7kyWJ46WomRuAERqdEmzNPB7tLiksazB7&#10;rZJRms6SBmxhLHDhHN4+dE66iPmlFNw/SemEJyqn2JuPq43rNqzJYs6ynWWmrHjfBvuHLmpWaSx6&#10;TvXAPCN7W31IVVfcggPpBxzqBKSsuIgz4DTD9N00m5IZEWdBcJw5w+T+X1r+eNiYZ0t8+w1aJDAA&#10;0hiXObwM87TS1mHHTgn6EcLjGTbResLxcjydzlL0cHSNbsbpNMKaXB4b6/x3ATUJRk4tshLBYoe1&#10;81gQQ08hoZaGVaVUZEZp0uR0NsaUf3jwhdL48NJqsHy7bfv+t1AccSwLHePO8FWFxdfM+WdmkWLs&#10;F2Xrn3CRCrAI9BYlJdhff7sP8Yg8eilpUDI5dT/3zApK1A+NnHwdTiZBY/Ewmd6M8GCvPdtrj97X&#10;94CqHOIHMTyaId6rkykt1G+o7mWoii6mOdbOqT+Z974TMv4OLpbLGISqMsyv9cbwkDqAFqB9ad+Y&#10;NT3+Hol7hJO4WPaOhi62g3u59yCryFEAuEO1xx0VGanrf0+Q/PU5Rl3++OI3AAAA//8DAFBLAwQU&#10;AAYACAAAACEAWzLBEd4AAAALAQAADwAAAGRycy9kb3ducmV2LnhtbEyPQUvDQBCF74L/YRnBm90k&#10;0BpiNqUEiiB6aO3F2yS7TYK7szG7baO/3vFkb9/jPd68Kdezs+JspjB4UpAuEhCGWq8H6hQc3rcP&#10;OYgQkTRaT0bBtwmwrm5vSiy0v9DOnPexE1xCoUAFfYxjIWVoe+MwLPxoiL2jnxxGllMn9YQXLndW&#10;Zkmykg4H4gs9jqbuTfu5PzkFL/X2DXdN5vIfWz+/Hjfj1+FjqdT93bx5AhHNHP/D8Defp0PFmxp/&#10;Ih2EZb1M+ZfIsMoZOJEljwwNQ8qWrEp5/UP1CwAA//8DAFBLAQItABQABgAIAAAAIQC2gziS/gAA&#10;AOEBAAATAAAAAAAAAAAAAAAAAAAAAABbQ29udGVudF9UeXBlc10ueG1sUEsBAi0AFAAGAAgAAAAh&#10;ADj9If/WAAAAlAEAAAsAAAAAAAAAAAAAAAAALwEAAF9yZWxzLy5yZWxzUEsBAi0AFAAGAAgAAAAh&#10;AEfUJGUVAgAAKwQAAA4AAAAAAAAAAAAAAAAALgIAAGRycy9lMm9Eb2MueG1sUEsBAi0AFAAGAAgA&#10;AAAhAFsywRHeAAAACwEAAA8AAAAAAAAAAAAAAAAAbwQAAGRycy9kb3ducmV2LnhtbFBLBQYAAAAA&#10;BAAEAPMAAAB6BQAAAAA=&#10;" filled="f" stroked="f" strokeweight=".5pt">
                <v:textbox>
                  <w:txbxContent>
                    <w:p w14:paraId="18014E72" w14:textId="205CC359" w:rsidR="00B703CB" w:rsidRPr="00B703CB" w:rsidRDefault="00B703C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 w:rsidR="002909F5">
        <w:rPr>
          <w:noProof/>
          <w:sz w:val="28"/>
          <w:szCs w:val="28"/>
        </w:rPr>
        <w:drawing>
          <wp:inline distT="0" distB="0" distL="0" distR="0" wp14:anchorId="5B3B5A28" wp14:editId="37A5C407">
            <wp:extent cx="2457450" cy="2108200"/>
            <wp:effectExtent l="0" t="0" r="0" b="635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DE56715" w14:textId="70641801" w:rsidR="00FB052B" w:rsidRDefault="00FB052B" w:rsidP="00CE296C">
      <w:pPr>
        <w:rPr>
          <w:sz w:val="28"/>
          <w:szCs w:val="28"/>
        </w:rPr>
      </w:pPr>
      <w:r>
        <w:rPr>
          <w:sz w:val="28"/>
          <w:szCs w:val="28"/>
        </w:rPr>
        <w:t>L1 line will be:</w:t>
      </w:r>
    </w:p>
    <w:p w14:paraId="4CE4E729" w14:textId="084C7E4F" w:rsidR="00FB052B" w:rsidRDefault="00FB052B" w:rsidP="00CE296C">
      <w:pPr>
        <w:rPr>
          <w:sz w:val="28"/>
          <w:szCs w:val="28"/>
        </w:rPr>
      </w:pPr>
      <w:r>
        <w:rPr>
          <w:sz w:val="28"/>
          <w:szCs w:val="28"/>
        </w:rPr>
        <w:t>X2 = a*X1+b</w:t>
      </w:r>
    </w:p>
    <w:p w14:paraId="14301B4F" w14:textId="5D0F0952" w:rsidR="00FB052B" w:rsidRDefault="008141E6" w:rsidP="00CE296C">
      <w:pPr>
        <w:rPr>
          <w:sz w:val="28"/>
          <w:szCs w:val="28"/>
        </w:rPr>
      </w:pPr>
      <w:r>
        <w:rPr>
          <w:sz w:val="28"/>
          <w:szCs w:val="28"/>
        </w:rPr>
        <w:t>Let’s put the point (0,1) in the equation above:</w:t>
      </w:r>
    </w:p>
    <w:p w14:paraId="1019B818" w14:textId="4E22FA08" w:rsidR="008141E6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1 = 0 + b  </w:t>
      </w:r>
      <w:r w:rsidRPr="00EC7D41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b=1</w:t>
      </w:r>
    </w:p>
    <w:p w14:paraId="3813EB8D" w14:textId="34F019A1" w:rsidR="00EC7D41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>Let’s put the point (1,0) in the equation above and use b:</w:t>
      </w:r>
    </w:p>
    <w:p w14:paraId="6F9F8F8C" w14:textId="65C703A0" w:rsidR="00EC7D41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0 = a + 1 </w:t>
      </w:r>
      <w:r w:rsidRPr="00EC7D41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a = -1</w:t>
      </w:r>
    </w:p>
    <w:p w14:paraId="03B00825" w14:textId="38FF2BE5" w:rsidR="00EC7D41" w:rsidRDefault="00EC7D41" w:rsidP="00CE296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the equation for L1 is:</w:t>
      </w:r>
    </w:p>
    <w:p w14:paraId="325CF595" w14:textId="20ACFE57" w:rsidR="00EC7D41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X2 </w:t>
      </w:r>
      <w:proofErr w:type="gramStart"/>
      <w:r>
        <w:rPr>
          <w:sz w:val="28"/>
          <w:szCs w:val="28"/>
        </w:rPr>
        <w:t>=  -</w:t>
      </w:r>
      <w:proofErr w:type="gramEnd"/>
      <w:r>
        <w:rPr>
          <w:sz w:val="28"/>
          <w:szCs w:val="28"/>
        </w:rPr>
        <w:t>X1 + 1 or:</w:t>
      </w:r>
    </w:p>
    <w:p w14:paraId="2918940D" w14:textId="049B198B" w:rsidR="00EC7D41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L1 line:  </w:t>
      </w:r>
      <w:r w:rsidRPr="00EC7D41">
        <w:rPr>
          <w:b/>
          <w:bCs/>
          <w:color w:val="FF0000"/>
          <w:sz w:val="28"/>
          <w:szCs w:val="28"/>
        </w:rPr>
        <w:t>X1 + X2 -1 =0</w:t>
      </w:r>
    </w:p>
    <w:p w14:paraId="2DA65DA5" w14:textId="0127A3FE" w:rsidR="00CE296C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>Now l</w:t>
      </w:r>
      <w:r w:rsidR="00CE296C">
        <w:rPr>
          <w:sz w:val="28"/>
          <w:szCs w:val="28"/>
        </w:rPr>
        <w:t xml:space="preserve">et’s draw a line L2 that </w:t>
      </w:r>
      <w:r w:rsidR="00FB052B">
        <w:rPr>
          <w:sz w:val="28"/>
          <w:szCs w:val="28"/>
        </w:rPr>
        <w:t xml:space="preserve">on it or </w:t>
      </w:r>
      <w:r w:rsidR="00CE296C">
        <w:rPr>
          <w:sz w:val="28"/>
          <w:szCs w:val="28"/>
        </w:rPr>
        <w:t>above it all points of the result Y will be for sure “1” logic.</w:t>
      </w:r>
    </w:p>
    <w:p w14:paraId="213C28BB" w14:textId="08EC0EF0" w:rsidR="00EC7D41" w:rsidRDefault="00EC7D41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The line L2 will be parallel to L1 </w:t>
      </w:r>
      <w:r w:rsidR="0005127B">
        <w:rPr>
          <w:sz w:val="28"/>
          <w:szCs w:val="28"/>
        </w:rPr>
        <w:t>because we want that it will be far as possible from line L1.</w:t>
      </w:r>
    </w:p>
    <w:p w14:paraId="6ED12A86" w14:textId="5A6B1D48" w:rsidR="0005127B" w:rsidRDefault="0005127B" w:rsidP="00CE296C">
      <w:pPr>
        <w:rPr>
          <w:b/>
          <w:bCs/>
          <w:color w:val="FF0000"/>
          <w:sz w:val="28"/>
          <w:szCs w:val="28"/>
        </w:rPr>
      </w:pPr>
      <w:r>
        <w:rPr>
          <w:sz w:val="28"/>
          <w:szCs w:val="28"/>
        </w:rPr>
        <w:t xml:space="preserve">Since it is parallel here also </w:t>
      </w:r>
      <w:r w:rsidRPr="0005127B">
        <w:rPr>
          <w:b/>
          <w:bCs/>
          <w:color w:val="FF0000"/>
          <w:sz w:val="28"/>
          <w:szCs w:val="28"/>
        </w:rPr>
        <w:t>a = -1</w:t>
      </w:r>
    </w:p>
    <w:p w14:paraId="2ACE80B0" w14:textId="11C2F2CC" w:rsidR="0005127B" w:rsidRDefault="0005127B" w:rsidP="00CE296C">
      <w:pPr>
        <w:rPr>
          <w:sz w:val="28"/>
          <w:szCs w:val="28"/>
        </w:rPr>
      </w:pPr>
      <w:r w:rsidRPr="0005127B">
        <w:rPr>
          <w:sz w:val="28"/>
          <w:szCs w:val="28"/>
        </w:rPr>
        <w:t xml:space="preserve">And </w:t>
      </w:r>
      <w:r>
        <w:rPr>
          <w:sz w:val="28"/>
          <w:szCs w:val="28"/>
        </w:rPr>
        <w:t>L2 equation will be:</w:t>
      </w:r>
    </w:p>
    <w:p w14:paraId="52AB20F9" w14:textId="617055C2" w:rsidR="0005127B" w:rsidRDefault="0005127B" w:rsidP="00CE296C">
      <w:pPr>
        <w:rPr>
          <w:sz w:val="28"/>
          <w:szCs w:val="28"/>
        </w:rPr>
      </w:pPr>
      <w:r>
        <w:rPr>
          <w:sz w:val="28"/>
          <w:szCs w:val="28"/>
        </w:rPr>
        <w:t>X2 = -X1 +b</w:t>
      </w:r>
    </w:p>
    <w:p w14:paraId="19AB8D29" w14:textId="6E14EB3C" w:rsidR="0005127B" w:rsidRDefault="0005127B" w:rsidP="00CE296C">
      <w:pPr>
        <w:rPr>
          <w:sz w:val="28"/>
          <w:szCs w:val="28"/>
        </w:rPr>
      </w:pPr>
      <w:r>
        <w:rPr>
          <w:sz w:val="28"/>
          <w:szCs w:val="28"/>
        </w:rPr>
        <w:t>Let’s put the point (1,1) in the equation above:</w:t>
      </w:r>
    </w:p>
    <w:p w14:paraId="6696299D" w14:textId="2D05C683" w:rsidR="0005127B" w:rsidRDefault="0005127B" w:rsidP="00CE29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 = -1 +b </w:t>
      </w:r>
      <w:r w:rsidRPr="0005127B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b = 2 </w:t>
      </w:r>
    </w:p>
    <w:p w14:paraId="1C05739D" w14:textId="039CA556" w:rsidR="0005127B" w:rsidRDefault="0005127B" w:rsidP="00CE296C">
      <w:pPr>
        <w:rPr>
          <w:sz w:val="28"/>
          <w:szCs w:val="28"/>
        </w:rPr>
      </w:pPr>
      <w:r>
        <w:rPr>
          <w:sz w:val="28"/>
          <w:szCs w:val="28"/>
        </w:rPr>
        <w:t>X2 = -X1 + 2</w:t>
      </w:r>
    </w:p>
    <w:p w14:paraId="554A3DBE" w14:textId="2C6A46C6" w:rsidR="0005127B" w:rsidRDefault="0005127B" w:rsidP="00CE296C">
      <w:pPr>
        <w:rPr>
          <w:sz w:val="28"/>
          <w:szCs w:val="28"/>
        </w:rPr>
      </w:pPr>
      <w:r>
        <w:rPr>
          <w:sz w:val="28"/>
          <w:szCs w:val="28"/>
        </w:rPr>
        <w:t xml:space="preserve">L2 line: </w:t>
      </w:r>
      <w:r w:rsidRPr="0005127B">
        <w:rPr>
          <w:b/>
          <w:bCs/>
          <w:color w:val="FF0000"/>
          <w:sz w:val="28"/>
          <w:szCs w:val="28"/>
        </w:rPr>
        <w:t>X1 + X2 -2 = 0</w:t>
      </w:r>
    </w:p>
    <w:p w14:paraId="0EDC1C41" w14:textId="77777777" w:rsidR="0005127B" w:rsidRPr="0005127B" w:rsidRDefault="0005127B" w:rsidP="00CE296C">
      <w:pPr>
        <w:rPr>
          <w:sz w:val="28"/>
          <w:szCs w:val="28"/>
        </w:rPr>
      </w:pPr>
    </w:p>
    <w:p w14:paraId="7F63A3E8" w14:textId="62ED482C" w:rsidR="00D658F4" w:rsidRDefault="0005127B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F6BD1D" wp14:editId="442001E6">
                <wp:simplePos x="0" y="0"/>
                <wp:positionH relativeFrom="column">
                  <wp:posOffset>1936750</wp:posOffset>
                </wp:positionH>
                <wp:positionV relativeFrom="paragraph">
                  <wp:posOffset>729615</wp:posOffset>
                </wp:positionV>
                <wp:extent cx="355600" cy="2730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EA02D" w14:textId="3FD7D322" w:rsidR="0005127B" w:rsidRPr="00B703CB" w:rsidRDefault="0005127B" w:rsidP="0005127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6BD1D" id="Text Box 8" o:spid="_x0000_s1027" type="#_x0000_t202" style="position:absolute;margin-left:152.5pt;margin-top:57.45pt;width:28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qGFwIAADI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HV1RhbqI44nYOeeG/5SmEPa+bDM3PI&#10;NLaN6g1PuEgNWAtOFiU1uJ9/u4/xSAB6KWlROSX1P/bMCUr0N4PUfB5OJlFq6TCZ3ozw4K4922uP&#10;2Tf3gOIc4j+xPJkxPuizKR00ryjyZayKLmY41i5pOJv3odczfhIulssUhOKyLKzNxvKYOmIXEX7p&#10;XpmzJxoC8vcIZ42x4h0bfWyP+nIfQKpEVcS5R/UEPwozMXj6RFH51+cUdfnqi18AAAD//wMAUEsD&#10;BBQABgAIAAAAIQBsTI+E4gAAAAsBAAAPAAAAZHJzL2Rvd25yZXYueG1sTI9BT8JAEIXvJv6HzZh4&#10;k23BItRuCWlCTIweQC7ept2lbezO1u4ClV/vcNLjvPfy5nvZarSdOJnBt44UxJMIhKHK6ZZqBfuP&#10;zcMChA9IGjtHRsGP8bDKb28yTLU709acdqEWXEI+RQVNCH0qpa8aY9FPXG+IvYMbLAY+h1rqAc9c&#10;bjs5jaK5tNgSf2iwN0Vjqq/d0Sp4LTbvuC2ndnHpipe3w7r/3n8mSt3fjetnEMGM4S8MV3xGh5yZ&#10;Snck7UWnYBYlvCWwET8uQXBiNo9ZKVlJnpYg80z+35D/AgAA//8DAFBLAQItABQABgAIAAAAIQC2&#10;gziS/gAAAOEBAAATAAAAAAAAAAAAAAAAAAAAAABbQ29udGVudF9UeXBlc10ueG1sUEsBAi0AFAAG&#10;AAgAAAAhADj9If/WAAAAlAEAAAsAAAAAAAAAAAAAAAAALwEAAF9yZWxzLy5yZWxzUEsBAi0AFAAG&#10;AAgAAAAhAMXHCoYXAgAAMgQAAA4AAAAAAAAAAAAAAAAALgIAAGRycy9lMm9Eb2MueG1sUEsBAi0A&#10;FAAGAAgAAAAhAGxMj4TiAAAACwEAAA8AAAAAAAAAAAAAAAAAcQQAAGRycy9kb3ducmV2LnhtbFBL&#10;BQYAAAAABAAEAPMAAACABQAAAAA=&#10;" filled="f" stroked="f" strokeweight=".5pt">
                <v:textbox>
                  <w:txbxContent>
                    <w:p w14:paraId="742EA02D" w14:textId="3FD7D322" w:rsidR="0005127B" w:rsidRPr="00B703CB" w:rsidRDefault="0005127B" w:rsidP="0005127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10B961" wp14:editId="63B364CB">
                <wp:simplePos x="0" y="0"/>
                <wp:positionH relativeFrom="column">
                  <wp:posOffset>1035050</wp:posOffset>
                </wp:positionH>
                <wp:positionV relativeFrom="paragraph">
                  <wp:posOffset>86360</wp:posOffset>
                </wp:positionV>
                <wp:extent cx="1562100" cy="1339850"/>
                <wp:effectExtent l="0" t="0" r="1905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13398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B354F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5pt,6.8pt" to="204.5pt,1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HL2AEAAB8EAAAOAAAAZHJzL2Uyb0RvYy54bWysU8lu2zAQvRfoPxC811oCp6lgOYcE6aVL&#10;0OUDGHJoEeAGkrHkv++QsuUkLQqkqA6UOJx5897jaHM9GU32EKJytqfNqqYELHdC2V1Pf/64e3dF&#10;SUzMCqadhZ4eINLr7ds3m9F30LrBaQGBIIiN3eh7OqTku6qKfADD4sp5sHgoXTAs4TbsKhHYiOhG&#10;V21dX1ajC8IHxyFGjN7Oh3Rb8KUEnr5KGSER3VPklsoayvqQ12q7Yd0uMD8ofqTB/oGFYcpi0wXq&#10;liVGHoP6DcooHlx0Mq24M5WTUnEoGlBNU79Q831gHooWNCf6xab4/2D5l/2NvQ9ow+hjF/19yCom&#10;GUx+Iz8yFbMOi1kwJcIx2Kwv26ZGTzmeNRcXH67Wxc7qXO5DTB/BGZI/eqqVzWpYx/afYsKWmHpK&#10;yWFtyYhQ7XtEzfvotBJ3SuuyyRMBNzqQPcO7TFNbcvSj+ezEHFvX+Mw3imG89xdhbFfmKqOU5k8a&#10;4Jm2GDy7UL7SQcNM7RtIokTWPXN7TodxDjY1uXlBwuxcJpH8UngU9bfCY34uhTK8ryleKkpnZ9NS&#10;bJR14U+003SiLOf8kwOz7mzBgxOHMh/FGpzCovD4x+Qxf7ov5ef/evsLAAD//wMAUEsDBBQABgAI&#10;AAAAIQCOkEcW3gAAAAoBAAAPAAAAZHJzL2Rvd25yZXYueG1sTI/NTsMwEITvSLyDtUjcqENaRW2I&#10;UyFEpZ74Kahc3XiJI+x1ZLtteHuWE9x2dkez3zTryTtxwpiGQApuZwUIpC6YgXoF72+bmyWIlDUZ&#10;7QKhgm9MsG4vLxpdm3CmVzztci84hFKtFdicx1rK1Fn0Os3CiMS3zxC9zixjL03UZw73TpZFUUmv&#10;B+IPVo/4YLH72h29guftU7n/6JYvjz6zfRs33ian1PXVdH8HIuOU/8zwi8/o0DLTIRzJJOFYV3Pu&#10;knmYVyDYsChWvDgoKMtFBbJt5P8K7Q8AAAD//wMAUEsBAi0AFAAGAAgAAAAhALaDOJL+AAAA4QEA&#10;ABMAAAAAAAAAAAAAAAAAAAAAAFtDb250ZW50X1R5cGVzXS54bWxQSwECLQAUAAYACAAAACEAOP0h&#10;/9YAAACUAQAACwAAAAAAAAAAAAAAAAAvAQAAX3JlbHMvLnJlbHNQSwECLQAUAAYACAAAACEA7WKR&#10;y9gBAAAfBAAADgAAAAAAAAAAAAAAAAAuAgAAZHJzL2Uyb0RvYy54bWxQSwECLQAUAAYACAAAACEA&#10;jpBHFt4AAAAKAQAADwAAAAAAAAAAAAAAAAAyBAAAZHJzL2Rvd25yZXYueG1sUEsFBgAAAAAEAAQA&#10;8wAAAD0FAAAAAA==&#10;" strokecolor="#4e95d9 [1631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DF2C7" wp14:editId="3F542630">
                <wp:simplePos x="0" y="0"/>
                <wp:positionH relativeFrom="column">
                  <wp:posOffset>990600</wp:posOffset>
                </wp:positionH>
                <wp:positionV relativeFrom="paragraph">
                  <wp:posOffset>1097915</wp:posOffset>
                </wp:positionV>
                <wp:extent cx="355600" cy="2730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3DC4A" w14:textId="77777777" w:rsidR="0005127B" w:rsidRPr="00B703CB" w:rsidRDefault="0005127B" w:rsidP="0005127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DF2C7" id="Text Box 6" o:spid="_x0000_s1028" type="#_x0000_t202" style="position:absolute;margin-left:78pt;margin-top:86.45pt;width:28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6siGAIAADI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dnEeYwvVEadz0BPvLV8p7GHNfHhm&#10;DpnGtlG94QkXqQFrwcmipAb382/3MR4JQC8lLSqnpP7HnjlBif5mkJrPw8kkSi0dJtObER7ctWd7&#10;7TH75h5QnEP8J5YnM8YHfTalg+YVRb6MVdHFDMfaJQ1n8z70esZPwsVymYJQXJaFtdlYHlNH7CLC&#10;L90rc/ZEQ0D+HuGsMVa8Y6OP7VFf7gNIlaiKOPeonuBHYSYGT58oKv/6nKIuX33xCwAA//8DAFBL&#10;AwQUAAYACAAAACEAg5ymKeAAAAALAQAADwAAAGRycy9kb3ducmV2LnhtbExPQU7DMBC8I/EHa5G4&#10;UaeWUtoQp6oiVUgIDi29cHPibRIRr0PstoHXsz3BbWZnNDuTryfXizOOofOkYT5LQCDV3nbUaDi8&#10;bx+WIEI0ZE3vCTV8Y4B1cXuTm8z6C+3wvI+N4BAKmdHQxjhkUoa6RWfCzA9IrB396ExkOjbSjubC&#10;4a6XKkkW0pmO+ENrBixbrD/3J6fhpdy+mV2l3PKnL59fj5vh6/CRan1/N22eQESc4p8ZrvW5OhTc&#10;qfInskH0zNMFb4kMHtUKBDvUXPGluoJ0BbLI5f8NxS8AAAD//wMAUEsBAi0AFAAGAAgAAAAhALaD&#10;OJL+AAAA4QEAABMAAAAAAAAAAAAAAAAAAAAAAFtDb250ZW50X1R5cGVzXS54bWxQSwECLQAUAAYA&#10;CAAAACEAOP0h/9YAAACUAQAACwAAAAAAAAAAAAAAAAAvAQAAX3JlbHMvLnJlbHNQSwECLQAUAAYA&#10;CAAAACEABRerIhgCAAAyBAAADgAAAAAAAAAAAAAAAAAuAgAAZHJzL2Uyb0RvYy54bWxQSwECLQAU&#10;AAYACAAAACEAg5ymKeAAAAALAQAADwAAAAAAAAAAAAAAAAByBAAAZHJzL2Rvd25yZXYueG1sUEsF&#10;BgAAAAAEAAQA8wAAAH8FAAAAAA==&#10;" filled="f" stroked="f" strokeweight=".5pt">
                <v:textbox>
                  <w:txbxContent>
                    <w:p w14:paraId="1023DC4A" w14:textId="77777777" w:rsidR="0005127B" w:rsidRPr="00B703CB" w:rsidRDefault="0005127B" w:rsidP="0005127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 w:rsidR="00EC7D41">
        <w:rPr>
          <w:noProof/>
          <w:sz w:val="28"/>
          <w:szCs w:val="28"/>
        </w:rPr>
        <w:drawing>
          <wp:inline distT="0" distB="0" distL="0" distR="0" wp14:anchorId="102B24E4" wp14:editId="6232E9D6">
            <wp:extent cx="2457450" cy="2108200"/>
            <wp:effectExtent l="0" t="0" r="0" b="635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24FF503" w14:textId="432DA1E8" w:rsidR="00563562" w:rsidRDefault="00563562" w:rsidP="00D658F4">
      <w:pPr>
        <w:rPr>
          <w:sz w:val="28"/>
          <w:szCs w:val="28"/>
        </w:rPr>
      </w:pPr>
      <w:r>
        <w:rPr>
          <w:sz w:val="28"/>
          <w:szCs w:val="28"/>
        </w:rPr>
        <w:t>Since we want to find the separation line that is between them and:</w:t>
      </w:r>
    </w:p>
    <w:p w14:paraId="24E3C135" w14:textId="77777777" w:rsidR="00563562" w:rsidRDefault="00563562" w:rsidP="00563562">
      <w:pPr>
        <w:rPr>
          <w:b/>
          <w:bCs/>
          <w:color w:val="FF0000"/>
          <w:sz w:val="28"/>
          <w:szCs w:val="28"/>
        </w:rPr>
      </w:pPr>
      <w:r>
        <w:rPr>
          <w:sz w:val="28"/>
          <w:szCs w:val="28"/>
        </w:rPr>
        <w:t xml:space="preserve">L1 line:  </w:t>
      </w:r>
      <w:r w:rsidRPr="00EC7D41">
        <w:rPr>
          <w:b/>
          <w:bCs/>
          <w:color w:val="FF0000"/>
          <w:sz w:val="28"/>
          <w:szCs w:val="28"/>
        </w:rPr>
        <w:t>X1 + X2 -1 =0</w:t>
      </w:r>
    </w:p>
    <w:p w14:paraId="480C67C5" w14:textId="0F8BAAAC" w:rsidR="00563562" w:rsidRDefault="00563562" w:rsidP="00563562">
      <w:pPr>
        <w:rPr>
          <w:sz w:val="28"/>
          <w:szCs w:val="28"/>
        </w:rPr>
      </w:pPr>
      <w:r>
        <w:rPr>
          <w:sz w:val="28"/>
          <w:szCs w:val="28"/>
        </w:rPr>
        <w:t xml:space="preserve">L2 line: </w:t>
      </w:r>
      <w:r w:rsidRPr="0005127B">
        <w:rPr>
          <w:b/>
          <w:bCs/>
          <w:color w:val="FF0000"/>
          <w:sz w:val="28"/>
          <w:szCs w:val="28"/>
        </w:rPr>
        <w:t>X1 + X2 -2 = 0</w:t>
      </w:r>
    </w:p>
    <w:p w14:paraId="06BFC200" w14:textId="6C88C142" w:rsidR="00563562" w:rsidRDefault="00563562" w:rsidP="00563562">
      <w:pPr>
        <w:rPr>
          <w:sz w:val="28"/>
          <w:szCs w:val="28"/>
        </w:rPr>
      </w:pPr>
      <w:r>
        <w:rPr>
          <w:sz w:val="28"/>
          <w:szCs w:val="28"/>
        </w:rPr>
        <w:t>Then:</w:t>
      </w:r>
    </w:p>
    <w:p w14:paraId="7F23D7C4" w14:textId="7D8E97EC" w:rsidR="00563562" w:rsidRDefault="00563562" w:rsidP="00563562">
      <w:pPr>
        <w:rPr>
          <w:sz w:val="28"/>
          <w:szCs w:val="28"/>
        </w:rPr>
      </w:pPr>
      <w:r>
        <w:rPr>
          <w:sz w:val="28"/>
          <w:szCs w:val="28"/>
        </w:rPr>
        <w:t xml:space="preserve">L3 line: </w:t>
      </w:r>
      <w:r w:rsidRPr="0005127B">
        <w:rPr>
          <w:b/>
          <w:bCs/>
          <w:color w:val="FF0000"/>
          <w:sz w:val="28"/>
          <w:szCs w:val="28"/>
        </w:rPr>
        <w:t>X1 + X2 -</w:t>
      </w:r>
      <w:r>
        <w:rPr>
          <w:b/>
          <w:bCs/>
          <w:color w:val="FF0000"/>
          <w:sz w:val="28"/>
          <w:szCs w:val="28"/>
        </w:rPr>
        <w:t>1.5</w:t>
      </w:r>
      <w:r w:rsidRPr="0005127B">
        <w:rPr>
          <w:b/>
          <w:bCs/>
          <w:color w:val="FF0000"/>
          <w:sz w:val="28"/>
          <w:szCs w:val="28"/>
        </w:rPr>
        <w:t xml:space="preserve"> = 0</w:t>
      </w:r>
    </w:p>
    <w:p w14:paraId="18F597C9" w14:textId="4CB882F0" w:rsidR="00563562" w:rsidRDefault="00563562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84064E" wp14:editId="380C665A">
                <wp:simplePos x="0" y="0"/>
                <wp:positionH relativeFrom="column">
                  <wp:posOffset>1238250</wp:posOffset>
                </wp:positionH>
                <wp:positionV relativeFrom="paragraph">
                  <wp:posOffset>869950</wp:posOffset>
                </wp:positionV>
                <wp:extent cx="381000" cy="2730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81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FCE40E" w14:textId="68395FAE" w:rsidR="00563562" w:rsidRPr="00B703CB" w:rsidRDefault="00563562" w:rsidP="0056356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4064E" id="Text Box 15" o:spid="_x0000_s1029" type="#_x0000_t202" style="position:absolute;margin-left:97.5pt;margin-top:68.5pt;width:30pt;height:21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LpmHwIAADwEAAAOAAAAZHJzL2Uyb0RvYy54bWysU8lu2zAQvRfoPxC815KXbILlwE3gtoCR&#10;BHCKnGmKtAhQHJakLblf3yFlJW7aU9ELMZw3nOW94fy2azQ5COcVmJKORzklwnColNmV9Pvz6tM1&#10;JT4wUzENRpT0KDy9XXz8MG9tISZQg66EI5jE+KK1Ja1DsEWWeV6LhvkRWGEQlOAaFvDqdlnlWIvZ&#10;G51N8vwya8FV1gEX3qP3vgfpIuWXUvDwKKUXgeiSYm8hnS6d23hmizkrdo7ZWvFTG+wfumiYMlj0&#10;NdU9C4zsnfojVaO4Aw8yjDg0GUipuEgz4DTj/N00m5pZkWZBcrx9pcn/v7T84bCxT46E7jN0KGAk&#10;pLW+8OiM83TSNURqZb9GMHqwZ4KRSObxlUDRBcLROb0e5zkiHKHJ1TS/SARnfZr42DofvghoSDRK&#10;6lCflJQd1j5gaQwdQmK4gZXSOmmkDWlLejnFlL8h+EIbfPjWdLRCt+2IqrCjYaAtVEec00G/At7y&#10;lcIe1syHJ+ZQc2wb9zg84iE1YC04WZTU4H7+zR/jUQpEKWlxh0rqf+yZE5TobwZFuhnPZnHp0mV2&#10;cTXBiztHtueI2Td3gGs6xh9jeTJjfNCDKR00L7juy1gVIWY41i5pGMy70G82fhculssUhGtmWVib&#10;jeWDgpHh5+6FOXuSIaB+DzBsGyveqdHH9qwv9wGkSlJFnntWT/TjiiYFT98p/oHze4p6+/SLXwAA&#10;AP//AwBQSwMEFAAGAAgAAAAhAPUKypDbAAAACwEAAA8AAABkcnMvZG93bnJldi54bWxMT0FOwzAQ&#10;vCPxB2uRuFGbQKCkcSqo1IoLBxIe4CbbOCJeR7Hbmt+zPcFtZnY0O1OukxvFCecweNJwv1AgkFrf&#10;DdRr+Gq2d0sQIRrqzOgJNfxggHV1fVWaovNn+sRTHXvBIRQKo8HGOBVShtaiM2HhJyS+HfzsTGQ6&#10;97KbzZnD3SgzpZ6kMwPxB2sm3Fhsv+uj05ClNk8f71ZufNg1bzXtto+N0/r2Jr2uQERM8c8Ml/pc&#10;HSrutPdH6oIYmb/kvCUyeHhmwI4svyh7VpZKgaxK+X9D9QsAAP//AwBQSwECLQAUAAYACAAAACEA&#10;toM4kv4AAADhAQAAEwAAAAAAAAAAAAAAAAAAAAAAW0NvbnRlbnRfVHlwZXNdLnhtbFBLAQItABQA&#10;BgAIAAAAIQA4/SH/1gAAAJQBAAALAAAAAAAAAAAAAAAAAC8BAABfcmVscy8ucmVsc1BLAQItABQA&#10;BgAIAAAAIQDPtLpmHwIAADwEAAAOAAAAAAAAAAAAAAAAAC4CAABkcnMvZTJvRG9jLnhtbFBLAQIt&#10;ABQABgAIAAAAIQD1CsqQ2wAAAAsBAAAPAAAAAAAAAAAAAAAAAHkEAABkcnMvZG93bnJldi54bWxQ&#10;SwUGAAAAAAQABADzAAAAgQUAAAAA&#10;" filled="f" stroked="f" strokeweight=".5pt">
                <v:textbox>
                  <w:txbxContent>
                    <w:p w14:paraId="09FCE40E" w14:textId="68395FAE" w:rsidR="00563562" w:rsidRPr="00B703CB" w:rsidRDefault="00563562" w:rsidP="0056356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CA85D6" wp14:editId="6D44E24B">
                <wp:simplePos x="0" y="0"/>
                <wp:positionH relativeFrom="column">
                  <wp:posOffset>882650</wp:posOffset>
                </wp:positionH>
                <wp:positionV relativeFrom="paragraph">
                  <wp:posOffset>425450</wp:posOffset>
                </wp:positionV>
                <wp:extent cx="1562100" cy="1339850"/>
                <wp:effectExtent l="0" t="0" r="19050" b="317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13398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E2841">
                              <a:lumMod val="50000"/>
                              <a:lumOff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BB0B5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5pt,33.5pt" to="192.5pt,1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tOxgEAAIUDAAAOAAAAZHJzL2Uyb0RvYy54bWysU8tu2zAQvBfoPxC813qkTh3Bcg5x00sf&#10;Adp+wJoiJQJ8gctY9t93STtOmt6K+ECTu+Ts7OxofXuwhu1lRO1dz5tFzZl0wg/ajT3//ev+w4oz&#10;TOAGMN7Jnh8l8tvN+3frOXSy9ZM3g4yMQBx2c+j5lFLoqgrFJC3gwgfpKKl8tJDoGMdqiDATujVV&#10;W9fX1ezjEKIXEpGi21OSbwq+UlKkH0qhTMz0nLilssay7vJabdbQjRHCpMWZBvwHCwvaUdEL1BYS&#10;sMeo/4GyWkSPXqWF8LbySmkhSw/UTVO/6ubnBEGWXkgcDBeZ8O1gxff9nXuIJMMcsMPwEHMXBxVt&#10;/id+7FDEOl7EkofEBAWb5XXb1KSpoFxzdXWzWhY5q+fnIWL6Ir1ledNzo13uBjrYf8VEJenq05Uc&#10;dv5eG1MmYhybCbX9VAoAGUMZSFTLhqHn6EbOwIzkOJFigURv9JCfZyCM4+7ORLaHPPXP7epjUy6Z&#10;R/vND6fwsqbfafwUJpO8ChO3M0zh+Rd+Jr0FnE5PSuqEZHUiNxtte77K+E+CGJdpyeLHc+vPcufd&#10;zg/HMoUqn2jWpejZl9lML8+0f/n1bP4AAAD//wMAUEsDBBQABgAIAAAAIQC06E/p3QAAAAoBAAAP&#10;AAAAZHJzL2Rvd25yZXYueG1sTI/BTsMwEETvSPyDtUjcqN1WNCbEqQCp3BCi8AFObOKIeB3FTmL+&#10;nuUEp93RjmbfVMfsB7bYKfYBFWw3ApjFNpgeOwUf76cbCSwmjUYPAa2CbxvhWF9eVLo0YcU3u5xT&#10;xygEY6kVuJTGkvPYOut13ITRIt0+w+R1Ijl13Ex6pXA/8J0QB+51j/TB6dE+Odt+nWevQD5v5asW&#10;S/P4kgd5mgu3djIrdX2VH+6BJZvTnxl+8QkdamJqwowmsoH0/o66JAWHgiYZ9vKWlkbBrpACeF3x&#10;/xXqHwAAAP//AwBQSwECLQAUAAYACAAAACEAtoM4kv4AAADhAQAAEwAAAAAAAAAAAAAAAAAAAAAA&#10;W0NvbnRlbnRfVHlwZXNdLnhtbFBLAQItABQABgAIAAAAIQA4/SH/1gAAAJQBAAALAAAAAAAAAAAA&#10;AAAAAC8BAABfcmVscy8ucmVsc1BLAQItABQABgAIAAAAIQD/UHtOxgEAAIUDAAAOAAAAAAAAAAAA&#10;AAAAAC4CAABkcnMvZTJvRG9jLnhtbFBLAQItABQABgAIAAAAIQC06E/p3QAAAAoBAAAPAAAAAAAA&#10;AAAAAAAAACAEAABkcnMvZG93bnJldi54bWxQSwUGAAAAAAQABADzAAAAKgUAAAAA&#10;" strokecolor="#4e95d9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CE0E80" wp14:editId="0DA75A5B">
                <wp:simplePos x="0" y="0"/>
                <wp:positionH relativeFrom="column">
                  <wp:posOffset>1987550</wp:posOffset>
                </wp:positionH>
                <wp:positionV relativeFrom="paragraph">
                  <wp:posOffset>814705</wp:posOffset>
                </wp:positionV>
                <wp:extent cx="381000" cy="2730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81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E2158" w14:textId="77777777" w:rsidR="00563562" w:rsidRPr="00B703CB" w:rsidRDefault="00563562" w:rsidP="0056356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0E80" id="Text Box 12" o:spid="_x0000_s1030" type="#_x0000_t202" style="position:absolute;margin-left:156.5pt;margin-top:64.15pt;width:30pt;height:21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chHwIAADwEAAAOAAAAZHJzL2Uyb0RvYy54bWysU8lu2zAQvRfoPxC815KXbILlwE3gtoCR&#10;BHCKnGmKtAhQHJakLblf3yFlJW7aU9ELMZw3nOW94fy2azQ5COcVmJKORzklwnColNmV9Pvz6tM1&#10;JT4wUzENRpT0KDy9XXz8MG9tISZQg66EI5jE+KK1Ja1DsEWWeV6LhvkRWGEQlOAaFvDqdlnlWIvZ&#10;G51N8vwya8FV1gEX3qP3vgfpIuWXUvDwKKUXgeiSYm8hnS6d23hmizkrdo7ZWvFTG+wfumiYMlj0&#10;NdU9C4zsnfojVaO4Aw8yjDg0GUipuEgz4DTj/N00m5pZkWZBcrx9pcn/v7T84bCxT46E7jN0KGAk&#10;pLW+8OiM83TSNURqZb9GMHqwZ4KRSObxlUDRBcLROb0e5zkiHKHJ1TS/SARnfZr42DofvghoSDRK&#10;6lCflJQd1j5gaQwdQmK4gZXSOmmkDWlLejnFlL8h+EIbfPjWdLRCt+2Iqko6GwbaQnXEOR30K+At&#10;XynsYc18eGIONce2cY/DIx5SA9aCk0VJDe7n3/wxHqVAlJIWd6ik/seeOUGJ/mZQpJvxbBaXLl1m&#10;F1cTvLhzZHuOmH1zB7imY/wxliczxgc9mNJB84LrvoxVEWKGY+2ShsG8C/1m43fhYrlMQbhmloW1&#10;2Vg+KBgZfu5emLMnGQLq9wDDtrHinRp9bM/6ch9AqiRV5Lln9UQ/rmhS8PSd4h84v6eot0+/+AUA&#10;AP//AwBQSwMEFAAGAAgAAAAhAMbwIBfeAAAACwEAAA8AAABkcnMvZG93bnJldi54bWxMj8FOwzAQ&#10;RO9I/IO1SNyokxholcapoFIrLhya8AFu7MYR8TqK3db8PdsTHHdmNPum2iQ3souZw+BRQr7IgBns&#10;vB6wl/DV7p5WwEJUqNXo0Uj4MQE29f1dpUrtr3gwlyb2jEowlEqCjXEqOQ+dNU6FhZ8Mknfys1OR&#10;zrnnelZXKncjL7LslTs1IH2wajJba7rv5uwkFKl7SZ8flm992LfvDe53z62T8vEhva2BRZPiXxhu&#10;+IQONTEd/Rl1YKMEkQvaEskoVgIYJcTyphxJWeYCeF3x/xvqXwAAAP//AwBQSwECLQAUAAYACAAA&#10;ACEAtoM4kv4AAADhAQAAEwAAAAAAAAAAAAAAAAAAAAAAW0NvbnRlbnRfVHlwZXNdLnhtbFBLAQIt&#10;ABQABgAIAAAAIQA4/SH/1gAAAJQBAAALAAAAAAAAAAAAAAAAAC8BAABfcmVscy8ucmVsc1BLAQIt&#10;ABQABgAIAAAAIQBxocchHwIAADwEAAAOAAAAAAAAAAAAAAAAAC4CAABkcnMvZTJvRG9jLnhtbFBL&#10;AQItABQABgAIAAAAIQDG8CAX3gAAAAsBAAAPAAAAAAAAAAAAAAAAAHkEAABkcnMvZG93bnJldi54&#10;bWxQSwUGAAAAAAQABADzAAAAhAUAAAAA&#10;" filled="f" stroked="f" strokeweight=".5pt">
                <v:textbox>
                  <w:txbxContent>
                    <w:p w14:paraId="653E2158" w14:textId="77777777" w:rsidR="00563562" w:rsidRPr="00B703CB" w:rsidRDefault="00563562" w:rsidP="0056356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1561F3" wp14:editId="60B3A97E">
                <wp:simplePos x="0" y="0"/>
                <wp:positionH relativeFrom="column">
                  <wp:posOffset>1212850</wp:posOffset>
                </wp:positionH>
                <wp:positionV relativeFrom="paragraph">
                  <wp:posOffset>269240</wp:posOffset>
                </wp:positionV>
                <wp:extent cx="1562100" cy="1339850"/>
                <wp:effectExtent l="0" t="0" r="1905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100" cy="13398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E2841">
                              <a:lumMod val="50000"/>
                              <a:lumOff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F4959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5pt,21.2pt" to="218.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HtOxgEAAIUDAAAOAAAAZHJzL2Uyb0RvYy54bWysU8tu2zAQvBfoPxC813qkTh3Bcg5x00sf&#10;Adp+wJoiJQJ8gctY9t93STtOmt6K+ECTu+Ts7OxofXuwhu1lRO1dz5tFzZl0wg/ajT3//ev+w4oz&#10;TOAGMN7Jnh8l8tvN+3frOXSy9ZM3g4yMQBx2c+j5lFLoqgrFJC3gwgfpKKl8tJDoGMdqiDATujVV&#10;W9fX1ezjEKIXEpGi21OSbwq+UlKkH0qhTMz0nLilssay7vJabdbQjRHCpMWZBvwHCwvaUdEL1BYS&#10;sMeo/4GyWkSPXqWF8LbySmkhSw/UTVO/6ubnBEGWXkgcDBeZ8O1gxff9nXuIJMMcsMPwEHMXBxVt&#10;/id+7FDEOl7EkofEBAWb5XXb1KSpoFxzdXWzWhY5q+fnIWL6Ir1ledNzo13uBjrYf8VEJenq05Uc&#10;dv5eG1MmYhybCbX9VAoAGUMZSFTLhqHn6EbOwIzkOJFigURv9JCfZyCM4+7ORLaHPPXP7epjUy6Z&#10;R/vND6fwsqbfafwUJpO8ChO3M0zh+Rd+Jr0FnE5PSuqEZHUiNxtte77K+E+CGJdpyeLHc+vPcufd&#10;zg/HMoUqn2jWpejZl9lML8+0f/n1bP4AAAD//wMAUEsDBBQABgAIAAAAIQALvPEG3gAAAAoBAAAP&#10;AAAAZHJzL2Rvd25yZXYueG1sTI/NTsMwEITvSLyDtUjcqJM0UDfEqQCp3FBF4QGc2I0j/BPFTmLe&#10;nuUEx5kdzX5TH5I1ZFFTGLzjkG8yIMp1Xg6u5/D5cbxjQEIUTgrjneLwrQIcmuurWlTSr+5dLefY&#10;EyxxoRIcdIxjRWnotLIibPyoHN4ufrIiopx6KiexYrk1tMiyB2rF4PCDFqN60ar7Os+WA3vN2Ulk&#10;S/v8lgw7zju99ixxfnuTnh6BRJXiXxh+8REdGmRq/exkIAb1PsctkUNZlEAwUG53aLQcivttCbSp&#10;6f8JzQ8AAAD//wMAUEsBAi0AFAAGAAgAAAAhALaDOJL+AAAA4QEAABMAAAAAAAAAAAAAAAAAAAAA&#10;AFtDb250ZW50X1R5cGVzXS54bWxQSwECLQAUAAYACAAAACEAOP0h/9YAAACUAQAACwAAAAAAAAAA&#10;AAAAAAAvAQAAX3JlbHMvLnJlbHNQSwECLQAUAAYACAAAACEA/1B7TsYBAACFAwAADgAAAAAAAAAA&#10;AAAAAAAuAgAAZHJzL2Uyb0RvYy54bWxQSwECLQAUAAYACAAAACEAC7zxBt4AAAAKAQAADwAAAAAA&#10;AAAAAAAAAAAgBAAAZHJzL2Rvd25yZXYueG1sUEsFBgAAAAAEAAQA8wAAACsFAAAAAA==&#10;" strokecolor="#4e95d9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350BC2" wp14:editId="3F47DD6A">
                <wp:simplePos x="0" y="0"/>
                <wp:positionH relativeFrom="column">
                  <wp:posOffset>996950</wp:posOffset>
                </wp:positionH>
                <wp:positionV relativeFrom="paragraph">
                  <wp:posOffset>1104900</wp:posOffset>
                </wp:positionV>
                <wp:extent cx="355600" cy="2730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FF7004" w14:textId="77777777" w:rsidR="00563562" w:rsidRPr="00B703CB" w:rsidRDefault="00563562" w:rsidP="0056356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50BC2" id="Text Box 10" o:spid="_x0000_s1031" type="#_x0000_t202" style="position:absolute;margin-left:78.5pt;margin-top:87pt;width:28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tZlGQIAADI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FVSafnMbZQHXE6Bz3x3vKVwh7WzIdn&#10;5pBpbBvVG55wkRqwFpwsSmpwP/92H+ORAPRS0qJySup/7JkTlOhvBqn5PJxMotTSYTK9GeHBXXu2&#10;1x6zb+4BxTnEf2J5MmN80GdTOmheUeTLWBVdzHCsXdJwNu9Dr2f8JFwslykIxWVZWJuN5TF1xC4i&#10;/NK9MmdPNATk7xHOGmPFOzb62B715T6AVImqiHOP6gl+FGZi8PSJovKvzynq8tUXvwAAAP//AwBQ&#10;SwMEFAAGAAgAAAAhADwf0/DfAAAACwEAAA8AAABkcnMvZG93bnJldi54bWxMj8FOwzAQRO9I/IO1&#10;lbhRp4HSKsSpqkgVEoJDSy/cnHibRLXXIXbbwNezPcHtjWY0O5uvRmfFGYfQeVIwmyYgkGpvOmoU&#10;7D8290sQIWoy2npCBd8YYFXc3uQ6M/5CWzzvYiO4hEKmFbQx9pmUoW7R6TD1PRJ7Bz84HVkOjTSD&#10;vnC5szJNkifpdEd8odU9li3Wx93JKXgtN+96W6Vu+WPLl7fDuv/af86VupuM62cQEcf4F4brfJ4O&#10;BW+q/IlMEJb1fMG/RIbFIwMn0tkDQ3UFtmSRy/8/FL8AAAD//wMAUEsBAi0AFAAGAAgAAAAhALaD&#10;OJL+AAAA4QEAABMAAAAAAAAAAAAAAAAAAAAAAFtDb250ZW50X1R5cGVzXS54bWxQSwECLQAUAAYA&#10;CAAAACEAOP0h/9YAAACUAQAACwAAAAAAAAAAAAAAAAAvAQAAX3JlbHMvLnJlbHNQSwECLQAUAAYA&#10;CAAAACEAuwLWZRkCAAAyBAAADgAAAAAAAAAAAAAAAAAuAgAAZHJzL2Uyb0RvYy54bWxQSwECLQAU&#10;AAYACAAAACEAPB/T8N8AAAALAQAADwAAAAAAAAAAAAAAAABzBAAAZHJzL2Rvd25yZXYueG1sUEsF&#10;BgAAAAAEAAQA8wAAAH8FAAAAAA==&#10;" filled="f" stroked="f" strokeweight=".5pt">
                <v:textbox>
                  <w:txbxContent>
                    <w:p w14:paraId="08FF7004" w14:textId="77777777" w:rsidR="00563562" w:rsidRPr="00B703CB" w:rsidRDefault="00563562" w:rsidP="0056356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5A2D1E24" wp14:editId="2321290A">
            <wp:extent cx="2457450" cy="2108200"/>
            <wp:effectExtent l="0" t="0" r="0" b="635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060E35B" w14:textId="202DB0E0" w:rsidR="00563562" w:rsidRDefault="00563562" w:rsidP="00D658F4">
      <w:pPr>
        <w:rPr>
          <w:sz w:val="28"/>
          <w:szCs w:val="28"/>
        </w:rPr>
      </w:pPr>
      <w:r>
        <w:rPr>
          <w:sz w:val="28"/>
          <w:szCs w:val="28"/>
        </w:rPr>
        <w:t xml:space="preserve">All points above L3 will be with </w:t>
      </w:r>
      <w:r w:rsidRPr="00563562">
        <w:rPr>
          <w:b/>
          <w:bCs/>
          <w:color w:val="FF0000"/>
          <w:sz w:val="28"/>
          <w:szCs w:val="28"/>
        </w:rPr>
        <w:t>Y = 1</w:t>
      </w:r>
      <w:r w:rsidRPr="00563562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and all points below L3 will be with </w:t>
      </w:r>
      <w:r w:rsidRPr="00563562">
        <w:rPr>
          <w:b/>
          <w:bCs/>
          <w:color w:val="FF0000"/>
          <w:sz w:val="28"/>
          <w:szCs w:val="28"/>
        </w:rPr>
        <w:t>Y = 0</w:t>
      </w:r>
      <w:r>
        <w:rPr>
          <w:sz w:val="28"/>
          <w:szCs w:val="28"/>
        </w:rPr>
        <w:t>.</w:t>
      </w:r>
    </w:p>
    <w:p w14:paraId="2B13BC24" w14:textId="0963E2AE" w:rsidR="00563562" w:rsidRDefault="00563562" w:rsidP="00D658F4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 implementation of AND gate will be by one perceptron:</w:t>
      </w:r>
    </w:p>
    <w:p w14:paraId="7315E68F" w14:textId="03E400F7" w:rsidR="00563562" w:rsidRDefault="00563562" w:rsidP="00D658F4">
      <w:pPr>
        <w:rPr>
          <w:sz w:val="28"/>
          <w:szCs w:val="28"/>
        </w:rPr>
      </w:pPr>
      <w:r w:rsidRPr="00CD7E2F">
        <w:rPr>
          <w:b/>
          <w:bCs/>
          <w:sz w:val="28"/>
          <w:szCs w:val="28"/>
        </w:rPr>
        <w:t>AND gate implementation</w:t>
      </w:r>
      <w:r>
        <w:rPr>
          <w:sz w:val="28"/>
          <w:szCs w:val="28"/>
        </w:rPr>
        <w:t>:</w:t>
      </w:r>
    </w:p>
    <w:p w14:paraId="3D49F556" w14:textId="35A2C238" w:rsidR="00563562" w:rsidRPr="004E6E83" w:rsidRDefault="00563562" w:rsidP="00D658F4">
      <w:pPr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</w:pPr>
    </w:p>
    <w:p w14:paraId="7941FEA7" w14:textId="77777777" w:rsidR="00836334" w:rsidRDefault="00836334" w:rsidP="00D658F4">
      <w:pPr>
        <w:rPr>
          <w:sz w:val="28"/>
          <w:szCs w:val="28"/>
        </w:rPr>
      </w:pPr>
    </w:p>
    <w:p w14:paraId="5865D000" w14:textId="33FB8FE3" w:rsidR="00C2786A" w:rsidRDefault="00C2786A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206154" wp14:editId="0E9D26EC">
                <wp:simplePos x="0" y="0"/>
                <wp:positionH relativeFrom="margin">
                  <wp:posOffset>1035050</wp:posOffset>
                </wp:positionH>
                <wp:positionV relativeFrom="paragraph">
                  <wp:posOffset>635</wp:posOffset>
                </wp:positionV>
                <wp:extent cx="3492500" cy="1365250"/>
                <wp:effectExtent l="0" t="0" r="12700" b="254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0" cy="1365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BA47EC" id="Rectangle: Rounded Corners 16" o:spid="_x0000_s1026" style="position:absolute;margin-left:81.5pt;margin-top:.05pt;width:275pt;height:107.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bhOXwIAABkFAAAOAAAAZHJzL2Uyb0RvYy54bWysVMFu2zAMvQ/YPwi6L47TpFuDOEXQosOA&#10;og2aDj2rslQbkEWNUuJkXz9KdpyiLXYYdpEpkXwinx+1uNw3hu0U+hpswfPRmDNlJZS1fSn4z8eb&#10;L98480HYUhiwquAH5fnl8vOnRevmagIVmFIhIxDr560reBWCm2eZl5VqhB+BU5acGrARgbb4kpUo&#10;WkJvTDYZj8+zFrB0CFJ5T6fXnZMvE77WSoZ7rb0KzBScagtpxbQ+xzVbLsT8BYWratmXIf6hikbU&#10;li4doK5FEGyL9TuoppYIHnQYSWgy0LqWKvVA3eTjN91sKuFU6oXI8W6gyf8/WHm327g1Eg2t83NP&#10;Zuxir7GJX6qP7RNZh4EstQ9M0uHZ9GIyGxOnknz52fmMdpHO7JTu0IfvChoWjYIjbG35QL8kMSV2&#10;tz508cc4Sj5VkaxwMCoWYuyD0qwu6d5Jyk4CUVcG2U7QrxVSKhvyzlWJUnXHORV4LGrISCUmwIis&#10;a2MG7B4giu89dldrHx9TVdLXkDz+W2Fd8pCRbgYbhuSmtoAfARjqqr+5iz+S1FETWXqG8rBGhtCp&#10;2zt5UxPht8KHtUCSM/0kGtFwT4s20BYceouzCvD3R+cxnlRGXs5aGo+C+19bgYoz88OS/i7y6TTO&#10;U9pMZ18ntMHXnufXHrttroB+U06PgZPJjPHBHE2N0DzRJK/ireQSVtLdBZcBj5ur0I0tvQVSrVYp&#10;jGbIiXBrN05G8Mhq1NLj/kmg61UXSLB3cBwlMX+juy42ZlpYbQPoOonyxGvPN81fEk7/VsQBf71P&#10;UacXbfkHAAD//wMAUEsDBBQABgAIAAAAIQDoWXCM2wAAAAgBAAAPAAAAZHJzL2Rvd25yZXYueG1s&#10;TI/BTsMwEETvSPyDtUhcELXdQoEQp0KVEDfUFg4cnWRJosbryHbT8PdsTnAcvdXsm3wzuV6MGGLn&#10;yYBeKBBIla87agx8frzePoKIyVJte09o4AcjbIrLi9xmtT/THsdDagSXUMysgTalIZMyVi06Gxd+&#10;QGL27YOziWNoZB3smctdL5dKraWzHfGH1g64bbE6Hk7OwM3TdhXedqpM6qjf9193XDhKY66vppdn&#10;EAmn9HcMsz6rQ8FOpT9RHUXPeb3iLWkGgvGDnmNpYKnvNcgil/8HFL8AAAD//wMAUEsBAi0AFAAG&#10;AAgAAAAhALaDOJL+AAAA4QEAABMAAAAAAAAAAAAAAAAAAAAAAFtDb250ZW50X1R5cGVzXS54bWxQ&#10;SwECLQAUAAYACAAAACEAOP0h/9YAAACUAQAACwAAAAAAAAAAAAAAAAAvAQAAX3JlbHMvLnJlbHNQ&#10;SwECLQAUAAYACAAAACEAmoG4Tl8CAAAZBQAADgAAAAAAAAAAAAAAAAAuAgAAZHJzL2Uyb0RvYy54&#10;bWxQSwECLQAUAAYACAAAACEA6FlwjNsAAAAIAQAADwAAAAAAAAAAAAAAAAC5BAAAZHJzL2Rvd25y&#10;ZXYueG1sUEsFBgAAAAAEAAQA8wAAAMEFAAAAAA==&#10;" fillcolor="#156082 [3204]" strokecolor="#030e13 [484]" strokeweight="1pt">
                <v:stroke joinstyle="miter"/>
                <w10:wrap anchorx="margin"/>
              </v:roundrect>
            </w:pict>
          </mc:Fallback>
        </mc:AlternateContent>
      </w:r>
    </w:p>
    <w:p w14:paraId="1BCD14EA" w14:textId="54CBBA60" w:rsidR="00C2786A" w:rsidRDefault="00C2786A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7DA321" wp14:editId="296C617F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355600" cy="266700"/>
                <wp:effectExtent l="0" t="0" r="2540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96089A" w14:textId="65A70AEB" w:rsidR="00836334" w:rsidRDefault="00836334">
                            <w:r>
                              <w:t>X</w:t>
                            </w:r>
                            <w:r w:rsidR="00C2786A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7DA321" id="Text Box 25" o:spid="_x0000_s1032" type="#_x0000_t202" style="position:absolute;margin-left:0;margin-top:.5pt;width:28pt;height:21pt;z-index:2516848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XWGOgIAAII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TCbTFD0cXaPp9BZtREkul411/quAmgQjpxa7Esli&#10;h7XzXegpJLzlQFXFqlIqboISxFJZcmDYQ+Vjigj+Jkpp0uR0ejNJI/AbX4A+398qxn/06V1FIZ7S&#10;mPOl9GD5dtuSqkDgEy1bKI7IloVOSM7wVYXwa+b8M7OoHKQBp8E/4SIVYE7QW5SUYH/97TzEY0PR&#10;S0mDSsyp+7lnVlCivmls9efheBykGzfjye0IN/bas7326H29BCRqiHNneDRDvFcnU1qoX3FoFuFV&#10;dDHN8e2c+pO59N184NBxsVjEIBSrYX6tN4YH6NCYQOtL+8qs6dvqUQ+PcNIsy951t4sNNzUs9h5k&#10;FVsfeO5Y7elHoUfx9EMZJul6H6Muv475bwAAAP//AwBQSwMEFAAGAAgAAAAhAIO0tKTYAAAABAEA&#10;AA8AAABkcnMvZG93bnJldi54bWxMj81OwzAQhO9IvIO1SNyow1+VhjgVoMKFEwX1vI1d2yJeR7ab&#10;hrdnOcFptDur2W/a9RwGMZmUfSQF14sKhKE+ak9WwefHy1UNIhckjUMko+DbZFh352ctNjqe6N1M&#10;22IFh1BuUIErZWykzL0zAfMijobYO8QUsPCYrNQJTxweBnlTVUsZ0BN/cDiaZ2f6r+0xKNg82ZXt&#10;a0xuU2vvp3l3eLOvSl1ezI8PIIqZy98x/OIzOnTMtI9H0lkMCrhI4S0Lm/dL1r2Cu9sKZNfK//Dd&#10;DwAAAP//AwBQSwECLQAUAAYACAAAACEAtoM4kv4AAADhAQAAEwAAAAAAAAAAAAAAAAAAAAAAW0Nv&#10;bnRlbnRfVHlwZXNdLnhtbFBLAQItABQABgAIAAAAIQA4/SH/1gAAAJQBAAALAAAAAAAAAAAAAAAA&#10;AC8BAABfcmVscy8ucmVsc1BLAQItABQABgAIAAAAIQDNSXWGOgIAAIIEAAAOAAAAAAAAAAAAAAAA&#10;AC4CAABkcnMvZTJvRG9jLnhtbFBLAQItABQABgAIAAAAIQCDtLSk2AAAAAQBAAAPAAAAAAAAAAAA&#10;AAAAAJQEAABkcnMvZG93bnJldi54bWxQSwUGAAAAAAQABADzAAAAmQUAAAAA&#10;" fillcolor="white [3201]" strokeweight=".5pt">
                <v:textbox>
                  <w:txbxContent>
                    <w:p w14:paraId="1E96089A" w14:textId="65A70AEB" w:rsidR="00836334" w:rsidRDefault="00836334">
                      <w:r>
                        <w:t>X</w:t>
                      </w:r>
                      <w:r w:rsidR="00C2786A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12DB4B" wp14:editId="473C8DF8">
                <wp:simplePos x="0" y="0"/>
                <wp:positionH relativeFrom="column">
                  <wp:posOffset>349250</wp:posOffset>
                </wp:positionH>
                <wp:positionV relativeFrom="paragraph">
                  <wp:posOffset>142875</wp:posOffset>
                </wp:positionV>
                <wp:extent cx="1085850" cy="50800"/>
                <wp:effectExtent l="0" t="19050" r="76200" b="825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50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ABD1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7.5pt;margin-top:11.25pt;width:85.5pt;height: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p6d2QEAAA0EAAAOAAAAZHJzL2Uyb0RvYy54bWysU8uu0zAQ3SPxD5b3NGlFUVU1vYteygbB&#10;FXA/wHXGiSXHtsZD0/49Y7dNeQkJRBaOH3POzDkebx5OgxNHwGSDb+R8VksBXofW+q6Rz1/2r1ZS&#10;JFK+VS54aOQZknzYvnyxGeMaFqEPrgUUTOLTeoyN7IniuqqS7mFQaRYieD40AQdFvMSualGNzD64&#10;alHXb6oxYBsxaEiJdx8vh3Jb+I0BTR+NSUDCNZJrozJiGQ95rLYbte5Qxd7qaxnqH6oYlPWcdKJ6&#10;VKTEV7S/UA1WY0jB0EyHoQrGWA1FA6uZ1z+p+dyrCEULm5PiZFP6f7T6w3Hnn5BtGGNap/iEWcXJ&#10;4JD/XJ84FbPOk1lwIqF5c16vlqsle6r5bFmv6mJmdQdHTPQOwiDypJGJUNmup13wnq8l4LwYpo7v&#10;E3F6Bt4AObPzYmzkYvmaafM6BWfbvXWuLLA77ByKo+Jb3e9r/vJFMsUPYaSse+tbQefInUdole8c&#10;XCOdZ8Bdc5nR2cEl+ScwwrZZ5SV7bkeYUiqtwdN8YuLoDDNc3gS8lv0n4DU+Q6G06t+AJ0TJHDxN&#10;4MH6gL8rm063ks0l/ubARXe24BDac+mGYg33XHH1+j5yU3+/LvD7K95+AwAA//8DAFBLAwQUAAYA&#10;CAAAACEAspchr9wAAAAIAQAADwAAAGRycy9kb3ducmV2LnhtbEyPS0/DMBCE70j8B2uRuFEHI1cQ&#10;sqkQEkiIUx/i7MZLHsR2iJ0m/fcsJzjOzmrmm2KzuF6caIxt8Ai3qwwE+SrY1tcIh/3LzT2ImIy3&#10;pg+eEM4UYVNeXhQmt2H2WzrtUi04xMfcIDQpDbmUsWrImbgKA3n2PsPoTGI51tKOZuZw10uVZWvp&#10;TOu5oTEDPTdUfe0mhyC77jxt3+lBv31M33HW+9f20CFeXy1PjyASLenvGX7xGR1KZjqGydsoegSt&#10;eUpCUEqDYF+pNR+OCHeZBlkW8v+A8gcAAP//AwBQSwECLQAUAAYACAAAACEAtoM4kv4AAADhAQAA&#10;EwAAAAAAAAAAAAAAAAAAAAAAW0NvbnRlbnRfVHlwZXNdLnhtbFBLAQItABQABgAIAAAAIQA4/SH/&#10;1gAAAJQBAAALAAAAAAAAAAAAAAAAAC8BAABfcmVscy8ucmVsc1BLAQItABQABgAIAAAAIQDqLp6d&#10;2QEAAA0EAAAOAAAAAAAAAAAAAAAAAC4CAABkcnMvZTJvRG9jLnhtbFBLAQItABQABgAIAAAAIQCy&#10;lyGv3AAAAAgBAAAPAAAAAAAAAAAAAAAAADMEAABkcnMvZG93bnJldi54bWxQSwUGAAAAAAQABADz&#10;AAAAP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58DC3A" wp14:editId="33B49ADC">
                <wp:simplePos x="0" y="0"/>
                <wp:positionH relativeFrom="column">
                  <wp:posOffset>2451100</wp:posOffset>
                </wp:positionH>
                <wp:positionV relativeFrom="paragraph">
                  <wp:posOffset>304800</wp:posOffset>
                </wp:positionV>
                <wp:extent cx="381000" cy="45719"/>
                <wp:effectExtent l="0" t="76200" r="19050" b="882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772CE" id="Straight Arrow Connector 21" o:spid="_x0000_s1026" type="#_x0000_t32" style="position:absolute;margin-left:193pt;margin-top:24pt;width:30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j23AEAAAwEAAAOAAAAZHJzL2Uyb0RvYy54bWysU8uO2zAMvBfoPwi+N7bT3XY3iLOHbNNL&#10;0S76+ABFpmwBsiRQbJz8fSk5cfo8tOhFtkQOZzii1g/HwYoDYDTeNUW9qAoBTvnWuK4pvnzevbgr&#10;RCTpWmm9g6Y4QSweNs+frcewgqXvvW0BBRdxcTWGpuiJwqoso+phkHHhAzgOao+DJN5iV7YoR64+&#10;2HJZVa/K0WMb0CuIkU8fp2CxyfW1BkUftI5AwjYFa6O8Yl73aS03a7nqUIbeqLMM+Q8qBmkck86l&#10;HiVJ8RXNL6UGo9BHr2mh/FB6rY2C3AN3U1c/dfOplwFyL2xODLNN8f+VVe8PW/eEbMMY4iqGJ0xd&#10;HDUO6cv6xDGbdZrNgiMJxYcv7+qqYksVh25uX9f3ycvyig0Y6S34QaSfpoiE0nQ9bb1zfCse6+yX&#10;PLyLNAEvgERsnRiZ4uZ+eZvTorem3RlrUzBit99aFAfJl7rbsYp8j8z9QxpJY9+4VtAp8OARGuk6&#10;C2eV1rHYa8v5j04WJvKPoIVpuclJZJ5GmCmlUuConitxdoJpljcDq0l2GuM/Ac/5CQp5Uv8GPCMy&#10;s3c0gwfjPP6OnY4XyXrKvzgw9Z0s2Pv2lIchW8Mjl2/0/DzSTH+/z/DrI958AwAA//8DAFBLAwQU&#10;AAYACAAAACEA+bVLYOEAAAAJAQAADwAAAGRycy9kb3ducmV2LnhtbEyPwW7CMBBE75X6D9ZW6q04&#10;QEBWGgehqpXaE4KA2qOJ3SRqvE5tB9K/ZznR02p3RrNv8tVoO3YyPrQOJUwnCTCDldMt1hL25duT&#10;ABaiQq06h0bCnwmwKu7vcpVpd8atOe1izSgEQ6YkNDH2GeehaoxVYeJ6g6R9O29VpNXXXHt1pnDb&#10;8VmSLLlVLdKHRvXmpTHVz26wEviw3/yWr5/vydSX8/XhS2wOH0LKx4dx/QwsmjHezHDFJ3QoiOno&#10;BtSBdRLmYkldooRU0CRDml4PRwmLxQx4kfP/DYoLAAAA//8DAFBLAQItABQABgAIAAAAIQC2gziS&#10;/gAAAOEBAAATAAAAAAAAAAAAAAAAAAAAAABbQ29udGVudF9UeXBlc10ueG1sUEsBAi0AFAAGAAgA&#10;AAAhADj9If/WAAAAlAEAAAsAAAAAAAAAAAAAAAAALwEAAF9yZWxzLy5yZWxzUEsBAi0AFAAGAAgA&#10;AAAhAEh96PbcAQAADAQAAA4AAAAAAAAAAAAAAAAALgIAAGRycy9lMm9Eb2MueG1sUEsBAi0AFAAG&#10;AAgAAAAhAPm1S2DhAAAACQEAAA8AAAAAAAAAAAAAAAAANgQAAGRycy9kb3ducmV2LnhtbFBLBQYA&#10;AAAABAAEAPMAAABEBQAAAAA=&#10;" strokecolor="red" strokeweight="2.7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80D99D" wp14:editId="2BC755A3">
                <wp:simplePos x="0" y="0"/>
                <wp:positionH relativeFrom="column">
                  <wp:posOffset>5124450</wp:posOffset>
                </wp:positionH>
                <wp:positionV relativeFrom="paragraph">
                  <wp:posOffset>136525</wp:posOffset>
                </wp:positionV>
                <wp:extent cx="438150" cy="4064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F2BFA2" w14:textId="6A53E3CF" w:rsidR="004E6E83" w:rsidRPr="00836334" w:rsidRDefault="004E6E83">
                            <w:pPr>
                              <w:rPr>
                                <w:color w:val="000000"/>
                                <w:sz w:val="36"/>
                                <w:szCs w:val="36"/>
                                <w14:textFill>
                                  <w14:solidFill>
                                    <w14:srgbClr w14:val="000000">
                                      <w14:alpha w14:val="9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4E6E83">
                              <w:rPr>
                                <w:sz w:val="36"/>
                                <w:szCs w:val="36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0D99D" id="Text Box 20" o:spid="_x0000_s1033" type="#_x0000_t202" style="position:absolute;margin-left:403.5pt;margin-top:10.75pt;width:34.5pt;height:3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ntLwIAAFo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8c398NbtHA0jfPJOE+wZpfH1vnwVUBDolBSh6wksNh+&#10;5QMmRNeTS8zlQatqqbROSpwEsdCO7BlyqEMqEV/85qUNaUs6ucEy4iMD8XkfWRtMcGkpSqHbdERV&#10;Jb07tbuB6oAoOOgHxFu+VFjrivnwwhxOBLaHUx6e8ZAaMBccJUpqcD//dh/9kSi0UtLihJXU/9gx&#10;JyjR3wxS+Hk4HseRTMr49m6Eiru2bK4tZtcsAAEY4j5ZnsToH/RJlA6aN1yGecyKJmY45i5pOImL&#10;0M89LhMX83lywiG0LKzM2vIYOmIXmXjt3pizR7oC8vwEp1lkxTvWet8e9fkugFSJ0ohzj+oRfhzg&#10;xPRx2eKGXOvJ6/JLmP0CAAD//wMAUEsDBBQABgAIAAAAIQCFLTHy4QAAAAkBAAAPAAAAZHJzL2Rv&#10;d25yZXYueG1sTI9PT4NAEMXvJn6HzZh4MXZpGwpBlsYY/yTeWmyNty07ApGdJewW8Ns7nvQ2M+/l&#10;ze/l29l2YsTBt44ULBcRCKTKmZZqBW/l020KwgdNRneOUME3etgWlxe5zoybaIfjPtSCQ8hnWkET&#10;Qp9J6asGrfYL1yOx9ukGqwOvQy3NoCcOt51cRdFGWt0Sf2h0jw8NVl/7s1XwcVO/v/r5+TCt43X/&#10;+DKWydGUSl1fzfd3IALO4c8Mv/iMDgUzndyZjBedgjRKuEtQsFrGINiQJhs+nHiIY5BFLv83KH4A&#10;AAD//wMAUEsBAi0AFAAGAAgAAAAhALaDOJL+AAAA4QEAABMAAAAAAAAAAAAAAAAAAAAAAFtDb250&#10;ZW50X1R5cGVzXS54bWxQSwECLQAUAAYACAAAACEAOP0h/9YAAACUAQAACwAAAAAAAAAAAAAAAAAv&#10;AQAAX3JlbHMvLnJlbHNQSwECLQAUAAYACAAAACEAGC5J7S8CAABaBAAADgAAAAAAAAAAAAAAAAAu&#10;AgAAZHJzL2Uyb0RvYy54bWxQSwECLQAUAAYACAAAACEAhS0x8uEAAAAJAQAADwAAAAAAAAAAAAAA&#10;AACJBAAAZHJzL2Rvd25yZXYueG1sUEsFBgAAAAAEAAQA8wAAAJcFAAAAAA==&#10;" fillcolor="white [3201]" stroked="f" strokeweight=".5pt">
                <v:textbox>
                  <w:txbxContent>
                    <w:p w14:paraId="07F2BFA2" w14:textId="6A53E3CF" w:rsidR="004E6E83" w:rsidRPr="00836334" w:rsidRDefault="004E6E83">
                      <w:pPr>
                        <w:rPr>
                          <w:color w:val="000000"/>
                          <w:sz w:val="36"/>
                          <w:szCs w:val="36"/>
                          <w14:textFill>
                            <w14:solidFill>
                              <w14:srgbClr w14:val="000000">
                                <w14:alpha w14:val="99000"/>
                              </w14:srgbClr>
                            </w14:solidFill>
                          </w14:textFill>
                        </w:rPr>
                      </w:pPr>
                      <w:r w:rsidRPr="004E6E83">
                        <w:rPr>
                          <w:sz w:val="36"/>
                          <w:szCs w:val="36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5CA611" wp14:editId="7A70DE26">
                <wp:simplePos x="0" y="0"/>
                <wp:positionH relativeFrom="column">
                  <wp:posOffset>4133850</wp:posOffset>
                </wp:positionH>
                <wp:positionV relativeFrom="paragraph">
                  <wp:posOffset>333375</wp:posOffset>
                </wp:positionV>
                <wp:extent cx="971550" cy="0"/>
                <wp:effectExtent l="0" t="95250" r="0" b="1143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0"/>
                        </a:xfrm>
                        <a:prstGeom prst="straightConnector1">
                          <a:avLst/>
                        </a:prstGeom>
                        <a:ln w="476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2CBF8" id="Straight Arrow Connector 19" o:spid="_x0000_s1026" type="#_x0000_t32" style="position:absolute;margin-left:325.5pt;margin-top:26.25pt;width:76.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x82AEAAAgEAAAOAAAAZHJzL2Uyb0RvYy54bWysU8uu0zAQ3SPxD5b3NGlF74Wo6V30UjYI&#10;rnh8gOuME0uObdlDk/w9Y6dNeS5AZOH4MWfmnOPx7mHsDTtDiNrZmq9XJWdgpWu0bWv+5fPxxSvO&#10;IgrbCOMs1HyCyB/2z5/tBl/BxnXONBAYJbGxGnzNO0RfFUWUHfQirpwHS4fKhV4gLUNbNEEMlL03&#10;xaYs74rBhcYHJyFG2n2cD/k+51cKJH5QKgIyU3PihnkMeTylsdjvRNUG4TstLzTEP7DohbZUdEn1&#10;KFCwr0H/kqrXMrjoFK6k6wunlJaQNZCadfmTmk+d8JC1kDnRLzbF/5dWvj8f7FMgGwYfq+ifQlIx&#10;qtCnP/FjYzZrWsyCEZmkzdf36+2WLJXXo+KG8yHiW3A9S5OaRwxCtx0enLV0Iy6ss1fi/C4iVSbg&#10;FZCKGsuGmr+8v9tsc1h0RjdHbUw6jKE9HUxgZ0EXejyW9KU7pBQ/hKHQ5o1tGE6emg6DFrY1cIk0&#10;lgA3uXmGk4G5+EdQTDckcCaZOxGWkkJKsLheMlF0gimitwDLmXZq4T8BL/EJCrlL/wa8IHJlZ3EB&#10;99q68LvqOF4pqzn+6sCsO1lwcs2UGyFbQ+2WXb08jdTP368z/PaA998AAAD//wMAUEsDBBQABgAI&#10;AAAAIQDXdlH33AAAAAkBAAAPAAAAZHJzL2Rvd25yZXYueG1sTI/NasMwEITvhb6D2EIvpZET4hAc&#10;yyEYcuslaSBXxdraJtbKSIp/3r5bemiPOzvMfJPvJ9uJAX1oHSlYLhIQSJUzLdUKLp/H9y2IEDUZ&#10;3TlCBTMG2BfPT7nOjBvphMM51oJDKGRaQRNjn0kZqgatDgvXI/Hvy3mrI5++lsbrkcNtJ1dJspFW&#10;t8QNje6xbLC6nx9WQVfaYYxUHk+H+u3i0+u8/qhmpV5fpsMORMQp/pnhB5/RoWCmm3uQCaJTsEmX&#10;vCUqSFcpCDZskzULt19BFrn8v6D4BgAA//8DAFBLAQItABQABgAIAAAAIQC2gziS/gAAAOEBAAAT&#10;AAAAAAAAAAAAAAAAAAAAAABbQ29udGVudF9UeXBlc10ueG1sUEsBAi0AFAAGAAgAAAAhADj9If/W&#10;AAAAlAEAAAsAAAAAAAAAAAAAAAAALwEAAF9yZWxzLy5yZWxzUEsBAi0AFAAGAAgAAAAhANvWrHzY&#10;AQAACAQAAA4AAAAAAAAAAAAAAAAALgIAAGRycy9lMm9Eb2MueG1sUEsBAi0AFAAGAAgAAAAhANd2&#10;UffcAAAACQEAAA8AAAAAAAAAAAAAAAAAMgQAAGRycy9kb3ducmV2LnhtbFBLBQYAAAAABAAEAPMA&#10;AAA7BQAAAAA=&#10;" strokecolor="red" strokeweight="3.7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9FE4D7" wp14:editId="13ADEE47">
                <wp:simplePos x="0" y="0"/>
                <wp:positionH relativeFrom="column">
                  <wp:posOffset>2838450</wp:posOffset>
                </wp:positionH>
                <wp:positionV relativeFrom="paragraph">
                  <wp:posOffset>15875</wp:posOffset>
                </wp:positionV>
                <wp:extent cx="1282700" cy="615950"/>
                <wp:effectExtent l="0" t="0" r="12700" b="12700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615950"/>
                        </a:xfrm>
                        <a:prstGeom prst="roundRect">
                          <a:avLst/>
                        </a:prstGeom>
                        <a:gradFill>
                          <a:gsLst>
                            <a:gs pos="600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74EAB" w14:textId="36A2E009" w:rsidR="004E6E83" w:rsidRPr="004E6E83" w:rsidRDefault="004E6E83" w:rsidP="004E6E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 w:rsidRPr="004E6E83">
                              <w:rPr>
                                <w:color w:val="000000" w:themeColor="text1"/>
                              </w:rPr>
                              <w:t>Sign(</w:t>
                            </w:r>
                            <w:proofErr w:type="gramEnd"/>
                            <w:r w:rsidRPr="004E6E83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29FE4D7" id="Rectangle: Rounded Corners 18" o:spid="_x0000_s1034" style="position:absolute;margin-left:223.5pt;margin-top:1.25pt;width:101pt;height:48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nQ2wIAADYHAAAOAAAAZHJzL2Uyb0RvYy54bWy8VW1P2zAQ/j5p/8Hy95Gma6FEpKgCMU1i&#10;AwETn13HbiI5Ps92m3a/fmfnpR1jIKZpX5Lz+V6fuzw5O9/WimyEdRXonKZHI0qE5lBUepXTbw9X&#10;H2aUOM90wRRokdOdcPR8/v7dWWMyMYYSVCEswSDaZY3Jaem9yZLE8VLUzB2BERovJdiaeTzaVVJY&#10;1mD0WiXj0eg4acAWxgIXzqH2sr2k8xhfSsH9jZROeKJyirX5+LTxuQzPZH7GspVlpqx4Vwb7iypq&#10;VmlMOoS6ZJ6Rta1+C1VX3IID6Y841AlIWXERe8Bu0tGTbu5LZkTsBcFxZoDJ/buw/Ovm3txahKEx&#10;LnMohi620tbhjfWRbQRrN4Altp5wVKbj2fhkhJhyvDtOp6fTiGay9zbW+U8CahKEnFpY6+IOJxKB&#10;Yptr5zEt2vd2HX7FVaVUlB2atAIxgE0fjzBfUMT1EBfKkg3DwTLOhfZpvFLr+gsUrX4a7OOEUYt7&#10;0Gqx0FaNqYdAsZCVO8x2MnljukkfmGWH+aa9+pV8s4//N1+K6d6GZyjwGUBxC14AFLte9YNUlSYs&#10;MMM0YItOxHGmRIHbFOYUTC3r5p/sFzJKfqdEGI/Sd0KSqsAVHL+2DK5khWinnv5xCjFgiCxx74bY&#10;7TYN+/HrorW1dvbBVUSqGZxf3NLWefCImUH7wbmuNNjnOlO44l3m1h4RO4AmiH673CI2OZ0Fy6BZ&#10;QrG7tcRCS33O8KsKP8dr5vwts8h1OATkb3+DD6mgySl0EiUl2B/P6YM9UhDeUtIgd+bUfV8zKyhR&#10;nzV+p6fpZBLINh4m05MxHuzhzfLwRq/rC8CvOMVtMDyKwd6rXpQW6kek+UXIildMc8ydU+5tf7jw&#10;Lafjj4KLxSKaIcEa5q/1veEheMA5MM3D9pFZ03GSRzb7Cj3PsuwJK7W2wVPDYu1BVpGy9rh2E0By&#10;7rc3/EgC+x+eo9X+dzf/CQAA//8DAFBLAwQUAAYACAAAACEAwQMPZ90AAAAIAQAADwAAAGRycy9k&#10;b3ducmV2LnhtbEyPQU+EMBCF7yb+h2ZMvLnFFXBBysZo3HgyEb1469IRiHSKtLDw7x1Penx5k2++&#10;V+wX24sZR985UnC9iUAg1c501Ch4f3u62oHwQZPRvSNUsKKHfXl+VujcuBO94lyFRjCEfK4VtCEM&#10;uZS+btFqv3EDEnefbrQ6cBwbaUZ9Yrjt5TaKUml1R/yh1QM+tFh/VZNVsP3YrY/Lc1/P6ffwkoSb&#10;dTocKqUuL5b7OxABl/B3DL/6rA4lOx3dRMaLXkEc3/KWwLAEBPdpnHE+KsiyBGRZyP8Dyh8AAAD/&#10;/wMAUEsBAi0AFAAGAAgAAAAhALaDOJL+AAAA4QEAABMAAAAAAAAAAAAAAAAAAAAAAFtDb250ZW50&#10;X1R5cGVzXS54bWxQSwECLQAUAAYACAAAACEAOP0h/9YAAACUAQAACwAAAAAAAAAAAAAAAAAvAQAA&#10;X3JlbHMvLnJlbHNQSwECLQAUAAYACAAAACEABQZJ0NsCAAA2BwAADgAAAAAAAAAAAAAAAAAuAgAA&#10;ZHJzL2Uyb0RvYy54bWxQSwECLQAUAAYACAAAACEAwQMPZ90AAAAIAQAADwAAAAAAAAAAAAAAAAA1&#10;BQAAZHJzL2Rvd25yZXYueG1sUEsFBgAAAAAEAAQA8wAAAD8GAAAAAA==&#10;" fillcolor="#f0f8fc [180]" strokecolor="#030e13 [484]" strokeweight="1pt">
                <v:fill color2="#a2d7f0 [980]" colors="0 #f0f8fd;3932f #f0f8fd;48497f #74c4e9;54395f #74c4e9" focus="100%" type="gradient"/>
                <v:stroke joinstyle="miter"/>
                <v:textbox>
                  <w:txbxContent>
                    <w:p w14:paraId="75574EAB" w14:textId="36A2E009" w:rsidR="004E6E83" w:rsidRPr="004E6E83" w:rsidRDefault="004E6E83" w:rsidP="004E6E83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 w:rsidRPr="004E6E83">
                        <w:rPr>
                          <w:color w:val="000000" w:themeColor="text1"/>
                        </w:rPr>
                        <w:t>Sign(</w:t>
                      </w:r>
                      <w:proofErr w:type="gramEnd"/>
                      <w:r w:rsidRPr="004E6E83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11A7C5" wp14:editId="668268F8">
                <wp:simplePos x="0" y="0"/>
                <wp:positionH relativeFrom="column">
                  <wp:posOffset>1428750</wp:posOffset>
                </wp:positionH>
                <wp:positionV relativeFrom="paragraph">
                  <wp:posOffset>34925</wp:posOffset>
                </wp:positionV>
                <wp:extent cx="1028700" cy="571500"/>
                <wp:effectExtent l="19050" t="1905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715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317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3240A" w14:textId="77777777" w:rsidR="00CD7E2F" w:rsidRPr="00CD7E2F" w:rsidRDefault="00CD7E2F" w:rsidP="00CD7E2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CD7E2F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Σ</w:t>
                            </w:r>
                          </w:p>
                          <w:p w14:paraId="62FDE471" w14:textId="77777777" w:rsidR="00CD7E2F" w:rsidRDefault="00CD7E2F" w:rsidP="00CD7E2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1A7C5" id="Rectangle 17" o:spid="_x0000_s1035" style="position:absolute;margin-left:112.5pt;margin-top:2.75pt;width:81pt;height: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HD/4wIAAD8HAAAOAAAAZHJzL2Uyb0RvYy54bWy8VVtv2yAUfp+0/4B4X22nydJadaqoVadJ&#10;XVutnfpMMMSWMDAgsbNfvwPYTtZFrTZNe7EP537j4+KyawTaMmNrJQucnaQYMUlVWct1gb893Xw4&#10;w8g6IksilGQF3jGLLxfv3120OmcTVSlRMoPAibR5qwtcOafzJLG0Yg2xJ0ozCUKuTEMcHM06KQ1p&#10;wXsjkkmafkxaZUptFGXWAvc6CvEi+OecUXfPuWUOiQJDbi58Tfiu/DdZXJB8bYiuatqnQf4ii4bU&#10;EoKOrq6JI2hj6t9cNTU1yiruTqhqEsV5TVmoAarJ0hfVPFZEs1ALNMfqsU3237mld9tH/WCgDa22&#10;uQXSV9Fx0/g/5Ie60Kzd2CzWOUSBmaWTs3kKPaUgm82zGdDgJtlba2PdJ6Ya5IkCGxhG6BHZ3loX&#10;VQeVvnXlTS1EoC2oRAJpBfWmwTKsBbsSBm0JDJRQyqTLgkhsmi+qjHxIpZ8scGH+kXs+sCHF0VFI&#10;eG0PQ82n3txzRq3Xw00HxyQ/jDcb2G/EOzv9v/EyCPdnBfoEjzQUph/ZRwsE5nqYoqglIh4RZr63&#10;YIQsJYKVsEX9zsAVHIcvJGoLfJrNZ3Gj9psZKLcTzE9HyK+Mo7qEXZy8NS5bkZLFKfpFHTZ1HHBY&#10;g+DQe+awhaPvuF6j5q+rELe41/emLGDOaPzqHkXj0SJEVtKNxk0tlTlWmYCd7yNHfUj/oDWedN2q&#10;g94U+Nxres5KlbsHg4yKGGg1vanhXt4S6x6IAdCDqQCQu3v4cKFgAqqnMKqU+XGM7/UBi0CKUQsg&#10;WmD7fUMMw0h8lnBrz7Pp1KNuOExn8wkczKFkdSiRm+ZKwbXOYD00DaTXd2IguVHNM+D90kcFEZEU&#10;YheYOjMcrlwEd3gxKFsugxogrSbuVj5q6p37PnvceeqeidE9ODmAtTs1AC7JX2BU1PWWUi03TvE6&#10;ANi+r/0EAKUjosQXxT8Dh+egtX/3Fj8BAAD//wMAUEsDBBQABgAIAAAAIQBviBQV2wAAAAgBAAAP&#10;AAAAZHJzL2Rvd25yZXYueG1sTI/NTsMwEITvSLyDtUjcqNNUgTZkU1VIPEALF25uso0j/JPYbpK+&#10;PcsJjrMzmv2m2i/WiIlC7L1DWK8yEOQa3/auQ/j8eH/agohJuVYZ7wjhRhH29f1dpcrWz+5I0yl1&#10;gktcLBWCTmkopYyNJqviyg/k2Lv4YFViGTrZBjVzuTUyz7JnaVXv+INWA71par5PV4tw3B1ovG2y&#10;tJ6/+smEUY/FRSM+PiyHVxCJlvQXhl98Roeamc7+6tooDEKeF7wlIRQFCPY32xfWZ4QdH2Rdyf8D&#10;6h8AAAD//wMAUEsBAi0AFAAGAAgAAAAhALaDOJL+AAAA4QEAABMAAAAAAAAAAAAAAAAAAAAAAFtD&#10;b250ZW50X1R5cGVzXS54bWxQSwECLQAUAAYACAAAACEAOP0h/9YAAACUAQAACwAAAAAAAAAAAAAA&#10;AAAvAQAAX3JlbHMvLnJlbHNQSwECLQAUAAYACAAAACEAuYhw/+MCAAA/BwAADgAAAAAAAAAAAAAA&#10;AAAuAgAAZHJzL2Uyb0RvYy54bWxQSwECLQAUAAYACAAAACEAb4gUFdsAAAAIAQAADwAAAAAAAAAA&#10;AAAAAAA9BQAAZHJzL2Rvd25yZXYueG1sUEsFBgAAAAAEAAQA8wAAAEUGAAAAAA==&#10;" fillcolor="#f0f8fc [180]" strokecolor="#030e13 [484]" strokeweight="2.5pt">
                <v:fill color2="#a2d7f0 [980]" colors="0 #f0f8fd;48497f #74c4e9;54395f #74c4e9;1 #a2d8f0" focus="100%" type="gradient"/>
                <v:textbox>
                  <w:txbxContent>
                    <w:p w14:paraId="47F3240A" w14:textId="77777777" w:rsidR="00CD7E2F" w:rsidRPr="00CD7E2F" w:rsidRDefault="00CD7E2F" w:rsidP="00CD7E2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</w:pPr>
                      <w:r w:rsidRPr="00CD7E2F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Σ</w:t>
                      </w:r>
                    </w:p>
                    <w:p w14:paraId="62FDE471" w14:textId="77777777" w:rsidR="00CD7E2F" w:rsidRDefault="00CD7E2F" w:rsidP="00CD7E2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D3FED5A" w14:textId="07CEF83C" w:rsidR="00C2786A" w:rsidRDefault="00C2786A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BC9C9D" wp14:editId="274036C0">
                <wp:simplePos x="0" y="0"/>
                <wp:positionH relativeFrom="column">
                  <wp:posOffset>-82550</wp:posOffset>
                </wp:positionH>
                <wp:positionV relativeFrom="paragraph">
                  <wp:posOffset>74295</wp:posOffset>
                </wp:positionV>
                <wp:extent cx="393700" cy="266700"/>
                <wp:effectExtent l="19050" t="38100" r="25400" b="254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BC8FA" w14:textId="035D6E86" w:rsidR="00836334" w:rsidRDefault="00836334" w:rsidP="00836334">
                            <w:r>
                              <w:t>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C9C9D" id="Text Box 26" o:spid="_x0000_s1036" type="#_x0000_t202" style="position:absolute;margin-left:-6.5pt;margin-top:5.85pt;width:31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oDCQAIAAJQEAAAOAAAAZHJzL2Uyb0RvYy54bWysVEtv2zAMvg/YfxB0X+w8mrZGnCJLkWFA&#10;0RZIh54VWUqEyaImKbGzXz9KcR5tdxqWg0KR1EfyI+nJXVtrshPOKzAl7fdySoThUCmzLumPl8WX&#10;G0p8YKZiGowo6V54ejf9/GnS2EIMYAO6Eo4giPFFY0u6CcEWWeb5RtTM98AKg0YJrmYBr26dVY41&#10;iF7rbJDn46wBV1kHXHiP2vuDkU4TvpSChycpvQhElxRzC+l06VzFM5tOWLF2zG4U79Jg/5BFzZTB&#10;oCeoexYY2Tr1AapW3IEHGXoc6gykVFykGrCafv6umuWGWZFqQXK8PdHk/x8sf9wt7bMjof0KLTYw&#10;EtJYX3hUxnpa6er4j5kStCOF+xNtog2Eo3J4O7zO0cLRNBiPo4wo2fmxdT58E1CTKJTUYVcSWWz3&#10;4MPB9egSY3nQqloordNl7+fakR3DBmLfK2go0cwHVJZ0kX5dtDfPtCFNScfDqzxFemOLsU6YK834&#10;z48ImL02WMSZiyiFdtUSVSFPqcSoWkG1R/4cHEbLW75QiP+AKT4zh7OExOB+hCc8pAZMCjqJkg24&#10;33/TR39sMVopaXA2S+p/bZkTWPl3g82/7Y9GcZjTZXR1PcCLu7SsLi1mW88B2evjJlqexOgf9FGU&#10;DupXXKNZjIomZjjGLmk4ivNw2BhcQy5ms+SE42tZeDBLyyN0bFXk9aV9Zc52jQ44IY9wnGJWvOv3&#10;wTe+NDDbBpAqDcOZ1Y5/HP00Tt2axt26vCev88dk+gcAAP//AwBQSwMEFAAGAAgAAAAhACyu+rPc&#10;AAAACAEAAA8AAABkcnMvZG93bnJldi54bWxMj8FOwzAQRO9I/IO1SNxaJxRoG+JUCIkjQgQO9Oba&#10;28QQr6PYTUO/nuVUjqMZzbwpN5PvxIhDdIEU5PMMBJIJ1lGj4OP9ebYCEZMmq7tAqOAHI2yqy4tS&#10;FzYc6Q3HOjWCSygWWkGbUl9IGU2LXsd56JHY24fB68RyaKQd9JHLfSdvsuxeeu2IF1rd41OL5rs+&#10;eAWWPgOZrXs5OaqNW59eV19mVOr6anp8AJFwSucw/OEzOlTMtAsHslF0Cmb5gr8kNvIlCA7crlnv&#10;FNwtliCrUv4/UP0CAAD//wMAUEsBAi0AFAAGAAgAAAAhALaDOJL+AAAA4QEAABMAAAAAAAAAAAAA&#10;AAAAAAAAAFtDb250ZW50X1R5cGVzXS54bWxQSwECLQAUAAYACAAAACEAOP0h/9YAAACUAQAACwAA&#10;AAAAAAAAAAAAAAAvAQAAX3JlbHMvLnJlbHNQSwECLQAUAAYACAAAACEAu6KAwkACAACUBAAADgAA&#10;AAAAAAAAAAAAAAAuAgAAZHJzL2Uyb0RvYy54bWxQSwECLQAUAAYACAAAACEALK76s9wAAAAIAQAA&#10;DwAAAAAAAAAAAAAAAACaBAAAZHJzL2Rvd25yZXYueG1sUEsFBgAAAAAEAAQA8wAAAKMFAAAAAA==&#10;" fillcolor="window" strokeweight=".5pt">
                <v:textbox>
                  <w:txbxContent>
                    <w:p w14:paraId="280BC8FA" w14:textId="035D6E86" w:rsidR="00836334" w:rsidRDefault="00836334" w:rsidP="00836334">
                      <w:r>
                        <w:t>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280E18" wp14:editId="089EC635">
                <wp:simplePos x="0" y="0"/>
                <wp:positionH relativeFrom="column">
                  <wp:posOffset>215900</wp:posOffset>
                </wp:positionH>
                <wp:positionV relativeFrom="paragraph">
                  <wp:posOffset>158750</wp:posOffset>
                </wp:positionV>
                <wp:extent cx="1219200" cy="647700"/>
                <wp:effectExtent l="0" t="38100" r="5715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647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ED7E4" id="Straight Arrow Connector 24" o:spid="_x0000_s1026" type="#_x0000_t32" style="position:absolute;margin-left:17pt;margin-top:12.5pt;width:96pt;height:51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zcg4QEAABgEAAAOAAAAZHJzL2Uyb0RvYy54bWysU02P0zAQvSPxHyzfaZIKdtmq6R66lAuC&#10;FQt7dx07seTY1nhomn/P2EmzfKyQQORg2fG8N+/NjLe3596yk4JovKt5tSo5U076xri25l+/HF69&#10;5SyicI2w3qmajyry293LF9shbNTad942ChiRuLgZQs07xLApiig71Yu48kE5utQeeoF0hLZoQAzE&#10;3ttiXZZXxeChCeClipH+3k2XfJf5tVYSP2kdFTJbc9KGeYW8HtNa7LZi04IInZGzDPEPKnphHCVd&#10;qO4ECvYNzG9UvZHgo9e4kr4vvNZGquyB3FTlL24eOhFU9kLFiWEpU/x/tPLjae/ugcowhLiJ4R6S&#10;i7OGnmlrwiP1NPsipeycyzYuZVNnZJJ+VuvqhnrBmaS7q9fX17QnwmLiSXwBIr5XvmdpU/OIIEzb&#10;4d47Rx3yMOUQpw8RJ+AFkMDWsYGS3JRvyiwlemuag7E2XUZoj3sL7CSowYdDSd+c+6cwFMa+cw3D&#10;MdAQIhjhWqvmSOtI7JP9vMPRqin5Z6WZaZLNKXuaTLWkFFIqh9XCRNEJpkneApxl/wk4xyeoylP7&#10;N+AFkTN7hwu4N87Dc7LxfJGsp/hLBSbfqQRH34x5MHJpaPxyR+enkub7x3OGPz3o3XcAAAD//wMA&#10;UEsDBBQABgAIAAAAIQBqWlWs3QAAAAkBAAAPAAAAZHJzL2Rvd25yZXYueG1sTI/BTsMwEETvSPyD&#10;tUjcqFNTCoQ4FapA5drSD3DjJYlir0PsNOnfs5zgtLua0eybYjN7J844xDaQhuUiA4FUBdtSreH4&#10;+X73BCImQ9a4QKjhghE25fVVYXIbJtrj+ZBqwSEUc6OhSanPpYxVg97EReiRWPsKgzeJz6GWdjAT&#10;h3snVZatpTct8YfG9LhtsOoOo9dQ7Xa2m/vp+N2NK7eXb5fn5cdW69ub+fUFRMI5/ZnhF5/RoWSm&#10;UxjJRuE03K+4StKgHniyrtSalxMb1WMGsizk/wblDwAAAP//AwBQSwECLQAUAAYACAAAACEAtoM4&#10;kv4AAADhAQAAEwAAAAAAAAAAAAAAAAAAAAAAW0NvbnRlbnRfVHlwZXNdLnhtbFBLAQItABQABgAI&#10;AAAAIQA4/SH/1gAAAJQBAAALAAAAAAAAAAAAAAAAAC8BAABfcmVscy8ucmVsc1BLAQItABQABgAI&#10;AAAAIQC+Gzcg4QEAABgEAAAOAAAAAAAAAAAAAAAAAC4CAABkcnMvZTJvRG9jLnhtbFBLAQItABQA&#10;BgAIAAAAIQBqWlWs3QAAAAkBAAAPAAAAAAAAAAAAAAAAADsEAABkcnMvZG93bnJldi54bWxQSwUG&#10;AAAAAAQABADzAAAARQUAAAAA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63E73" wp14:editId="3F6ECB73">
                <wp:simplePos x="0" y="0"/>
                <wp:positionH relativeFrom="column">
                  <wp:posOffset>203200</wp:posOffset>
                </wp:positionH>
                <wp:positionV relativeFrom="paragraph">
                  <wp:posOffset>69850</wp:posOffset>
                </wp:positionV>
                <wp:extent cx="1257300" cy="63500"/>
                <wp:effectExtent l="0" t="57150" r="19050" b="317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635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FADAD" id="Straight Arrow Connector 23" o:spid="_x0000_s1026" type="#_x0000_t32" style="position:absolute;margin-left:16pt;margin-top:5.5pt;width:99pt;height: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v23QEAABcEAAAOAAAAZHJzL2Uyb0RvYy54bWysU02P0zAQvSPxHyzfadKuuqCq6R66lAuC&#10;FV931xknlhzbGg9N++8ZO90sXxIC4YPlj3lv5j2Pt3fnwYkTYLLBN3K5qKUAr0NrfdfIz58OL15J&#10;kUj5VrngoZEXSPJu9/zZdowbWIU+uBZQMIlPmzE2sieKm6pKuodBpUWI4PnSBBwU8Ra7qkU1Mvvg&#10;qlVd31ZjwDZi0JASn95Pl3JX+I0BTe+NSUDCNZJrozJjmY95rnZbtelQxd7qaxnqH6oYlPWcdKa6&#10;V6TEV7S/UA1WY0jB0EKHoQrGWA1FA6tZ1j+p+dirCEULm5PibFP6f7T63WnvH5BtGGPapPiAWcXZ&#10;4CCMs/ELv2nRxZWKc7HtMtsGZxKaD5er9cubmt3VfHd7s+Yl81UTTaaLmOgNhEHkRSMTobJdT/vg&#10;PT9QwCmFOr1NNAEfARnsvBgbueKxLpWk4Gx7sM7ly4Tdce9QnBS/7+FQ87jm/iGMlHWvfSvoErkH&#10;Ca3ynYNrpPNc7JP6sqKLgyn5BzDCtlnllD03JswpldbgaTkzcXSGGS5vBtZ/Bl7jMxRK0/4NeEaU&#10;zMHTDB6sD/i77HR+LNlM8Y8OTLqzBcfQXkpfFGu4+8qLXn9Kbu/v9wX+9J933wAAAP//AwBQSwME&#10;FAAGAAgAAAAhAKSvo3LbAAAACAEAAA8AAABkcnMvZG93bnJldi54bWxMT8FOwzAMvSPxD5GRuLF0&#10;HUxTaTpNoHHhRIcGx6wxbUTjVI23dX+POcHJz+9Zz++V6yn06oRj8pEMzGcZKKQmOk+tgffd9m4F&#10;KrElZ/tIaOCCCdbV9VVpCxfP9IanmlslJpQKa6BjHgqtU9NhsGkWByTRvuIYLMs6ttqN9izmodd5&#10;li11sJ7kQ2cHfOqw+a6PwcAD+2Z6Ca8+rfb7zfPH/WX7uayNub2ZNo+gGCf+O4bf+BIdKsl0iEdy&#10;SfUGFrlUYeHnMkXPF5mAgwAhdFXq/wWqHwAAAP//AwBQSwECLQAUAAYACAAAACEAtoM4kv4AAADh&#10;AQAAEwAAAAAAAAAAAAAAAAAAAAAAW0NvbnRlbnRfVHlwZXNdLnhtbFBLAQItABQABgAIAAAAIQA4&#10;/SH/1gAAAJQBAAALAAAAAAAAAAAAAAAAAC8BAABfcmVscy8ucmVsc1BLAQItABQABgAIAAAAIQBD&#10;Ibv23QEAABcEAAAOAAAAAAAAAAAAAAAAAC4CAABkcnMvZTJvRG9jLnhtbFBLAQItABQABgAIAAAA&#10;IQCkr6Ny2wAAAAgBAAAPAAAAAAAAAAAAAAAAADcEAABkcnMvZG93bnJldi54bWxQSwUGAAAAAAQA&#10;BADzAAAAPwUAAAAA&#10;" strokecolor="red" strokeweight="1.75pt">
                <v:stroke endarrow="block" joinstyle="miter"/>
              </v:shape>
            </w:pict>
          </mc:Fallback>
        </mc:AlternateContent>
      </w:r>
    </w:p>
    <w:p w14:paraId="7A331A55" w14:textId="30D9EF67" w:rsidR="00C2786A" w:rsidRDefault="00C2786A" w:rsidP="00D658F4">
      <w:pPr>
        <w:rPr>
          <w:sz w:val="28"/>
          <w:szCs w:val="28"/>
        </w:rPr>
      </w:pPr>
    </w:p>
    <w:p w14:paraId="577E4DBD" w14:textId="56C370E2" w:rsidR="00C2786A" w:rsidRDefault="00C2786A" w:rsidP="00D658F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F3B8C5" wp14:editId="55F83AB7">
                <wp:simplePos x="0" y="0"/>
                <wp:positionH relativeFrom="column">
                  <wp:posOffset>-228600</wp:posOffset>
                </wp:positionH>
                <wp:positionV relativeFrom="paragraph">
                  <wp:posOffset>122555</wp:posOffset>
                </wp:positionV>
                <wp:extent cx="476250" cy="3238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2BF0B" w14:textId="44BD1873" w:rsidR="00836334" w:rsidRDefault="00836334" w:rsidP="00836334">
                            <w:r>
                              <w:t>-0.5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3B8C5" id="Text Box 27" o:spid="_x0000_s1037" type="#_x0000_t202" style="position:absolute;margin-left:-18pt;margin-top:9.65pt;width:37.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fQFQAIAAJQEAAAOAAAAZHJzL2Uyb0RvYy54bWysVMFu2zAMvQ/YPwi6L07SNO2MOkXWIsOA&#10;oi3QDj0rstwYk0VNUmJnX78n2Um7dqdhOSikSD2Sj6QvLrtGs51yviZT8MlozJkyksraPBf8++Pq&#10;0zlnPghTCk1GFXyvPL9cfPxw0dpcTWlDulSOAcT4vLUF34Rg8yzzcqMa4UdklYGxIteIANU9Z6UT&#10;LdAbnU3H43nWkiutI6m8x+11b+SLhF9VSoa7qvIqMF1w5BbS6dK5jme2uBD5sxN2U8shDfEPWTSi&#10;Ngh6hLoWQbCtq99BNbV05KkKI0lNRlVVS5VqQDWT8ZtqHjbCqlQLyPH2SJP/f7Dydvdg7x0L3Rfq&#10;0MBISGt97nEZ6+kq18R/ZMpgB4X7I22qC0zicnY2n57CImE6mZ6cQwZK9vLYOh++KmpYFAru0JVE&#10;ltjd+NC7HlxiLE+6Lle11knZ+yvt2E6ggeh7SS1nWviAy4Kv0m+I9sczbVhb8PkJcnkHGWMdMdda&#10;yB/vEZC9NijihYsohW7dsboET0ei1lTuwZ+jfrS8lasa+DdI8V44zBKIwX6EOxyVJiRFg8TZhtyv&#10;v91Hf7QYVs5azGbB/c+tcAqVfzNo/ufJbBaHOSmz07MpFPfasn5tMdvmisDeBJtoZRKjf9AHsXLU&#10;PGGNljEqTMJIxC54OIhXod8YrKFUy2VywvhaEW7Mg5UROpIceX3snoSzQ6MDJuSWDlMs8jf97n3j&#10;S0PLbaCqTsMQie5ZHfjH6KdxGtY07tZrPXm9fEwWvwEAAP//AwBQSwMEFAAGAAgAAAAhAHuLdgXb&#10;AAAACAEAAA8AAABkcnMvZG93bnJldi54bWxMj8FOwzAQRO9I/IO1SNxaByKVJsSpqkocESJwgJtr&#10;L4khXkexm4Z+PdtTOY5mNPOm2sy+FxOO0QVScLfMQCCZYB21Ct7fnhZrEDFpsroPhAp+McKmvr6q&#10;dGnDkV5xalIruIRiqRV0KQ2llNF06HVchgGJva8wep1Yjq20oz5yue/lfZatpNeOeKHTA+46ND/N&#10;wSuw9BHIfLrnk6PGuOL0sv42k1K3N/P2EUTCOV3CcMZndKiZaR8OZKPoFSzyFX9JbBQ5CA7kBeu9&#10;gocsB1lX8v+B+g8AAP//AwBQSwECLQAUAAYACAAAACEAtoM4kv4AAADhAQAAEwAAAAAAAAAAAAAA&#10;AAAAAAAAW0NvbnRlbnRfVHlwZXNdLnhtbFBLAQItABQABgAIAAAAIQA4/SH/1gAAAJQBAAALAAAA&#10;AAAAAAAAAAAAAC8BAABfcmVscy8ucmVsc1BLAQItABQABgAIAAAAIQBN4fQFQAIAAJQEAAAOAAAA&#10;AAAAAAAAAAAAAC4CAABkcnMvZTJvRG9jLnhtbFBLAQItABQABgAIAAAAIQB7i3YF2wAAAAgBAAAP&#10;AAAAAAAAAAAAAAAAAJoEAABkcnMvZG93bnJldi54bWxQSwUGAAAAAAQABADzAAAAogUAAAAA&#10;" fillcolor="window" strokeweight=".5pt">
                <v:textbox>
                  <w:txbxContent>
                    <w:p w14:paraId="3702BF0B" w14:textId="44BD1873" w:rsidR="00836334" w:rsidRDefault="00836334" w:rsidP="00836334">
                      <w:r>
                        <w:t>-0.5</w:t>
                      </w:r>
                    </w:p>
                  </w:txbxContent>
                </v:textbox>
              </v:shape>
            </w:pict>
          </mc:Fallback>
        </mc:AlternateContent>
      </w:r>
    </w:p>
    <w:p w14:paraId="5ADA83D9" w14:textId="4474FAB9" w:rsidR="00563562" w:rsidRDefault="00563562" w:rsidP="00D658F4">
      <w:pPr>
        <w:rPr>
          <w:sz w:val="28"/>
          <w:szCs w:val="28"/>
        </w:rPr>
      </w:pPr>
    </w:p>
    <w:p w14:paraId="66421A05" w14:textId="77777777" w:rsidR="00C2786A" w:rsidRDefault="00C2786A" w:rsidP="00D658F4">
      <w:pPr>
        <w:rPr>
          <w:sz w:val="28"/>
          <w:szCs w:val="28"/>
        </w:rPr>
      </w:pPr>
    </w:p>
    <w:p w14:paraId="7AB1452D" w14:textId="77777777" w:rsidR="00C2786A" w:rsidRDefault="00C2786A" w:rsidP="00D658F4">
      <w:pPr>
        <w:rPr>
          <w:sz w:val="28"/>
          <w:szCs w:val="28"/>
        </w:rPr>
      </w:pPr>
    </w:p>
    <w:p w14:paraId="0D0FE3AA" w14:textId="77777777" w:rsidR="00C2786A" w:rsidRDefault="00C2786A" w:rsidP="00D658F4">
      <w:pPr>
        <w:rPr>
          <w:sz w:val="28"/>
          <w:szCs w:val="28"/>
        </w:rPr>
      </w:pPr>
    </w:p>
    <w:p w14:paraId="7B6D6692" w14:textId="77777777" w:rsidR="00C2786A" w:rsidRDefault="00C2786A" w:rsidP="00D658F4">
      <w:pPr>
        <w:rPr>
          <w:sz w:val="28"/>
          <w:szCs w:val="28"/>
        </w:rPr>
      </w:pPr>
    </w:p>
    <w:p w14:paraId="68DCCBFA" w14:textId="77777777" w:rsidR="00C2786A" w:rsidRDefault="00C2786A" w:rsidP="00D658F4">
      <w:pPr>
        <w:rPr>
          <w:sz w:val="28"/>
          <w:szCs w:val="28"/>
        </w:rPr>
      </w:pPr>
    </w:p>
    <w:p w14:paraId="466134B0" w14:textId="77777777" w:rsidR="00C2786A" w:rsidRDefault="00C2786A" w:rsidP="00D658F4">
      <w:pPr>
        <w:rPr>
          <w:sz w:val="28"/>
          <w:szCs w:val="28"/>
        </w:rPr>
      </w:pPr>
    </w:p>
    <w:p w14:paraId="1CB8AB6A" w14:textId="77777777" w:rsidR="00C2786A" w:rsidRDefault="00C2786A" w:rsidP="00D658F4">
      <w:pPr>
        <w:rPr>
          <w:sz w:val="28"/>
          <w:szCs w:val="28"/>
        </w:rPr>
      </w:pPr>
    </w:p>
    <w:p w14:paraId="2EF50AEC" w14:textId="77777777" w:rsidR="00C2786A" w:rsidRDefault="00C2786A" w:rsidP="00D658F4">
      <w:pPr>
        <w:rPr>
          <w:sz w:val="28"/>
          <w:szCs w:val="28"/>
        </w:rPr>
      </w:pPr>
    </w:p>
    <w:p w14:paraId="5DE5CD1C" w14:textId="77777777" w:rsidR="00C2786A" w:rsidRDefault="00C2786A" w:rsidP="00D658F4">
      <w:pPr>
        <w:rPr>
          <w:sz w:val="28"/>
          <w:szCs w:val="28"/>
        </w:rPr>
      </w:pPr>
    </w:p>
    <w:p w14:paraId="513A22CE" w14:textId="77777777" w:rsidR="00C2786A" w:rsidRDefault="00C2786A" w:rsidP="00D658F4">
      <w:pPr>
        <w:rPr>
          <w:sz w:val="28"/>
          <w:szCs w:val="28"/>
        </w:rPr>
      </w:pPr>
    </w:p>
    <w:p w14:paraId="0AE89C8D" w14:textId="77777777" w:rsidR="00C2786A" w:rsidRDefault="00C2786A" w:rsidP="00D658F4">
      <w:pPr>
        <w:rPr>
          <w:sz w:val="28"/>
          <w:szCs w:val="28"/>
        </w:rPr>
      </w:pPr>
    </w:p>
    <w:p w14:paraId="2E6445EC" w14:textId="77777777" w:rsidR="00C2786A" w:rsidRDefault="00C2786A" w:rsidP="00D658F4">
      <w:pPr>
        <w:rPr>
          <w:sz w:val="28"/>
          <w:szCs w:val="28"/>
        </w:rPr>
      </w:pPr>
    </w:p>
    <w:p w14:paraId="0F29275C" w14:textId="77777777" w:rsidR="00C2786A" w:rsidRDefault="00C2786A" w:rsidP="00D658F4">
      <w:pPr>
        <w:rPr>
          <w:sz w:val="28"/>
          <w:szCs w:val="28"/>
        </w:rPr>
      </w:pPr>
    </w:p>
    <w:p w14:paraId="4314C274" w14:textId="77777777" w:rsidR="00C2786A" w:rsidRDefault="00C2786A" w:rsidP="00D658F4">
      <w:pPr>
        <w:rPr>
          <w:sz w:val="28"/>
          <w:szCs w:val="28"/>
        </w:rPr>
      </w:pPr>
    </w:p>
    <w:p w14:paraId="203320B1" w14:textId="651A2FA9" w:rsidR="00C2786A" w:rsidRDefault="00C2786A" w:rsidP="00C2786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XOR</w:t>
      </w:r>
      <w:r w:rsidRPr="00D658F4">
        <w:rPr>
          <w:b/>
          <w:bCs/>
          <w:sz w:val="28"/>
          <w:szCs w:val="28"/>
        </w:rPr>
        <w:t>Gate</w:t>
      </w:r>
      <w:proofErr w:type="spellEnd"/>
      <w:r w:rsidRPr="00D658F4">
        <w:rPr>
          <w:b/>
          <w:bCs/>
          <w:sz w:val="28"/>
          <w:szCs w:val="28"/>
        </w:rPr>
        <w:t xml:space="preserve"> Implementation</w:t>
      </w:r>
    </w:p>
    <w:p w14:paraId="6479EA7C" w14:textId="77777777" w:rsidR="00C2786A" w:rsidRDefault="00C2786A" w:rsidP="00C2786A">
      <w:pPr>
        <w:rPr>
          <w:sz w:val="28"/>
          <w:szCs w:val="28"/>
        </w:rPr>
      </w:pPr>
      <w:r w:rsidRPr="00D658F4">
        <w:rPr>
          <w:sz w:val="28"/>
          <w:szCs w:val="28"/>
        </w:rPr>
        <w:t>Truth Table: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05"/>
        <w:gridCol w:w="720"/>
        <w:gridCol w:w="630"/>
      </w:tblGrid>
      <w:tr w:rsidR="00C2786A" w14:paraId="38E9C673" w14:textId="77777777" w:rsidTr="005F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4257C20" w14:textId="77777777" w:rsidR="00C2786A" w:rsidRDefault="00C2786A" w:rsidP="005F6C0B">
            <w:pPr>
              <w:rPr>
                <w:sz w:val="28"/>
                <w:szCs w:val="28"/>
              </w:rPr>
            </w:pPr>
            <w:bookmarkStart w:id="0" w:name="_Hlk217989219"/>
            <w:r>
              <w:rPr>
                <w:sz w:val="28"/>
                <w:szCs w:val="28"/>
              </w:rPr>
              <w:t>X1</w:t>
            </w:r>
          </w:p>
        </w:tc>
        <w:tc>
          <w:tcPr>
            <w:tcW w:w="720" w:type="dxa"/>
          </w:tcPr>
          <w:p w14:paraId="1D17B2BE" w14:textId="77777777" w:rsidR="00C2786A" w:rsidRDefault="00C2786A" w:rsidP="005F6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X2</w:t>
            </w:r>
          </w:p>
        </w:tc>
        <w:tc>
          <w:tcPr>
            <w:tcW w:w="630" w:type="dxa"/>
          </w:tcPr>
          <w:p w14:paraId="3130D1B4" w14:textId="77777777" w:rsidR="00C2786A" w:rsidRDefault="00C2786A" w:rsidP="005F6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</w:tr>
      <w:tr w:rsidR="00C2786A" w14:paraId="7687CF90" w14:textId="77777777" w:rsidTr="005F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7B6EFE5E" w14:textId="77777777" w:rsidR="00C2786A" w:rsidRDefault="00C2786A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6C215F1F" w14:textId="77777777" w:rsidR="00C2786A" w:rsidRDefault="00C2786A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574B1595" w14:textId="77777777" w:rsidR="00C2786A" w:rsidRDefault="00C2786A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C2786A" w14:paraId="360D9DE7" w14:textId="77777777" w:rsidTr="005F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5332D0BB" w14:textId="77777777" w:rsidR="00C2786A" w:rsidRDefault="00C2786A" w:rsidP="005F6C0B">
            <w:pPr>
              <w:rPr>
                <w:sz w:val="28"/>
                <w:szCs w:val="28"/>
              </w:rPr>
            </w:pPr>
            <w:bookmarkStart w:id="1" w:name="_Hlk217989195"/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5F7E74DE" w14:textId="77777777" w:rsidR="00C2786A" w:rsidRDefault="00C2786A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115647CF" w14:textId="6F9584E7" w:rsidR="00C2786A" w:rsidRDefault="00C2786A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bookmarkEnd w:id="1"/>
      <w:tr w:rsidR="00C2786A" w14:paraId="455DDD16" w14:textId="77777777" w:rsidTr="005F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36F6841" w14:textId="77777777" w:rsidR="00C2786A" w:rsidRDefault="00C2786A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23FF6E71" w14:textId="77777777" w:rsidR="00C2786A" w:rsidRDefault="00C2786A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193C9CF3" w14:textId="03943016" w:rsidR="00C2786A" w:rsidRDefault="00C2786A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2786A" w14:paraId="5CCBB99D" w14:textId="77777777" w:rsidTr="005F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3CF7616B" w14:textId="77777777" w:rsidR="00C2786A" w:rsidRDefault="00C2786A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79612A32" w14:textId="77777777" w:rsidR="00C2786A" w:rsidRDefault="00C2786A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1F9CC8B0" w14:textId="5821AE4A" w:rsidR="00C2786A" w:rsidRDefault="00C2786A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bookmarkEnd w:id="0"/>
    </w:tbl>
    <w:p w14:paraId="0E9CA649" w14:textId="77777777" w:rsidR="00C2786A" w:rsidRDefault="00C2786A" w:rsidP="00C2786A">
      <w:pPr>
        <w:rPr>
          <w:sz w:val="28"/>
          <w:szCs w:val="28"/>
        </w:rPr>
      </w:pPr>
    </w:p>
    <w:p w14:paraId="2AA407BA" w14:textId="77777777" w:rsidR="00C2786A" w:rsidRDefault="00C2786A" w:rsidP="00C2786A">
      <w:pPr>
        <w:rPr>
          <w:sz w:val="28"/>
          <w:szCs w:val="28"/>
        </w:rPr>
      </w:pPr>
      <w:r>
        <w:rPr>
          <w:sz w:val="28"/>
          <w:szCs w:val="28"/>
        </w:rPr>
        <w:t>The graph:</w:t>
      </w:r>
    </w:p>
    <w:p w14:paraId="71C92FCD" w14:textId="77777777" w:rsidR="00C2786A" w:rsidRDefault="00C2786A" w:rsidP="00C278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2151C4" wp14:editId="657E9EDC">
            <wp:extent cx="2457450" cy="2108200"/>
            <wp:effectExtent l="0" t="0" r="0" b="635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E3BC561" w14:textId="38DD653E" w:rsidR="00C2786A" w:rsidRDefault="00AE02E8" w:rsidP="00C2786A">
      <w:pPr>
        <w:rPr>
          <w:sz w:val="28"/>
          <w:szCs w:val="28"/>
        </w:rPr>
      </w:pPr>
      <w:r>
        <w:rPr>
          <w:sz w:val="28"/>
          <w:szCs w:val="28"/>
        </w:rPr>
        <w:t xml:space="preserve">The solution will be in </w:t>
      </w:r>
      <w:r w:rsidR="005A79B2">
        <w:rPr>
          <w:sz w:val="28"/>
          <w:szCs w:val="28"/>
        </w:rPr>
        <w:t>3</w:t>
      </w:r>
      <w:r>
        <w:rPr>
          <w:sz w:val="28"/>
          <w:szCs w:val="28"/>
        </w:rPr>
        <w:t xml:space="preserve"> steps:</w:t>
      </w:r>
    </w:p>
    <w:p w14:paraId="466CEB83" w14:textId="71891129" w:rsidR="00AE02E8" w:rsidRDefault="00AE02E8" w:rsidP="00AE0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Draw a line that above it will be points with results of Y=1 (e.g. point (0,1))</w:t>
      </w:r>
      <w:r w:rsidR="005A79B2">
        <w:rPr>
          <w:sz w:val="28"/>
          <w:szCs w:val="28"/>
        </w:rPr>
        <w:t xml:space="preserve"> and find the perceptron for it</w:t>
      </w:r>
      <w:r>
        <w:rPr>
          <w:sz w:val="28"/>
          <w:szCs w:val="28"/>
        </w:rPr>
        <w:t>.</w:t>
      </w:r>
    </w:p>
    <w:p w14:paraId="5812EA2E" w14:textId="5356386E" w:rsidR="00AE02E8" w:rsidRDefault="00AE02E8" w:rsidP="00AE0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Below this line, there are points that the results of some of them are Y=0 and points that Y=1.</w:t>
      </w:r>
      <w:r>
        <w:rPr>
          <w:sz w:val="28"/>
          <w:szCs w:val="28"/>
        </w:rPr>
        <w:br/>
        <w:t>We will handle it the same way</w:t>
      </w:r>
      <w:r w:rsidR="005A79B2">
        <w:rPr>
          <w:sz w:val="28"/>
          <w:szCs w:val="28"/>
        </w:rPr>
        <w:t xml:space="preserve"> and find another perceptron for it.</w:t>
      </w:r>
    </w:p>
    <w:p w14:paraId="30D11CBC" w14:textId="3862CBD4" w:rsidR="005A79B2" w:rsidRDefault="005A79B2" w:rsidP="00AE0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Combine the 2 </w:t>
      </w:r>
      <w:proofErr w:type="spellStart"/>
      <w:r>
        <w:rPr>
          <w:sz w:val="28"/>
          <w:szCs w:val="28"/>
        </w:rPr>
        <w:t>perceptrons</w:t>
      </w:r>
      <w:proofErr w:type="spellEnd"/>
      <w:r>
        <w:rPr>
          <w:sz w:val="28"/>
          <w:szCs w:val="28"/>
        </w:rPr>
        <w:t xml:space="preserve"> above </w:t>
      </w:r>
      <w:r w:rsidR="00A35A6B">
        <w:rPr>
          <w:sz w:val="28"/>
          <w:szCs w:val="28"/>
        </w:rPr>
        <w:t xml:space="preserve">by a truth Table </w:t>
      </w:r>
      <w:r>
        <w:rPr>
          <w:sz w:val="28"/>
          <w:szCs w:val="28"/>
        </w:rPr>
        <w:t xml:space="preserve">to </w:t>
      </w:r>
      <w:r w:rsidR="00A35A6B">
        <w:rPr>
          <w:sz w:val="28"/>
          <w:szCs w:val="28"/>
        </w:rPr>
        <w:t>get a third perceptron</w:t>
      </w:r>
      <w:r>
        <w:rPr>
          <w:sz w:val="28"/>
          <w:szCs w:val="28"/>
        </w:rPr>
        <w:t>.</w:t>
      </w:r>
    </w:p>
    <w:p w14:paraId="624FA05B" w14:textId="77777777" w:rsidR="00AE02E8" w:rsidRDefault="00AE02E8" w:rsidP="00AE02E8">
      <w:pPr>
        <w:rPr>
          <w:sz w:val="28"/>
          <w:szCs w:val="28"/>
        </w:rPr>
      </w:pPr>
    </w:p>
    <w:p w14:paraId="3C2E895C" w14:textId="77777777" w:rsidR="00AE02E8" w:rsidRDefault="00AE02E8" w:rsidP="00AE02E8">
      <w:pPr>
        <w:rPr>
          <w:sz w:val="28"/>
          <w:szCs w:val="28"/>
        </w:rPr>
      </w:pPr>
    </w:p>
    <w:p w14:paraId="37D32479" w14:textId="3C66ABB8" w:rsidR="00AE02E8" w:rsidRDefault="00AE02E8" w:rsidP="00AE02E8">
      <w:pPr>
        <w:rPr>
          <w:sz w:val="28"/>
          <w:szCs w:val="28"/>
        </w:rPr>
      </w:pPr>
    </w:p>
    <w:p w14:paraId="20C1FA04" w14:textId="2D92F966" w:rsidR="00AE02E8" w:rsidRPr="00AE02E8" w:rsidRDefault="00AE02E8" w:rsidP="00AE02E8">
      <w:pPr>
        <w:rPr>
          <w:sz w:val="28"/>
          <w:szCs w:val="28"/>
        </w:rPr>
      </w:pPr>
    </w:p>
    <w:p w14:paraId="2F2D2EF8" w14:textId="3BA7EF05" w:rsidR="00AE02E8" w:rsidRPr="00A35A6B" w:rsidRDefault="00AE02E8" w:rsidP="005A79B2">
      <w:pPr>
        <w:tabs>
          <w:tab w:val="left" w:pos="5550"/>
        </w:tabs>
        <w:rPr>
          <w:b/>
          <w:bCs/>
          <w:sz w:val="32"/>
          <w:szCs w:val="32"/>
        </w:rPr>
      </w:pPr>
      <w:r w:rsidRPr="00A35A6B">
        <w:rPr>
          <w:b/>
          <w:bCs/>
          <w:sz w:val="32"/>
          <w:szCs w:val="32"/>
        </w:rPr>
        <w:t>First step:</w:t>
      </w:r>
      <w:r w:rsidR="005A79B2" w:rsidRPr="00A35A6B">
        <w:rPr>
          <w:b/>
          <w:bCs/>
          <w:sz w:val="32"/>
          <w:szCs w:val="32"/>
        </w:rPr>
        <w:tab/>
      </w:r>
    </w:p>
    <w:p w14:paraId="350C9621" w14:textId="08FBAEC7" w:rsidR="00AE02E8" w:rsidRDefault="00A35A6B" w:rsidP="001F02D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2857F7" wp14:editId="0D24E5E1">
                <wp:simplePos x="0" y="0"/>
                <wp:positionH relativeFrom="column">
                  <wp:posOffset>1073150</wp:posOffset>
                </wp:positionH>
                <wp:positionV relativeFrom="paragraph">
                  <wp:posOffset>527685</wp:posOffset>
                </wp:positionV>
                <wp:extent cx="355600" cy="2730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6094D" w14:textId="703D0E41" w:rsidR="00A35A6B" w:rsidRPr="00B703CB" w:rsidRDefault="00A35A6B" w:rsidP="00A35A6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57F7" id="Text Box 34" o:spid="_x0000_s1038" type="#_x0000_t202" style="position:absolute;margin-left:84.5pt;margin-top:41.55pt;width:28pt;height:21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1mGQIAADM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jjE6z7GF6ojjOeiZ95avFDaxZj48&#10;M4dUY98o3/CEi9SAxeBkUVKD+/m3+xiPDKCXkhalU1L/Y8+coER/M8jN5+FkErWWDpPpzQgP7tqz&#10;vfaYfXMPqM4hfhTLkxnjgz6b0kHziipfxqroYoZj7ZKGs3kfekHjL+FiuUxBqC7LwtpsLI+pI3gR&#10;4pfulTl74iEggY9wFhkr3tHRx/awL/cBpEpcRaB7VE/4ozIThadfFKV/fU5Rl7+++AUAAP//AwBQ&#10;SwMEFAAGAAgAAAAhACnlJQzgAAAACgEAAA8AAABkcnMvZG93bnJldi54bWxMj8FOwzAQRO9I/IO1&#10;SNyoE6NGIcSpqkgVEqKHll64ObGbRNjrELtt4Ou7nOA4O6PZN+VqdpadzRQGjxLSRQLMYOv1gJ2E&#10;w/vmIQcWokKtrEcj4dsEWFW3N6UqtL/gzpz3sWNUgqFQEvoYx4Lz0PbGqbDwo0Hyjn5yKpKcOq4n&#10;daFyZ7lIkow7NSB96NVo6t60n/uTk/Bab7Zq1wiX/9j65e24Hr8OH0sp7+/m9TOwaOb4F4ZffEKH&#10;ipgaf0IdmCWdPdGWKCF/TIFRQIglHRpyRJYCr0r+f0J1BQAA//8DAFBLAQItABQABgAIAAAAIQC2&#10;gziS/gAAAOEBAAATAAAAAAAAAAAAAAAAAAAAAABbQ29udGVudF9UeXBlc10ueG1sUEsBAi0AFAAG&#10;AAgAAAAhADj9If/WAAAAlAEAAAsAAAAAAAAAAAAAAAAALwEAAF9yZWxzLy5yZWxzUEsBAi0AFAAG&#10;AAgAAAAhAEJ/PWYZAgAAMwQAAA4AAAAAAAAAAAAAAAAALgIAAGRycy9lMm9Eb2MueG1sUEsBAi0A&#10;FAAGAAgAAAAhACnlJQzgAAAACgEAAA8AAAAAAAAAAAAAAAAAcwQAAGRycy9kb3ducmV2LnhtbFBL&#10;BQYAAAAABAAEAPMAAACABQAAAAA=&#10;" filled="f" stroked="f" strokeweight=".5pt">
                <v:textbox>
                  <w:txbxContent>
                    <w:p w14:paraId="2DE6094D" w14:textId="703D0E41" w:rsidR="00A35A6B" w:rsidRPr="00B703CB" w:rsidRDefault="00A35A6B" w:rsidP="00A35A6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8B6B55" wp14:editId="6E8D97A0">
                <wp:simplePos x="0" y="0"/>
                <wp:positionH relativeFrom="column">
                  <wp:posOffset>552450</wp:posOffset>
                </wp:positionH>
                <wp:positionV relativeFrom="paragraph">
                  <wp:posOffset>277495</wp:posOffset>
                </wp:positionV>
                <wp:extent cx="355600" cy="2730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4133C" w14:textId="5674AACB" w:rsidR="00A35A6B" w:rsidRPr="00B703CB" w:rsidRDefault="00A35A6B" w:rsidP="00A35A6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B6B55" id="Text Box 33" o:spid="_x0000_s1039" type="#_x0000_t202" style="position:absolute;margin-left:43.5pt;margin-top:21.85pt;width:28pt;height:2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KzGQIAADM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jjE+z7GF6ojjOeiZ95avFDaxZj48&#10;M4dUY98o3/CEi9SAxeBkUVKD+/m3+xiPDKCXkhalU1L/Y8+coER/M8jN5+FkErWWDpPpzQgP7tqz&#10;vfaYfXMPqM4hfhTLkxnjgz6b0kHziipfxqroYoZj7ZKGs3kfekHjL+FiuUxBqC7LwtpsLI+pI3gR&#10;4pfulTl74iEggY9wFhkr3tHRx/awL/cBpEpcRaB7VE/4ozIThadfFKV/fU5Rl7+++AUAAP//AwBQ&#10;SwMEFAAGAAgAAAAhAJ8USYjgAAAACAEAAA8AAABkcnMvZG93bnJldi54bWxMj01PwzAMhu9I/IfI&#10;SNxYug/WqjSdpkoTEoLDxi7c3CZrqzVOabKt8OvxTuNoP9br581Wo+3E2Qy+daRgOolAGKqcbqlW&#10;sP/cPCUgfEDS2DkyCn6Mh1V+f5dhqt2Ftua8C7XgEPIpKmhC6FMpfdUYi37iekPMDm6wGHgcaqkH&#10;vHC47eQsipbSYkv8ocHeFI2pjruTVfBWbD5wW85s8tsVr++Hdf+9/3pW6vFhXL+ACGYMt2O46rM6&#10;5OxUuhNpLzoFScxVgoLFPAZx5Ys5L0oGyxhknsn/BfI/AAAA//8DAFBLAQItABQABgAIAAAAIQC2&#10;gziS/gAAAOEBAAATAAAAAAAAAAAAAAAAAAAAAABbQ29udGVudF9UeXBlc10ueG1sUEsBAi0AFAAG&#10;AAgAAAAhADj9If/WAAAAlAEAAAsAAAAAAAAAAAAAAAAALwEAAF9yZWxzLy5yZWxzUEsBAi0AFAAG&#10;AAgAAAAhAD3NcrMZAgAAMwQAAA4AAAAAAAAAAAAAAAAALgIAAGRycy9lMm9Eb2MueG1sUEsBAi0A&#10;FAAGAAgAAAAhAJ8USYjgAAAACAEAAA8AAAAAAAAAAAAAAAAAcwQAAGRycy9kb3ducmV2LnhtbFBL&#10;BQYAAAAABAAEAPMAAACABQAAAAA=&#10;" filled="f" stroked="f" strokeweight=".5pt">
                <v:textbox>
                  <w:txbxContent>
                    <w:p w14:paraId="7124133C" w14:textId="5674AACB" w:rsidR="00A35A6B" w:rsidRPr="00B703CB" w:rsidRDefault="00A35A6B" w:rsidP="00A35A6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07908A" wp14:editId="1E1A470A">
                <wp:simplePos x="0" y="0"/>
                <wp:positionH relativeFrom="column">
                  <wp:posOffset>1282700</wp:posOffset>
                </wp:positionH>
                <wp:positionV relativeFrom="paragraph">
                  <wp:posOffset>869950</wp:posOffset>
                </wp:positionV>
                <wp:extent cx="355600" cy="2730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9DBEE" w14:textId="77777777" w:rsidR="00A35A6B" w:rsidRPr="00B703CB" w:rsidRDefault="00A35A6B" w:rsidP="00A35A6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7908A" id="Text Box 32" o:spid="_x0000_s1040" type="#_x0000_t202" style="position:absolute;margin-left:101pt;margin-top:68.5pt;width:28pt;height:2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A/0GQIAADM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jjE5z7GF6ojjOeiZ95avFDaxZj48&#10;M4dUY98o3/CEi9SAxeBkUVKD+/m3+xiPDKCXkhalU1L/Y8+coER/M8jN5+FkErWWDpPpzQgP7tqz&#10;vfaYfXMPqM4hfhTLkxnjgz6b0kHziipfxqroYoZj7ZKGs3kfekHjL+FiuUxBqC7LwtpsLI+pI3gR&#10;4pfulTl74iEggY9wFhkr3tHRx/awL/cBpEpcRaB7VE/4ozIThadfFKV/fU5Rl7+++AUAAP//AwBQ&#10;SwMEFAAGAAgAAAAhAAOcLlLfAAAACwEAAA8AAABkcnMvZG93bnJldi54bWxMT8tOwzAQvCPxD9Yi&#10;caM2QYUoxKmqSBUSgkNLL9w28TaJ8CPEbhv4epYT3GZ2RrMz5Wp2VpxoikPwGm4XCgT5NpjBdxr2&#10;b5ubHERM6A3a4EnDF0VYVZcXJRYmnP2WTrvUCQ7xsUANfUpjIWVse3IYF2Ekz9ohTA4T06mTZsIz&#10;hzsrM6XupcPB84ceR6p7aj92R6fhud684rbJXP5t66eXw3r83L8vtb6+mtePIBLN6c8Mv/W5OlTc&#10;qQlHb6KwGjKV8ZbEwt0DA3Zky5xBw5dcKZBVKf9vqH4AAAD//wMAUEsBAi0AFAAGAAgAAAAhALaD&#10;OJL+AAAA4QEAABMAAAAAAAAAAAAAAAAAAAAAAFtDb250ZW50X1R5cGVzXS54bWxQSwECLQAUAAYA&#10;CAAAACEAOP0h/9YAAACUAQAACwAAAAAAAAAAAAAAAAAvAQAAX3JlbHMvLnJlbHNQSwECLQAUAAYA&#10;CAAAACEAg9gP9BkCAAAzBAAADgAAAAAAAAAAAAAAAAAuAgAAZHJzL2Uyb0RvYy54bWxQSwECLQAU&#10;AAYACAAAACEAA5wuUt8AAAALAQAADwAAAAAAAAAAAAAAAABzBAAAZHJzL2Rvd25yZXYueG1sUEsF&#10;BgAAAAAEAAQA8wAAAH8FAAAAAA==&#10;" filled="f" stroked="f" strokeweight=".5pt">
                <v:textbox>
                  <w:txbxContent>
                    <w:p w14:paraId="7E79DBEE" w14:textId="77777777" w:rsidR="00A35A6B" w:rsidRPr="00B703CB" w:rsidRDefault="00A35A6B" w:rsidP="00A35A6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 w:rsidRPr="00A35A6B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AC9482" wp14:editId="01369F34">
                <wp:simplePos x="0" y="0"/>
                <wp:positionH relativeFrom="column">
                  <wp:posOffset>-196850</wp:posOffset>
                </wp:positionH>
                <wp:positionV relativeFrom="paragraph">
                  <wp:posOffset>87630</wp:posOffset>
                </wp:positionV>
                <wp:extent cx="1454150" cy="1212850"/>
                <wp:effectExtent l="0" t="0" r="3175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D4692" id="Straight Connector 29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6.9pt" to="99pt,1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1s+tAEAAFYDAAAOAAAAZHJzL2Uyb0RvYy54bWysU02P0zAQvSPxHyzfqZNqF0rUdA+tlguC&#10;lfi4Tx07seQveUzT/nvGTrcscEP0YHk80zfz3rxsH87OspNKaILvebtqOFNehsH4seffvj6+2XCG&#10;GfwANnjV84tC/rB7/Wo7x06twxTsoBIjEI/dHHs+5Rw7IVBOygGuQlSekjokB5nCNIohwUzozop1&#10;07wVc0hDTEEqRHo9LEm+q/haK5k/a40qM9tzmi3XM9XzWE6x20I3JoiTkdcx4B+mcGA8Nb1BHSAD&#10;+5HMX1DOyBQw6LySwYmgtZGqciA2bfMHmy8TRFW5kDgYbzLh/4OVn057/5RIhjlih/EpFRZnnRzT&#10;1sTvtNPKiyZl5yrb5SabOmcm6bG9u79r70ldSbl23a43FBCiWIAKYEyYP6jgWLn03BpfeEEHp4+Y&#10;l9LnkvLsw6Oxtu7GejYT6vumNgCyiLaQqZeLQ8/Rj5yBHcl7MqcKicGaofy9AGEaj3ub2AnK/pt3&#10;zf55st/KSu8D4LTU1dTiDGcy2dMa1/NNU35XXtYXdFUNdmXwS79yO4bhUmUVJaLlVTmuRivueBnT&#10;/eXnsPsJAAD//wMAUEsDBBQABgAIAAAAIQAYGKB93wAAAAoBAAAPAAAAZHJzL2Rvd25yZXYueG1s&#10;TI/NbsIwEITvlfoO1lbqDZxAhUIaByGkCvVGaYU4mnibH+J1iB1I377LqT3uzGh2vmw12lZcsfe1&#10;IwXxNAKBVDhTU6ng6/NtkoDwQZPRrSNU8IMeVvnjQ6ZT4270gdd9KAWXkE+1giqELpXSFxVa7aeu&#10;Q2Lv2/VWBz77Uppe37jctnIWRQtpdU38odIdbioszvvBKnjfDYtd3WxDsz7Hh+PRbi+yIaWen8b1&#10;K4iAY/gLw30+T4ecN53cQMaLVsFkHjNLYGPOCPfAMmHhpGAWvSQg80z+R8h/AQAA//8DAFBLAQIt&#10;ABQABgAIAAAAIQC2gziS/gAAAOEBAAATAAAAAAAAAAAAAAAAAAAAAABbQ29udGVudF9UeXBlc10u&#10;eG1sUEsBAi0AFAAGAAgAAAAhADj9If/WAAAAlAEAAAsAAAAAAAAAAAAAAAAALwEAAF9yZWxzLy5y&#10;ZWxzUEsBAi0AFAAGAAgAAAAhAD9rWz60AQAAVgMAAA4AAAAAAAAAAAAAAAAALgIAAGRycy9lMm9E&#10;b2MueG1sUEsBAi0AFAAGAAgAAAAhABgYoH3fAAAACgEAAA8AAAAAAAAAAAAAAAAADgQAAGRycy9k&#10;b3ducmV2LnhtbFBLBQYAAAAABAAEAPMAAAAaBQAAAAA=&#10;" strokecolor="#0070c0" strokeweight="1.5pt">
                <v:stroke joinstyle="miter"/>
              </v:line>
            </w:pict>
          </mc:Fallback>
        </mc:AlternateContent>
      </w:r>
      <w:r w:rsidR="005A79B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4F6C23" wp14:editId="3DB3CF0E">
                <wp:simplePos x="0" y="0"/>
                <wp:positionH relativeFrom="column">
                  <wp:posOffset>165100</wp:posOffset>
                </wp:positionH>
                <wp:positionV relativeFrom="paragraph">
                  <wp:posOffset>262890</wp:posOffset>
                </wp:positionV>
                <wp:extent cx="1454150" cy="1212850"/>
                <wp:effectExtent l="0" t="0" r="31750" b="254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BD27E" id="Straight Connector 30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20.7pt" to="127.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/RtAEAAFYDAAAOAAAAZHJzL2Uyb0RvYy54bWysU02P0zAQvSPxHyzfqZNqF5Wo6R62KhcE&#10;KwF7nzp2Yslf8pim/feMnW5Z4IbIwfJ4Zt7MezPZPpydZSeV0ATf83bVcKa8DIPxY8+/fzu823CG&#10;GfwANnjV84tC/rB7+2Y7x06twxTsoBIjEI/dHHs+5Rw7IVBOygGuQlSenDokB5nMNIohwUzozop1&#10;07wXc0hDTEEqRHrdL06+q/haK5m/aI0qM9tz6i3XM9XzWE6x20I3JoiTkdc24B+6cGA8Fb1B7SED&#10;+5HMX1DOyBQw6LySwYmgtZGqciA2bfMHm68TRFW5kDgYbzLh/4OVn0+P/imRDHPEDuNTKizOOjmm&#10;rYnPNNPKizpl5yrb5SabOmcm6bG9u79r70ldSb523a43ZBCiWIAKYEyYP6rgWLn03BpfeEEHp0+Y&#10;l9CXkPLsw8FYW2djPZsJ9UNTCwCtiLaQqZaLQ8/Rj5yBHWn3ZE4VEoM1Q0kvQJjG46NN7AQ0/8Oh&#10;oe/a2W9hpfYecFriqmvZDGcyrac1ruebkvySbX1BV3XBrgx+6VduxzBcqqyiWDS8Ksd10cp2vLbp&#10;/vp32P0EAAD//wMAUEsDBBQABgAIAAAAIQDOrXoa4AAAAAkBAAAPAAAAZHJzL2Rvd25yZXYueG1s&#10;TI/BTsMwEETvSPyDtUjcqNOQRijEqVAlOCAEbQkSRzc2cVR7bcVuGv6e5QS33Z3R7Jt6PTvLJj3G&#10;waOA5SIDprHzasBeQPv+eHMHLCaJSlqPWsC3jrBuLi9qWSl/xp2e9qlnFIKxkgJMSqHiPHZGOxkX&#10;Pmgk7cuPTiZax56rUZ4p3FmeZ1nJnRyQPhgZ9Mbo7rg/OQFP7UdnXsPx5XMKu/INt3bTPlshrq/m&#10;h3tgSc/pzwy/+IQODTEd/AlVZFZAXlKVJKBYFsBIz1crOhxouM0L4E3N/zdofgAAAP//AwBQSwEC&#10;LQAUAAYACAAAACEAtoM4kv4AAADhAQAAEwAAAAAAAAAAAAAAAAAAAAAAW0NvbnRlbnRfVHlwZXNd&#10;LnhtbFBLAQItABQABgAIAAAAIQA4/SH/1gAAAJQBAAALAAAAAAAAAAAAAAAAAC8BAABfcmVscy8u&#10;cmVsc1BLAQItABQABgAIAAAAIQDtQk/RtAEAAFYDAAAOAAAAAAAAAAAAAAAAAC4CAABkcnMvZTJv&#10;RG9jLnhtbFBLAQItABQABgAIAAAAIQDOrXoa4AAAAAkBAAAPAAAAAAAAAAAAAAAAAA4EAABkcnMv&#10;ZG93bnJldi54bWxQSwUGAAAAAAQABADzAAAAGwUAAAAA&#10;" strokecolor="red" strokeweight="1.5pt">
                <v:stroke joinstyle="miter"/>
              </v:line>
            </w:pict>
          </mc:Fallback>
        </mc:AlternateContent>
      </w:r>
      <w:r w:rsidR="002216E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BB80CA" wp14:editId="462088B8">
                <wp:simplePos x="0" y="0"/>
                <wp:positionH relativeFrom="column">
                  <wp:posOffset>520700</wp:posOffset>
                </wp:positionH>
                <wp:positionV relativeFrom="paragraph">
                  <wp:posOffset>415290</wp:posOffset>
                </wp:positionV>
                <wp:extent cx="1454150" cy="1212850"/>
                <wp:effectExtent l="0" t="0" r="31750" b="254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B0A5D" id="Straight Connector 28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32.7pt" to="155.5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MZJyQEAAO8DAAAOAAAAZHJzL2Uyb0RvYy54bWysU8tu2zAQvBfoPxC815KMpE0Fyzk4SC9F&#10;G/R1p6mlRYAvLFnL/vsuKVkJ2qJAg1wILrk7OzNLbm5P1rAjYNTedbxZ1ZyBk77X7tDx79/u39xw&#10;FpNwvTDeQcfPEPnt9vWrzRhaWPvBmx6QEYiL7Rg6PqQU2qqKcgAr4soHcHSpPFqRKMRD1aMYCd2a&#10;al3Xb6vRYx/QS4iRTu+mS74t+EqBTJ+VipCY6ThxS2XFsu7zWm03oj2gCIOWMw3xDBZWaEdNF6g7&#10;kQT7ifoPKKsl+uhVWklvK6+UllA0kJqm/k3N10EEKFrInBgWm+LLwcpPx517QLJhDLGN4QGzipNC&#10;y5TR4QfNtOgipuxUbDsvtsEpMUmHzdX1VXNN7kq6a9bN+oYCQqwmoAwYMKYP4C3Lm44b7bIu0Yrj&#10;x5im1EtKPjaOjQT1viagHEdvdH+vjSkBHvY7g+wo8kzrd/Xu0u1JGvU2jig8qiq7dDYwNfgCiuk+&#10;s5865AcHC6yQElxqZhXGUXYuU0RhKZyp/atwzs+lUB7j/xQvFaWzd2kpttp5/BvtdLpQVlP+xYFJ&#10;d7Zg7/tzmXexhl5VmdP8A/KzfRqX8sd/uv0FAAD//wMAUEsDBBQABgAIAAAAIQDYlAd/4AAAAAkB&#10;AAAPAAAAZHJzL2Rvd25yZXYueG1sTI/NTsMwEITvSH0Haytxo05CG1Uhm6pCQhW30iLUoxsv+Wm8&#10;DrHThrfHnOA4O6uZb/LNZDpxpcE1lhHiRQSCuLS64Qrh/fjysAbhvGKtOsuE8E0ONsXsLleZtjd+&#10;o+vBVyKEsMsUQu19n0npypqMcgvbEwfv0w5G+SCHSupB3UK46WQSRak0quHQUKuenmsqL4fRILzu&#10;x3TftDvfbi/xx+lkdl+yZcT7+bR9AuFp8n/P8Isf0KEITGc7snaiQ1gnYYpHSFdLEMF/jONwOCMk&#10;q3QJssjl/wXFDwAAAP//AwBQSwECLQAUAAYACAAAACEAtoM4kv4AAADhAQAAEwAAAAAAAAAAAAAA&#10;AAAAAAAAW0NvbnRlbnRfVHlwZXNdLnhtbFBLAQItABQABgAIAAAAIQA4/SH/1gAAAJQBAAALAAAA&#10;AAAAAAAAAAAAAC8BAABfcmVscy8ucmVsc1BLAQItABQABgAIAAAAIQDC/MZJyQEAAO8DAAAOAAAA&#10;AAAAAAAAAAAAAC4CAABkcnMvZTJvRG9jLnhtbFBLAQItABQABgAIAAAAIQDYlAd/4AAAAAkBAAAP&#10;AAAAAAAAAAAAAAAAACMEAABkcnMvZG93bnJldi54bWxQSwUGAAAAAAQABADzAAAAMAUAAAAA&#10;" strokecolor="#0070c0" strokeweight="1.5pt">
                <v:stroke joinstyle="miter"/>
              </v:line>
            </w:pict>
          </mc:Fallback>
        </mc:AlternateContent>
      </w:r>
      <w:r w:rsidR="00AE02E8">
        <w:rPr>
          <w:noProof/>
          <w:sz w:val="28"/>
          <w:szCs w:val="28"/>
        </w:rPr>
        <w:drawing>
          <wp:inline distT="0" distB="0" distL="0" distR="0" wp14:anchorId="10E53DED" wp14:editId="458578DA">
            <wp:extent cx="2457450" cy="2108200"/>
            <wp:effectExtent l="0" t="0" r="0" b="635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A5AAFFE" w14:textId="05CBD430" w:rsidR="001F02DA" w:rsidRPr="001F02DA" w:rsidRDefault="001F02DA" w:rsidP="001F02DA">
      <w:pPr>
        <w:rPr>
          <w:sz w:val="28"/>
          <w:szCs w:val="28"/>
        </w:rPr>
      </w:pPr>
    </w:p>
    <w:p w14:paraId="66100875" w14:textId="53190344" w:rsidR="00C2786A" w:rsidRDefault="00C2786A" w:rsidP="001F02DA">
      <w:pPr>
        <w:pStyle w:val="ListParagraph"/>
        <w:ind w:left="0"/>
        <w:rPr>
          <w:sz w:val="28"/>
          <w:szCs w:val="28"/>
        </w:rPr>
      </w:pPr>
      <w:r w:rsidRPr="00AE02E8">
        <w:rPr>
          <w:sz w:val="28"/>
          <w:szCs w:val="28"/>
        </w:rPr>
        <w:t>Let’s draw a line L</w:t>
      </w:r>
      <w:r w:rsidR="00AE02E8">
        <w:rPr>
          <w:sz w:val="28"/>
          <w:szCs w:val="28"/>
        </w:rPr>
        <w:t>1</w:t>
      </w:r>
      <w:r w:rsidRPr="00AE02E8">
        <w:rPr>
          <w:sz w:val="28"/>
          <w:szCs w:val="28"/>
        </w:rPr>
        <w:t xml:space="preserve"> that </w:t>
      </w:r>
      <w:r w:rsidR="00AE02E8" w:rsidRPr="00AE02E8">
        <w:rPr>
          <w:sz w:val="28"/>
          <w:szCs w:val="28"/>
        </w:rPr>
        <w:t xml:space="preserve">on it or </w:t>
      </w:r>
      <w:r w:rsidR="00AE02E8">
        <w:rPr>
          <w:sz w:val="28"/>
          <w:szCs w:val="28"/>
        </w:rPr>
        <w:t>below</w:t>
      </w:r>
      <w:r w:rsidRPr="00AE02E8">
        <w:rPr>
          <w:sz w:val="28"/>
          <w:szCs w:val="28"/>
        </w:rPr>
        <w:t xml:space="preserve"> it </w:t>
      </w:r>
      <w:r w:rsidR="00AE02E8">
        <w:rPr>
          <w:sz w:val="28"/>
          <w:szCs w:val="28"/>
        </w:rPr>
        <w:t>some of the</w:t>
      </w:r>
      <w:r w:rsidRPr="00AE02E8">
        <w:rPr>
          <w:sz w:val="28"/>
          <w:szCs w:val="28"/>
        </w:rPr>
        <w:t xml:space="preserve"> points </w:t>
      </w:r>
      <w:r w:rsidR="002216EF">
        <w:rPr>
          <w:sz w:val="28"/>
          <w:szCs w:val="28"/>
        </w:rPr>
        <w:t>will be with</w:t>
      </w:r>
      <w:r w:rsidRPr="00AE02E8">
        <w:rPr>
          <w:sz w:val="28"/>
          <w:szCs w:val="28"/>
        </w:rPr>
        <w:t xml:space="preserve"> </w:t>
      </w:r>
      <w:r w:rsidR="002216EF" w:rsidRPr="00AE02E8">
        <w:rPr>
          <w:sz w:val="28"/>
          <w:szCs w:val="28"/>
        </w:rPr>
        <w:t xml:space="preserve">result </w:t>
      </w:r>
      <w:r w:rsidR="002216EF">
        <w:rPr>
          <w:sz w:val="28"/>
          <w:szCs w:val="28"/>
        </w:rPr>
        <w:t xml:space="preserve">Y= </w:t>
      </w:r>
      <w:r w:rsidRPr="00AE02E8">
        <w:rPr>
          <w:sz w:val="28"/>
          <w:szCs w:val="28"/>
        </w:rPr>
        <w:t>0</w:t>
      </w:r>
      <w:r w:rsidR="002216EF">
        <w:rPr>
          <w:sz w:val="28"/>
          <w:szCs w:val="28"/>
        </w:rPr>
        <w:t xml:space="preserve"> and some Y=1.</w:t>
      </w:r>
      <w:r w:rsidR="00AE02E8">
        <w:rPr>
          <w:sz w:val="28"/>
          <w:szCs w:val="28"/>
        </w:rPr>
        <w:br/>
        <w:t xml:space="preserve">Then </w:t>
      </w:r>
      <w:r w:rsidR="002216EF">
        <w:rPr>
          <w:sz w:val="28"/>
          <w:szCs w:val="28"/>
        </w:rPr>
        <w:t>draw a parallel line L2 which all points on it or above it will be with result of Y=1.</w:t>
      </w:r>
    </w:p>
    <w:p w14:paraId="47E2F564" w14:textId="2EC9A39C" w:rsidR="005A79B2" w:rsidRPr="00AE02E8" w:rsidRDefault="005A79B2" w:rsidP="001F02DA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We want to find line L3 that is the limit between them.</w:t>
      </w:r>
    </w:p>
    <w:p w14:paraId="2D56BCCA" w14:textId="79E09493" w:rsidR="00C2786A" w:rsidRPr="001F02DA" w:rsidRDefault="001F02DA" w:rsidP="00D658F4">
      <w:pPr>
        <w:rPr>
          <w:b/>
          <w:bCs/>
          <w:sz w:val="28"/>
          <w:szCs w:val="28"/>
        </w:rPr>
      </w:pPr>
      <w:r w:rsidRPr="001F02DA">
        <w:rPr>
          <w:b/>
          <w:bCs/>
          <w:sz w:val="28"/>
          <w:szCs w:val="28"/>
        </w:rPr>
        <w:t>Find L1:</w:t>
      </w:r>
    </w:p>
    <w:p w14:paraId="15C1BC93" w14:textId="07D631E5" w:rsidR="001F02DA" w:rsidRDefault="001F02DA" w:rsidP="00D658F4">
      <w:pPr>
        <w:rPr>
          <w:sz w:val="28"/>
          <w:szCs w:val="28"/>
        </w:rPr>
      </w:pPr>
      <w:r>
        <w:rPr>
          <w:sz w:val="28"/>
          <w:szCs w:val="28"/>
        </w:rPr>
        <w:t>X2 = a*X1 + b</w:t>
      </w:r>
    </w:p>
    <w:p w14:paraId="4C1B7697" w14:textId="05938578" w:rsidR="001F02DA" w:rsidRDefault="001F02DA" w:rsidP="00D658F4">
      <w:pPr>
        <w:rPr>
          <w:sz w:val="28"/>
          <w:szCs w:val="28"/>
        </w:rPr>
      </w:pPr>
      <w:r>
        <w:rPr>
          <w:sz w:val="28"/>
          <w:szCs w:val="28"/>
        </w:rPr>
        <w:t>Put point (0,0) in the equation:</w:t>
      </w:r>
    </w:p>
    <w:p w14:paraId="0ACE6636" w14:textId="1260ADB6" w:rsidR="001F02DA" w:rsidRDefault="001F02DA" w:rsidP="00D658F4">
      <w:pPr>
        <w:rPr>
          <w:sz w:val="28"/>
          <w:szCs w:val="28"/>
        </w:rPr>
      </w:pPr>
      <w:r>
        <w:rPr>
          <w:sz w:val="28"/>
          <w:szCs w:val="28"/>
        </w:rPr>
        <w:t>0 = b</w:t>
      </w:r>
    </w:p>
    <w:p w14:paraId="5375611A" w14:textId="7A80AEFB" w:rsid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>Put point (</w:t>
      </w:r>
      <w:r>
        <w:rPr>
          <w:sz w:val="28"/>
          <w:szCs w:val="28"/>
        </w:rPr>
        <w:t>1</w:t>
      </w:r>
      <w:r>
        <w:rPr>
          <w:sz w:val="28"/>
          <w:szCs w:val="28"/>
        </w:rPr>
        <w:t>,</w:t>
      </w:r>
      <w:r>
        <w:rPr>
          <w:sz w:val="28"/>
          <w:szCs w:val="28"/>
        </w:rPr>
        <w:t>1</w:t>
      </w:r>
      <w:r>
        <w:rPr>
          <w:sz w:val="28"/>
          <w:szCs w:val="28"/>
        </w:rPr>
        <w:t>) in the equation:</w:t>
      </w:r>
    </w:p>
    <w:p w14:paraId="01A01AF0" w14:textId="537FAF62" w:rsid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gramStart"/>
      <w:r>
        <w:rPr>
          <w:sz w:val="28"/>
          <w:szCs w:val="28"/>
        </w:rPr>
        <w:t>=  a</w:t>
      </w:r>
      <w:proofErr w:type="gramEnd"/>
      <w:r>
        <w:rPr>
          <w:sz w:val="28"/>
          <w:szCs w:val="28"/>
        </w:rPr>
        <w:t xml:space="preserve"> + 0 </w:t>
      </w:r>
      <w:r w:rsidRPr="001F02D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a = 1</w:t>
      </w:r>
    </w:p>
    <w:p w14:paraId="6E0A96AE" w14:textId="27BFB57E" w:rsidR="001F02DA" w:rsidRDefault="001F02DA" w:rsidP="001F02DA">
      <w:pPr>
        <w:rPr>
          <w:color w:val="FF0000"/>
          <w:sz w:val="28"/>
          <w:szCs w:val="28"/>
        </w:rPr>
      </w:pPr>
      <w:r w:rsidRPr="001F02DA">
        <w:rPr>
          <w:color w:val="FF0000"/>
          <w:sz w:val="28"/>
          <w:szCs w:val="28"/>
        </w:rPr>
        <w:t>L1 line</w:t>
      </w:r>
      <w:r>
        <w:rPr>
          <w:sz w:val="28"/>
          <w:szCs w:val="28"/>
        </w:rPr>
        <w:t xml:space="preserve">: X2 = X1 + 0 </w:t>
      </w:r>
      <w:r w:rsidRPr="001F02D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1F02DA">
        <w:rPr>
          <w:color w:val="FF0000"/>
          <w:sz w:val="28"/>
          <w:szCs w:val="28"/>
        </w:rPr>
        <w:t>X2-X1 = 0</w:t>
      </w:r>
    </w:p>
    <w:p w14:paraId="3482FC0A" w14:textId="08302262" w:rsidR="001F02DA" w:rsidRDefault="001F02DA" w:rsidP="001F02DA">
      <w:pPr>
        <w:rPr>
          <w:b/>
          <w:bCs/>
          <w:sz w:val="28"/>
          <w:szCs w:val="28"/>
        </w:rPr>
      </w:pPr>
      <w:r w:rsidRPr="001F02DA">
        <w:rPr>
          <w:b/>
          <w:bCs/>
          <w:sz w:val="28"/>
          <w:szCs w:val="28"/>
        </w:rPr>
        <w:t>Find L</w:t>
      </w:r>
      <w:r>
        <w:rPr>
          <w:b/>
          <w:bCs/>
          <w:sz w:val="28"/>
          <w:szCs w:val="28"/>
        </w:rPr>
        <w:t>2</w:t>
      </w:r>
      <w:r w:rsidRPr="001F02DA">
        <w:rPr>
          <w:b/>
          <w:bCs/>
          <w:sz w:val="28"/>
          <w:szCs w:val="28"/>
        </w:rPr>
        <w:t>:</w:t>
      </w:r>
    </w:p>
    <w:p w14:paraId="408EE2F4" w14:textId="6416CB97" w:rsidR="001F02DA" w:rsidRP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>X2 = a*X1 + b</w:t>
      </w:r>
    </w:p>
    <w:p w14:paraId="58ED01B2" w14:textId="0C2056A1" w:rsidR="001F02DA" w:rsidRPr="001F02DA" w:rsidRDefault="001F02DA" w:rsidP="001F02DA">
      <w:pPr>
        <w:rPr>
          <w:sz w:val="28"/>
          <w:szCs w:val="28"/>
        </w:rPr>
      </w:pPr>
      <w:r w:rsidRPr="001F02DA">
        <w:rPr>
          <w:sz w:val="28"/>
          <w:szCs w:val="28"/>
        </w:rPr>
        <w:lastRenderedPageBreak/>
        <w:t>The requirement is to be parallel to L1, so a = 1.</w:t>
      </w:r>
    </w:p>
    <w:p w14:paraId="71FDEB10" w14:textId="09C20C7A" w:rsid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>Put point (0,</w:t>
      </w:r>
      <w:r>
        <w:rPr>
          <w:sz w:val="28"/>
          <w:szCs w:val="28"/>
        </w:rPr>
        <w:t>1</w:t>
      </w:r>
      <w:r>
        <w:rPr>
          <w:sz w:val="28"/>
          <w:szCs w:val="28"/>
        </w:rPr>
        <w:t>) in the equation:</w:t>
      </w:r>
    </w:p>
    <w:p w14:paraId="73687227" w14:textId="5A2F3944" w:rsid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 xml:space="preserve">1 = 0 + b </w:t>
      </w:r>
      <w:r w:rsidRPr="001F02D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b = 1</w:t>
      </w:r>
    </w:p>
    <w:p w14:paraId="118F6463" w14:textId="388ABE27" w:rsidR="001F02DA" w:rsidRDefault="001F02DA" w:rsidP="001F02DA">
      <w:pPr>
        <w:rPr>
          <w:sz w:val="28"/>
          <w:szCs w:val="28"/>
        </w:rPr>
      </w:pPr>
      <w:r w:rsidRPr="001F02DA">
        <w:rPr>
          <w:b/>
          <w:bCs/>
          <w:color w:val="FF0000"/>
          <w:sz w:val="28"/>
          <w:szCs w:val="28"/>
        </w:rPr>
        <w:t>L2 line</w:t>
      </w:r>
      <w:r>
        <w:rPr>
          <w:sz w:val="28"/>
          <w:szCs w:val="28"/>
        </w:rPr>
        <w:t xml:space="preserve">: X2 =X1 +1 </w:t>
      </w:r>
      <w:r w:rsidRPr="001F02DA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r w:rsidRPr="001F02DA">
        <w:rPr>
          <w:b/>
          <w:bCs/>
          <w:color w:val="FF0000"/>
          <w:sz w:val="28"/>
          <w:szCs w:val="28"/>
        </w:rPr>
        <w:t>X2-X1-1 =0</w:t>
      </w:r>
    </w:p>
    <w:p w14:paraId="4AF7C7BA" w14:textId="4F744A15" w:rsidR="001F02DA" w:rsidRDefault="001F02DA" w:rsidP="001F02DA">
      <w:pPr>
        <w:rPr>
          <w:sz w:val="28"/>
          <w:szCs w:val="28"/>
        </w:rPr>
      </w:pPr>
      <w:r>
        <w:rPr>
          <w:sz w:val="28"/>
          <w:szCs w:val="28"/>
        </w:rPr>
        <w:t>So L3 must be the average between L1 and L2:</w:t>
      </w:r>
    </w:p>
    <w:p w14:paraId="74112B08" w14:textId="1CCD96D0" w:rsidR="001F02DA" w:rsidRDefault="001F02DA" w:rsidP="001F02DA">
      <w:pPr>
        <w:rPr>
          <w:b/>
          <w:bCs/>
          <w:color w:val="FF0000"/>
          <w:sz w:val="28"/>
          <w:szCs w:val="28"/>
        </w:rPr>
      </w:pPr>
      <w:r w:rsidRPr="001F02DA">
        <w:rPr>
          <w:b/>
          <w:bCs/>
          <w:color w:val="FF0000"/>
          <w:sz w:val="28"/>
          <w:szCs w:val="28"/>
        </w:rPr>
        <w:t>L3 line: X2-X1-0.5</w:t>
      </w:r>
    </w:p>
    <w:p w14:paraId="4CCB1419" w14:textId="40785AAB" w:rsidR="001F02DA" w:rsidRDefault="001F02DA" w:rsidP="001F02D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This is the input to the first perceptron.</w:t>
      </w:r>
    </w:p>
    <w:p w14:paraId="02114880" w14:textId="2D4A2750" w:rsidR="00407B24" w:rsidRPr="00A35A6B" w:rsidRDefault="00407B24" w:rsidP="00407B24">
      <w:pPr>
        <w:tabs>
          <w:tab w:val="left" w:pos="555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Second </w:t>
      </w:r>
      <w:r w:rsidRPr="00A35A6B">
        <w:rPr>
          <w:b/>
          <w:bCs/>
          <w:sz w:val="32"/>
          <w:szCs w:val="32"/>
        </w:rPr>
        <w:t>step:</w:t>
      </w:r>
      <w:r w:rsidRPr="00A35A6B">
        <w:rPr>
          <w:b/>
          <w:bCs/>
          <w:sz w:val="32"/>
          <w:szCs w:val="32"/>
        </w:rPr>
        <w:tab/>
      </w:r>
    </w:p>
    <w:p w14:paraId="6C1700FB" w14:textId="4EDE0247" w:rsidR="00407B24" w:rsidRDefault="00407B24" w:rsidP="00407B24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60A2BCB" wp14:editId="07490FB4">
                <wp:simplePos x="0" y="0"/>
                <wp:positionH relativeFrom="column">
                  <wp:posOffset>1822450</wp:posOffset>
                </wp:positionH>
                <wp:positionV relativeFrom="paragraph">
                  <wp:posOffset>786765</wp:posOffset>
                </wp:positionV>
                <wp:extent cx="355600" cy="2730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EC94D" w14:textId="2902D783" w:rsidR="00407B24" w:rsidRPr="00B703CB" w:rsidRDefault="00407B24" w:rsidP="00407B2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A2BCB" id="Text Box 45" o:spid="_x0000_s1041" type="#_x0000_t202" style="position:absolute;margin-left:143.5pt;margin-top:61.95pt;width:28pt;height:21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kAhGQIAADM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jjE9z7GF6ojjOeiZ95avFDaxZj48&#10;M4dUY98o3/CEi9SAxeBkUVKD+/m3+xiPDKCXkhalU1L/Y8+coER/M8jN5+FkErWWDpPpzQgP7tqz&#10;vfaYfXMPqM4hfhTLkxnjgz6b0kHziipfxqroYoZj7ZKGs3kfekHjL+FiuUxBqC7LwtpsLI+pI3gR&#10;4pfulTl74iEggY9wFhkr3tHRx/awL/cBpEpcRaB7VE/4ozIThadfFKV/fU5Rl7+++AUAAP//AwBQ&#10;SwMEFAAGAAgAAAAhAD45r4rhAAAACwEAAA8AAABkcnMvZG93bnJldi54bWxMj0FPg0AQhe8m/ofN&#10;mHizi6BIkaVpSBoTo4fWXrwN7BSI7C6y2xb99Y4nPc57L2++V6xmM4gTTb53VsHtIgJBtnG6t62C&#10;/dvmJgPhA1qNg7Ok4Is8rMrLiwJz7c52S6ddaAWXWJ+jgi6EMZfSNx0Z9As3kmXv4CaDgc+plXrC&#10;M5ebQcZRlEqDveUPHY5UddR87I5GwXO1ecVtHZvse6ieXg7r8XP/fq/U9dW8fgQRaA5/YfjFZ3Qo&#10;mal2R6u9GBTE2QNvCWzEyRIEJ5K7hJWalTRdgiwL+X9D+QMAAP//AwBQSwECLQAUAAYACAAAACEA&#10;toM4kv4AAADhAQAAEwAAAAAAAAAAAAAAAAAAAAAAW0NvbnRlbnRfVHlwZXNdLnhtbFBLAQItABQA&#10;BgAIAAAAIQA4/SH/1gAAAJQBAAALAAAAAAAAAAAAAAAAAC8BAABfcmVscy8ucmVsc1BLAQItABQA&#10;BgAIAAAAIQD8akAhGQIAADMEAAAOAAAAAAAAAAAAAAAAAC4CAABkcnMvZTJvRG9jLnhtbFBLAQIt&#10;ABQABgAIAAAAIQA+Oa+K4QAAAAsBAAAPAAAAAAAAAAAAAAAAAHMEAABkcnMvZG93bnJldi54bWxQ&#10;SwUGAAAAAAQABADzAAAAgQUAAAAA&#10;" filled="f" stroked="f" strokeweight=".5pt">
                <v:textbox>
                  <w:txbxContent>
                    <w:p w14:paraId="21FEC94D" w14:textId="2902D783" w:rsidR="00407B24" w:rsidRPr="00B703CB" w:rsidRDefault="00407B24" w:rsidP="00407B2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31BEEB" wp14:editId="5D806710">
                <wp:simplePos x="0" y="0"/>
                <wp:positionH relativeFrom="column">
                  <wp:posOffset>1822450</wp:posOffset>
                </wp:positionH>
                <wp:positionV relativeFrom="paragraph">
                  <wp:posOffset>1294765</wp:posOffset>
                </wp:positionV>
                <wp:extent cx="355600" cy="2730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57D7B" w14:textId="462E2B83" w:rsidR="00407B24" w:rsidRPr="00B703CB" w:rsidRDefault="00407B24" w:rsidP="00407B2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1BEEB" id="Text Box 44" o:spid="_x0000_s1042" type="#_x0000_t202" style="position:absolute;margin-left:143.5pt;margin-top:101.95pt;width:28pt;height:2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uGFGQIAADMEAAAOAAAAZHJzL2Uyb0RvYy54bWysU01vGyEQvVfqf0Dc611/Jl15HbmJXFWy&#10;kkhOlTNmwYvEMhSwd91f34G1YzftqeoFBmaYj/ce87uu0eQgnFdgSjoc5JQIw6FSZlfS7y+rT7eU&#10;+MBMxTQYUdKj8PRu8fHDvLWFGEENuhKOYBLji9aWtA7BFlnmeS0a5gdghUGnBNewgEe3yyrHWsze&#10;6GyU57OsBVdZB1x4j7cPvZMuUn4pBQ9PUnoRiC4p9hbS6tK6jWu2mLNi55itFT+1wf6hi4Ypg0Xf&#10;Uj2wwMjeqT9SNYo78CDDgEOTgZSKizQDTjPM302zqZkVaRYEx9s3mPz/S8sfDxv77EjovkCHBEZA&#10;WusLj5dxnk66Ju7YKUE/Qnh8g010gXC8HE+nsxw9HF2jm3E+TbBml8fW+fBVQEOiUVKHrCSw2GHt&#10;AxbE0HNIrGVgpbROzGhD2pLOxpjyNw++0AYfXlqNVui2HVEVjjE7z7GF6ojjOeiZ95avFDaxZj48&#10;M4dUY98o3/CEi9SAxeBkUVKD+/m3+xiPDKCXkhalU1L/Y8+coER/M8jN5+FkErWWDpPpzQgP7tqz&#10;vfaYfXMPqM4hfhTLkxnjgz6b0kHziipfxqroYoZj7ZKGs3kfekHjL+FiuUxBqC7LwtpsLI+pI3gR&#10;4pfulTl74iEggY9wFhkr3tHRx/awL/cBpEpcRaB7VE/4ozIThadfFKV/fU5Rl7+++AUAAP//AwBQ&#10;SwMEFAAGAAgAAAAhANkyveDiAAAACwEAAA8AAABkcnMvZG93bnJldi54bWxMj0FPwzAMhe9I/IfI&#10;SNxYSjtGV5pOU6UJCbHDxi7c0sZrKxqnNNlW+PWYE9zs56fn7+WryfbijKPvHCm4n0UgkGpnOmoU&#10;HN42dykIHzQZ3TtCBV/oYVVcX+U6M+5COzzvQyM4hHymFbQhDJmUvm7Raj9zAxLfjm60OvA6NtKM&#10;+sLhtpdxFC2k1R3xh1YPWLZYf+xPVsFLudnqXRXb9Lsvn1+P6+Hz8P6g1O3NtH4CEXAKf2b4xWd0&#10;KJipcicyXvQK4vSRuwQeomQJgh3JPGGlYmW+WIIscvm/Q/EDAAD//wMAUEsBAi0AFAAGAAgAAAAh&#10;ALaDOJL+AAAA4QEAABMAAAAAAAAAAAAAAAAAAAAAAFtDb250ZW50X1R5cGVzXS54bWxQSwECLQAU&#10;AAYACAAAACEAOP0h/9YAAACUAQAACwAAAAAAAAAAAAAAAAAvAQAAX3JlbHMvLnJlbHNQSwECLQAU&#10;AAYACAAAACEAPLrhhRkCAAAzBAAADgAAAAAAAAAAAAAAAAAuAgAAZHJzL2Uyb0RvYy54bWxQSwEC&#10;LQAUAAYACAAAACEA2TK94OIAAAALAQAADwAAAAAAAAAAAAAAAABzBAAAZHJzL2Rvd25yZXYueG1s&#10;UEsFBgAAAAAEAAQA8wAAAIIFAAAAAA==&#10;" filled="f" stroked="f" strokeweight=".5pt">
                <v:textbox>
                  <w:txbxContent>
                    <w:p w14:paraId="10F57D7B" w14:textId="462E2B83" w:rsidR="00407B24" w:rsidRPr="00B703CB" w:rsidRDefault="00407B24" w:rsidP="00407B2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C20C2D" wp14:editId="77E11250">
                <wp:simplePos x="0" y="0"/>
                <wp:positionH relativeFrom="column">
                  <wp:posOffset>742950</wp:posOffset>
                </wp:positionH>
                <wp:positionV relativeFrom="paragraph">
                  <wp:posOffset>634365</wp:posOffset>
                </wp:positionV>
                <wp:extent cx="1454150" cy="1212850"/>
                <wp:effectExtent l="0" t="0" r="31750" b="254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06E63" id="Straight Connector 43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49.95pt" to="173pt,1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/RtAEAAFYDAAAOAAAAZHJzL2Uyb0RvYy54bWysU02P0zAQvSPxHyzfqZNqF5Wo6R62KhcE&#10;KwF7nzp2Yslf8pim/feMnW5Z4IbIwfJ4Zt7MezPZPpydZSeV0ATf83bVcKa8DIPxY8+/fzu823CG&#10;GfwANnjV84tC/rB7+2Y7x06twxTsoBIjEI/dHHs+5Rw7IVBOygGuQlSenDokB5nMNIohwUzozop1&#10;07wXc0hDTEEqRHrdL06+q/haK5m/aI0qM9tz6i3XM9XzWE6x20I3JoiTkdc24B+6cGA8Fb1B7SED&#10;+5HMX1DOyBQw6LySwYmgtZGqciA2bfMHm68TRFW5kDgYbzLh/4OVn0+P/imRDHPEDuNTKizOOjmm&#10;rYnPNNPKizpl5yrb5SabOmcm6bG9u79r70ldSb523a43ZBCiWIAKYEyYP6rgWLn03BpfeEEHp0+Y&#10;l9CXkPLsw8FYW2djPZsJ9UNTCwCtiLaQqZaLQ8/Rj5yBHWn3ZE4VEoM1Q0kvQJjG46NN7AQ0/8Oh&#10;oe/a2W9hpfYecFriqmvZDGcyrac1ruebkvySbX1BV3XBrgx+6VduxzBcqqyiWDS8Ksd10cp2vLbp&#10;/vp32P0EAAD//wMAUEsDBBQABgAIAAAAIQDPdGM74AAAAAoBAAAPAAAAZHJzL2Rvd25yZXYueG1s&#10;TI/BTsMwEETvSPyDtUjcqNOCAg5xKlQJDghRWlKpRzc2cVR7HcVuGv6e5QTHmR3NvimXk3dsNEPs&#10;AkqYzzJgBpugO2wl1J/PNw/AYlKolQtoJHybCMvq8qJUhQ5n3Jhxm1pGJRgLJcGm1Becx8Yar+Is&#10;9Abp9hUGrxLJoeV6UGcq944vsiznXnVIH6zqzcqa5rg9eQkv9a6x7/3xbT/2m3yNH25Vvzopr6+m&#10;p0dgyUzpLwy/+IQOFTEdwgl1ZI70/J62JAlCCGAUuL3LyThIWIhMAK9K/n9C9QMAAP//AwBQSwEC&#10;LQAUAAYACAAAACEAtoM4kv4AAADhAQAAEwAAAAAAAAAAAAAAAAAAAAAAW0NvbnRlbnRfVHlwZXNd&#10;LnhtbFBLAQItABQABgAIAAAAIQA4/SH/1gAAAJQBAAALAAAAAAAAAAAAAAAAAC8BAABfcmVscy8u&#10;cmVsc1BLAQItABQABgAIAAAAIQDtQk/RtAEAAFYDAAAOAAAAAAAAAAAAAAAAAC4CAABkcnMvZTJv&#10;RG9jLnhtbFBLAQItABQABgAIAAAAIQDPdGM74AAAAAoBAAAPAAAAAAAAAAAAAAAAAA4EAABkcnMv&#10;ZG93bnJldi54bWxQSwUGAAAAAAQABADzAAAAGwUAAAAA&#10;" strokecolor="red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273801" wp14:editId="3C5AD04C">
                <wp:simplePos x="0" y="0"/>
                <wp:positionH relativeFrom="column">
                  <wp:posOffset>927100</wp:posOffset>
                </wp:positionH>
                <wp:positionV relativeFrom="paragraph">
                  <wp:posOffset>945515</wp:posOffset>
                </wp:positionV>
                <wp:extent cx="1454150" cy="1212850"/>
                <wp:effectExtent l="0" t="0" r="3175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6FFC3" id="Straight Connector 42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pt,74.45pt" to="187.5pt,1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1s+tAEAAFYDAAAOAAAAZHJzL2Uyb0RvYy54bWysU02P0zAQvSPxHyzfqZNqF0rUdA+tlguC&#10;lfi4Tx07seQveUzT/nvGTrcscEP0YHk80zfz3rxsH87OspNKaILvebtqOFNehsH4seffvj6+2XCG&#10;GfwANnjV84tC/rB7/Wo7x06twxTsoBIjEI/dHHs+5Rw7IVBOygGuQlSekjokB5nCNIohwUzozop1&#10;07wVc0hDTEEqRHo9LEm+q/haK5k/a40qM9tzmi3XM9XzWE6x20I3JoiTkdcx4B+mcGA8Nb1BHSAD&#10;+5HMX1DOyBQw6LySwYmgtZGqciA2bfMHmy8TRFW5kDgYbzLh/4OVn057/5RIhjlih/EpFRZnnRzT&#10;1sTvtNPKiyZl5yrb5SabOmcm6bG9u79r70ldSbl23a43FBCiWIAKYEyYP6jgWLn03BpfeEEHp4+Y&#10;l9LnkvLsw6Oxtu7GejYT6vumNgCyiLaQqZeLQ8/Rj5yBHcl7MqcKicGaofy9AGEaj3ub2AnK/pt3&#10;zf55st/KSu8D4LTU1dTiDGcy2dMa1/NNU35XXtYXdFUNdmXwS79yO4bhUmUVJaLlVTmuRivueBnT&#10;/eXnsPsJAAD//wMAUEsDBBQABgAIAAAAIQAFHEIY3wAAAAsBAAAPAAAAZHJzL2Rvd25yZXYueG1s&#10;TE/LTsMwELwj8Q/WInGjTimkTYhTVUio4tYWVPXoxksejdchdtrw92xPcJvZGc3OZMvRtuKMva8d&#10;KZhOIhBIhTM1lQo+P94eFiB80GR06wgV/KCHZX57k+nUuAtt8bwLpeAQ8qlWUIXQpVL6okKr/cR1&#10;SKx9ud7qwLQvpen1hcNtKx+jKJZW18QfKt3ha4XFaTdYBe+bId7UzTo0q9N0fzjY9bdsSKn7u3H1&#10;AiLgGP7McK3P1SHnTkc3kPGiZf4U85ZwBYsEBDtm82e+HBnMkgRknsn/G/JfAAAA//8DAFBLAQIt&#10;ABQABgAIAAAAIQC2gziS/gAAAOEBAAATAAAAAAAAAAAAAAAAAAAAAABbQ29udGVudF9UeXBlc10u&#10;eG1sUEsBAi0AFAAGAAgAAAAhADj9If/WAAAAlAEAAAsAAAAAAAAAAAAAAAAALwEAAF9yZWxzLy5y&#10;ZWxzUEsBAi0AFAAGAAgAAAAhAD9rWz60AQAAVgMAAA4AAAAAAAAAAAAAAAAALgIAAGRycy9lMm9E&#10;b2MueG1sUEsBAi0AFAAGAAgAAAAhAAUcQhjfAAAACwEAAA8AAAAAAAAAAAAAAAAADgQAAGRycy9k&#10;b3ducmV2LnhtbFBLBQYAAAAABAAEAPMAAAAaBQAAAAA=&#10;" strokecolor="#0070c0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B97BD8" wp14:editId="23D0EB22">
                <wp:simplePos x="0" y="0"/>
                <wp:positionH relativeFrom="column">
                  <wp:posOffset>1073150</wp:posOffset>
                </wp:positionH>
                <wp:positionV relativeFrom="paragraph">
                  <wp:posOffset>527685</wp:posOffset>
                </wp:positionV>
                <wp:extent cx="355600" cy="2730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A2AD6" w14:textId="77777777" w:rsidR="00407B24" w:rsidRPr="00B703CB" w:rsidRDefault="00407B24" w:rsidP="00407B2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97BD8" id="Text Box 35" o:spid="_x0000_s1043" type="#_x0000_t202" style="position:absolute;margin-left:84.5pt;margin-top:41.55pt;width:28pt;height:2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5QGQIAADMEAAAOAAAAZHJzL2Uyb0RvYy54bWysU9uO2yAQfa/Uf0C8N3buWyvOKt1VqkrR&#10;7krZap8JhtgSZiiQ2OnXd8DOpds+VX2BgRnmcs5hcd/WihyFdRXonA4HKSVCcygqvc/p99f1pztK&#10;nGe6YAq0yOlJOHq//Phh0ZhMjKAEVQhLMIl2WWNyWnpvsiRxvBQ1cwMwQqNTgq2Zx6PdJ4VlDWav&#10;VTJK01nSgC2MBS6cw9vHzkmXMb+UgvtnKZ3wROUUe/NxtXHdhTVZLli2t8yUFe/bYP/QRc0qjUUv&#10;qR6ZZ+Rgqz9S1RW34ED6AYc6ASkrLuIMOM0wfTfNtmRGxFkQHGcuMLn/l5Y/HbfmxRLffoEWCQyA&#10;NMZlDi/DPK20ddixU4J+hPB0gU20nnC8HE+nsxQ9HF2j+TidRliT62Njnf8qoCbByKlFViJY7Lhx&#10;Hgti6Dkk1NKwrpSKzChNmpzOxpjyNw++UBofXlsNlm93LakKHGN+nmMHxQnHs9Ax7wxfV9jEhjn/&#10;wixSjX2jfP0zLlIBFoPeoqQE+/Nv9yEeGUAvJQ1KJ6fux4FZQYn6ppGbz8PJJGgtHibT+QgP9taz&#10;u/XoQ/0AqM4hfhTDoxnivTqb0kL9hipfharoYppj7Zz6s/ngO0HjL+FitYpBqC7D/EZvDQ+pA3gB&#10;4tf2jVnT8+CRwCc4i4xl7+joYjvYVwcPsopcBaA7VHv8UZmRwv4XBenfnmPU9a8vfwEAAP//AwBQ&#10;SwMEFAAGAAgAAAAhACnlJQzgAAAACgEAAA8AAABkcnMvZG93bnJldi54bWxMj8FOwzAQRO9I/IO1&#10;SNyoE6NGIcSpqkgVEqKHll64ObGbRNjrELtt4Ou7nOA4O6PZN+VqdpadzRQGjxLSRQLMYOv1gJ2E&#10;w/vmIQcWokKtrEcj4dsEWFW3N6UqtL/gzpz3sWNUgqFQEvoYx4Lz0PbGqbDwo0Hyjn5yKpKcOq4n&#10;daFyZ7lIkow7NSB96NVo6t60n/uTk/Bab7Zq1wiX/9j65e24Hr8OH0sp7+/m9TOwaOb4F4ZffEKH&#10;ipgaf0IdmCWdPdGWKCF/TIFRQIglHRpyRJYCr0r+f0J1BQAA//8DAFBLAQItABQABgAIAAAAIQC2&#10;gziS/gAAAOEBAAATAAAAAAAAAAAAAAAAAAAAAABbQ29udGVudF9UeXBlc10ueG1sUEsBAi0AFAAG&#10;AAgAAAAhADj9If/WAAAAlAEAAAsAAAAAAAAAAAAAAAAALwEAAF9yZWxzLy5yZWxzUEsBAi0AFAAG&#10;AAgAAAAhAEMIrlAZAgAAMwQAAA4AAAAAAAAAAAAAAAAALgIAAGRycy9lMm9Eb2MueG1sUEsBAi0A&#10;FAAGAAgAAAAhACnlJQzgAAAACgEAAA8AAAAAAAAAAAAAAAAAcwQAAGRycy9kb3ducmV2LnhtbFBL&#10;BQYAAAAABAAEAPMAAACABQAAAAA=&#10;" filled="f" stroked="f" strokeweight=".5pt">
                <v:textbox>
                  <w:txbxContent>
                    <w:p w14:paraId="453A2AD6" w14:textId="77777777" w:rsidR="00407B24" w:rsidRPr="00B703CB" w:rsidRDefault="00407B24" w:rsidP="00407B2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D92CC7" wp14:editId="46979553">
                <wp:simplePos x="0" y="0"/>
                <wp:positionH relativeFrom="column">
                  <wp:posOffset>552450</wp:posOffset>
                </wp:positionH>
                <wp:positionV relativeFrom="paragraph">
                  <wp:posOffset>277495</wp:posOffset>
                </wp:positionV>
                <wp:extent cx="355600" cy="2730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A47DA" w14:textId="77777777" w:rsidR="00407B24" w:rsidRPr="00B703CB" w:rsidRDefault="00407B24" w:rsidP="00407B2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92CC7" id="Text Box 36" o:spid="_x0000_s1044" type="#_x0000_t202" style="position:absolute;margin-left:43.5pt;margin-top:21.85pt;width:28pt;height:2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sLGQIAADMEAAAOAAAAZHJzL2Uyb0RvYy54bWysU9tuGyEQfa/Uf0C817u+Jl15HbmJXFWK&#10;kkhOlWfMgheJZShg77pf34H1rWmfqr7AwAxzOecwv+saTfbCeQWmpMNBTokwHCpltiX9/rr6dEuJ&#10;D8xUTIMRJT0IT+8WHz/MW1uIEdSgK+EIJjG+aG1J6xBskWWe16JhfgBWGHRKcA0LeHTbrHKsxeyN&#10;zkZ5PstacJV1wIX3ePvQO+ki5ZdS8PAspReB6JJibyGtLq2buGaLOSu2jtla8WMb7B+6aJgyWPSc&#10;6oEFRnZO/ZGqUdyBBxkGHJoMpFRcpBlwmmH+bpp1zaxIsyA43p5h8v8vLX/ar+2LI6H7Ah0SGAFp&#10;rS88XsZ5OumauGOnBP0I4eEMm+gC4Xg5nk5nOXo4ukY343yaYM0uj63z4auAhkSjpA5ZSWCx/aMP&#10;WBBDTyGxloGV0joxow1pSzobY8rfPPhCG3x4aTVaodt0RFU4xu1pjg1UBxzPQc+8t3ylsIlH5sML&#10;c0g19o3yDc+4SA1YDI4WJTW4n3+7j/HIAHopaVE6JfU/dswJSvQ3g9x8Hk4mUWvpMJnejPDgrj2b&#10;a4/ZNfeA6hziR7E8mTE+6JMpHTRvqPJlrIouZjjWLmk4mfehFzT+Ei6WyxSE6rIsPJq15TF1BC9C&#10;/Nq9MWePPAQk8AlOImPFOzr62B725S6AVImrCHSP6hF/VGai8PiLovSvzynq8tcXvwAAAP//AwBQ&#10;SwMEFAAGAAgAAAAhAJ8USYjgAAAACAEAAA8AAABkcnMvZG93bnJldi54bWxMj01PwzAMhu9I/IfI&#10;SNxYug/WqjSdpkoTEoLDxi7c3CZrqzVOabKt8OvxTuNoP9br581Wo+3E2Qy+daRgOolAGKqcbqlW&#10;sP/cPCUgfEDS2DkyCn6Mh1V+f5dhqt2Ftua8C7XgEPIpKmhC6FMpfdUYi37iekPMDm6wGHgcaqkH&#10;vHC47eQsipbSYkv8ocHeFI2pjruTVfBWbD5wW85s8tsVr++Hdf+9/3pW6vFhXL+ACGYMt2O46rM6&#10;5OxUuhNpLzoFScxVgoLFPAZx5Ys5L0oGyxhknsn/BfI/AAAA//8DAFBLAQItABQABgAIAAAAIQC2&#10;gziS/gAAAOEBAAATAAAAAAAAAAAAAAAAAAAAAABbQ29udGVudF9UeXBlc10ueG1sUEsBAi0AFAAG&#10;AAgAAAAhADj9If/WAAAAlAEAAAsAAAAAAAAAAAAAAAAALwEAAF9yZWxzLy5yZWxzUEsBAi0AFAAG&#10;AAgAAAAhAECRGwsZAgAAMwQAAA4AAAAAAAAAAAAAAAAALgIAAGRycy9lMm9Eb2MueG1sUEsBAi0A&#10;FAAGAAgAAAAhAJ8USYjgAAAACAEAAA8AAAAAAAAAAAAAAAAAcwQAAGRycy9kb3ducmV2LnhtbFBL&#10;BQYAAAAABAAEAPMAAACABQAAAAA=&#10;" filled="f" stroked="f" strokeweight=".5pt">
                <v:textbox>
                  <w:txbxContent>
                    <w:p w14:paraId="463A47DA" w14:textId="77777777" w:rsidR="00407B24" w:rsidRPr="00B703CB" w:rsidRDefault="00407B24" w:rsidP="00407B2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48727C" wp14:editId="365CD703">
                <wp:simplePos x="0" y="0"/>
                <wp:positionH relativeFrom="column">
                  <wp:posOffset>1282700</wp:posOffset>
                </wp:positionH>
                <wp:positionV relativeFrom="paragraph">
                  <wp:posOffset>869950</wp:posOffset>
                </wp:positionV>
                <wp:extent cx="355600" cy="2730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D9951" w14:textId="77777777" w:rsidR="00407B24" w:rsidRPr="00B703CB" w:rsidRDefault="00407B24" w:rsidP="00407B2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8727C" id="Text Box 37" o:spid="_x0000_s1045" type="#_x0000_t202" style="position:absolute;margin-left:101pt;margin-top:68.5pt;width:28pt;height:2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1TeGQIAADMEAAAOAAAAZHJzL2Uyb0RvYy54bWysU9tuGyEQfa/Uf0C817u+pll5HbmJXFWK&#10;kkhOlWfMgheJZShg77pf34H1rWmfqr7AwAxzOecwv+saTfbCeQWmpMNBTokwHCpltiX9/rr69JkS&#10;H5ipmAYjSnoQnt4tPn6Yt7YQI6hBV8IRTGJ80dqS1iHYIss8r0XD/ACsMOiU4BoW8Oi2WeVYi9kb&#10;nY3yfJa14CrrgAvv8fahd9JFyi+l4OFZSi8C0SXF3kJaXVo3cc0Wc1ZsHbO14sc22D900TBlsOg5&#10;1QMLjOyc+iNVo7gDDzIMODQZSKm4SDPgNMP83TTrmlmRZkFwvD3D5P9fWv60X9sXR0L3BTokMALS&#10;Wl94vIzzdNI1ccdOCfoRwsMZNtEFwvFyPJ3OcvRwdI1uxvk0wZpdHlvnw1cBDYlGSR2yksBi+0cf&#10;sCCGnkJiLQMrpXViRhvSlnQ2xpS/efCFNvjw0mq0QrfpiKpwjNvTHBuoDjieg555b/lKYROPzIcX&#10;5pBq7BvlG55xkRqwGBwtSmpwP/92H+ORAfRS0qJ0Sup/7JgTlOhvBrm5HU4mUWvpMJnejPDgrj2b&#10;a4/ZNfeA6hziR7E8mTE+6JMpHTRvqPJlrIouZjjWLmk4mfehFzT+Ei6WyxSE6rIsPJq15TF1BC9C&#10;/Nq9MWePPAQk8AlOImPFOzr62B725S6AVImrCHSP6hF/VGai8PiLovSvzynq8tcXvwAAAP//AwBQ&#10;SwMEFAAGAAgAAAAhAAOcLlLfAAAACwEAAA8AAABkcnMvZG93bnJldi54bWxMT8tOwzAQvCPxD9Yi&#10;caM2QYUoxKmqSBUSgkNLL9w28TaJ8CPEbhv4epYT3GZ2RrMz5Wp2VpxoikPwGm4XCgT5NpjBdxr2&#10;b5ubHERM6A3a4EnDF0VYVZcXJRYmnP2WTrvUCQ7xsUANfUpjIWVse3IYF2Ekz9ohTA4T06mTZsIz&#10;hzsrM6XupcPB84ceR6p7aj92R6fhud684rbJXP5t66eXw3r83L8vtb6+mtePIBLN6c8Mv/W5OlTc&#10;qQlHb6KwGjKV8ZbEwt0DA3Zky5xBw5dcKZBVKf9vqH4AAAD//wMAUEsBAi0AFAAGAAgAAAAhALaD&#10;OJL+AAAA4QEAABMAAAAAAAAAAAAAAAAAAAAAAFtDb250ZW50X1R5cGVzXS54bWxQSwECLQAUAAYA&#10;CAAAACEAOP0h/9YAAACUAQAACwAAAAAAAAAAAAAAAAAvAQAAX3JlbHMvLnJlbHNQSwECLQAUAAYA&#10;CAAAACEAPyNU3hkCAAAzBAAADgAAAAAAAAAAAAAAAAAuAgAAZHJzL2Uyb0RvYy54bWxQSwECLQAU&#10;AAYACAAAACEAA5wuUt8AAAALAQAADwAAAAAAAAAAAAAAAABzBAAAZHJzL2Rvd25yZXYueG1sUEsF&#10;BgAAAAAEAAQA8wAAAH8FAAAAAA==&#10;" filled="f" stroked="f" strokeweight=".5pt">
                <v:textbox>
                  <w:txbxContent>
                    <w:p w14:paraId="626D9951" w14:textId="77777777" w:rsidR="00407B24" w:rsidRPr="00B703CB" w:rsidRDefault="00407B24" w:rsidP="00407B2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 w:rsidRPr="00A35A6B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1715F" wp14:editId="0C5716D7">
                <wp:simplePos x="0" y="0"/>
                <wp:positionH relativeFrom="column">
                  <wp:posOffset>-196850</wp:posOffset>
                </wp:positionH>
                <wp:positionV relativeFrom="paragraph">
                  <wp:posOffset>87630</wp:posOffset>
                </wp:positionV>
                <wp:extent cx="1454150" cy="1212850"/>
                <wp:effectExtent l="0" t="0" r="31750" b="254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44D82" id="Straight Connector 38" o:spid="_x0000_s1026" style="position:absolute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5pt,6.9pt" to="99pt,10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1s+tAEAAFYDAAAOAAAAZHJzL2Uyb0RvYy54bWysU02P0zAQvSPxHyzfqZNqF0rUdA+tlguC&#10;lfi4Tx07seQveUzT/nvGTrcscEP0YHk80zfz3rxsH87OspNKaILvebtqOFNehsH4seffvj6+2XCG&#10;GfwANnjV84tC/rB7/Wo7x06twxTsoBIjEI/dHHs+5Rw7IVBOygGuQlSekjokB5nCNIohwUzozop1&#10;07wVc0hDTEEqRHo9LEm+q/haK5k/a40qM9tzmi3XM9XzWE6x20I3JoiTkdcx4B+mcGA8Nb1BHSAD&#10;+5HMX1DOyBQw6LySwYmgtZGqciA2bfMHmy8TRFW5kDgYbzLh/4OVn057/5RIhjlih/EpFRZnnRzT&#10;1sTvtNPKiyZl5yrb5SabOmcm6bG9u79r70ldSbl23a43FBCiWIAKYEyYP6jgWLn03BpfeEEHp4+Y&#10;l9LnkvLsw6Oxtu7GejYT6vumNgCyiLaQqZeLQ8/Rj5yBHcl7MqcKicGaofy9AGEaj3ub2AnK/pt3&#10;zf55st/KSu8D4LTU1dTiDGcy2dMa1/NNU35XXtYXdFUNdmXwS79yO4bhUmUVJaLlVTmuRivueBnT&#10;/eXnsPsJAAD//wMAUEsDBBQABgAIAAAAIQAYGKB93wAAAAoBAAAPAAAAZHJzL2Rvd25yZXYueG1s&#10;TI/NbsIwEITvlfoO1lbqDZxAhUIaByGkCvVGaYU4mnibH+J1iB1I377LqT3uzGh2vmw12lZcsfe1&#10;IwXxNAKBVDhTU6ng6/NtkoDwQZPRrSNU8IMeVvnjQ6ZT4270gdd9KAWXkE+1giqELpXSFxVa7aeu&#10;Q2Lv2/VWBz77Uppe37jctnIWRQtpdU38odIdbioszvvBKnjfDYtd3WxDsz7Hh+PRbi+yIaWen8b1&#10;K4iAY/gLw30+T4ecN53cQMaLVsFkHjNLYGPOCPfAMmHhpGAWvSQg80z+R8h/AQAA//8DAFBLAQIt&#10;ABQABgAIAAAAIQC2gziS/gAAAOEBAAATAAAAAAAAAAAAAAAAAAAAAABbQ29udGVudF9UeXBlc10u&#10;eG1sUEsBAi0AFAAGAAgAAAAhADj9If/WAAAAlAEAAAsAAAAAAAAAAAAAAAAALwEAAF9yZWxzLy5y&#10;ZWxzUEsBAi0AFAAGAAgAAAAhAD9rWz60AQAAVgMAAA4AAAAAAAAAAAAAAAAALgIAAGRycy9lMm9E&#10;b2MueG1sUEsBAi0AFAAGAAgAAAAhABgYoH3fAAAACgEAAA8AAAAAAAAAAAAAAAAADgQAAGRycy9k&#10;b3ducmV2LnhtbFBLBQYAAAAABAAEAPMAAAAaBQAAAAA=&#10;" strokecolor="#0070c0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13FAF8" wp14:editId="0D8FACCD">
                <wp:simplePos x="0" y="0"/>
                <wp:positionH relativeFrom="column">
                  <wp:posOffset>165100</wp:posOffset>
                </wp:positionH>
                <wp:positionV relativeFrom="paragraph">
                  <wp:posOffset>262890</wp:posOffset>
                </wp:positionV>
                <wp:extent cx="1454150" cy="1212850"/>
                <wp:effectExtent l="0" t="0" r="3175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E4C9B" id="Straight Connector 39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pt,20.7pt" to="127.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/RtAEAAFYDAAAOAAAAZHJzL2Uyb0RvYy54bWysU02P0zAQvSPxHyzfqZNqF5Wo6R62KhcE&#10;KwF7nzp2Yslf8pim/feMnW5Z4IbIwfJ4Zt7MezPZPpydZSeV0ATf83bVcKa8DIPxY8+/fzu823CG&#10;GfwANnjV84tC/rB7+2Y7x06twxTsoBIjEI/dHHs+5Rw7IVBOygGuQlSenDokB5nMNIohwUzozop1&#10;07wXc0hDTEEqRHrdL06+q/haK5m/aI0qM9tz6i3XM9XzWE6x20I3JoiTkdc24B+6cGA8Fb1B7SED&#10;+5HMX1DOyBQw6LySwYmgtZGqciA2bfMHm68TRFW5kDgYbzLh/4OVn0+P/imRDHPEDuNTKizOOjmm&#10;rYnPNNPKizpl5yrb5SabOmcm6bG9u79r70ldSb523a43ZBCiWIAKYEyYP6rgWLn03BpfeEEHp0+Y&#10;l9CXkPLsw8FYW2djPZsJ9UNTCwCtiLaQqZaLQ8/Rj5yBHWn3ZE4VEoM1Q0kvQJjG46NN7AQ0/8Oh&#10;oe/a2W9hpfYecFriqmvZDGcyrac1ruebkvySbX1BV3XBrgx+6VduxzBcqqyiWDS8Ksd10cp2vLbp&#10;/vp32P0EAAD//wMAUEsDBBQABgAIAAAAIQDOrXoa4AAAAAkBAAAPAAAAZHJzL2Rvd25yZXYueG1s&#10;TI/BTsMwEETvSPyDtUjcqNOQRijEqVAlOCAEbQkSRzc2cVR7bcVuGv6e5QS33Z3R7Jt6PTvLJj3G&#10;waOA5SIDprHzasBeQPv+eHMHLCaJSlqPWsC3jrBuLi9qWSl/xp2e9qlnFIKxkgJMSqHiPHZGOxkX&#10;Pmgk7cuPTiZax56rUZ4p3FmeZ1nJnRyQPhgZ9Mbo7rg/OQFP7UdnXsPx5XMKu/INt3bTPlshrq/m&#10;h3tgSc/pzwy/+IQODTEd/AlVZFZAXlKVJKBYFsBIz1crOhxouM0L4E3N/zdofgAAAP//AwBQSwEC&#10;LQAUAAYACAAAACEAtoM4kv4AAADhAQAAEwAAAAAAAAAAAAAAAAAAAAAAW0NvbnRlbnRfVHlwZXNd&#10;LnhtbFBLAQItABQABgAIAAAAIQA4/SH/1gAAAJQBAAALAAAAAAAAAAAAAAAAAC8BAABfcmVscy8u&#10;cmVsc1BLAQItABQABgAIAAAAIQDtQk/RtAEAAFYDAAAOAAAAAAAAAAAAAAAAAC4CAABkcnMvZTJv&#10;RG9jLnhtbFBLAQItABQABgAIAAAAIQDOrXoa4AAAAAkBAAAPAAAAAAAAAAAAAAAAAA4EAABkcnMv&#10;ZG93bnJldi54bWxQSwUGAAAAAAQABADzAAAAGwUAAAAA&#10;" strokecolor="red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E4EA7F" wp14:editId="7804E28D">
                <wp:simplePos x="0" y="0"/>
                <wp:positionH relativeFrom="column">
                  <wp:posOffset>520700</wp:posOffset>
                </wp:positionH>
                <wp:positionV relativeFrom="paragraph">
                  <wp:posOffset>415290</wp:posOffset>
                </wp:positionV>
                <wp:extent cx="1454150" cy="1212850"/>
                <wp:effectExtent l="0" t="0" r="31750" b="254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4150" cy="12128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1EB69" id="Straight Connector 40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pt,32.7pt" to="155.5pt,1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MZJyQEAAO8DAAAOAAAAZHJzL2Uyb0RvYy54bWysU8tu2zAQvBfoPxC815KMpE0Fyzk4SC9F&#10;G/R1p6mlRYAvLFnL/vsuKVkJ2qJAg1wILrk7OzNLbm5P1rAjYNTedbxZ1ZyBk77X7tDx79/u39xw&#10;FpNwvTDeQcfPEPnt9vWrzRhaWPvBmx6QEYiL7Rg6PqQU2qqKcgAr4soHcHSpPFqRKMRD1aMYCd2a&#10;al3Xb6vRYx/QS4iRTu+mS74t+EqBTJ+VipCY6ThxS2XFsu7zWm03oj2gCIOWMw3xDBZWaEdNF6g7&#10;kQT7ifoPKKsl+uhVWklvK6+UllA0kJqm/k3N10EEKFrInBgWm+LLwcpPx517QLJhDLGN4QGzipNC&#10;y5TR4QfNtOgipuxUbDsvtsEpMUmHzdX1VXNN7kq6a9bN+oYCQqwmoAwYMKYP4C3Lm44b7bIu0Yrj&#10;x5im1EtKPjaOjQT1viagHEdvdH+vjSkBHvY7g+wo8kzrd/Xu0u1JGvU2jig8qiq7dDYwNfgCiuk+&#10;s5865AcHC6yQElxqZhXGUXYuU0RhKZyp/atwzs+lUB7j/xQvFaWzd2kpttp5/BvtdLpQVlP+xYFJ&#10;d7Zg7/tzmXexhl5VmdP8A/KzfRqX8sd/uv0FAAD//wMAUEsDBBQABgAIAAAAIQDYlAd/4AAAAAkB&#10;AAAPAAAAZHJzL2Rvd25yZXYueG1sTI/NTsMwEITvSH0Haytxo05CG1Uhm6pCQhW30iLUoxsv+Wm8&#10;DrHThrfHnOA4O6uZb/LNZDpxpcE1lhHiRQSCuLS64Qrh/fjysAbhvGKtOsuE8E0ONsXsLleZtjd+&#10;o+vBVyKEsMsUQu19n0npypqMcgvbEwfv0w5G+SCHSupB3UK46WQSRak0quHQUKuenmsqL4fRILzu&#10;x3TftDvfbi/xx+lkdl+yZcT7+bR9AuFp8n/P8Isf0KEITGc7snaiQ1gnYYpHSFdLEMF/jONwOCMk&#10;q3QJssjl/wXFDwAAAP//AwBQSwECLQAUAAYACAAAACEAtoM4kv4AAADhAQAAEwAAAAAAAAAAAAAA&#10;AAAAAAAAW0NvbnRlbnRfVHlwZXNdLnhtbFBLAQItABQABgAIAAAAIQA4/SH/1gAAAJQBAAALAAAA&#10;AAAAAAAAAAAAAC8BAABfcmVscy8ucmVsc1BLAQItABQABgAIAAAAIQDC/MZJyQEAAO8DAAAOAAAA&#10;AAAAAAAAAAAAAC4CAABkcnMvZTJvRG9jLnhtbFBLAQItABQABgAIAAAAIQDYlAd/4AAAAAkBAAAP&#10;AAAAAAAAAAAAAAAAACMEAABkcnMvZG93bnJldi54bWxQSwUGAAAAAAQABADzAAAAMAUAAAAA&#10;" strokecolor="#0070c0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6E7421F2" wp14:editId="2C1D00DF">
            <wp:extent cx="2457450" cy="2108200"/>
            <wp:effectExtent l="0" t="0" r="0" b="6350"/>
            <wp:docPr id="41" name="Chart 4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98D9D03" w14:textId="423AAE13" w:rsidR="00407B24" w:rsidRPr="001F02DA" w:rsidRDefault="00407B24" w:rsidP="00407B24">
      <w:pPr>
        <w:rPr>
          <w:sz w:val="28"/>
          <w:szCs w:val="28"/>
        </w:rPr>
      </w:pPr>
    </w:p>
    <w:p w14:paraId="0BD14DB7" w14:textId="0006F82B" w:rsidR="00407B24" w:rsidRDefault="00407B24" w:rsidP="00407B24">
      <w:pPr>
        <w:pStyle w:val="ListParagraph"/>
        <w:ind w:left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Points </w:t>
      </w:r>
      <w:r w:rsidRPr="00AE02E8">
        <w:rPr>
          <w:sz w:val="28"/>
          <w:szCs w:val="28"/>
        </w:rPr>
        <w:t xml:space="preserve"> that</w:t>
      </w:r>
      <w:proofErr w:type="gramEnd"/>
      <w:r w:rsidRPr="00AE02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are </w:t>
      </w:r>
      <w:r w:rsidRPr="00AE02E8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AE02E8">
        <w:rPr>
          <w:sz w:val="28"/>
          <w:szCs w:val="28"/>
        </w:rPr>
        <w:t>line L</w:t>
      </w:r>
      <w:r>
        <w:rPr>
          <w:sz w:val="28"/>
          <w:szCs w:val="28"/>
        </w:rPr>
        <w:t>1</w:t>
      </w:r>
      <w:r w:rsidRPr="00AE02E8">
        <w:rPr>
          <w:sz w:val="28"/>
          <w:szCs w:val="28"/>
        </w:rPr>
        <w:t xml:space="preserve"> or </w:t>
      </w:r>
      <w:r>
        <w:rPr>
          <w:sz w:val="28"/>
          <w:szCs w:val="28"/>
        </w:rPr>
        <w:t>below</w:t>
      </w:r>
      <w:r w:rsidRPr="00AE02E8">
        <w:rPr>
          <w:sz w:val="28"/>
          <w:szCs w:val="28"/>
        </w:rPr>
        <w:t xml:space="preserve"> it </w:t>
      </w:r>
      <w:r>
        <w:rPr>
          <w:sz w:val="28"/>
          <w:szCs w:val="28"/>
        </w:rPr>
        <w:t>some of the</w:t>
      </w:r>
      <w:r w:rsidRPr="00AE02E8">
        <w:rPr>
          <w:sz w:val="28"/>
          <w:szCs w:val="28"/>
        </w:rPr>
        <w:t xml:space="preserve"> points </w:t>
      </w:r>
      <w:r>
        <w:rPr>
          <w:sz w:val="28"/>
          <w:szCs w:val="28"/>
        </w:rPr>
        <w:t>will be with</w:t>
      </w:r>
      <w:r w:rsidRPr="00AE02E8">
        <w:rPr>
          <w:sz w:val="28"/>
          <w:szCs w:val="28"/>
        </w:rPr>
        <w:t xml:space="preserve"> result </w:t>
      </w:r>
      <w:r>
        <w:rPr>
          <w:sz w:val="28"/>
          <w:szCs w:val="28"/>
        </w:rPr>
        <w:t xml:space="preserve">Y= </w:t>
      </w:r>
      <w:r w:rsidRPr="00AE02E8">
        <w:rPr>
          <w:sz w:val="28"/>
          <w:szCs w:val="28"/>
        </w:rPr>
        <w:t>0</w:t>
      </w:r>
      <w:r>
        <w:rPr>
          <w:sz w:val="28"/>
          <w:szCs w:val="28"/>
        </w:rPr>
        <w:t xml:space="preserve"> and some Y=1.</w:t>
      </w:r>
      <w:r>
        <w:rPr>
          <w:sz w:val="28"/>
          <w:szCs w:val="28"/>
        </w:rPr>
        <w:br/>
      </w:r>
      <w:r>
        <w:rPr>
          <w:sz w:val="28"/>
          <w:szCs w:val="28"/>
        </w:rPr>
        <w:t>D</w:t>
      </w:r>
      <w:r>
        <w:rPr>
          <w:sz w:val="28"/>
          <w:szCs w:val="28"/>
        </w:rPr>
        <w:t>raw a parallel line L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which all points on it or </w:t>
      </w:r>
      <w:r>
        <w:rPr>
          <w:sz w:val="28"/>
          <w:szCs w:val="28"/>
        </w:rPr>
        <w:t>below</w:t>
      </w:r>
      <w:r>
        <w:rPr>
          <w:sz w:val="28"/>
          <w:szCs w:val="28"/>
        </w:rPr>
        <w:t xml:space="preserve"> it will be with result of Y=1.</w:t>
      </w:r>
    </w:p>
    <w:p w14:paraId="5B297D51" w14:textId="485BACF4" w:rsidR="00407B24" w:rsidRDefault="00407B24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We want to find line L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that is the limit between them.</w:t>
      </w:r>
    </w:p>
    <w:p w14:paraId="4EE11938" w14:textId="79EC9A76" w:rsidR="001F02DA" w:rsidRDefault="00407B24" w:rsidP="00407B24">
      <w:pPr>
        <w:pStyle w:val="ListParagraph"/>
        <w:ind w:left="0"/>
        <w:rPr>
          <w:sz w:val="28"/>
          <w:szCs w:val="28"/>
        </w:rPr>
      </w:pPr>
      <w:r w:rsidRPr="00407B24">
        <w:rPr>
          <w:color w:val="FF0000"/>
          <w:sz w:val="28"/>
          <w:szCs w:val="28"/>
        </w:rPr>
        <w:t>L1 line</w:t>
      </w:r>
      <w:r>
        <w:rPr>
          <w:sz w:val="28"/>
          <w:szCs w:val="28"/>
        </w:rPr>
        <w:t xml:space="preserve">:  </w:t>
      </w:r>
      <w:r w:rsidRPr="00407B24">
        <w:rPr>
          <w:color w:val="FF0000"/>
          <w:sz w:val="28"/>
          <w:szCs w:val="28"/>
        </w:rPr>
        <w:t xml:space="preserve">X2 – X1 = </w:t>
      </w:r>
      <w:proofErr w:type="gramStart"/>
      <w:r w:rsidRPr="00407B24">
        <w:rPr>
          <w:color w:val="FF0000"/>
          <w:sz w:val="28"/>
          <w:szCs w:val="28"/>
        </w:rPr>
        <w:t xml:space="preserve">0 </w:t>
      </w:r>
      <w:r w:rsidRPr="00407B24"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was found previously).</w:t>
      </w:r>
    </w:p>
    <w:p w14:paraId="65659099" w14:textId="678484CD" w:rsidR="00407B24" w:rsidRDefault="00407B24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a = 1 (was found previously).</w:t>
      </w:r>
    </w:p>
    <w:p w14:paraId="256BD96C" w14:textId="1F8FA4F0" w:rsidR="00407B24" w:rsidRDefault="00407B24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Find L4:</w:t>
      </w:r>
    </w:p>
    <w:p w14:paraId="694CDEFE" w14:textId="768F4CC3" w:rsidR="00407B24" w:rsidRDefault="00407B24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X2 = X1 + b</w:t>
      </w:r>
    </w:p>
    <w:p w14:paraId="50DC2DE1" w14:textId="2902C4B0" w:rsidR="00407B24" w:rsidRDefault="00407B24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Put point (1,0) in the equation:</w:t>
      </w:r>
    </w:p>
    <w:p w14:paraId="4064EF25" w14:textId="0F1F8F58" w:rsidR="00407B24" w:rsidRDefault="0015422E" w:rsidP="00407B24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 xml:space="preserve">0 = 1 + b </w:t>
      </w:r>
      <w:r w:rsidRPr="0015422E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b = -1</w:t>
      </w:r>
    </w:p>
    <w:p w14:paraId="2C463A69" w14:textId="794D6AC8" w:rsidR="0015422E" w:rsidRDefault="0015422E" w:rsidP="00407B24">
      <w:pPr>
        <w:pStyle w:val="ListParagraph"/>
        <w:ind w:left="0"/>
        <w:rPr>
          <w:color w:val="FF0000"/>
          <w:sz w:val="28"/>
          <w:szCs w:val="28"/>
        </w:rPr>
      </w:pPr>
      <w:r w:rsidRPr="0015422E">
        <w:rPr>
          <w:b/>
          <w:bCs/>
          <w:color w:val="FF0000"/>
          <w:sz w:val="28"/>
          <w:szCs w:val="28"/>
        </w:rPr>
        <w:lastRenderedPageBreak/>
        <w:t>L4 line</w:t>
      </w:r>
      <w:r>
        <w:rPr>
          <w:sz w:val="28"/>
          <w:szCs w:val="28"/>
        </w:rPr>
        <w:t xml:space="preserve">: X2 = X1 – 1 </w:t>
      </w:r>
      <w:r w:rsidRPr="0015422E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 </w:t>
      </w:r>
      <w:r w:rsidRPr="0015422E">
        <w:rPr>
          <w:b/>
          <w:bCs/>
          <w:color w:val="FF0000"/>
          <w:sz w:val="28"/>
          <w:szCs w:val="28"/>
        </w:rPr>
        <w:t>X2 -X1 + 1 = 0</w:t>
      </w:r>
      <w:r w:rsidRPr="0015422E">
        <w:rPr>
          <w:color w:val="FF0000"/>
          <w:sz w:val="28"/>
          <w:szCs w:val="28"/>
        </w:rPr>
        <w:t xml:space="preserve"> </w:t>
      </w:r>
    </w:p>
    <w:p w14:paraId="57282A49" w14:textId="40BE727F" w:rsidR="0015422E" w:rsidRDefault="0015422E" w:rsidP="00407B24">
      <w:pPr>
        <w:pStyle w:val="ListParagraph"/>
        <w:ind w:left="0"/>
        <w:rPr>
          <w:sz w:val="28"/>
          <w:szCs w:val="28"/>
        </w:rPr>
      </w:pPr>
      <w:r w:rsidRPr="0015422E">
        <w:rPr>
          <w:sz w:val="28"/>
          <w:szCs w:val="28"/>
        </w:rPr>
        <w:t>So, L5 is the average between L1 and L4</w:t>
      </w:r>
      <w:r>
        <w:rPr>
          <w:sz w:val="28"/>
          <w:szCs w:val="28"/>
        </w:rPr>
        <w:t>:</w:t>
      </w:r>
    </w:p>
    <w:p w14:paraId="2BE4C9C4" w14:textId="6D7074B0" w:rsidR="0015422E" w:rsidRPr="0015422E" w:rsidRDefault="0015422E" w:rsidP="00407B24">
      <w:pPr>
        <w:pStyle w:val="ListParagraph"/>
        <w:ind w:left="0"/>
        <w:rPr>
          <w:b/>
          <w:bCs/>
          <w:color w:val="FF0000"/>
          <w:sz w:val="28"/>
          <w:szCs w:val="28"/>
        </w:rPr>
      </w:pPr>
      <w:r w:rsidRPr="0015422E">
        <w:rPr>
          <w:b/>
          <w:bCs/>
          <w:color w:val="FF0000"/>
          <w:sz w:val="28"/>
          <w:szCs w:val="28"/>
        </w:rPr>
        <w:t>L5 line: X2 – X1 + 0.5</w:t>
      </w:r>
    </w:p>
    <w:p w14:paraId="4AD89C73" w14:textId="7A704613" w:rsidR="0015422E" w:rsidRDefault="0015422E" w:rsidP="0015422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This is the input to the </w:t>
      </w:r>
      <w:r>
        <w:rPr>
          <w:b/>
          <w:bCs/>
          <w:color w:val="FF0000"/>
          <w:sz w:val="28"/>
          <w:szCs w:val="28"/>
        </w:rPr>
        <w:t>second</w:t>
      </w:r>
      <w:r>
        <w:rPr>
          <w:b/>
          <w:bCs/>
          <w:color w:val="FF0000"/>
          <w:sz w:val="28"/>
          <w:szCs w:val="28"/>
        </w:rPr>
        <w:t xml:space="preserve"> perceptron.</w:t>
      </w:r>
    </w:p>
    <w:p w14:paraId="4C1429D8" w14:textId="276CCC47" w:rsidR="0015422E" w:rsidRDefault="0015422E" w:rsidP="00407B24">
      <w:pPr>
        <w:pStyle w:val="ListParagraph"/>
        <w:ind w:left="0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>Third</w:t>
      </w:r>
      <w:r>
        <w:rPr>
          <w:b/>
          <w:bCs/>
          <w:sz w:val="32"/>
          <w:szCs w:val="32"/>
        </w:rPr>
        <w:t xml:space="preserve"> </w:t>
      </w:r>
      <w:r w:rsidRPr="00A35A6B">
        <w:rPr>
          <w:b/>
          <w:bCs/>
          <w:sz w:val="32"/>
          <w:szCs w:val="32"/>
        </w:rPr>
        <w:t>step:</w:t>
      </w:r>
    </w:p>
    <w:p w14:paraId="6624BCFC" w14:textId="621CC46A" w:rsidR="0015422E" w:rsidRPr="0015422E" w:rsidRDefault="0015422E" w:rsidP="0015422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22E">
        <w:rPr>
          <w:sz w:val="32"/>
          <w:szCs w:val="32"/>
        </w:rPr>
        <w:t>From the first perceptron we get 1</w:t>
      </w:r>
      <w:r>
        <w:rPr>
          <w:sz w:val="32"/>
          <w:szCs w:val="32"/>
        </w:rPr>
        <w:t xml:space="preserve"> (sign1())</w:t>
      </w:r>
      <w:r w:rsidRPr="0015422E">
        <w:rPr>
          <w:sz w:val="32"/>
          <w:szCs w:val="32"/>
        </w:rPr>
        <w:t xml:space="preserve"> if point is above L3 (e.g. point (0,1). </w:t>
      </w:r>
    </w:p>
    <w:p w14:paraId="1C17A421" w14:textId="138A054C" w:rsidR="0015422E" w:rsidRPr="0015422E" w:rsidRDefault="0015422E" w:rsidP="0015422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22E">
        <w:rPr>
          <w:sz w:val="32"/>
          <w:szCs w:val="32"/>
        </w:rPr>
        <w:t xml:space="preserve">From the </w:t>
      </w:r>
      <w:r>
        <w:rPr>
          <w:sz w:val="32"/>
          <w:szCs w:val="32"/>
        </w:rPr>
        <w:t>second</w:t>
      </w:r>
      <w:r w:rsidRPr="0015422E">
        <w:rPr>
          <w:sz w:val="32"/>
          <w:szCs w:val="32"/>
        </w:rPr>
        <w:t xml:space="preserve"> perceptron we get 1</w:t>
      </w:r>
      <w:r>
        <w:rPr>
          <w:sz w:val="32"/>
          <w:szCs w:val="32"/>
        </w:rPr>
        <w:t xml:space="preserve"> (sign2())</w:t>
      </w:r>
      <w:r w:rsidRPr="0015422E">
        <w:rPr>
          <w:sz w:val="32"/>
          <w:szCs w:val="32"/>
        </w:rPr>
        <w:t xml:space="preserve"> if point is </w:t>
      </w:r>
      <w:r>
        <w:rPr>
          <w:sz w:val="32"/>
          <w:szCs w:val="32"/>
        </w:rPr>
        <w:t>below</w:t>
      </w:r>
      <w:r w:rsidRPr="0015422E">
        <w:rPr>
          <w:sz w:val="32"/>
          <w:szCs w:val="32"/>
        </w:rPr>
        <w:t xml:space="preserve"> L</w:t>
      </w:r>
      <w:r>
        <w:rPr>
          <w:sz w:val="32"/>
          <w:szCs w:val="32"/>
        </w:rPr>
        <w:t>5</w:t>
      </w:r>
      <w:r w:rsidRPr="0015422E">
        <w:rPr>
          <w:sz w:val="32"/>
          <w:szCs w:val="32"/>
        </w:rPr>
        <w:t xml:space="preserve"> (e.g. point (</w:t>
      </w:r>
      <w:r>
        <w:rPr>
          <w:sz w:val="32"/>
          <w:szCs w:val="32"/>
        </w:rPr>
        <w:t>1</w:t>
      </w:r>
      <w:r w:rsidRPr="0015422E">
        <w:rPr>
          <w:sz w:val="32"/>
          <w:szCs w:val="32"/>
        </w:rPr>
        <w:t>,</w:t>
      </w:r>
      <w:r>
        <w:rPr>
          <w:sz w:val="32"/>
          <w:szCs w:val="32"/>
        </w:rPr>
        <w:t>0</w:t>
      </w:r>
      <w:r w:rsidRPr="0015422E">
        <w:rPr>
          <w:sz w:val="32"/>
          <w:szCs w:val="32"/>
        </w:rPr>
        <w:t xml:space="preserve">). </w:t>
      </w:r>
    </w:p>
    <w:p w14:paraId="0F9E001C" w14:textId="7181B6BD" w:rsidR="0015422E" w:rsidRDefault="0015422E" w:rsidP="0015422E">
      <w:pPr>
        <w:rPr>
          <w:sz w:val="28"/>
          <w:szCs w:val="28"/>
        </w:rPr>
      </w:pPr>
      <w:r>
        <w:rPr>
          <w:sz w:val="28"/>
          <w:szCs w:val="28"/>
        </w:rPr>
        <w:t>Let’s draw Truth Table for this: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14"/>
        <w:gridCol w:w="914"/>
        <w:gridCol w:w="630"/>
      </w:tblGrid>
      <w:tr w:rsidR="00E64A9B" w14:paraId="05952194" w14:textId="77777777" w:rsidTr="005F6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1FE35C2" w14:textId="4A8FBFAC" w:rsidR="00E64A9B" w:rsidRDefault="00E64A9B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1060F92B" w14:textId="1B356339" w:rsidR="00E64A9B" w:rsidRDefault="00E64A9B" w:rsidP="005F6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630" w:type="dxa"/>
          </w:tcPr>
          <w:p w14:paraId="7343A81C" w14:textId="77777777" w:rsidR="00E64A9B" w:rsidRDefault="00E64A9B" w:rsidP="005F6C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</w:tr>
      <w:tr w:rsidR="00E64A9B" w14:paraId="23AF1FF0" w14:textId="77777777" w:rsidTr="005F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535D15B" w14:textId="77777777" w:rsidR="00E64A9B" w:rsidRDefault="00E64A9B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3CAD5871" w14:textId="77777777" w:rsidR="00E64A9B" w:rsidRDefault="00E64A9B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6126AC5C" w14:textId="367D5D46" w:rsidR="00E64A9B" w:rsidRDefault="00E64A9B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64A9B" w14:paraId="45685BB8" w14:textId="77777777" w:rsidTr="005F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1068FDDA" w14:textId="77777777" w:rsidR="00E64A9B" w:rsidRDefault="00E64A9B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20" w:type="dxa"/>
          </w:tcPr>
          <w:p w14:paraId="26DF487F" w14:textId="77777777" w:rsidR="00E64A9B" w:rsidRDefault="00E64A9B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5EED01BB" w14:textId="336EA7BB" w:rsidR="00E64A9B" w:rsidRDefault="00E64A9B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E64A9B" w14:paraId="781D09BD" w14:textId="77777777" w:rsidTr="005F6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4F937430" w14:textId="77777777" w:rsidR="00E64A9B" w:rsidRDefault="00E64A9B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66DD472D" w14:textId="77777777" w:rsidR="00E64A9B" w:rsidRDefault="00E64A9B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30" w:type="dxa"/>
          </w:tcPr>
          <w:p w14:paraId="52007F36" w14:textId="77777777" w:rsidR="00E64A9B" w:rsidRDefault="00E64A9B" w:rsidP="005F6C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64A9B" w14:paraId="5EDB3157" w14:textId="77777777" w:rsidTr="005F6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0D0B90AC" w14:textId="77777777" w:rsidR="00E64A9B" w:rsidRDefault="00E64A9B" w:rsidP="005F6C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20" w:type="dxa"/>
          </w:tcPr>
          <w:p w14:paraId="0FB9D773" w14:textId="77777777" w:rsidR="00E64A9B" w:rsidRDefault="00E64A9B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678B1CC2" w14:textId="411D2E6A" w:rsidR="00E64A9B" w:rsidRDefault="00E64A9B" w:rsidP="005F6C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48643D1F" w14:textId="7B6BB71C" w:rsidR="0015422E" w:rsidRDefault="0015422E" w:rsidP="0015422E">
      <w:pPr>
        <w:rPr>
          <w:sz w:val="28"/>
          <w:szCs w:val="28"/>
        </w:rPr>
      </w:pPr>
    </w:p>
    <w:p w14:paraId="0958066D" w14:textId="31188D88" w:rsidR="001E7FAF" w:rsidRDefault="001E7FAF" w:rsidP="0015422E">
      <w:pPr>
        <w:rPr>
          <w:sz w:val="28"/>
          <w:szCs w:val="28"/>
        </w:rPr>
      </w:pPr>
      <w:r>
        <w:rPr>
          <w:sz w:val="28"/>
          <w:szCs w:val="28"/>
        </w:rPr>
        <w:t xml:space="preserve">Let’s draw the graph for sign1 </w:t>
      </w:r>
      <w:r w:rsidR="00BC2018">
        <w:rPr>
          <w:sz w:val="28"/>
          <w:szCs w:val="28"/>
        </w:rPr>
        <w:t>and sign2:</w:t>
      </w:r>
    </w:p>
    <w:p w14:paraId="4161E80E" w14:textId="697FA7BE" w:rsidR="00BC2018" w:rsidRDefault="00BC2018" w:rsidP="0015422E">
      <w:pPr>
        <w:rPr>
          <w:sz w:val="28"/>
          <w:szCs w:val="28"/>
        </w:rPr>
      </w:pPr>
      <w:r>
        <w:rPr>
          <w:sz w:val="28"/>
          <w:szCs w:val="28"/>
        </w:rPr>
        <w:t>Only at point (0,1) we get Y=0.</w:t>
      </w:r>
    </w:p>
    <w:p w14:paraId="7CE4DA84" w14:textId="33738678" w:rsidR="00BC2018" w:rsidRDefault="00BC2018" w:rsidP="0015422E">
      <w:pPr>
        <w:rPr>
          <w:sz w:val="28"/>
          <w:szCs w:val="28"/>
        </w:rPr>
      </w:pPr>
      <w:r>
        <w:rPr>
          <w:sz w:val="28"/>
          <w:szCs w:val="28"/>
        </w:rPr>
        <w:t>L3 line equation is similar to what we found previously.</w:t>
      </w:r>
    </w:p>
    <w:p w14:paraId="4ACD3755" w14:textId="35E345E0" w:rsidR="00BC2018" w:rsidRPr="0015422E" w:rsidRDefault="00F603D4" w:rsidP="0015422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AFC7DC9" wp14:editId="6568D5A6">
                <wp:simplePos x="0" y="0"/>
                <wp:positionH relativeFrom="column">
                  <wp:posOffset>943337</wp:posOffset>
                </wp:positionH>
                <wp:positionV relativeFrom="paragraph">
                  <wp:posOffset>618610</wp:posOffset>
                </wp:positionV>
                <wp:extent cx="355600" cy="2730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2B24A" w14:textId="77777777" w:rsidR="00F603D4" w:rsidRPr="00B703CB" w:rsidRDefault="00F603D4" w:rsidP="00F603D4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703CB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C7DC9" id="Text Box 47" o:spid="_x0000_s1046" type="#_x0000_t202" style="position:absolute;margin-left:74.3pt;margin-top:48.7pt;width:28pt;height:2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hOMGAIAADMEAAAOAAAAZHJzL2Uyb0RvYy54bWysU8lu2zAQvRfoPxC815LXpILlwE3gooCR&#10;BHCCnGmKtASQHJakLblf3yG9Nump6IUazQxnee9xetdpRXbC+QZMSfu9nBJhOFSN2ZT09WXx5ZYS&#10;H5ipmAIjSroXnt7NPn+atrYQA6hBVcIRLGJ80dqS1iHYIss8r4VmvgdWGAxKcJoF/HWbrHKsxepa&#10;ZYM8n2QtuMo64MJ79D4cgnSW6kspeHiS0otAVElxtpBOl851PLPZlBUbx2zd8OMY7B+m0Kwx2PRc&#10;6oEFRrau+VBKN9yBBxl6HHQGUjZcpB1wm37+bptVzaxIuyA43p5h8v+vLH/creyzI6H7Bh0SGAFp&#10;rS88OuM+nXQ6fnFSgnGEcH+GTXSBcHQOx+NJjhGOocHNMB8nWLPLZet8+C5Ak2iU1CErCSy2W/qA&#10;DTH1lBJ7GVg0SiVmlCFtSSdDLPlHBG8ogxcvo0YrdOuONBVOkSaIrjVUe1zPwYF5b/miwSGWzIdn&#10;5pBqnBvlG57wkAqwGRwtSmpwv/7mj/nIAEYpaVE6JfU/t8wJStQPg9x87Y9GUWvpZzS+wWmIu46s&#10;ryNmq+8B1dnHh2J5MmN+UCdTOtBvqPJ57IohZjj2Lmk4mffhIGh8JVzM5ykJ1WVZWJqV5bF0BC9C&#10;/NK9MWePPAQk8BFOImPFOzoOuQfY59sAsklcXVA94o/KTBQeX1GU/vV/yrq89dlvAAAA//8DAFBL&#10;AwQUAAYACAAAACEAyyb8d+AAAAAKAQAADwAAAGRycy9kb3ducmV2LnhtbEyPzU7DMBCE70i8g7VI&#10;3KhNFEqaxqmqSBUSgkNLL9yceJtE+CfEbht4erancpydT7MzxWqyhp1wDL13Eh5nAhi6xuvetRL2&#10;H5uHDFiIymllvEMJPxhgVd7eFCrX/uy2eNrFllGIC7mS0MU45JyHpkOrwswP6Mg7+NGqSHJsuR7V&#10;mcKt4YkQc25V7+hDpwasOmy+dkcr4bXavKttndjs11Qvb4f18L3/fJLy/m5aL4FFnOIVhkt9qg4l&#10;dar90enADOk0mxMqYfGcAiMgESkd6osjUuBlwf9PKP8AAAD//wMAUEsBAi0AFAAGAAgAAAAhALaD&#10;OJL+AAAA4QEAABMAAAAAAAAAAAAAAAAAAAAAAFtDb250ZW50X1R5cGVzXS54bWxQSwECLQAUAAYA&#10;CAAAACEAOP0h/9YAAACUAQAACwAAAAAAAAAAAAAAAAAvAQAAX3JlbHMvLnJlbHNQSwECLQAUAAYA&#10;CAAAACEAnX4TjBgCAAAzBAAADgAAAAAAAAAAAAAAAAAuAgAAZHJzL2Uyb0RvYy54bWxQSwECLQAU&#10;AAYACAAAACEAyyb8d+AAAAAKAQAADwAAAAAAAAAAAAAAAAByBAAAZHJzL2Rvd25yZXYueG1sUEsF&#10;BgAAAAAEAAQA8wAAAH8FAAAAAA==&#10;" filled="f" stroked="f" strokeweight=".5pt">
                <v:textbox>
                  <w:txbxContent>
                    <w:p w14:paraId="07F2B24A" w14:textId="77777777" w:rsidR="00F603D4" w:rsidRPr="00B703CB" w:rsidRDefault="00F603D4" w:rsidP="00F603D4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703CB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C2018">
        <w:rPr>
          <w:noProof/>
          <w:sz w:val="28"/>
          <w:szCs w:val="28"/>
        </w:rPr>
        <w:drawing>
          <wp:inline distT="0" distB="0" distL="0" distR="0" wp14:anchorId="1390FFDF" wp14:editId="71B11842">
            <wp:extent cx="2457450" cy="2108200"/>
            <wp:effectExtent l="0" t="0" r="0" b="6350"/>
            <wp:docPr id="46" name="Chart 4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2486F4F" w14:textId="52AB7980" w:rsidR="001F02DA" w:rsidRDefault="00F603D4" w:rsidP="001F02DA">
      <w:pPr>
        <w:rPr>
          <w:color w:val="FF0000"/>
          <w:sz w:val="28"/>
          <w:szCs w:val="28"/>
        </w:rPr>
      </w:pPr>
      <w:r w:rsidRPr="00F603D4">
        <w:rPr>
          <w:color w:val="FF0000"/>
          <w:sz w:val="28"/>
          <w:szCs w:val="28"/>
        </w:rPr>
        <w:t>L3 line</w:t>
      </w:r>
      <w:r>
        <w:rPr>
          <w:sz w:val="28"/>
          <w:szCs w:val="28"/>
        </w:rPr>
        <w:t xml:space="preserve">: </w:t>
      </w:r>
      <w:r w:rsidRPr="00F603D4">
        <w:rPr>
          <w:color w:val="FF0000"/>
          <w:sz w:val="28"/>
          <w:szCs w:val="28"/>
        </w:rPr>
        <w:t>sign2 -sign1 – 0.5 = 0</w:t>
      </w:r>
    </w:p>
    <w:p w14:paraId="7FD2598A" w14:textId="389C6377" w:rsidR="00F603D4" w:rsidRDefault="00F603D4" w:rsidP="001F02D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>These are the inputs to the third perceptron.</w:t>
      </w:r>
    </w:p>
    <w:p w14:paraId="461BA8B7" w14:textId="285BEA22" w:rsidR="00D678FC" w:rsidRPr="00D678FC" w:rsidRDefault="00D678FC" w:rsidP="001F02DA">
      <w:pPr>
        <w:rPr>
          <w:sz w:val="28"/>
          <w:szCs w:val="28"/>
        </w:rPr>
      </w:pPr>
      <w:r w:rsidRPr="00D678FC">
        <w:rPr>
          <w:sz w:val="28"/>
          <w:szCs w:val="28"/>
        </w:rPr>
        <w:t>The full XOR implementation:</w:t>
      </w:r>
    </w:p>
    <w:p w14:paraId="378F65BB" w14:textId="2F4A8A60" w:rsidR="00D678FC" w:rsidRDefault="0092585D" w:rsidP="001F02DA">
      <w:pPr>
        <w:rPr>
          <w:sz w:val="28"/>
          <w:szCs w:val="28"/>
        </w:rPr>
      </w:pPr>
      <w:r w:rsidRPr="0092585D">
        <w:rPr>
          <w:sz w:val="28"/>
          <w:szCs w:val="28"/>
        </w:rPr>
        <w:drawing>
          <wp:inline distT="0" distB="0" distL="0" distR="0" wp14:anchorId="59AB5A71" wp14:editId="28E84F25">
            <wp:extent cx="5943600" cy="32588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EE08" w14:textId="77777777" w:rsidR="001F02DA" w:rsidRDefault="001F02DA" w:rsidP="00D658F4">
      <w:pPr>
        <w:rPr>
          <w:sz w:val="28"/>
          <w:szCs w:val="28"/>
        </w:rPr>
      </w:pPr>
    </w:p>
    <w:p w14:paraId="49CC910B" w14:textId="77777777" w:rsidR="001F02DA" w:rsidRDefault="001F02DA" w:rsidP="00D658F4">
      <w:pPr>
        <w:rPr>
          <w:sz w:val="28"/>
          <w:szCs w:val="28"/>
        </w:rPr>
      </w:pPr>
    </w:p>
    <w:p w14:paraId="44B28D3A" w14:textId="77777777" w:rsidR="00C2786A" w:rsidRDefault="00C2786A" w:rsidP="00D658F4">
      <w:pPr>
        <w:rPr>
          <w:sz w:val="28"/>
          <w:szCs w:val="28"/>
        </w:rPr>
      </w:pPr>
    </w:p>
    <w:p w14:paraId="18B49FBC" w14:textId="77777777" w:rsidR="00C2786A" w:rsidRPr="00D658F4" w:rsidRDefault="00C2786A" w:rsidP="00D658F4">
      <w:pPr>
        <w:rPr>
          <w:sz w:val="28"/>
          <w:szCs w:val="28"/>
        </w:rPr>
      </w:pPr>
    </w:p>
    <w:sectPr w:rsidR="00C2786A" w:rsidRPr="00D65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59764" w14:textId="77777777" w:rsidR="00F718AC" w:rsidRDefault="00F718AC" w:rsidP="00836334">
      <w:pPr>
        <w:spacing w:after="0" w:line="240" w:lineRule="auto"/>
      </w:pPr>
      <w:r>
        <w:separator/>
      </w:r>
    </w:p>
  </w:endnote>
  <w:endnote w:type="continuationSeparator" w:id="0">
    <w:p w14:paraId="79839373" w14:textId="77777777" w:rsidR="00F718AC" w:rsidRDefault="00F718AC" w:rsidP="00836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08F94" w14:textId="77777777" w:rsidR="00F718AC" w:rsidRDefault="00F718AC" w:rsidP="00836334">
      <w:pPr>
        <w:spacing w:after="0" w:line="240" w:lineRule="auto"/>
      </w:pPr>
      <w:r>
        <w:separator/>
      </w:r>
    </w:p>
  </w:footnote>
  <w:footnote w:type="continuationSeparator" w:id="0">
    <w:p w14:paraId="337688F9" w14:textId="77777777" w:rsidR="00F718AC" w:rsidRDefault="00F718AC" w:rsidP="00836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215"/>
    <w:multiLevelType w:val="hybridMultilevel"/>
    <w:tmpl w:val="C338A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96DCF"/>
    <w:multiLevelType w:val="hybridMultilevel"/>
    <w:tmpl w:val="1966E352"/>
    <w:lvl w:ilvl="0" w:tplc="F86C0B4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4433A"/>
    <w:multiLevelType w:val="hybridMultilevel"/>
    <w:tmpl w:val="DEAE6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955826">
    <w:abstractNumId w:val="2"/>
  </w:num>
  <w:num w:numId="2" w16cid:durableId="166798203">
    <w:abstractNumId w:val="0"/>
  </w:num>
  <w:num w:numId="3" w16cid:durableId="210102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F4"/>
    <w:rsid w:val="0005127B"/>
    <w:rsid w:val="000F1F26"/>
    <w:rsid w:val="0015422E"/>
    <w:rsid w:val="001E7FAF"/>
    <w:rsid w:val="001F02DA"/>
    <w:rsid w:val="002216EF"/>
    <w:rsid w:val="002909F5"/>
    <w:rsid w:val="00296246"/>
    <w:rsid w:val="002B09A5"/>
    <w:rsid w:val="002C7FE9"/>
    <w:rsid w:val="00407B24"/>
    <w:rsid w:val="004E6E83"/>
    <w:rsid w:val="00563562"/>
    <w:rsid w:val="005A79B2"/>
    <w:rsid w:val="006803DD"/>
    <w:rsid w:val="008141E6"/>
    <w:rsid w:val="00836334"/>
    <w:rsid w:val="008C464D"/>
    <w:rsid w:val="008E27C8"/>
    <w:rsid w:val="0092585D"/>
    <w:rsid w:val="00967A1E"/>
    <w:rsid w:val="009E2FDD"/>
    <w:rsid w:val="00A35A6B"/>
    <w:rsid w:val="00AE02E8"/>
    <w:rsid w:val="00B703CB"/>
    <w:rsid w:val="00BC2018"/>
    <w:rsid w:val="00C2786A"/>
    <w:rsid w:val="00CD7E2F"/>
    <w:rsid w:val="00CE296C"/>
    <w:rsid w:val="00D658F4"/>
    <w:rsid w:val="00D678FC"/>
    <w:rsid w:val="00DE29F1"/>
    <w:rsid w:val="00E64A9B"/>
    <w:rsid w:val="00EC7D41"/>
    <w:rsid w:val="00F603D4"/>
    <w:rsid w:val="00F718AC"/>
    <w:rsid w:val="00FB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5886"/>
  <w15:chartTrackingRefBased/>
  <w15:docId w15:val="{9BEFB439-963A-424B-B090-D78A29C2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A9B"/>
  </w:style>
  <w:style w:type="paragraph" w:styleId="Heading1">
    <w:name w:val="heading 1"/>
    <w:basedOn w:val="Normal"/>
    <w:next w:val="Normal"/>
    <w:link w:val="Heading1Char"/>
    <w:uiPriority w:val="9"/>
    <w:qFormat/>
    <w:rsid w:val="00D6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D658F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3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334"/>
  </w:style>
  <w:style w:type="paragraph" w:styleId="Footer">
    <w:name w:val="footer"/>
    <w:basedOn w:val="Normal"/>
    <w:link w:val="FooterChar"/>
    <w:uiPriority w:val="99"/>
    <w:unhideWhenUsed/>
    <w:rsid w:val="00836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AND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4-6460-4021-BD2E-656860CCE1AD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6460-4021-BD2E-656860CCE1AD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6460-4021-BD2E-656860CCE1AD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6460-4021-BD2E-656860CCE1AD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460-4021-BD2E-656860CCE1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AND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476D-4AEB-8F3B-F41184EDE593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476D-4AEB-8F3B-F41184EDE593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476D-4AEB-8F3B-F41184EDE593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476D-4AEB-8F3B-F41184EDE593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476D-4AEB-8F3B-F41184EDE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AND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D988-4A6F-BEB0-E904DEB06F7F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D988-4A6F-BEB0-E904DEB06F7F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D988-4A6F-BEB0-E904DEB06F7F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D988-4A6F-BEB0-E904DEB06F7F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988-4A6F-BEB0-E904DEB06F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AND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E92F-4DFC-9343-C5668B1E7CC7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E92F-4DFC-9343-C5668B1E7CC7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E92F-4DFC-9343-C5668B1E7CC7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E92F-4DFC-9343-C5668B1E7CC7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92F-4DFC-9343-C5668B1E7C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XOR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EB53-4338-BA79-B254910E9A47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EB53-4338-BA79-B254910E9A47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EB53-4338-BA79-B254910E9A47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EB53-4338-BA79-B254910E9A47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B53-4338-BA79-B254910E9A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XOR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FAAD-4798-B3F5-26FEA0EAC4BD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FAAD-4798-B3F5-26FEA0EAC4BD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FAAD-4798-B3F5-26FEA0EAC4BD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FAAD-4798-B3F5-26FEA0EAC4BD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AAD-4798-B3F5-26FEA0EAC4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XOR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828C-49D5-9CF9-CC375D8E6FF2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828C-49D5-9CF9-CC375D8E6FF2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828C-49D5-9CF9-CC375D8E6FF2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828C-49D5-9CF9-CC375D8E6FF2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28C-49D5-9CF9-CC375D8E6F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XOR Gate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0-BE72-4F8E-8388-02DE710E652E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1-BE72-4F8E-8388-02DE710E652E}"/>
              </c:ext>
            </c:extLst>
          </c:dPt>
          <c:dPt>
            <c:idx val="2"/>
            <c:marker>
              <c:symbol val="circle"/>
              <c:size val="5"/>
              <c:spPr>
                <a:solidFill>
                  <a:srgbClr val="FF000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2-BE72-4F8E-8388-02DE710E652E}"/>
              </c:ext>
            </c:extLst>
          </c:dPt>
          <c:dPt>
            <c:idx val="3"/>
            <c:marker>
              <c:symbol val="circle"/>
              <c:size val="5"/>
              <c:spPr>
                <a:solidFill>
                  <a:srgbClr val="00B050"/>
                </a:solidFill>
                <a:ln w="9525">
                  <a:solidFill>
                    <a:schemeClr val="accent1"/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BE72-4F8E-8388-02DE710E652E}"/>
              </c:ext>
            </c:extLst>
          </c:dPt>
          <c:xVal>
            <c:numRef>
              <c:f>Sheet1!$A$2:$A$5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0</c:v>
                </c:pt>
                <c:pt idx="3">
                  <c:v>1</c:v>
                </c:pt>
              </c:numCache>
            </c:numRef>
          </c:xVal>
          <c:y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E72-4F8E-8388-02DE710E65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724943"/>
        <c:axId val="280722063"/>
      </c:scatterChart>
      <c:valAx>
        <c:axId val="28072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sign1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2063"/>
        <c:crosses val="autoZero"/>
        <c:crossBetween val="midCat"/>
      </c:valAx>
      <c:valAx>
        <c:axId val="280722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sign2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072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0.12661</cdr:x>
      <cdr:y>0.19578</cdr:y>
    </cdr:from>
    <cdr:to>
      <cdr:x>0.85271</cdr:x>
      <cdr:y>0.88253</cdr:y>
    </cdr:to>
    <cdr:cxnSp macro="">
      <cdr:nvCxnSpPr>
        <cdr:cNvPr id="3" name="Straight Connector 2" descr="L1"/>
        <cdr:cNvCxnSpPr/>
      </cdr:nvCxnSpPr>
      <cdr:spPr>
        <a:xfrm xmlns:a="http://schemas.openxmlformats.org/drawingml/2006/main">
          <a:off x="311150" y="412750"/>
          <a:ext cx="1784350" cy="1447800"/>
        </a:xfrm>
        <a:prstGeom xmlns:a="http://schemas.openxmlformats.org/drawingml/2006/main" prst="line">
          <a:avLst/>
        </a:prstGeom>
        <a:ln xmlns:a="http://schemas.openxmlformats.org/drawingml/2006/main"/>
      </cdr:spPr>
      <cdr:style>
        <a:lnRef xmlns:a="http://schemas.openxmlformats.org/drawingml/2006/main" idx="2">
          <a:schemeClr val="accent4"/>
        </a:lnRef>
        <a:fillRef xmlns:a="http://schemas.openxmlformats.org/drawingml/2006/main" idx="0">
          <a:schemeClr val="accent4"/>
        </a:fillRef>
        <a:effectRef xmlns:a="http://schemas.openxmlformats.org/drawingml/2006/main" idx="1">
          <a:schemeClr val="accent4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0.12661</cdr:x>
      <cdr:y>0.19578</cdr:y>
    </cdr:from>
    <cdr:to>
      <cdr:x>0.85271</cdr:x>
      <cdr:y>0.88253</cdr:y>
    </cdr:to>
    <cdr:cxnSp macro="">
      <cdr:nvCxnSpPr>
        <cdr:cNvPr id="3" name="Straight Connector 2" descr="L1"/>
        <cdr:cNvCxnSpPr/>
      </cdr:nvCxnSpPr>
      <cdr:spPr>
        <a:xfrm xmlns:a="http://schemas.openxmlformats.org/drawingml/2006/main">
          <a:off x="311150" y="412750"/>
          <a:ext cx="1784350" cy="1447800"/>
        </a:xfrm>
        <a:prstGeom xmlns:a="http://schemas.openxmlformats.org/drawingml/2006/main" prst="line">
          <a:avLst/>
        </a:prstGeom>
        <a:ln xmlns:a="http://schemas.openxmlformats.org/drawingml/2006/main"/>
      </cdr:spPr>
      <cdr:style>
        <a:lnRef xmlns:a="http://schemas.openxmlformats.org/drawingml/2006/main" idx="2">
          <a:schemeClr val="accent4"/>
        </a:lnRef>
        <a:fillRef xmlns:a="http://schemas.openxmlformats.org/drawingml/2006/main" idx="0">
          <a:schemeClr val="accent4"/>
        </a:fillRef>
        <a:effectRef xmlns:a="http://schemas.openxmlformats.org/drawingml/2006/main" idx="1">
          <a:schemeClr val="accent4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0.12661</cdr:x>
      <cdr:y>0.19578</cdr:y>
    </cdr:from>
    <cdr:to>
      <cdr:x>0.85271</cdr:x>
      <cdr:y>0.88253</cdr:y>
    </cdr:to>
    <cdr:cxnSp macro="">
      <cdr:nvCxnSpPr>
        <cdr:cNvPr id="3" name="Straight Connector 2" descr="L1"/>
        <cdr:cNvCxnSpPr/>
      </cdr:nvCxnSpPr>
      <cdr:spPr>
        <a:xfrm xmlns:a="http://schemas.openxmlformats.org/drawingml/2006/main">
          <a:off x="311150" y="412750"/>
          <a:ext cx="1784350" cy="1447800"/>
        </a:xfrm>
        <a:prstGeom xmlns:a="http://schemas.openxmlformats.org/drawingml/2006/main" prst="line">
          <a:avLst/>
        </a:prstGeom>
        <a:ln xmlns:a="http://schemas.openxmlformats.org/drawingml/2006/main"/>
      </cdr:spPr>
      <cdr:style>
        <a:lnRef xmlns:a="http://schemas.openxmlformats.org/drawingml/2006/main" idx="2">
          <a:schemeClr val="accent4"/>
        </a:lnRef>
        <a:fillRef xmlns:a="http://schemas.openxmlformats.org/drawingml/2006/main" idx="0">
          <a:schemeClr val="accent4"/>
        </a:fillRef>
        <a:effectRef xmlns:a="http://schemas.openxmlformats.org/drawingml/2006/main" idx="1">
          <a:schemeClr val="accent4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0.19962</cdr:x>
      <cdr:y>0.21332</cdr:y>
    </cdr:from>
    <cdr:to>
      <cdr:x>0.79135</cdr:x>
      <cdr:y>0.78862</cdr:y>
    </cdr:to>
    <cdr:cxnSp macro="">
      <cdr:nvCxnSpPr>
        <cdr:cNvPr id="2" name="Straight Connector 1"/>
        <cdr:cNvCxnSpPr/>
      </cdr:nvCxnSpPr>
      <cdr:spPr>
        <a:xfrm xmlns:a="http://schemas.openxmlformats.org/drawingml/2006/main" flipV="1">
          <a:off x="490557" y="449725"/>
          <a:ext cx="1454150" cy="1212850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19050" cap="flat" cmpd="sng" algn="ctr">
          <a:solidFill>
            <a:srgbClr val="0070C0"/>
          </a:solidFill>
          <a:prstDash val="solid"/>
          <a:miter lim="800000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0.0212</cdr:x>
      <cdr:y>0.09334</cdr:y>
    </cdr:from>
    <cdr:to>
      <cdr:x>0.48513</cdr:x>
      <cdr:y>0.51216</cdr:y>
    </cdr:to>
    <cdr:cxnSp macro="">
      <cdr:nvCxnSpPr>
        <cdr:cNvPr id="3" name="Straight Connector 2"/>
        <cdr:cNvCxnSpPr/>
      </cdr:nvCxnSpPr>
      <cdr:spPr>
        <a:xfrm xmlns:a="http://schemas.openxmlformats.org/drawingml/2006/main" flipV="1">
          <a:off x="52086" y="196769"/>
          <a:ext cx="1140106" cy="882972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19050" cap="flat" cmpd="sng" algn="ctr">
          <a:solidFill>
            <a:srgbClr val="0070C0"/>
          </a:solidFill>
          <a:prstDash val="solid"/>
          <a:miter lim="800000"/>
        </a:ln>
        <a:effectLst xmlns:a="http://schemas.openxmlformats.org/drawingml/2006/main"/>
      </cdr:spPr>
    </cdr:cxnSp>
  </cdr:relSizeAnchor>
  <cdr:relSizeAnchor xmlns:cdr="http://schemas.openxmlformats.org/drawingml/2006/chartDrawing">
    <cdr:from>
      <cdr:x>0.0748</cdr:x>
      <cdr:y>0.10626</cdr:y>
    </cdr:from>
    <cdr:to>
      <cdr:x>0.66654</cdr:x>
      <cdr:y>0.68156</cdr:y>
    </cdr:to>
    <cdr:cxnSp macro="">
      <cdr:nvCxnSpPr>
        <cdr:cNvPr id="5" name="Straight Connector 4"/>
        <cdr:cNvCxnSpPr/>
      </cdr:nvCxnSpPr>
      <cdr:spPr>
        <a:xfrm xmlns:a="http://schemas.openxmlformats.org/drawingml/2006/main" flipV="1">
          <a:off x="183828" y="224018"/>
          <a:ext cx="1454150" cy="1212850"/>
        </a:xfrm>
        <a:prstGeom xmlns:a="http://schemas.openxmlformats.org/drawingml/2006/main" prst="line">
          <a:avLst/>
        </a:prstGeom>
        <a:noFill xmlns:a="http://schemas.openxmlformats.org/drawingml/2006/main"/>
        <a:ln xmlns:a="http://schemas.openxmlformats.org/drawingml/2006/main" w="19050" cap="flat" cmpd="sng" algn="ctr">
          <a:solidFill>
            <a:srgbClr val="FF0000"/>
          </a:solidFill>
          <a:prstDash val="solid"/>
          <a:miter lim="800000"/>
        </a:ln>
        <a:effectLst xmlns:a="http://schemas.openxmlformats.org/drawingml/2006/main"/>
      </cdr:spPr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9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Levi</dc:creator>
  <cp:keywords/>
  <dc:description/>
  <cp:lastModifiedBy>Yair Levi</cp:lastModifiedBy>
  <cp:revision>6</cp:revision>
  <dcterms:created xsi:type="dcterms:W3CDTF">2025-12-30T03:44:00Z</dcterms:created>
  <dcterms:modified xsi:type="dcterms:W3CDTF">2025-12-30T11:09:00Z</dcterms:modified>
</cp:coreProperties>
</file>