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2F5A6" w14:textId="77777777" w:rsidR="00172C8F" w:rsidRPr="004D393B" w:rsidRDefault="001A6FDA" w:rsidP="001A6FDA">
      <w:pPr>
        <w:pStyle w:val="Ttulo"/>
        <w:shd w:val="clear" w:color="auto" w:fill="C8DA91" w:themeFill="accent6" w:themeFillTint="99"/>
        <w:tabs>
          <w:tab w:val="center" w:pos="4961"/>
          <w:tab w:val="right" w:pos="9922"/>
        </w:tabs>
        <w:spacing w:after="100" w:afterAutospacing="1"/>
        <w:rPr>
          <w:b/>
          <w:color w:val="auto"/>
          <w:lang w:val="es-ES"/>
        </w:rPr>
      </w:pPr>
      <w:r w:rsidRPr="004D393B">
        <w:rPr>
          <w:b/>
          <w:color w:val="auto"/>
          <w:lang w:val="es-ES"/>
        </w:rPr>
        <w:tab/>
      </w:r>
      <w:r w:rsidR="004D393B" w:rsidRPr="004D393B">
        <w:rPr>
          <w:b/>
          <w:color w:val="auto"/>
          <w:lang w:val="es-ES"/>
        </w:rPr>
        <w:t xml:space="preserve">Acta de Constitución 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391"/>
        <w:gridCol w:w="4833"/>
        <w:gridCol w:w="1027"/>
        <w:gridCol w:w="1779"/>
      </w:tblGrid>
      <w:tr w:rsidR="005711AE" w:rsidRPr="00B44E8B" w14:paraId="45E2F5AB" w14:textId="77777777" w:rsidTr="00B44E8B">
        <w:tc>
          <w:tcPr>
            <w:tcW w:w="2410" w:type="dxa"/>
          </w:tcPr>
          <w:p w14:paraId="45E2F5A7" w14:textId="77777777" w:rsidR="00951815" w:rsidRPr="00B44E8B" w:rsidRDefault="004D393B" w:rsidP="00B44E8B">
            <w:pPr>
              <w:spacing w:after="0" w:line="240" w:lineRule="auto"/>
              <w:ind w:left="0"/>
              <w:rPr>
                <w:rFonts w:asciiTheme="minorHAnsi" w:eastAsiaTheme="minorEastAsia" w:hAnsiTheme="minorHAnsi" w:cstheme="minorBidi"/>
                <w:color w:val="5A5A5A" w:themeColor="text1" w:themeTint="A5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Proyecto</w:t>
            </w:r>
            <w:r w:rsidR="00951815"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:</w:t>
            </w:r>
          </w:p>
        </w:tc>
        <w:tc>
          <w:tcPr>
            <w:tcW w:w="4920" w:type="dxa"/>
            <w:tcBorders>
              <w:bottom w:val="single" w:sz="4" w:space="0" w:color="auto"/>
            </w:tcBorders>
          </w:tcPr>
          <w:p w14:paraId="45E2F5A8" w14:textId="77777777" w:rsidR="00951815" w:rsidRPr="00B44E8B" w:rsidRDefault="00951815" w:rsidP="00B44E8B">
            <w:pPr>
              <w:spacing w:after="0" w:line="240" w:lineRule="auto"/>
              <w:ind w:left="0"/>
              <w:rPr>
                <w:rFonts w:asciiTheme="minorHAnsi" w:eastAsiaTheme="minorEastAsia" w:hAnsiTheme="minorHAnsi" w:cstheme="minorBidi"/>
                <w:color w:val="5A5A5A" w:themeColor="text1" w:themeTint="A5"/>
                <w:lang w:val="es-ES"/>
              </w:rPr>
            </w:pPr>
          </w:p>
        </w:tc>
        <w:tc>
          <w:tcPr>
            <w:tcW w:w="892" w:type="dxa"/>
          </w:tcPr>
          <w:p w14:paraId="45E2F5A9" w14:textId="77777777" w:rsidR="00951815" w:rsidRPr="00B44E8B" w:rsidRDefault="004D393B" w:rsidP="00B44E8B">
            <w:pPr>
              <w:spacing w:after="0" w:line="240" w:lineRule="auto"/>
              <w:ind w:left="0"/>
              <w:rPr>
                <w:rFonts w:asciiTheme="minorHAnsi" w:eastAsiaTheme="minorEastAsia" w:hAnsiTheme="minorHAnsi" w:cstheme="minorBidi"/>
                <w:color w:val="5A5A5A" w:themeColor="text1" w:themeTint="A5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Fecha</w:t>
            </w:r>
            <w:r w:rsidR="00951815"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:</w:t>
            </w: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14:paraId="45E2F5AA" w14:textId="77777777" w:rsidR="00951815" w:rsidRPr="00B44E8B" w:rsidRDefault="00951815" w:rsidP="00B44E8B">
            <w:pPr>
              <w:spacing w:after="0" w:line="240" w:lineRule="auto"/>
              <w:ind w:left="0"/>
              <w:rPr>
                <w:rFonts w:asciiTheme="minorHAnsi" w:eastAsiaTheme="minorEastAsia" w:hAnsiTheme="minorHAnsi" w:cstheme="minorBidi"/>
                <w:color w:val="5A5A5A" w:themeColor="text1" w:themeTint="A5"/>
                <w:lang w:val="es-ES"/>
              </w:rPr>
            </w:pPr>
          </w:p>
        </w:tc>
      </w:tr>
    </w:tbl>
    <w:p w14:paraId="45E2F5AC" w14:textId="77777777" w:rsidR="00577BC0" w:rsidRPr="004D393B" w:rsidRDefault="00577BC0" w:rsidP="00F60B8C">
      <w:pPr>
        <w:spacing w:after="0" w:line="240" w:lineRule="auto"/>
        <w:ind w:left="0"/>
        <w:rPr>
          <w:rFonts w:ascii="Verdana" w:hAnsi="Verdana"/>
          <w:color w:val="FFFFFF" w:themeColor="background1"/>
          <w:sz w:val="24"/>
          <w:szCs w:val="24"/>
          <w:u w:val="single"/>
          <w:lang w:val="es-ES"/>
        </w:rPr>
      </w:pPr>
    </w:p>
    <w:p w14:paraId="45E2F5AD" w14:textId="77777777" w:rsidR="00512DD1" w:rsidRPr="004D393B" w:rsidRDefault="004D393B" w:rsidP="00512DD1">
      <w:pPr>
        <w:shd w:val="clear" w:color="auto" w:fill="FFFFFF" w:themeFill="background1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4D393B">
        <w:rPr>
          <w:rFonts w:ascii="Verdana" w:hAnsi="Verdana"/>
          <w:b/>
          <w:sz w:val="24"/>
          <w:szCs w:val="24"/>
          <w:lang w:val="es-ES"/>
        </w:rPr>
        <w:t>Gestor de Proyecto</w:t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 xml:space="preserve">: </w:t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6"/>
        <w:gridCol w:w="7712"/>
      </w:tblGrid>
      <w:tr w:rsidR="00512DD1" w:rsidRPr="00B44E8B" w14:paraId="45E2F5B0" w14:textId="77777777" w:rsidTr="00B44E8B">
        <w:tc>
          <w:tcPr>
            <w:tcW w:w="2143" w:type="dxa"/>
            <w:tcBorders>
              <w:right w:val="single" w:sz="4" w:space="0" w:color="auto"/>
            </w:tcBorders>
            <w:shd w:val="clear" w:color="auto" w:fill="C8DA91" w:themeFill="accent6" w:themeFillTint="99"/>
          </w:tcPr>
          <w:p w14:paraId="45E2F5AE" w14:textId="77777777" w:rsidR="00512DD1" w:rsidRPr="00B44E8B" w:rsidRDefault="004D393B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7919" w:type="dxa"/>
            <w:tcBorders>
              <w:left w:val="single" w:sz="4" w:space="0" w:color="auto"/>
            </w:tcBorders>
          </w:tcPr>
          <w:p w14:paraId="45E2F5AF" w14:textId="77777777" w:rsidR="00512DD1" w:rsidRPr="00B44E8B" w:rsidRDefault="00512DD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</w:pPr>
          </w:p>
        </w:tc>
      </w:tr>
      <w:tr w:rsidR="00512DD1" w:rsidRPr="00B44E8B" w14:paraId="45E2F5B3" w14:textId="77777777" w:rsidTr="00B44E8B">
        <w:tc>
          <w:tcPr>
            <w:tcW w:w="2143" w:type="dxa"/>
            <w:tcBorders>
              <w:right w:val="single" w:sz="4" w:space="0" w:color="auto"/>
            </w:tcBorders>
            <w:shd w:val="clear" w:color="auto" w:fill="C8DA91" w:themeFill="accent6" w:themeFillTint="99"/>
          </w:tcPr>
          <w:p w14:paraId="45E2F5B1" w14:textId="77777777" w:rsidR="00512DD1" w:rsidRPr="00B44E8B" w:rsidRDefault="004D393B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Responsabilidades</w:t>
            </w:r>
            <w:r w:rsidR="00512DD1"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 xml:space="preserve"> &amp; </w:t>
            </w: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Autoridades</w:t>
            </w:r>
          </w:p>
        </w:tc>
        <w:tc>
          <w:tcPr>
            <w:tcW w:w="7919" w:type="dxa"/>
            <w:tcBorders>
              <w:left w:val="single" w:sz="4" w:space="0" w:color="auto"/>
            </w:tcBorders>
          </w:tcPr>
          <w:p w14:paraId="45E2F5B2" w14:textId="77777777" w:rsidR="00512DD1" w:rsidRPr="00B44E8B" w:rsidRDefault="00512DD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</w:pPr>
          </w:p>
        </w:tc>
      </w:tr>
    </w:tbl>
    <w:p w14:paraId="45E2F5B4" w14:textId="77777777" w:rsidR="00512DD1" w:rsidRPr="004D393B" w:rsidRDefault="004D393B" w:rsidP="00512DD1">
      <w:pPr>
        <w:shd w:val="clear" w:color="auto" w:fill="FFFFFF" w:themeFill="background1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4D393B">
        <w:rPr>
          <w:rFonts w:ascii="Verdana" w:hAnsi="Verdana"/>
          <w:b/>
          <w:sz w:val="24"/>
          <w:szCs w:val="24"/>
          <w:lang w:val="es-ES"/>
        </w:rPr>
        <w:t>Cliente</w:t>
      </w:r>
      <w:r w:rsidR="00727184" w:rsidRPr="004D393B">
        <w:rPr>
          <w:rFonts w:ascii="Verdana" w:hAnsi="Verdana"/>
          <w:b/>
          <w:sz w:val="24"/>
          <w:szCs w:val="24"/>
          <w:lang w:val="es-ES"/>
        </w:rPr>
        <w:t>(s)</w:t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 xml:space="preserve">: </w:t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31"/>
      </w:tblGrid>
      <w:tr w:rsidR="00512DD1" w:rsidRPr="00B44E8B" w14:paraId="45E2F5B9" w14:textId="77777777" w:rsidTr="00B44E8B">
        <w:tc>
          <w:tcPr>
            <w:tcW w:w="10031" w:type="dxa"/>
            <w:tcBorders>
              <w:left w:val="single" w:sz="4" w:space="0" w:color="auto"/>
            </w:tcBorders>
          </w:tcPr>
          <w:p w14:paraId="45E2F5B5" w14:textId="77777777" w:rsidR="00512DD1" w:rsidRPr="00B44E8B" w:rsidRDefault="00512DD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</w:pPr>
          </w:p>
          <w:p w14:paraId="45E2F5B6" w14:textId="77777777" w:rsidR="00512DD1" w:rsidRPr="00B44E8B" w:rsidRDefault="00512DD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</w:pPr>
          </w:p>
          <w:p w14:paraId="45E2F5B7" w14:textId="77777777" w:rsidR="005E59C5" w:rsidRPr="00B44E8B" w:rsidRDefault="005E59C5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</w:pPr>
          </w:p>
          <w:p w14:paraId="45E2F5B8" w14:textId="77777777" w:rsidR="005E59C5" w:rsidRPr="00B44E8B" w:rsidRDefault="005E59C5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</w:pPr>
          </w:p>
        </w:tc>
      </w:tr>
    </w:tbl>
    <w:p w14:paraId="45E2F5BA" w14:textId="77777777" w:rsidR="00172C8F" w:rsidRPr="004D393B" w:rsidRDefault="00C23BB6" w:rsidP="00F60B8C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  <w:r w:rsidRPr="004D393B">
        <w:rPr>
          <w:rFonts w:ascii="Verdana" w:hAnsi="Verdana"/>
          <w:color w:val="FFFFFF" w:themeColor="background1"/>
          <w:sz w:val="24"/>
          <w:szCs w:val="24"/>
          <w:u w:val="single"/>
          <w:lang w:val="es-ES"/>
        </w:rPr>
        <w:t>.</w:t>
      </w:r>
      <w:r w:rsidRPr="004D393B">
        <w:rPr>
          <w:rFonts w:ascii="Verdana" w:hAnsi="Verdana"/>
          <w:sz w:val="24"/>
          <w:szCs w:val="24"/>
          <w:u w:val="single"/>
          <w:lang w:val="es-ES"/>
        </w:rPr>
        <w:t xml:space="preserve">                            </w:t>
      </w:r>
    </w:p>
    <w:p w14:paraId="45E2F5BB" w14:textId="77777777" w:rsidR="00951815" w:rsidRPr="004D393B" w:rsidRDefault="004D393B" w:rsidP="00951815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4D393B">
        <w:rPr>
          <w:rFonts w:ascii="Verdana" w:hAnsi="Verdana"/>
          <w:b/>
          <w:sz w:val="24"/>
          <w:szCs w:val="24"/>
          <w:lang w:val="es-ES"/>
        </w:rPr>
        <w:t>Prop</w:t>
      </w:r>
      <w:r>
        <w:rPr>
          <w:rFonts w:ascii="Verdana" w:hAnsi="Verdana"/>
          <w:b/>
          <w:sz w:val="24"/>
          <w:szCs w:val="24"/>
          <w:lang w:val="es-ES"/>
        </w:rPr>
        <w:t>ó</w:t>
      </w:r>
      <w:r w:rsidRPr="004D393B">
        <w:rPr>
          <w:rFonts w:ascii="Verdana" w:hAnsi="Verdana"/>
          <w:b/>
          <w:sz w:val="24"/>
          <w:szCs w:val="24"/>
          <w:lang w:val="es-ES"/>
        </w:rPr>
        <w:t>sito &amp;</w:t>
      </w:r>
      <w:r>
        <w:rPr>
          <w:rFonts w:ascii="Verdana" w:hAnsi="Verdana"/>
          <w:b/>
          <w:sz w:val="24"/>
          <w:szCs w:val="24"/>
          <w:lang w:val="es-ES"/>
        </w:rPr>
        <w:t xml:space="preserve"> J</w:t>
      </w:r>
      <w:r w:rsidR="00FA279F">
        <w:rPr>
          <w:rFonts w:ascii="Verdana" w:hAnsi="Verdana"/>
          <w:b/>
          <w:sz w:val="24"/>
          <w:szCs w:val="24"/>
          <w:lang w:val="es-ES"/>
        </w:rPr>
        <w:t xml:space="preserve">ustificación del Proyecto </w:t>
      </w:r>
    </w:p>
    <w:p w14:paraId="45E2F5BC" w14:textId="77777777" w:rsidR="00951815" w:rsidRPr="00FA279F" w:rsidRDefault="00FA279F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  <w:r>
        <w:rPr>
          <w:rFonts w:ascii="Verdana" w:hAnsi="Verdana"/>
          <w:i/>
          <w:color w:val="A6A6A6" w:themeColor="background1" w:themeShade="A6"/>
          <w:lang w:val="es-ES"/>
        </w:rPr>
        <w:t>Los motivos</w:t>
      </w:r>
      <w:r w:rsidRPr="00FA279F">
        <w:rPr>
          <w:rFonts w:ascii="Verdana" w:hAnsi="Verdana"/>
          <w:i/>
          <w:color w:val="A6A6A6" w:themeColor="background1" w:themeShade="A6"/>
          <w:lang w:val="es-ES"/>
        </w:rPr>
        <w:t xml:space="preserve"> principales por l</w:t>
      </w:r>
      <w:r>
        <w:rPr>
          <w:rFonts w:ascii="Verdana" w:hAnsi="Verdana"/>
          <w:i/>
          <w:color w:val="A6A6A6" w:themeColor="background1" w:themeShade="A6"/>
          <w:lang w:val="es-ES"/>
        </w:rPr>
        <w:t>o</w:t>
      </w:r>
      <w:r w:rsidRPr="00FA279F">
        <w:rPr>
          <w:rFonts w:ascii="Verdana" w:hAnsi="Verdana"/>
          <w:i/>
          <w:color w:val="A6A6A6" w:themeColor="background1" w:themeShade="A6"/>
          <w:lang w:val="es-ES"/>
        </w:rPr>
        <w:t xml:space="preserve">s que se emprende el proyecto </w:t>
      </w:r>
    </w:p>
    <w:p w14:paraId="45E2F5BD" w14:textId="77777777" w:rsidR="00951815" w:rsidRPr="00FA279F" w:rsidRDefault="00951815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BE" w14:textId="77777777" w:rsidR="00951815" w:rsidRPr="00FA279F" w:rsidRDefault="00951815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BF" w14:textId="77777777" w:rsidR="00951815" w:rsidRPr="00FA279F" w:rsidRDefault="00951815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C0" w14:textId="77777777" w:rsidR="00172C8F" w:rsidRDefault="00172C8F" w:rsidP="00F60B8C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</w:p>
    <w:p w14:paraId="45E2F5C1" w14:textId="77777777" w:rsidR="002F3986" w:rsidRPr="002F3986" w:rsidRDefault="002F3986" w:rsidP="002F3986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 w:rsidRPr="002F3986">
        <w:rPr>
          <w:rFonts w:ascii="Verdana" w:hAnsi="Verdana"/>
          <w:b/>
          <w:sz w:val="24"/>
          <w:szCs w:val="24"/>
          <w:lang w:val="es-ES"/>
        </w:rPr>
        <w:t xml:space="preserve">Objetivos del Proyecto </w:t>
      </w:r>
      <w:proofErr w:type="gramStart"/>
      <w:r w:rsidRPr="002F3986">
        <w:rPr>
          <w:rFonts w:ascii="Verdana" w:hAnsi="Verdana"/>
          <w:b/>
          <w:sz w:val="24"/>
          <w:szCs w:val="24"/>
          <w:lang w:val="es-ES"/>
        </w:rPr>
        <w:t xml:space="preserve">&amp; </w:t>
      </w:r>
      <w:r>
        <w:rPr>
          <w:rFonts w:ascii="Verdana" w:hAnsi="Verdana"/>
          <w:b/>
          <w:sz w:val="24"/>
          <w:szCs w:val="24"/>
          <w:lang w:val="es-ES"/>
        </w:rPr>
        <w:t xml:space="preserve"> Criterios</w:t>
      </w:r>
      <w:proofErr w:type="gramEnd"/>
      <w:r>
        <w:rPr>
          <w:rFonts w:ascii="Verdana" w:hAnsi="Verdana"/>
          <w:b/>
          <w:sz w:val="24"/>
          <w:szCs w:val="24"/>
          <w:lang w:val="es-ES"/>
        </w:rPr>
        <w:t xml:space="preserve"> de Éxito Relacionados</w:t>
      </w:r>
      <w:r w:rsidRPr="002F3986">
        <w:rPr>
          <w:rFonts w:ascii="Verdana" w:hAnsi="Verdana"/>
          <w:b/>
          <w:sz w:val="24"/>
          <w:szCs w:val="24"/>
          <w:lang w:val="es-ES"/>
        </w:rPr>
        <w:t>:</w:t>
      </w:r>
      <w:r w:rsidRPr="002F3986">
        <w:rPr>
          <w:rFonts w:ascii="Verdana" w:hAnsi="Verdana"/>
          <w:b/>
          <w:sz w:val="24"/>
          <w:szCs w:val="24"/>
          <w:lang w:val="es-ES"/>
        </w:rPr>
        <w:tab/>
      </w:r>
      <w:r w:rsidRPr="002F3986">
        <w:rPr>
          <w:rFonts w:ascii="Verdana" w:hAnsi="Verdana"/>
          <w:b/>
          <w:sz w:val="24"/>
          <w:szCs w:val="24"/>
          <w:lang w:val="es-ES"/>
        </w:rPr>
        <w:tab/>
      </w:r>
      <w:r w:rsidRPr="002F3986">
        <w:rPr>
          <w:rFonts w:ascii="Verdana" w:hAnsi="Verdana"/>
          <w:b/>
          <w:sz w:val="24"/>
          <w:szCs w:val="24"/>
          <w:lang w:val="es-ES"/>
        </w:rPr>
        <w:tab/>
      </w:r>
      <w:r w:rsidRPr="002F3986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p w14:paraId="45E2F5C2" w14:textId="77777777" w:rsidR="002F3986" w:rsidRPr="002F3986" w:rsidRDefault="002F3986" w:rsidP="002F3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 w:rsidRPr="002F3986">
        <w:rPr>
          <w:rFonts w:ascii="Verdana" w:hAnsi="Verdana"/>
          <w:i/>
          <w:color w:val="A6A6A6" w:themeColor="background1" w:themeShade="A6"/>
          <w:lang w:val="es-ES"/>
        </w:rPr>
        <w:t>Objetivos medibles y los criterios que deben cumplirse para considerar el proyecto como exitoso</w:t>
      </w:r>
    </w:p>
    <w:p w14:paraId="45E2F5C3" w14:textId="77777777" w:rsidR="002F3986" w:rsidRDefault="002F3986" w:rsidP="002F3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</w:rPr>
      </w:pPr>
    </w:p>
    <w:p w14:paraId="45E2F5C4" w14:textId="77777777" w:rsidR="002F3986" w:rsidRPr="00D701E7" w:rsidRDefault="002F3986" w:rsidP="002F3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C5" w14:textId="77777777" w:rsidR="002F3986" w:rsidRPr="00D701E7" w:rsidRDefault="002F3986" w:rsidP="002F3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C6" w14:textId="77777777" w:rsidR="002F3986" w:rsidRPr="002F3986" w:rsidRDefault="002F3986" w:rsidP="00F60B8C">
      <w:pPr>
        <w:spacing w:after="0" w:line="240" w:lineRule="auto"/>
        <w:ind w:left="0"/>
        <w:rPr>
          <w:rFonts w:ascii="Verdana" w:hAnsi="Verdana"/>
          <w:sz w:val="24"/>
          <w:szCs w:val="24"/>
        </w:rPr>
      </w:pPr>
    </w:p>
    <w:p w14:paraId="45E2F5C7" w14:textId="77777777" w:rsidR="00951815" w:rsidRPr="004D393B" w:rsidRDefault="00FA279F" w:rsidP="00951815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>
        <w:rPr>
          <w:rFonts w:ascii="Verdana" w:hAnsi="Verdana"/>
          <w:b/>
          <w:sz w:val="24"/>
          <w:szCs w:val="24"/>
          <w:lang w:val="es-ES"/>
        </w:rPr>
        <w:t xml:space="preserve">Descripción a Alto Nivel </w:t>
      </w:r>
    </w:p>
    <w:p w14:paraId="45E2F5C8" w14:textId="77777777" w:rsidR="00951815" w:rsidRPr="00D701E7" w:rsidRDefault="00FA279F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  <w:r w:rsidRPr="00D701E7">
        <w:rPr>
          <w:rFonts w:ascii="Verdana" w:hAnsi="Verdana"/>
          <w:i/>
          <w:color w:val="A6A6A6" w:themeColor="background1" w:themeShade="A6"/>
          <w:lang w:val="es-ES"/>
        </w:rPr>
        <w:t xml:space="preserve">Descripción general del proyecto sin entrar en detalles </w:t>
      </w:r>
    </w:p>
    <w:p w14:paraId="45E2F5C9" w14:textId="77777777" w:rsidR="00951815" w:rsidRPr="00D701E7" w:rsidRDefault="00951815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CA" w14:textId="77777777" w:rsidR="00951815" w:rsidRDefault="00951815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CB" w14:textId="77777777" w:rsidR="002F3986" w:rsidRPr="00D701E7" w:rsidRDefault="002F3986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CC" w14:textId="77777777" w:rsidR="00951815" w:rsidRPr="00D701E7" w:rsidRDefault="00951815" w:rsidP="00951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CD" w14:textId="77777777" w:rsidR="00951815" w:rsidRPr="00D701E7" w:rsidRDefault="00951815" w:rsidP="00F60B8C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</w:p>
    <w:p w14:paraId="45E2F5CE" w14:textId="77777777" w:rsidR="00577BC0" w:rsidRPr="004D393B" w:rsidRDefault="00FA279F" w:rsidP="00577BC0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>
        <w:rPr>
          <w:rFonts w:ascii="Verdana" w:hAnsi="Verdana"/>
          <w:b/>
          <w:sz w:val="24"/>
          <w:szCs w:val="24"/>
          <w:lang w:val="es-ES"/>
        </w:rPr>
        <w:t xml:space="preserve">Requisitos a Alto Nivel </w:t>
      </w:r>
    </w:p>
    <w:p w14:paraId="45E2F5CF" w14:textId="77777777" w:rsidR="00577BC0" w:rsidRPr="004D393B" w:rsidRDefault="00FA279F" w:rsidP="00577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  <w:r>
        <w:rPr>
          <w:rFonts w:ascii="Verdana" w:hAnsi="Verdana"/>
          <w:i/>
          <w:color w:val="A6A6A6" w:themeColor="background1" w:themeShade="A6"/>
          <w:lang w:val="es-ES"/>
        </w:rPr>
        <w:t xml:space="preserve">Las necesidades de las partes interesadas que el proyecto debería cumplir </w:t>
      </w:r>
    </w:p>
    <w:p w14:paraId="45E2F5D0" w14:textId="77777777" w:rsidR="00577BC0" w:rsidRPr="004D393B" w:rsidRDefault="00577BC0" w:rsidP="00577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D1" w14:textId="77777777" w:rsidR="00577BC0" w:rsidRPr="004D393B" w:rsidRDefault="00577BC0" w:rsidP="00577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D2" w14:textId="77777777" w:rsidR="002F3986" w:rsidRPr="004D393B" w:rsidRDefault="002F3986" w:rsidP="00577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D3" w14:textId="77777777" w:rsidR="008A4213" w:rsidRPr="004D393B" w:rsidRDefault="008A4213" w:rsidP="00577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D4" w14:textId="77777777" w:rsidR="00577BC0" w:rsidRPr="004D393B" w:rsidRDefault="00577BC0" w:rsidP="00577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D5" w14:textId="77777777" w:rsidR="00951815" w:rsidRPr="004D393B" w:rsidRDefault="00951815" w:rsidP="00F60B8C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</w:p>
    <w:p w14:paraId="45E2F5D6" w14:textId="77777777" w:rsidR="00577BC0" w:rsidRPr="004D393B" w:rsidRDefault="00FA279F" w:rsidP="00577BC0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>
        <w:rPr>
          <w:rFonts w:ascii="Verdana" w:hAnsi="Verdana"/>
          <w:b/>
          <w:sz w:val="24"/>
          <w:szCs w:val="24"/>
          <w:lang w:val="es-ES"/>
        </w:rPr>
        <w:t>Requisitos de Aprobación del Proyecto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1"/>
        <w:gridCol w:w="3291"/>
      </w:tblGrid>
      <w:tr w:rsidR="00512DD1" w:rsidRPr="00B44E8B" w14:paraId="45E2F5D9" w14:textId="77777777" w:rsidTr="00B44E8B">
        <w:tc>
          <w:tcPr>
            <w:tcW w:w="6771" w:type="dxa"/>
            <w:shd w:val="clear" w:color="auto" w:fill="C8DA91" w:themeFill="accent6" w:themeFillTint="99"/>
          </w:tcPr>
          <w:p w14:paraId="45E2F5D7" w14:textId="77777777" w:rsidR="00512DD1" w:rsidRPr="00B44E8B" w:rsidRDefault="00FA279F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Requisito</w:t>
            </w:r>
          </w:p>
        </w:tc>
        <w:tc>
          <w:tcPr>
            <w:tcW w:w="3291" w:type="dxa"/>
            <w:shd w:val="clear" w:color="auto" w:fill="C8DA91" w:themeFill="accent6" w:themeFillTint="99"/>
          </w:tcPr>
          <w:p w14:paraId="45E2F5D8" w14:textId="77777777" w:rsidR="00512DD1" w:rsidRPr="00B44E8B" w:rsidRDefault="00FA279F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Aprobación</w:t>
            </w:r>
          </w:p>
        </w:tc>
      </w:tr>
      <w:tr w:rsidR="00512DD1" w:rsidRPr="00B44E8B" w14:paraId="45E2F5DC" w14:textId="77777777" w:rsidTr="00B44E8B">
        <w:tc>
          <w:tcPr>
            <w:tcW w:w="6771" w:type="dxa"/>
          </w:tcPr>
          <w:p w14:paraId="45E2F5DA" w14:textId="77777777" w:rsidR="00512DD1" w:rsidRPr="00B44E8B" w:rsidRDefault="00FA279F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  <w:t>Requisitos específicos que necesitan cumplirse para que los entregables del proyecto sean aceptados y que el proyecto sea aprobado</w:t>
            </w:r>
          </w:p>
        </w:tc>
        <w:tc>
          <w:tcPr>
            <w:tcW w:w="3291" w:type="dxa"/>
          </w:tcPr>
          <w:p w14:paraId="45E2F5DB" w14:textId="77777777" w:rsidR="00512DD1" w:rsidRPr="00B44E8B" w:rsidRDefault="00FA279F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i/>
                <w:color w:val="A6A6A6" w:themeColor="background1" w:themeShade="A6"/>
                <w:lang w:val="es-ES"/>
              </w:rPr>
              <w:t xml:space="preserve">Personas o departamentos que deberían aprobar y firmar </w:t>
            </w:r>
          </w:p>
        </w:tc>
      </w:tr>
      <w:tr w:rsidR="00F91D21" w:rsidRPr="00B44E8B" w14:paraId="45E2F5DF" w14:textId="77777777" w:rsidTr="00B44E8B">
        <w:tc>
          <w:tcPr>
            <w:tcW w:w="6771" w:type="dxa"/>
          </w:tcPr>
          <w:p w14:paraId="45E2F5DD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3291" w:type="dxa"/>
          </w:tcPr>
          <w:p w14:paraId="45E2F5DE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F91D21" w:rsidRPr="00B44E8B" w14:paraId="45E2F5E2" w14:textId="77777777" w:rsidTr="00B44E8B">
        <w:tc>
          <w:tcPr>
            <w:tcW w:w="6771" w:type="dxa"/>
          </w:tcPr>
          <w:p w14:paraId="45E2F5E0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3291" w:type="dxa"/>
          </w:tcPr>
          <w:p w14:paraId="45E2F5E1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F91D21" w:rsidRPr="00B44E8B" w14:paraId="45E2F5E5" w14:textId="77777777" w:rsidTr="00B44E8B">
        <w:tc>
          <w:tcPr>
            <w:tcW w:w="6771" w:type="dxa"/>
          </w:tcPr>
          <w:p w14:paraId="45E2F5E3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3291" w:type="dxa"/>
          </w:tcPr>
          <w:p w14:paraId="45E2F5E4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512DD1" w:rsidRPr="00B44E8B" w14:paraId="45E2F5E8" w14:textId="77777777" w:rsidTr="00B44E8B">
        <w:tc>
          <w:tcPr>
            <w:tcW w:w="6771" w:type="dxa"/>
          </w:tcPr>
          <w:p w14:paraId="45E2F5E6" w14:textId="77777777" w:rsidR="00512DD1" w:rsidRPr="00B44E8B" w:rsidRDefault="00512DD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3291" w:type="dxa"/>
          </w:tcPr>
          <w:p w14:paraId="45E2F5E7" w14:textId="77777777" w:rsidR="00512DD1" w:rsidRPr="00B44E8B" w:rsidRDefault="00512DD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E75F22" w:rsidRPr="00B44E8B" w14:paraId="45E2F5EB" w14:textId="77777777" w:rsidTr="00B44E8B">
        <w:tc>
          <w:tcPr>
            <w:tcW w:w="6771" w:type="dxa"/>
          </w:tcPr>
          <w:p w14:paraId="45E2F5E9" w14:textId="77777777" w:rsidR="00E75F22" w:rsidRPr="00B44E8B" w:rsidRDefault="00E75F22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3291" w:type="dxa"/>
          </w:tcPr>
          <w:p w14:paraId="45E2F5EA" w14:textId="77777777" w:rsidR="00E75F22" w:rsidRPr="00B44E8B" w:rsidRDefault="00E75F22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</w:tbl>
    <w:p w14:paraId="45E2F5EC" w14:textId="77777777" w:rsidR="002F3986" w:rsidRDefault="002F3986" w:rsidP="002F3986">
      <w:pPr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</w:p>
    <w:p w14:paraId="45E2F5ED" w14:textId="77777777" w:rsidR="00512DD1" w:rsidRPr="004D393B" w:rsidRDefault="00FA279F" w:rsidP="008A4213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>
        <w:rPr>
          <w:rFonts w:ascii="Verdana" w:hAnsi="Verdana"/>
          <w:b/>
          <w:sz w:val="24"/>
          <w:szCs w:val="24"/>
          <w:lang w:val="es-ES"/>
        </w:rPr>
        <w:lastRenderedPageBreak/>
        <w:t>Riesgos a Alto Nivel</w:t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</w:r>
      <w:r w:rsidR="00512DD1" w:rsidRPr="004D393B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p w14:paraId="45E2F5EE" w14:textId="77777777" w:rsidR="00FA279F" w:rsidRDefault="00FA279F" w:rsidP="0051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>
        <w:rPr>
          <w:rFonts w:ascii="Verdana" w:hAnsi="Verdana"/>
          <w:i/>
          <w:color w:val="A6A6A6" w:themeColor="background1" w:themeShade="A6"/>
          <w:lang w:val="es-ES"/>
        </w:rPr>
        <w:t>Riesgos genéricos identificados al principio del proyecto</w:t>
      </w:r>
    </w:p>
    <w:p w14:paraId="45E2F5EF" w14:textId="77777777" w:rsidR="00512DD1" w:rsidRPr="00D701E7" w:rsidRDefault="00512DD1" w:rsidP="0051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0" w14:textId="77777777" w:rsidR="00512DD1" w:rsidRPr="00D701E7" w:rsidRDefault="00512DD1" w:rsidP="0051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1" w14:textId="77777777" w:rsidR="008A4213" w:rsidRPr="00D701E7" w:rsidRDefault="008A4213" w:rsidP="0051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2" w14:textId="77777777" w:rsidR="008A4213" w:rsidRPr="00D701E7" w:rsidRDefault="008A4213" w:rsidP="0051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3" w14:textId="77777777" w:rsidR="00512DD1" w:rsidRPr="00D701E7" w:rsidRDefault="00512DD1" w:rsidP="0051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4" w14:textId="77777777" w:rsidR="008A4213" w:rsidRPr="00D701E7" w:rsidRDefault="008A4213" w:rsidP="0051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5" w14:textId="77777777" w:rsidR="00512DD1" w:rsidRPr="00D701E7" w:rsidRDefault="00512DD1" w:rsidP="0051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6" w14:textId="77777777" w:rsidR="00F91D21" w:rsidRPr="00D701E7" w:rsidRDefault="00F91D21" w:rsidP="00F91D21">
      <w:pPr>
        <w:shd w:val="clear" w:color="auto" w:fill="FFFFFF" w:themeFill="background1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</w:p>
    <w:p w14:paraId="45E2F5F7" w14:textId="77777777" w:rsidR="00E75F22" w:rsidRPr="004D393B" w:rsidRDefault="00FA279F" w:rsidP="00E75F22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>
        <w:rPr>
          <w:rFonts w:ascii="Verdana" w:hAnsi="Verdana"/>
          <w:b/>
          <w:sz w:val="24"/>
          <w:szCs w:val="24"/>
          <w:lang w:val="es-ES"/>
        </w:rPr>
        <w:t>Presupuesto Resumido</w:t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 xml:space="preserve"> </w:t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p w14:paraId="45E2F5F8" w14:textId="77777777" w:rsidR="00FA279F" w:rsidRDefault="00FA279F" w:rsidP="00E75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>
        <w:rPr>
          <w:rFonts w:ascii="Verdana" w:hAnsi="Verdana"/>
          <w:i/>
          <w:color w:val="A6A6A6" w:themeColor="background1" w:themeShade="A6"/>
          <w:lang w:val="es-ES"/>
        </w:rPr>
        <w:t>Un esbozo del presupuesto del proyecto</w:t>
      </w:r>
    </w:p>
    <w:p w14:paraId="45E2F5F9" w14:textId="77777777" w:rsidR="00E75F22" w:rsidRPr="00D701E7" w:rsidRDefault="00E75F22" w:rsidP="00E75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A" w14:textId="77777777" w:rsidR="00E75F22" w:rsidRPr="00D701E7" w:rsidRDefault="00E75F22" w:rsidP="00E75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B" w14:textId="77777777" w:rsidR="008A4213" w:rsidRPr="00D701E7" w:rsidRDefault="008A4213" w:rsidP="00E75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C" w14:textId="77777777" w:rsidR="008A4213" w:rsidRPr="00D701E7" w:rsidRDefault="008A4213" w:rsidP="00E75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D" w14:textId="77777777" w:rsidR="00E75F22" w:rsidRPr="00D701E7" w:rsidRDefault="00E75F22" w:rsidP="00E75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E" w14:textId="77777777" w:rsidR="00FA279F" w:rsidRPr="00D701E7" w:rsidRDefault="00FA279F" w:rsidP="00E75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5FF" w14:textId="77777777" w:rsidR="00E75F22" w:rsidRPr="00D701E7" w:rsidRDefault="00E75F22" w:rsidP="00E75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p w14:paraId="45E2F600" w14:textId="77777777" w:rsidR="00E75F22" w:rsidRPr="00D701E7" w:rsidRDefault="00E75F22" w:rsidP="00E75F22">
      <w:pPr>
        <w:shd w:val="clear" w:color="auto" w:fill="FFFFFF" w:themeFill="background1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</w:p>
    <w:p w14:paraId="45E2F601" w14:textId="77777777" w:rsidR="00E75F22" w:rsidRPr="004D393B" w:rsidRDefault="00FA279F" w:rsidP="00E75F22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sz w:val="24"/>
          <w:szCs w:val="24"/>
          <w:lang w:val="es-ES"/>
        </w:rPr>
      </w:pPr>
      <w:r>
        <w:rPr>
          <w:rFonts w:ascii="Verdana" w:hAnsi="Verdana"/>
          <w:b/>
          <w:sz w:val="24"/>
          <w:szCs w:val="24"/>
          <w:lang w:val="es-ES"/>
        </w:rPr>
        <w:t>Calendario de Hitos Resumido</w:t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</w:r>
      <w:r w:rsidR="00E75F22" w:rsidRPr="004D393B">
        <w:rPr>
          <w:rFonts w:ascii="Verdana" w:hAnsi="Verdana"/>
          <w:b/>
          <w:sz w:val="24"/>
          <w:szCs w:val="24"/>
          <w:lang w:val="es-ES"/>
        </w:rPr>
        <w:tab/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79"/>
        <w:gridCol w:w="2583"/>
      </w:tblGrid>
      <w:tr w:rsidR="00727184" w:rsidRPr="00B44E8B" w14:paraId="45E2F604" w14:textId="77777777" w:rsidTr="00B44E8B">
        <w:tc>
          <w:tcPr>
            <w:tcW w:w="7479" w:type="dxa"/>
            <w:shd w:val="clear" w:color="auto" w:fill="C8DA91" w:themeFill="accent6" w:themeFillTint="99"/>
          </w:tcPr>
          <w:p w14:paraId="45E2F602" w14:textId="77777777" w:rsidR="00727184" w:rsidRPr="00B44E8B" w:rsidRDefault="00FA279F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Hitos</w:t>
            </w:r>
          </w:p>
        </w:tc>
        <w:tc>
          <w:tcPr>
            <w:tcW w:w="2583" w:type="dxa"/>
            <w:shd w:val="clear" w:color="auto" w:fill="C8DA91" w:themeFill="accent6" w:themeFillTint="99"/>
          </w:tcPr>
          <w:p w14:paraId="45E2F603" w14:textId="77777777" w:rsidR="00727184" w:rsidRPr="00B44E8B" w:rsidRDefault="00FA279F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  <w:t>Fecha de Entrega</w:t>
            </w:r>
          </w:p>
        </w:tc>
      </w:tr>
      <w:tr w:rsidR="00727184" w:rsidRPr="00B44E8B" w14:paraId="45E2F607" w14:textId="77777777" w:rsidTr="00B44E8B">
        <w:tc>
          <w:tcPr>
            <w:tcW w:w="7479" w:type="dxa"/>
          </w:tcPr>
          <w:p w14:paraId="45E2F605" w14:textId="0FABD5FE" w:rsidR="00727184" w:rsidRPr="00E063F7" w:rsidRDefault="00E063F7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i/>
                <w:iCs/>
                <w:color w:val="5A5A5A" w:themeColor="text1" w:themeTint="A5"/>
                <w:sz w:val="24"/>
                <w:szCs w:val="24"/>
                <w:lang w:val="es-ES"/>
              </w:rPr>
            </w:pPr>
            <w:r w:rsidRPr="00E063F7">
              <w:rPr>
                <w:rFonts w:ascii="Verdana" w:eastAsiaTheme="minorEastAsia" w:hAnsi="Verdana" w:cstheme="minorBidi"/>
                <w:i/>
                <w:iCs/>
                <w:color w:val="5A5A5A" w:themeColor="text1" w:themeTint="A5"/>
                <w:sz w:val="24"/>
                <w:szCs w:val="24"/>
                <w:lang w:val="es-ES"/>
              </w:rPr>
              <w:t>Acontecimiento puntual</w:t>
            </w:r>
          </w:p>
        </w:tc>
        <w:tc>
          <w:tcPr>
            <w:tcW w:w="2583" w:type="dxa"/>
          </w:tcPr>
          <w:p w14:paraId="45E2F606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727184" w:rsidRPr="00B44E8B" w14:paraId="45E2F60A" w14:textId="77777777" w:rsidTr="00B44E8B">
        <w:tc>
          <w:tcPr>
            <w:tcW w:w="7479" w:type="dxa"/>
          </w:tcPr>
          <w:p w14:paraId="45E2F608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2583" w:type="dxa"/>
          </w:tcPr>
          <w:p w14:paraId="45E2F609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F91D21" w:rsidRPr="00B44E8B" w14:paraId="45E2F60D" w14:textId="77777777" w:rsidTr="00B44E8B">
        <w:tc>
          <w:tcPr>
            <w:tcW w:w="7479" w:type="dxa"/>
          </w:tcPr>
          <w:p w14:paraId="45E2F60B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2583" w:type="dxa"/>
          </w:tcPr>
          <w:p w14:paraId="45E2F60C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F91D21" w:rsidRPr="00B44E8B" w14:paraId="45E2F610" w14:textId="77777777" w:rsidTr="00B44E8B">
        <w:tc>
          <w:tcPr>
            <w:tcW w:w="7479" w:type="dxa"/>
          </w:tcPr>
          <w:p w14:paraId="45E2F60E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2583" w:type="dxa"/>
          </w:tcPr>
          <w:p w14:paraId="45E2F60F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F91D21" w:rsidRPr="00B44E8B" w14:paraId="45E2F613" w14:textId="77777777" w:rsidTr="00B44E8B">
        <w:tc>
          <w:tcPr>
            <w:tcW w:w="7479" w:type="dxa"/>
          </w:tcPr>
          <w:p w14:paraId="45E2F611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2583" w:type="dxa"/>
          </w:tcPr>
          <w:p w14:paraId="45E2F612" w14:textId="77777777" w:rsidR="00F91D21" w:rsidRPr="00B44E8B" w:rsidRDefault="00F91D21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727184" w:rsidRPr="00B44E8B" w14:paraId="45E2F616" w14:textId="77777777" w:rsidTr="00B44E8B">
        <w:tc>
          <w:tcPr>
            <w:tcW w:w="7479" w:type="dxa"/>
          </w:tcPr>
          <w:p w14:paraId="45E2F614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2583" w:type="dxa"/>
          </w:tcPr>
          <w:p w14:paraId="45E2F615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727184" w:rsidRPr="00B44E8B" w14:paraId="45E2F619" w14:textId="77777777" w:rsidTr="00B44E8B">
        <w:tc>
          <w:tcPr>
            <w:tcW w:w="7479" w:type="dxa"/>
          </w:tcPr>
          <w:p w14:paraId="45E2F617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2583" w:type="dxa"/>
          </w:tcPr>
          <w:p w14:paraId="45E2F618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  <w:tr w:rsidR="00727184" w:rsidRPr="00B44E8B" w14:paraId="45E2F61C" w14:textId="77777777" w:rsidTr="00B44E8B">
        <w:tc>
          <w:tcPr>
            <w:tcW w:w="7479" w:type="dxa"/>
          </w:tcPr>
          <w:p w14:paraId="45E2F61A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  <w:tc>
          <w:tcPr>
            <w:tcW w:w="2583" w:type="dxa"/>
          </w:tcPr>
          <w:p w14:paraId="45E2F61B" w14:textId="77777777" w:rsidR="00727184" w:rsidRPr="00B44E8B" w:rsidRDefault="00727184" w:rsidP="00B44E8B">
            <w:pPr>
              <w:spacing w:after="0" w:line="240" w:lineRule="auto"/>
              <w:ind w:left="0"/>
              <w:rPr>
                <w:rFonts w:ascii="Verdana" w:eastAsiaTheme="minorEastAsia" w:hAnsi="Verdana" w:cstheme="minorBidi"/>
                <w:color w:val="5A5A5A" w:themeColor="text1" w:themeTint="A5"/>
                <w:sz w:val="24"/>
                <w:szCs w:val="24"/>
                <w:lang w:val="es-ES"/>
              </w:rPr>
            </w:pPr>
          </w:p>
        </w:tc>
      </w:tr>
    </w:tbl>
    <w:p w14:paraId="45E2F61D" w14:textId="77777777" w:rsidR="00577BC0" w:rsidRPr="004D393B" w:rsidRDefault="00577BC0" w:rsidP="00E75F22">
      <w:pPr>
        <w:ind w:left="0"/>
        <w:rPr>
          <w:rFonts w:ascii="Verdana" w:hAnsi="Verdana"/>
          <w:sz w:val="24"/>
          <w:szCs w:val="24"/>
          <w:lang w:val="es-ES"/>
        </w:rPr>
      </w:pPr>
    </w:p>
    <w:p w14:paraId="45E2F61E" w14:textId="77777777" w:rsidR="00E223D2" w:rsidRPr="004D393B" w:rsidRDefault="00E223D2" w:rsidP="00E75F22">
      <w:pPr>
        <w:ind w:left="0"/>
        <w:rPr>
          <w:rFonts w:ascii="Verdana" w:hAnsi="Verdana"/>
          <w:sz w:val="24"/>
          <w:szCs w:val="24"/>
          <w:lang w:val="es-ES"/>
        </w:rPr>
      </w:pPr>
    </w:p>
    <w:p w14:paraId="45E2F61F" w14:textId="77777777" w:rsidR="00E223D2" w:rsidRPr="004D393B" w:rsidRDefault="00FA279F" w:rsidP="003E06A5">
      <w:pPr>
        <w:pBdr>
          <w:bottom w:val="single" w:sz="4" w:space="1" w:color="auto"/>
        </w:pBdr>
        <w:shd w:val="clear" w:color="auto" w:fill="C8DA91" w:themeFill="accent6" w:themeFillTint="99"/>
        <w:ind w:left="0"/>
        <w:rPr>
          <w:rFonts w:ascii="Verdana" w:hAnsi="Verdana"/>
          <w:color w:val="auto"/>
          <w:sz w:val="24"/>
          <w:szCs w:val="24"/>
          <w:lang w:val="es-ES"/>
        </w:rPr>
      </w:pPr>
      <w:r>
        <w:rPr>
          <w:rFonts w:ascii="Verdana" w:hAnsi="Verdana"/>
          <w:color w:val="auto"/>
          <w:sz w:val="24"/>
          <w:szCs w:val="24"/>
          <w:lang w:val="es-ES"/>
        </w:rPr>
        <w:t>Firmado por</w:t>
      </w:r>
      <w:r w:rsidR="003E06A5" w:rsidRPr="004D393B">
        <w:rPr>
          <w:rFonts w:ascii="Verdana" w:hAnsi="Verdana"/>
          <w:color w:val="auto"/>
          <w:sz w:val="24"/>
          <w:szCs w:val="24"/>
          <w:lang w:val="es-E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20"/>
        <w:gridCol w:w="4142"/>
      </w:tblGrid>
      <w:tr w:rsidR="00E223D2" w:rsidRPr="00B44E8B" w14:paraId="45E2F626" w14:textId="77777777" w:rsidTr="00B44E8B">
        <w:tc>
          <w:tcPr>
            <w:tcW w:w="5920" w:type="dxa"/>
            <w:vAlign w:val="bottom"/>
          </w:tcPr>
          <w:p w14:paraId="45E2F620" w14:textId="77777777" w:rsidR="00E223D2" w:rsidRPr="00B44E8B" w:rsidRDefault="00AB1253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  <w:t>Patrocinador del Proyecto</w:t>
            </w:r>
            <w:r w:rsidR="00E223D2" w:rsidRPr="00B44E8B"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  <w:t>:</w:t>
            </w:r>
          </w:p>
        </w:tc>
        <w:tc>
          <w:tcPr>
            <w:tcW w:w="4142" w:type="dxa"/>
            <w:tcBorders>
              <w:bottom w:val="single" w:sz="4" w:space="0" w:color="auto"/>
            </w:tcBorders>
          </w:tcPr>
          <w:p w14:paraId="45E2F621" w14:textId="77777777" w:rsidR="00E223D2" w:rsidRPr="00B44E8B" w:rsidRDefault="00E223D2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</w:p>
          <w:p w14:paraId="45E2F622" w14:textId="77777777" w:rsidR="00E223D2" w:rsidRPr="00B44E8B" w:rsidRDefault="00E223D2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</w:p>
          <w:p w14:paraId="45E2F623" w14:textId="77777777" w:rsidR="005E59C5" w:rsidRPr="00B44E8B" w:rsidRDefault="005E59C5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</w:p>
          <w:p w14:paraId="45E2F624" w14:textId="77777777" w:rsidR="005E59C5" w:rsidRPr="00B44E8B" w:rsidRDefault="005E59C5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</w:p>
          <w:p w14:paraId="45E2F625" w14:textId="77777777" w:rsidR="00E223D2" w:rsidRPr="00B44E8B" w:rsidRDefault="00E223D2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</w:p>
        </w:tc>
      </w:tr>
      <w:tr w:rsidR="00E223D2" w:rsidRPr="00B44E8B" w14:paraId="45E2F62B" w14:textId="77777777" w:rsidTr="00B44E8B">
        <w:tc>
          <w:tcPr>
            <w:tcW w:w="5920" w:type="dxa"/>
            <w:vAlign w:val="bottom"/>
          </w:tcPr>
          <w:p w14:paraId="45E2F627" w14:textId="77777777" w:rsidR="00E223D2" w:rsidRPr="00B44E8B" w:rsidRDefault="00AB1253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  <w:r w:rsidRPr="00B44E8B"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  <w:t>Fecha</w:t>
            </w:r>
            <w:r w:rsidR="00E223D2" w:rsidRPr="00B44E8B"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  <w:t>:</w:t>
            </w:r>
          </w:p>
        </w:tc>
        <w:tc>
          <w:tcPr>
            <w:tcW w:w="4142" w:type="dxa"/>
            <w:tcBorders>
              <w:top w:val="single" w:sz="4" w:space="0" w:color="auto"/>
              <w:bottom w:val="single" w:sz="4" w:space="0" w:color="auto"/>
            </w:tcBorders>
          </w:tcPr>
          <w:p w14:paraId="45E2F628" w14:textId="77777777" w:rsidR="00E223D2" w:rsidRPr="00B44E8B" w:rsidRDefault="00E223D2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</w:p>
          <w:p w14:paraId="45E2F629" w14:textId="77777777" w:rsidR="00E223D2" w:rsidRPr="00B44E8B" w:rsidRDefault="00E223D2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</w:p>
          <w:p w14:paraId="45E2F62A" w14:textId="77777777" w:rsidR="00E223D2" w:rsidRPr="00B44E8B" w:rsidRDefault="00E223D2" w:rsidP="00B44E8B">
            <w:pPr>
              <w:spacing w:after="0" w:line="240" w:lineRule="auto"/>
              <w:ind w:left="0"/>
              <w:jc w:val="right"/>
              <w:rPr>
                <w:rFonts w:ascii="Verdana" w:eastAsiaTheme="minorEastAsia" w:hAnsi="Verdana" w:cstheme="minorBidi"/>
                <w:color w:val="auto"/>
                <w:sz w:val="24"/>
                <w:szCs w:val="24"/>
                <w:lang w:val="es-ES"/>
              </w:rPr>
            </w:pPr>
          </w:p>
        </w:tc>
      </w:tr>
    </w:tbl>
    <w:p w14:paraId="45E2F62C" w14:textId="77777777" w:rsidR="00E223D2" w:rsidRPr="004D393B" w:rsidRDefault="00E223D2" w:rsidP="00E223D2">
      <w:pPr>
        <w:ind w:left="0"/>
        <w:jc w:val="right"/>
        <w:rPr>
          <w:rFonts w:ascii="Verdana" w:hAnsi="Verdana"/>
          <w:color w:val="auto"/>
          <w:sz w:val="24"/>
          <w:szCs w:val="24"/>
          <w:lang w:val="es-ES"/>
        </w:rPr>
      </w:pPr>
    </w:p>
    <w:p w14:paraId="45E2F62D" w14:textId="77777777" w:rsidR="00F50F67" w:rsidRDefault="00F50F67" w:rsidP="00E223D2">
      <w:pPr>
        <w:ind w:left="0"/>
        <w:jc w:val="right"/>
        <w:rPr>
          <w:rFonts w:ascii="Verdana" w:hAnsi="Verdana"/>
          <w:color w:val="auto"/>
          <w:sz w:val="24"/>
          <w:szCs w:val="24"/>
          <w:lang w:val="es-ES"/>
        </w:rPr>
      </w:pPr>
    </w:p>
    <w:p w14:paraId="45E2F62E" w14:textId="77777777" w:rsidR="00E223D2" w:rsidRPr="00F50F67" w:rsidRDefault="00F50F67" w:rsidP="00F50F67">
      <w:pPr>
        <w:tabs>
          <w:tab w:val="left" w:pos="8580"/>
        </w:tabs>
        <w:rPr>
          <w:rFonts w:ascii="Verdana" w:hAnsi="Verdana"/>
          <w:sz w:val="24"/>
          <w:szCs w:val="24"/>
          <w:lang w:val="es-ES"/>
        </w:rPr>
      </w:pPr>
      <w:r>
        <w:rPr>
          <w:rFonts w:ascii="Verdana" w:hAnsi="Verdana"/>
          <w:sz w:val="24"/>
          <w:szCs w:val="24"/>
          <w:lang w:val="es-ES"/>
        </w:rPr>
        <w:tab/>
      </w:r>
    </w:p>
    <w:sectPr w:rsidR="00E223D2" w:rsidRPr="00F50F67" w:rsidSect="001A6FDA">
      <w:headerReference w:type="default" r:id="rId7"/>
      <w:footerReference w:type="default" r:id="rId8"/>
      <w:pgSz w:w="11906" w:h="16838"/>
      <w:pgMar w:top="851" w:right="991" w:bottom="851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2F631" w14:textId="77777777" w:rsidR="00085161" w:rsidRDefault="00085161" w:rsidP="00533078">
      <w:pPr>
        <w:spacing w:after="0" w:line="240" w:lineRule="auto"/>
      </w:pPr>
      <w:r>
        <w:separator/>
      </w:r>
    </w:p>
  </w:endnote>
  <w:endnote w:type="continuationSeparator" w:id="0">
    <w:p w14:paraId="45E2F632" w14:textId="77777777" w:rsidR="00085161" w:rsidRDefault="00085161" w:rsidP="0053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2F636" w14:textId="77777777" w:rsidR="00533078" w:rsidRPr="00F50F67" w:rsidRDefault="00F50F67" w:rsidP="005C61D5">
    <w:pPr>
      <w:pStyle w:val="Piedepgina"/>
      <w:tabs>
        <w:tab w:val="clear" w:pos="4252"/>
        <w:tab w:val="clear" w:pos="8504"/>
        <w:tab w:val="right" w:pos="9922"/>
      </w:tabs>
      <w:ind w:left="3686"/>
      <w:jc w:val="center"/>
    </w:pPr>
    <w:proofErr w:type="spellStart"/>
    <w:r>
      <w:t>Página</w:t>
    </w:r>
    <w:proofErr w:type="spellEnd"/>
    <w:r w:rsidR="00C96513" w:rsidRPr="00C96513">
      <w:t xml:space="preserve"> </w:t>
    </w:r>
    <w:r w:rsidR="00E063F7">
      <w:fldChar w:fldCharType="begin"/>
    </w:r>
    <w:r w:rsidR="00E063F7">
      <w:instrText xml:space="preserve"> PAGE   \* MERGEFORMAT </w:instrText>
    </w:r>
    <w:r w:rsidR="00E063F7">
      <w:fldChar w:fldCharType="separate"/>
    </w:r>
    <w:r w:rsidR="005C61D5">
      <w:rPr>
        <w:noProof/>
      </w:rPr>
      <w:t>1</w:t>
    </w:r>
    <w:r w:rsidR="00E063F7">
      <w:rPr>
        <w:noProof/>
      </w:rPr>
      <w:fldChar w:fldCharType="end"/>
    </w:r>
    <w:r w:rsidR="00C96513" w:rsidRPr="00C96513">
      <w:t xml:space="preserve"> </w:t>
    </w:r>
    <w:r w:rsidR="00D701E7">
      <w:t>de</w:t>
    </w:r>
    <w:r w:rsidR="00C96513" w:rsidRPr="00C96513">
      <w:t xml:space="preserve"> </w:t>
    </w:r>
    <w:r w:rsidR="00E063F7">
      <w:fldChar w:fldCharType="begin"/>
    </w:r>
    <w:r w:rsidR="00E063F7">
      <w:instrText xml:space="preserve"> NUMPAGES   \* MERGEFORMAT </w:instrText>
    </w:r>
    <w:r w:rsidR="00E063F7">
      <w:fldChar w:fldCharType="separate"/>
    </w:r>
    <w:r w:rsidR="005C61D5" w:rsidRPr="005C61D5">
      <w:rPr>
        <w:noProof/>
        <w:lang w:val="es-ES"/>
      </w:rPr>
      <w:t>2</w:t>
    </w:r>
    <w:r w:rsidR="00E063F7">
      <w:rPr>
        <w:noProof/>
        <w:lang w:val="es-ES"/>
      </w:rPr>
      <w:fldChar w:fldCharType="end"/>
    </w:r>
    <w:r w:rsidR="00B44E8B" w:rsidRPr="00F50F67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2F62F" w14:textId="77777777" w:rsidR="00085161" w:rsidRDefault="00085161" w:rsidP="00533078">
      <w:pPr>
        <w:spacing w:after="0" w:line="240" w:lineRule="auto"/>
      </w:pPr>
      <w:r>
        <w:separator/>
      </w:r>
    </w:p>
  </w:footnote>
  <w:footnote w:type="continuationSeparator" w:id="0">
    <w:p w14:paraId="45E2F630" w14:textId="77777777" w:rsidR="00085161" w:rsidRDefault="00085161" w:rsidP="00533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2F634" w14:textId="46791AF0" w:rsidR="00D701E7" w:rsidRDefault="000413C3" w:rsidP="000413C3">
    <w:pPr>
      <w:pStyle w:val="Encabezado"/>
      <w:tabs>
        <w:tab w:val="left" w:pos="7980"/>
        <w:tab w:val="right" w:pos="9922"/>
      </w:tabs>
    </w:pP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C8F"/>
    <w:rsid w:val="000003C9"/>
    <w:rsid w:val="00013446"/>
    <w:rsid w:val="00033B5F"/>
    <w:rsid w:val="000413C3"/>
    <w:rsid w:val="00056BD3"/>
    <w:rsid w:val="00085161"/>
    <w:rsid w:val="0009714B"/>
    <w:rsid w:val="000B415E"/>
    <w:rsid w:val="000D2229"/>
    <w:rsid w:val="001151A3"/>
    <w:rsid w:val="00172C8F"/>
    <w:rsid w:val="001A6FDA"/>
    <w:rsid w:val="001B336F"/>
    <w:rsid w:val="001D7749"/>
    <w:rsid w:val="00273294"/>
    <w:rsid w:val="002A4274"/>
    <w:rsid w:val="002A6D31"/>
    <w:rsid w:val="002B05C1"/>
    <w:rsid w:val="002B6E18"/>
    <w:rsid w:val="002E1774"/>
    <w:rsid w:val="002F3986"/>
    <w:rsid w:val="00354BFC"/>
    <w:rsid w:val="003B0D33"/>
    <w:rsid w:val="003E06A5"/>
    <w:rsid w:val="00420385"/>
    <w:rsid w:val="004B4E70"/>
    <w:rsid w:val="004D393B"/>
    <w:rsid w:val="00512DD1"/>
    <w:rsid w:val="00533078"/>
    <w:rsid w:val="005655A1"/>
    <w:rsid w:val="00567E40"/>
    <w:rsid w:val="005711AE"/>
    <w:rsid w:val="00577BC0"/>
    <w:rsid w:val="005B0F43"/>
    <w:rsid w:val="005C61D5"/>
    <w:rsid w:val="005E59C5"/>
    <w:rsid w:val="006130FC"/>
    <w:rsid w:val="00637515"/>
    <w:rsid w:val="00677ABA"/>
    <w:rsid w:val="006C0221"/>
    <w:rsid w:val="00727184"/>
    <w:rsid w:val="007B106D"/>
    <w:rsid w:val="007F3E20"/>
    <w:rsid w:val="00812E94"/>
    <w:rsid w:val="008205BA"/>
    <w:rsid w:val="00844F41"/>
    <w:rsid w:val="008A4213"/>
    <w:rsid w:val="008D1052"/>
    <w:rsid w:val="00931139"/>
    <w:rsid w:val="00951815"/>
    <w:rsid w:val="00963307"/>
    <w:rsid w:val="009F30C8"/>
    <w:rsid w:val="00A17E3C"/>
    <w:rsid w:val="00AB1253"/>
    <w:rsid w:val="00AD4412"/>
    <w:rsid w:val="00AE5DD2"/>
    <w:rsid w:val="00B2497E"/>
    <w:rsid w:val="00B44E8B"/>
    <w:rsid w:val="00B675AF"/>
    <w:rsid w:val="00BD1811"/>
    <w:rsid w:val="00BF04F0"/>
    <w:rsid w:val="00BF50D8"/>
    <w:rsid w:val="00C23622"/>
    <w:rsid w:val="00C23BB6"/>
    <w:rsid w:val="00C42A40"/>
    <w:rsid w:val="00C737C2"/>
    <w:rsid w:val="00C96513"/>
    <w:rsid w:val="00CA450C"/>
    <w:rsid w:val="00CD569B"/>
    <w:rsid w:val="00CF23D9"/>
    <w:rsid w:val="00D302D3"/>
    <w:rsid w:val="00D701E7"/>
    <w:rsid w:val="00D93C72"/>
    <w:rsid w:val="00DB131A"/>
    <w:rsid w:val="00DC197B"/>
    <w:rsid w:val="00E063F7"/>
    <w:rsid w:val="00E135CA"/>
    <w:rsid w:val="00E15DA6"/>
    <w:rsid w:val="00E223D2"/>
    <w:rsid w:val="00E75F22"/>
    <w:rsid w:val="00E908B7"/>
    <w:rsid w:val="00EE63C0"/>
    <w:rsid w:val="00F50F67"/>
    <w:rsid w:val="00F60B8C"/>
    <w:rsid w:val="00F91D21"/>
    <w:rsid w:val="00FA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black"/>
      <o:colormenu v:ext="edit" strokecolor="black"/>
    </o:shapedefaults>
    <o:shapelayout v:ext="edit">
      <o:idmap v:ext="edit" data="1"/>
    </o:shapelayout>
  </w:shapeDefaults>
  <w:decimalSymbol w:val="."/>
  <w:listSeparator w:val=","/>
  <w14:docId w14:val="45E2F5A6"/>
  <w15:docId w15:val="{1B871756-A421-425D-B136-3E69F8A5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F43"/>
    <w:pPr>
      <w:spacing w:after="160" w:line="288" w:lineRule="auto"/>
      <w:ind w:left="2160"/>
    </w:pPr>
    <w:rPr>
      <w:color w:val="5A5A5A"/>
      <w:lang w:val="en-US" w:eastAsia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B0F43"/>
    <w:pPr>
      <w:spacing w:before="400" w:after="60" w:line="240" w:lineRule="auto"/>
      <w:contextualSpacing/>
      <w:outlineLvl w:val="0"/>
    </w:pPr>
    <w:rPr>
      <w:rFonts w:ascii="Cambria" w:hAnsi="Cambria"/>
      <w:smallCaps/>
      <w:color w:val="02303D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F43"/>
    <w:pPr>
      <w:spacing w:before="120" w:after="60" w:line="240" w:lineRule="auto"/>
      <w:contextualSpacing/>
      <w:outlineLvl w:val="1"/>
    </w:pPr>
    <w:rPr>
      <w:rFonts w:ascii="Cambria" w:hAnsi="Cambria"/>
      <w:smallCaps/>
      <w:color w:val="03485B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F43"/>
    <w:pPr>
      <w:spacing w:before="120" w:after="60" w:line="240" w:lineRule="auto"/>
      <w:contextualSpacing/>
      <w:outlineLvl w:val="2"/>
    </w:pPr>
    <w:rPr>
      <w:rFonts w:ascii="Cambria" w:hAnsi="Cambria"/>
      <w:smallCaps/>
      <w:color w:val="04617B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F43"/>
    <w:pPr>
      <w:pBdr>
        <w:bottom w:val="single" w:sz="4" w:space="1" w:color="46D1F9"/>
      </w:pBdr>
      <w:spacing w:before="200" w:after="100" w:line="240" w:lineRule="auto"/>
      <w:contextualSpacing/>
      <w:outlineLvl w:val="3"/>
    </w:pPr>
    <w:rPr>
      <w:rFonts w:ascii="Cambria" w:hAnsi="Cambria"/>
      <w:b/>
      <w:bCs/>
      <w:smallCaps/>
      <w:color w:val="07AAD7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F43"/>
    <w:pPr>
      <w:pBdr>
        <w:bottom w:val="single" w:sz="4" w:space="1" w:color="20C8F7"/>
      </w:pBdr>
      <w:spacing w:before="200" w:after="100" w:line="240" w:lineRule="auto"/>
      <w:contextualSpacing/>
      <w:outlineLvl w:val="4"/>
    </w:pPr>
    <w:rPr>
      <w:rFonts w:ascii="Cambria" w:hAnsi="Cambria"/>
      <w:smallCaps/>
      <w:color w:val="07AAD7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F43"/>
    <w:pPr>
      <w:pBdr>
        <w:bottom w:val="dotted" w:sz="8" w:space="1" w:color="21B1C7"/>
      </w:pBdr>
      <w:spacing w:before="200" w:after="100"/>
      <w:contextualSpacing/>
      <w:outlineLvl w:val="5"/>
    </w:pPr>
    <w:rPr>
      <w:rFonts w:ascii="Cambria" w:hAnsi="Cambria"/>
      <w:smallCaps/>
      <w:color w:val="21B1C7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F43"/>
    <w:pPr>
      <w:pBdr>
        <w:bottom w:val="dotted" w:sz="8" w:space="1" w:color="21B1C7"/>
      </w:pBdr>
      <w:spacing w:before="200" w:after="100" w:line="240" w:lineRule="auto"/>
      <w:contextualSpacing/>
      <w:outlineLvl w:val="6"/>
    </w:pPr>
    <w:rPr>
      <w:rFonts w:ascii="Cambria" w:hAnsi="Cambria"/>
      <w:b/>
      <w:bCs/>
      <w:smallCaps/>
      <w:color w:val="21B1C7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F43"/>
    <w:pPr>
      <w:spacing w:before="200" w:after="60" w:line="240" w:lineRule="auto"/>
      <w:contextualSpacing/>
      <w:outlineLvl w:val="7"/>
    </w:pPr>
    <w:rPr>
      <w:rFonts w:ascii="Cambria" w:hAnsi="Cambria"/>
      <w:b/>
      <w:smallCaps/>
      <w:color w:val="21B1C7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F43"/>
    <w:pPr>
      <w:spacing w:before="200" w:after="60" w:line="240" w:lineRule="auto"/>
      <w:contextualSpacing/>
      <w:outlineLvl w:val="8"/>
    </w:pPr>
    <w:rPr>
      <w:rFonts w:ascii="Cambria" w:hAnsi="Cambria"/>
      <w:smallCaps/>
      <w:color w:val="21B1C7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next w:val="Normal"/>
    <w:link w:val="TtuloCar"/>
    <w:uiPriority w:val="10"/>
    <w:qFormat/>
    <w:rsid w:val="005B0F43"/>
    <w:pPr>
      <w:spacing w:after="160"/>
      <w:contextualSpacing/>
    </w:pPr>
    <w:rPr>
      <w:rFonts w:ascii="Cambria" w:hAnsi="Cambria"/>
      <w:smallCaps/>
      <w:color w:val="03485B"/>
      <w:spacing w:val="5"/>
      <w:sz w:val="72"/>
      <w:szCs w:val="72"/>
      <w:lang w:val="en-US" w:eastAsia="en-US" w:bidi="en-US"/>
    </w:rPr>
  </w:style>
  <w:style w:type="character" w:customStyle="1" w:styleId="TtuloCar">
    <w:name w:val="Título Car"/>
    <w:basedOn w:val="Fuentedeprrafopredeter"/>
    <w:link w:val="Ttulo"/>
    <w:uiPriority w:val="10"/>
    <w:rsid w:val="005B0F43"/>
    <w:rPr>
      <w:rFonts w:ascii="Cambria" w:eastAsia="Times New Roman" w:hAnsi="Cambria" w:cs="Times New Roman"/>
      <w:smallCaps/>
      <w:color w:val="03485B"/>
      <w:spacing w:val="5"/>
      <w:sz w:val="72"/>
      <w:szCs w:val="72"/>
      <w:lang w:val="en-US" w:eastAsia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5B0F43"/>
    <w:rPr>
      <w:rFonts w:ascii="Cambria" w:eastAsia="Times New Roman" w:hAnsi="Cambria" w:cs="Times New Roman"/>
      <w:smallCaps/>
      <w:color w:val="02303D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F43"/>
    <w:rPr>
      <w:rFonts w:ascii="Cambria" w:eastAsia="Times New Roman" w:hAnsi="Cambria" w:cs="Times New Roman"/>
      <w:smallCaps/>
      <w:color w:val="03485B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F43"/>
    <w:rPr>
      <w:rFonts w:ascii="Cambria" w:eastAsia="Times New Roman" w:hAnsi="Cambria" w:cs="Times New Roman"/>
      <w:smallCaps/>
      <w:color w:val="04617B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F43"/>
    <w:rPr>
      <w:rFonts w:ascii="Cambria" w:eastAsia="Times New Roman" w:hAnsi="Cambria" w:cs="Times New Roman"/>
      <w:b/>
      <w:bCs/>
      <w:smallCaps/>
      <w:color w:val="07AAD7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F43"/>
    <w:rPr>
      <w:rFonts w:ascii="Cambria" w:eastAsia="Times New Roman" w:hAnsi="Cambria" w:cs="Times New Roman"/>
      <w:smallCaps/>
      <w:color w:val="07AAD7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F43"/>
    <w:rPr>
      <w:rFonts w:ascii="Cambria" w:eastAsia="Times New Roman" w:hAnsi="Cambria" w:cs="Times New Roman"/>
      <w:smallCaps/>
      <w:color w:val="21B1C7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F43"/>
    <w:rPr>
      <w:rFonts w:ascii="Cambria" w:eastAsia="Times New Roman" w:hAnsi="Cambria" w:cs="Times New Roman"/>
      <w:b/>
      <w:bCs/>
      <w:smallCaps/>
      <w:color w:val="21B1C7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F43"/>
    <w:rPr>
      <w:rFonts w:ascii="Cambria" w:eastAsia="Times New Roman" w:hAnsi="Cambria" w:cs="Times New Roman"/>
      <w:b/>
      <w:smallCaps/>
      <w:color w:val="21B1C7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F43"/>
    <w:rPr>
      <w:rFonts w:ascii="Cambria" w:eastAsia="Times New Roman" w:hAnsi="Cambria" w:cs="Times New Roman"/>
      <w:smallCaps/>
      <w:color w:val="21B1C7"/>
      <w:spacing w:val="20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0F43"/>
    <w:rPr>
      <w:b/>
      <w:bCs/>
      <w:smallCaps/>
      <w:color w:val="04617B"/>
      <w:spacing w:val="10"/>
      <w:sz w:val="18"/>
      <w:szCs w:val="18"/>
    </w:rPr>
  </w:style>
  <w:style w:type="paragraph" w:styleId="Subttulo">
    <w:name w:val="Subtitle"/>
    <w:next w:val="Normal"/>
    <w:link w:val="SubttuloCar"/>
    <w:uiPriority w:val="11"/>
    <w:qFormat/>
    <w:rsid w:val="005B0F43"/>
    <w:pPr>
      <w:spacing w:after="600"/>
    </w:pPr>
    <w:rPr>
      <w:smallCaps/>
      <w:color w:val="21B1C7"/>
      <w:spacing w:val="5"/>
      <w:sz w:val="28"/>
      <w:szCs w:val="28"/>
      <w:lang w:val="en-US" w:eastAsia="en-US" w:bidi="en-US"/>
    </w:rPr>
  </w:style>
  <w:style w:type="character" w:customStyle="1" w:styleId="SubttuloCar">
    <w:name w:val="Subtítulo Car"/>
    <w:basedOn w:val="Fuentedeprrafopredeter"/>
    <w:link w:val="Subttulo"/>
    <w:uiPriority w:val="11"/>
    <w:rsid w:val="005B0F43"/>
    <w:rPr>
      <w:smallCaps/>
      <w:color w:val="21B1C7"/>
      <w:spacing w:val="5"/>
      <w:sz w:val="28"/>
      <w:szCs w:val="28"/>
      <w:lang w:val="en-US" w:eastAsia="en-US" w:bidi="en-US"/>
    </w:rPr>
  </w:style>
  <w:style w:type="character" w:styleId="Textoennegrita">
    <w:name w:val="Strong"/>
    <w:uiPriority w:val="22"/>
    <w:qFormat/>
    <w:rsid w:val="005B0F43"/>
    <w:rPr>
      <w:b/>
      <w:bCs/>
      <w:spacing w:val="0"/>
    </w:rPr>
  </w:style>
  <w:style w:type="character" w:styleId="nfasis">
    <w:name w:val="Emphasis"/>
    <w:uiPriority w:val="20"/>
    <w:qFormat/>
    <w:rsid w:val="005B0F43"/>
    <w:rPr>
      <w:b/>
      <w:bCs/>
      <w:smallCaps/>
      <w:dstrike w:val="0"/>
      <w:color w:val="5A5A5A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5B0F4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B0F4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0F4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0F43"/>
    <w:rPr>
      <w:i/>
      <w:iCs/>
      <w:color w:val="5A5A5A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F43"/>
    <w:pPr>
      <w:pBdr>
        <w:top w:val="single" w:sz="4" w:space="12" w:color="3093EF"/>
        <w:left w:val="single" w:sz="4" w:space="15" w:color="3093EF"/>
        <w:bottom w:val="single" w:sz="12" w:space="10" w:color="0B5294"/>
        <w:right w:val="single" w:sz="12" w:space="15" w:color="0B5294"/>
        <w:between w:val="single" w:sz="4" w:space="12" w:color="3093EF"/>
        <w:bar w:val="single" w:sz="4" w:color="3093EF"/>
      </w:pBdr>
      <w:spacing w:line="300" w:lineRule="auto"/>
      <w:ind w:left="2506" w:right="432"/>
    </w:pPr>
    <w:rPr>
      <w:rFonts w:ascii="Cambria" w:hAnsi="Cambria"/>
      <w:smallCaps/>
      <w:color w:val="0B529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F43"/>
    <w:rPr>
      <w:rFonts w:ascii="Cambria" w:eastAsia="Times New Roman" w:hAnsi="Cambria" w:cs="Times New Roman"/>
      <w:smallCaps/>
      <w:color w:val="0B5294"/>
      <w:sz w:val="20"/>
      <w:szCs w:val="20"/>
    </w:rPr>
  </w:style>
  <w:style w:type="character" w:styleId="nfasissutil">
    <w:name w:val="Subtle Emphasis"/>
    <w:uiPriority w:val="19"/>
    <w:qFormat/>
    <w:rsid w:val="005B0F43"/>
    <w:rPr>
      <w:smallCaps/>
      <w:dstrike w:val="0"/>
      <w:color w:val="5A5A5A"/>
      <w:vertAlign w:val="baseline"/>
    </w:rPr>
  </w:style>
  <w:style w:type="character" w:styleId="nfasisintenso">
    <w:name w:val="Intense Emphasis"/>
    <w:uiPriority w:val="21"/>
    <w:qFormat/>
    <w:rsid w:val="005B0F43"/>
    <w:rPr>
      <w:b/>
      <w:bCs/>
      <w:smallCaps/>
      <w:color w:val="0F6FC6"/>
      <w:spacing w:val="40"/>
    </w:rPr>
  </w:style>
  <w:style w:type="character" w:styleId="Referenciasutil">
    <w:name w:val="Subtle Reference"/>
    <w:uiPriority w:val="31"/>
    <w:qFormat/>
    <w:rsid w:val="005B0F43"/>
    <w:rPr>
      <w:rFonts w:ascii="Cambria" w:eastAsia="Times New Roman" w:hAnsi="Cambria" w:cs="Times New Roman"/>
      <w:i/>
      <w:iCs/>
      <w:smallCaps/>
      <w:color w:val="5A5A5A"/>
      <w:spacing w:val="20"/>
    </w:rPr>
  </w:style>
  <w:style w:type="character" w:styleId="Referenciaintensa">
    <w:name w:val="Intense Reference"/>
    <w:uiPriority w:val="32"/>
    <w:qFormat/>
    <w:rsid w:val="005B0F43"/>
    <w:rPr>
      <w:rFonts w:ascii="Cambria" w:eastAsia="Times New Roman" w:hAnsi="Cambria" w:cs="Times New Roman"/>
      <w:b/>
      <w:bCs/>
      <w:i/>
      <w:iCs/>
      <w:smallCaps/>
      <w:color w:val="03485B"/>
      <w:spacing w:val="20"/>
    </w:rPr>
  </w:style>
  <w:style w:type="character" w:styleId="Ttulodellibro">
    <w:name w:val="Book Title"/>
    <w:uiPriority w:val="33"/>
    <w:qFormat/>
    <w:rsid w:val="005B0F43"/>
    <w:rPr>
      <w:rFonts w:ascii="Cambria" w:eastAsia="Times New Roman" w:hAnsi="Cambria" w:cs="Times New Roman"/>
      <w:b/>
      <w:bCs/>
      <w:smallCaps/>
      <w:color w:val="03485B"/>
      <w:spacing w:val="10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0F43"/>
    <w:pPr>
      <w:outlineLvl w:val="9"/>
    </w:pPr>
  </w:style>
  <w:style w:type="paragraph" w:styleId="Encabezado">
    <w:name w:val="header"/>
    <w:basedOn w:val="Normal"/>
    <w:link w:val="EncabezadoCar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33078"/>
    <w:rPr>
      <w:color w:val="5A5A5A"/>
    </w:rPr>
  </w:style>
  <w:style w:type="paragraph" w:styleId="Piedepgina">
    <w:name w:val="footer"/>
    <w:basedOn w:val="Normal"/>
    <w:link w:val="PiedepginaCar"/>
    <w:uiPriority w:val="99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078"/>
    <w:rPr>
      <w:color w:val="5A5A5A"/>
    </w:rPr>
  </w:style>
  <w:style w:type="paragraph" w:styleId="Textodeglobo">
    <w:name w:val="Balloon Text"/>
    <w:basedOn w:val="Normal"/>
    <w:link w:val="TextodegloboCar"/>
    <w:rsid w:val="00C96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96513"/>
    <w:rPr>
      <w:rFonts w:ascii="Tahoma" w:hAnsi="Tahoma" w:cs="Tahoma"/>
      <w:color w:val="5A5A5A"/>
      <w:sz w:val="16"/>
      <w:szCs w:val="16"/>
    </w:rPr>
  </w:style>
  <w:style w:type="table" w:styleId="Tablaconcuadrcula">
    <w:name w:val="Table Grid"/>
    <w:basedOn w:val="Tablanormal"/>
    <w:rsid w:val="00C737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7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A19D7C28EF7E4E929B7CA9D23798CB" ma:contentTypeVersion="4" ma:contentTypeDescription="Crear nuevo documento." ma:contentTypeScope="" ma:versionID="04df2b72623a20d608a1de58bed8b14b">
  <xsd:schema xmlns:xsd="http://www.w3.org/2001/XMLSchema" xmlns:xs="http://www.w3.org/2001/XMLSchema" xmlns:p="http://schemas.microsoft.com/office/2006/metadata/properties" xmlns:ns2="da2fa9df-2ae6-43c4-8a31-efeeacf30594" targetNamespace="http://schemas.microsoft.com/office/2006/metadata/properties" ma:root="true" ma:fieldsID="8c9cea7fed082a351ff2d57b22d2c45e" ns2:_="">
    <xsd:import namespace="da2fa9df-2ae6-43c4-8a31-efeeacf30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9df-2ae6-43c4-8a31-efeeacf30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2fa9df-2ae6-43c4-8a31-efeeacf30594" xsi:nil="true"/>
  </documentManagement>
</p:properties>
</file>

<file path=customXml/itemProps1.xml><?xml version="1.0" encoding="utf-8"?>
<ds:datastoreItem xmlns:ds="http://schemas.openxmlformats.org/officeDocument/2006/customXml" ds:itemID="{9F2E789C-D239-4D0A-B1C4-5993E5DDD9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42E58C-7444-4173-AE5F-29C05AAA6996}"/>
</file>

<file path=customXml/itemProps3.xml><?xml version="1.0" encoding="utf-8"?>
<ds:datastoreItem xmlns:ds="http://schemas.openxmlformats.org/officeDocument/2006/customXml" ds:itemID="{96448CF6-A394-4AE5-9C5A-41CD9C538492}"/>
</file>

<file path=customXml/itemProps4.xml><?xml version="1.0" encoding="utf-8"?>
<ds:datastoreItem xmlns:ds="http://schemas.openxmlformats.org/officeDocument/2006/customXml" ds:itemID="{6B152CC0-58CF-4F44-9734-1909F1482D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 Blouna</dc:creator>
  <cp:lastModifiedBy>Ing Mario</cp:lastModifiedBy>
  <cp:revision>4</cp:revision>
  <dcterms:created xsi:type="dcterms:W3CDTF">2010-09-22T13:50:00Z</dcterms:created>
  <dcterms:modified xsi:type="dcterms:W3CDTF">2022-10-10T19:58:00Z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0x0101003FA19D7C28EF7E4E929B7CA9D23798CB</vt:lpwstr>
  </property>
</Properties>
</file>