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4E3E" w14:textId="77777777" w:rsidR="00AE341F" w:rsidRPr="004851EB" w:rsidRDefault="00077A76" w:rsidP="00137284">
      <w:pPr>
        <w:pStyle w:val="Ttulo"/>
        <w:shd w:val="clear" w:color="auto" w:fill="C8DA91"/>
        <w:spacing w:after="100" w:afterAutospacing="1"/>
        <w:jc w:val="center"/>
        <w:rPr>
          <w:b/>
          <w:color w:val="auto"/>
          <w:lang w:val="es-ES"/>
        </w:rPr>
      </w:pPr>
      <w:r w:rsidRPr="004851EB">
        <w:rPr>
          <w:b/>
          <w:color w:val="auto"/>
          <w:lang w:val="es-ES"/>
        </w:rPr>
        <w:t>Matriz de Trazabilidad de Requisitos</w:t>
      </w:r>
    </w:p>
    <w:tbl>
      <w:tblPr>
        <w:tblStyle w:val="Tablaconcuadrcula"/>
        <w:tblW w:w="1502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0455"/>
        <w:gridCol w:w="1027"/>
        <w:gridCol w:w="2126"/>
      </w:tblGrid>
      <w:tr w:rsidR="007516B7" w:rsidRPr="004851EB" w14:paraId="4C278CD7" w14:textId="77777777" w:rsidTr="007516B7">
        <w:trPr>
          <w:trHeight w:val="331"/>
        </w:trPr>
        <w:tc>
          <w:tcPr>
            <w:tcW w:w="1418" w:type="dxa"/>
          </w:tcPr>
          <w:p w14:paraId="2949AC1E" w14:textId="77777777" w:rsidR="007516B7" w:rsidRPr="004851EB" w:rsidRDefault="007516B7" w:rsidP="004E701B">
            <w:pPr>
              <w:ind w:left="0"/>
              <w:rPr>
                <w:lang w:val="es-ES"/>
              </w:rPr>
            </w:pPr>
            <w:r w:rsidRPr="004851EB">
              <w:rPr>
                <w:rFonts w:ascii="Verdana" w:hAnsi="Verdana"/>
                <w:sz w:val="24"/>
                <w:szCs w:val="24"/>
                <w:lang w:val="es-ES"/>
              </w:rPr>
              <w:t>Proyecto:</w:t>
            </w:r>
          </w:p>
        </w:tc>
        <w:tc>
          <w:tcPr>
            <w:tcW w:w="10455" w:type="dxa"/>
            <w:tcBorders>
              <w:bottom w:val="single" w:sz="4" w:space="0" w:color="auto"/>
            </w:tcBorders>
          </w:tcPr>
          <w:p w14:paraId="0A5CBDAA" w14:textId="77777777" w:rsidR="007516B7" w:rsidRPr="004851EB" w:rsidRDefault="007516B7" w:rsidP="004E701B">
            <w:pPr>
              <w:ind w:left="0"/>
              <w:rPr>
                <w:lang w:val="es-ES"/>
              </w:rPr>
            </w:pPr>
          </w:p>
        </w:tc>
        <w:tc>
          <w:tcPr>
            <w:tcW w:w="1027" w:type="dxa"/>
          </w:tcPr>
          <w:p w14:paraId="22E4D02B" w14:textId="77777777" w:rsidR="007516B7" w:rsidRPr="004851EB" w:rsidRDefault="007516B7" w:rsidP="004E701B">
            <w:pPr>
              <w:ind w:left="0"/>
              <w:rPr>
                <w:lang w:val="es-ES"/>
              </w:rPr>
            </w:pPr>
            <w:r w:rsidRPr="004851EB">
              <w:rPr>
                <w:rFonts w:ascii="Verdana" w:hAnsi="Verdana"/>
                <w:sz w:val="24"/>
                <w:szCs w:val="24"/>
                <w:lang w:val="es-ES"/>
              </w:rPr>
              <w:t>Fecha: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F12B7F2" w14:textId="77777777" w:rsidR="007516B7" w:rsidRPr="004851EB" w:rsidRDefault="007516B7" w:rsidP="004E701B">
            <w:pPr>
              <w:ind w:left="0"/>
              <w:rPr>
                <w:lang w:val="es-ES"/>
              </w:rPr>
            </w:pPr>
          </w:p>
        </w:tc>
      </w:tr>
    </w:tbl>
    <w:p w14:paraId="2452EA5A" w14:textId="77777777" w:rsidR="00AE341F" w:rsidRPr="004851EB" w:rsidRDefault="00AE341F" w:rsidP="00AE341F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</w:p>
    <w:tbl>
      <w:tblPr>
        <w:tblStyle w:val="Tablaconcuadrcula"/>
        <w:tblW w:w="15276" w:type="dxa"/>
        <w:tblLayout w:type="fixed"/>
        <w:tblLook w:val="04A0" w:firstRow="1" w:lastRow="0" w:firstColumn="1" w:lastColumn="0" w:noHBand="0" w:noVBand="1"/>
      </w:tblPr>
      <w:tblGrid>
        <w:gridCol w:w="817"/>
        <w:gridCol w:w="2268"/>
        <w:gridCol w:w="1276"/>
        <w:gridCol w:w="1701"/>
        <w:gridCol w:w="1984"/>
        <w:gridCol w:w="2410"/>
        <w:gridCol w:w="2552"/>
        <w:gridCol w:w="2268"/>
      </w:tblGrid>
      <w:tr w:rsidR="00AE341F" w:rsidRPr="004851EB" w14:paraId="2DD7E798" w14:textId="77777777" w:rsidTr="009613DA">
        <w:trPr>
          <w:trHeight w:val="257"/>
        </w:trPr>
        <w:tc>
          <w:tcPr>
            <w:tcW w:w="8046" w:type="dxa"/>
            <w:gridSpan w:val="5"/>
            <w:tcBorders>
              <w:right w:val="single" w:sz="4" w:space="0" w:color="auto"/>
            </w:tcBorders>
            <w:shd w:val="clear" w:color="auto" w:fill="C8DA91"/>
          </w:tcPr>
          <w:p w14:paraId="1BF534CC" w14:textId="77777777" w:rsidR="00AE341F" w:rsidRPr="004851EB" w:rsidRDefault="002537D6" w:rsidP="00AE341F">
            <w:pPr>
              <w:spacing w:after="0" w:line="240" w:lineRule="auto"/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7230" w:type="dxa"/>
            <w:gridSpan w:val="3"/>
            <w:tcBorders>
              <w:left w:val="single" w:sz="4" w:space="0" w:color="auto"/>
            </w:tcBorders>
            <w:shd w:val="clear" w:color="auto" w:fill="C8DA91"/>
          </w:tcPr>
          <w:p w14:paraId="28F72F22" w14:textId="77777777" w:rsidR="00AE341F" w:rsidRPr="004851EB" w:rsidRDefault="00053110" w:rsidP="00AE341F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4851EB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Trazabilidad</w:t>
            </w:r>
          </w:p>
        </w:tc>
      </w:tr>
      <w:tr w:rsidR="008A2172" w:rsidRPr="004851EB" w14:paraId="556E6FF6" w14:textId="77777777" w:rsidTr="002F47FB">
        <w:trPr>
          <w:trHeight w:val="273"/>
        </w:trPr>
        <w:tc>
          <w:tcPr>
            <w:tcW w:w="817" w:type="dxa"/>
            <w:shd w:val="clear" w:color="auto" w:fill="C8DA91"/>
          </w:tcPr>
          <w:p w14:paraId="4EDC8D8E" w14:textId="77777777" w:rsidR="00AE341F" w:rsidRPr="004851EB" w:rsidRDefault="00AE341F" w:rsidP="00AE341F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4851EB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ID</w:t>
            </w:r>
          </w:p>
        </w:tc>
        <w:tc>
          <w:tcPr>
            <w:tcW w:w="2268" w:type="dxa"/>
            <w:shd w:val="clear" w:color="auto" w:fill="C8DA91"/>
          </w:tcPr>
          <w:p w14:paraId="7E2F6A88" w14:textId="77777777" w:rsidR="00AE341F" w:rsidRPr="004851EB" w:rsidRDefault="00053110" w:rsidP="00AE341F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4851EB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Requisito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C8DA91"/>
          </w:tcPr>
          <w:p w14:paraId="7C16DD76" w14:textId="77EDBFFC" w:rsidR="00AE341F" w:rsidRPr="004851EB" w:rsidRDefault="005C4F44" w:rsidP="00AE341F">
            <w:pPr>
              <w:spacing w:after="0" w:line="240" w:lineRule="auto"/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 xml:space="preserve">Estado 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C8DA91"/>
          </w:tcPr>
          <w:p w14:paraId="143AF407" w14:textId="04FD14C1" w:rsidR="00AE341F" w:rsidRPr="004851EB" w:rsidRDefault="005C4F44" w:rsidP="00AE341F">
            <w:pPr>
              <w:spacing w:after="0" w:line="240" w:lineRule="auto"/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4851EB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Prioridad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C8DA91"/>
          </w:tcPr>
          <w:p w14:paraId="3531EDF3" w14:textId="77777777" w:rsidR="00AE341F" w:rsidRDefault="002537D6" w:rsidP="00AE341F">
            <w:pPr>
              <w:spacing w:after="0" w:line="240" w:lineRule="auto"/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Interesado clave</w:t>
            </w:r>
          </w:p>
          <w:p w14:paraId="34B06345" w14:textId="2CF14CE9" w:rsidR="009613DA" w:rsidRPr="004851EB" w:rsidRDefault="009613DA" w:rsidP="00AE341F">
            <w:pPr>
              <w:spacing w:after="0" w:line="240" w:lineRule="auto"/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(</w:t>
            </w:r>
            <w:proofErr w:type="spellStart"/>
            <w:r w:rsidRPr="009613DA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stakeholde</w:t>
            </w:r>
            <w:r w:rsidR="002F47FB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r</w:t>
            </w:r>
            <w:proofErr w:type="spellEnd"/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)</w:t>
            </w: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C8DA91"/>
          </w:tcPr>
          <w:p w14:paraId="6DDD26C7" w14:textId="77777777" w:rsidR="00AE341F" w:rsidRPr="004851EB" w:rsidRDefault="00053110" w:rsidP="00AE341F">
            <w:pPr>
              <w:spacing w:after="0" w:line="240" w:lineRule="auto"/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 w:rsidRPr="004851EB"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Objetivo del Proyecto Relacionado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C8DA91"/>
          </w:tcPr>
          <w:p w14:paraId="5825A2E4" w14:textId="7F7C2411" w:rsidR="00AE341F" w:rsidRPr="004851EB" w:rsidRDefault="0039793B" w:rsidP="00AE341F">
            <w:pPr>
              <w:spacing w:after="0" w:line="240" w:lineRule="auto"/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 xml:space="preserve">Funcionalidad </w:t>
            </w:r>
          </w:p>
        </w:tc>
        <w:tc>
          <w:tcPr>
            <w:tcW w:w="2268" w:type="dxa"/>
            <w:shd w:val="clear" w:color="auto" w:fill="C8DA91"/>
          </w:tcPr>
          <w:p w14:paraId="7090F508" w14:textId="77777777" w:rsidR="00AE341F" w:rsidRDefault="0039793B" w:rsidP="00AE341F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Estado</w:t>
            </w:r>
          </w:p>
          <w:p w14:paraId="36E6F5BF" w14:textId="111FB13F" w:rsidR="0039793B" w:rsidRPr="004851EB" w:rsidRDefault="00B122AF" w:rsidP="00AE341F">
            <w:pPr>
              <w:ind w:left="0"/>
              <w:jc w:val="center"/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b/>
                <w:color w:val="auto"/>
                <w:sz w:val="24"/>
                <w:szCs w:val="24"/>
                <w:lang w:val="es-ES"/>
              </w:rPr>
              <w:t>(E/p)</w:t>
            </w:r>
          </w:p>
        </w:tc>
      </w:tr>
      <w:tr w:rsidR="008A2172" w:rsidRPr="004851EB" w14:paraId="1784341E" w14:textId="77777777" w:rsidTr="002F47FB">
        <w:trPr>
          <w:trHeight w:val="918"/>
        </w:trPr>
        <w:tc>
          <w:tcPr>
            <w:tcW w:w="817" w:type="dxa"/>
          </w:tcPr>
          <w:p w14:paraId="08CA0677" w14:textId="4B980D6A" w:rsidR="00AE341F" w:rsidRPr="004851EB" w:rsidRDefault="005433E6" w:rsidP="00AE341F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01 </w:t>
            </w:r>
          </w:p>
        </w:tc>
        <w:tc>
          <w:tcPr>
            <w:tcW w:w="2268" w:type="dxa"/>
          </w:tcPr>
          <w:p w14:paraId="4966AB64" w14:textId="09458B27" w:rsidR="00AE341F" w:rsidRPr="004851EB" w:rsidRDefault="005433E6" w:rsidP="008A2172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El sistema recopilara la siguiente </w:t>
            </w:r>
            <w:proofErr w:type="spellStart"/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informacion</w:t>
            </w:r>
            <w:proofErr w:type="spellEnd"/>
          </w:p>
        </w:tc>
        <w:tc>
          <w:tcPr>
            <w:tcW w:w="1276" w:type="dxa"/>
          </w:tcPr>
          <w:p w14:paraId="02CA02F5" w14:textId="1DFF635D" w:rsidR="00AE341F" w:rsidRPr="004851EB" w:rsidRDefault="00314A5A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activo</w:t>
            </w:r>
          </w:p>
        </w:tc>
        <w:tc>
          <w:tcPr>
            <w:tcW w:w="1701" w:type="dxa"/>
          </w:tcPr>
          <w:p w14:paraId="1AE02C80" w14:textId="2C3E9D00" w:rsidR="00AE341F" w:rsidRPr="004851EB" w:rsidRDefault="00ED4E91" w:rsidP="00A007F0">
            <w:pPr>
              <w:ind w:left="0"/>
              <w:rPr>
                <w:rFonts w:ascii="Verdana" w:hAnsi="Verdana"/>
                <w:color w:val="auto"/>
                <w:sz w:val="52"/>
                <w:szCs w:val="52"/>
                <w:lang w:val="es-ES"/>
              </w:rPr>
            </w:pPr>
            <w:r>
              <w:rPr>
                <w:rFonts w:ascii="Verdana" w:hAnsi="Verdana"/>
                <w:color w:val="auto"/>
                <w:sz w:val="52"/>
                <w:szCs w:val="52"/>
                <w:lang w:val="es-ES"/>
              </w:rPr>
              <w:t>alta</w:t>
            </w:r>
          </w:p>
        </w:tc>
        <w:tc>
          <w:tcPr>
            <w:tcW w:w="1984" w:type="dxa"/>
          </w:tcPr>
          <w:p w14:paraId="3236082B" w14:textId="1DD5E78E" w:rsidR="00AE341F" w:rsidRDefault="00FC3CD3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Juan </w:t>
            </w:r>
            <w:r w:rsidR="009613DA"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Pérez</w:t>
            </w: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 </w:t>
            </w:r>
          </w:p>
          <w:p w14:paraId="2517E686" w14:textId="5E27E222" w:rsidR="00FC3CD3" w:rsidRPr="004851EB" w:rsidRDefault="00FC3CD3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(desarrollador)</w:t>
            </w:r>
          </w:p>
        </w:tc>
        <w:tc>
          <w:tcPr>
            <w:tcW w:w="2410" w:type="dxa"/>
          </w:tcPr>
          <w:p w14:paraId="20F359C1" w14:textId="15FFCBB5" w:rsidR="00AE341F" w:rsidRPr="004851EB" w:rsidRDefault="00FC3CD3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Obtener los datos </w:t>
            </w:r>
            <w:proofErr w:type="spellStart"/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mas</w:t>
            </w:r>
            <w:proofErr w:type="spellEnd"/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 relevantes del cliente</w:t>
            </w:r>
          </w:p>
        </w:tc>
        <w:tc>
          <w:tcPr>
            <w:tcW w:w="2552" w:type="dxa"/>
          </w:tcPr>
          <w:p w14:paraId="32C707FF" w14:textId="7333A970" w:rsidR="00AE341F" w:rsidRPr="004851EB" w:rsidRDefault="00B122A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Registrar, eliminar, actualizar, imprimir</w:t>
            </w:r>
          </w:p>
        </w:tc>
        <w:tc>
          <w:tcPr>
            <w:tcW w:w="2268" w:type="dxa"/>
          </w:tcPr>
          <w:p w14:paraId="188A9509" w14:textId="0ED5289D" w:rsidR="00AE341F" w:rsidRPr="004851EB" w:rsidRDefault="00B122A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Pendiente</w:t>
            </w:r>
          </w:p>
        </w:tc>
      </w:tr>
      <w:tr w:rsidR="008A2172" w:rsidRPr="004851EB" w14:paraId="5A41F759" w14:textId="77777777" w:rsidTr="002F47FB">
        <w:trPr>
          <w:trHeight w:val="918"/>
        </w:trPr>
        <w:tc>
          <w:tcPr>
            <w:tcW w:w="817" w:type="dxa"/>
          </w:tcPr>
          <w:p w14:paraId="45D01F11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5C44A38B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6" w:type="dxa"/>
          </w:tcPr>
          <w:p w14:paraId="5042F991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701" w:type="dxa"/>
          </w:tcPr>
          <w:p w14:paraId="346D02FF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5518C9E0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14:paraId="33057D07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</w:tcPr>
          <w:p w14:paraId="749A4989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5E03FE5C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8A2172" w:rsidRPr="004851EB" w14:paraId="1B583746" w14:textId="77777777" w:rsidTr="00E10439">
        <w:trPr>
          <w:trHeight w:val="70"/>
        </w:trPr>
        <w:tc>
          <w:tcPr>
            <w:tcW w:w="817" w:type="dxa"/>
          </w:tcPr>
          <w:p w14:paraId="2FBAE8B3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307DECED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6" w:type="dxa"/>
          </w:tcPr>
          <w:p w14:paraId="69F70807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701" w:type="dxa"/>
          </w:tcPr>
          <w:p w14:paraId="44FBDCC5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0D513E72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14:paraId="00D55CD5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</w:tcPr>
          <w:p w14:paraId="1456FA73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67D2C18D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8A2172" w:rsidRPr="004851EB" w14:paraId="06074D9A" w14:textId="77777777" w:rsidTr="002F47FB">
        <w:trPr>
          <w:trHeight w:val="918"/>
        </w:trPr>
        <w:tc>
          <w:tcPr>
            <w:tcW w:w="817" w:type="dxa"/>
          </w:tcPr>
          <w:p w14:paraId="224D2996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054118F7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6" w:type="dxa"/>
          </w:tcPr>
          <w:p w14:paraId="2D677B6C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701" w:type="dxa"/>
          </w:tcPr>
          <w:p w14:paraId="75F6A0D8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11856AAB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14:paraId="4659E0B0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</w:tcPr>
          <w:p w14:paraId="010D8D1E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7FEB6ED1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8A2172" w:rsidRPr="004851EB" w14:paraId="6C7C5F18" w14:textId="77777777" w:rsidTr="002F47FB">
        <w:trPr>
          <w:trHeight w:val="918"/>
        </w:trPr>
        <w:tc>
          <w:tcPr>
            <w:tcW w:w="817" w:type="dxa"/>
          </w:tcPr>
          <w:p w14:paraId="6138CDC2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5B3A69E3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6" w:type="dxa"/>
          </w:tcPr>
          <w:p w14:paraId="6AFCFE35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701" w:type="dxa"/>
          </w:tcPr>
          <w:p w14:paraId="06B121CE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546A9AB3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14:paraId="18BDAE14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</w:tcPr>
          <w:p w14:paraId="3FCC0211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107826FD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8A2172" w:rsidRPr="004851EB" w14:paraId="5187A80C" w14:textId="77777777" w:rsidTr="002F47FB">
        <w:trPr>
          <w:trHeight w:val="918"/>
        </w:trPr>
        <w:tc>
          <w:tcPr>
            <w:tcW w:w="817" w:type="dxa"/>
          </w:tcPr>
          <w:p w14:paraId="7A591BD8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478E1EAF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276" w:type="dxa"/>
          </w:tcPr>
          <w:p w14:paraId="323C0B19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701" w:type="dxa"/>
          </w:tcPr>
          <w:p w14:paraId="44828AA9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5F0E414C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14:paraId="40EBDA86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52" w:type="dxa"/>
          </w:tcPr>
          <w:p w14:paraId="332B1F52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185D620F" w14:textId="77777777" w:rsidR="00AE341F" w:rsidRPr="004851EB" w:rsidRDefault="00AE341F" w:rsidP="00A007F0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</w:tbl>
    <w:p w14:paraId="5C46C2F4" w14:textId="77777777" w:rsidR="006B4468" w:rsidRPr="004851EB" w:rsidRDefault="006B4468">
      <w:pPr>
        <w:rPr>
          <w:lang w:val="es-ES"/>
        </w:rPr>
      </w:pPr>
    </w:p>
    <w:sectPr w:rsidR="006B4468" w:rsidRPr="004851EB" w:rsidSect="004851EB">
      <w:headerReference w:type="default" r:id="rId7"/>
      <w:footerReference w:type="default" r:id="rId8"/>
      <w:pgSz w:w="16838" w:h="11906" w:orient="landscape"/>
      <w:pgMar w:top="567" w:right="1134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9FE0A" w14:textId="77777777" w:rsidR="003C5557" w:rsidRDefault="003C5557" w:rsidP="00AE341F">
      <w:pPr>
        <w:spacing w:after="0" w:line="240" w:lineRule="auto"/>
      </w:pPr>
      <w:r>
        <w:separator/>
      </w:r>
    </w:p>
  </w:endnote>
  <w:endnote w:type="continuationSeparator" w:id="0">
    <w:p w14:paraId="48679387" w14:textId="77777777" w:rsidR="003C5557" w:rsidRDefault="003C5557" w:rsidP="00AE3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148C" w14:textId="77777777" w:rsidR="00385A84" w:rsidRPr="00AE341F" w:rsidRDefault="009B7546" w:rsidP="00C96513">
    <w:pPr>
      <w:pStyle w:val="Piedepgina"/>
      <w:jc w:val="center"/>
      <w:rPr>
        <w:b/>
        <w:lang w:val="es-ES"/>
      </w:rPr>
    </w:pPr>
    <w:r w:rsidRPr="00AE341F">
      <w:rPr>
        <w:b/>
        <w:lang w:val="es-ES"/>
      </w:rPr>
      <w:tab/>
    </w:r>
    <w:r w:rsidRPr="00AE341F">
      <w:rPr>
        <w:b/>
        <w:lang w:val="es-ES"/>
      </w:rPr>
      <w:tab/>
    </w:r>
    <w:r w:rsidR="00E52BFA">
      <w:rPr>
        <w:b/>
      </w:rPr>
      <w:t>Página</w:t>
    </w:r>
    <w:r w:rsidRPr="00AE341F">
      <w:rPr>
        <w:b/>
      </w:rPr>
      <w:t xml:space="preserve"> </w:t>
    </w:r>
    <w:r w:rsidR="00080FF4" w:rsidRPr="00AE341F">
      <w:rPr>
        <w:b/>
      </w:rPr>
      <w:fldChar w:fldCharType="begin"/>
    </w:r>
    <w:r w:rsidRPr="00AE341F">
      <w:rPr>
        <w:b/>
      </w:rPr>
      <w:instrText xml:space="preserve"> PAGE   \* MERGEFORMAT </w:instrText>
    </w:r>
    <w:r w:rsidR="00080FF4" w:rsidRPr="00AE341F">
      <w:rPr>
        <w:b/>
      </w:rPr>
      <w:fldChar w:fldCharType="separate"/>
    </w:r>
    <w:r w:rsidR="002537D6">
      <w:rPr>
        <w:b/>
        <w:noProof/>
      </w:rPr>
      <w:t>1</w:t>
    </w:r>
    <w:r w:rsidR="00080FF4" w:rsidRPr="00AE341F">
      <w:rPr>
        <w:b/>
      </w:rPr>
      <w:fldChar w:fldCharType="end"/>
    </w:r>
    <w:r w:rsidR="00E52BFA">
      <w:rPr>
        <w:b/>
      </w:rPr>
      <w:t xml:space="preserve"> de</w:t>
    </w:r>
    <w:r w:rsidRPr="00AE341F">
      <w:rPr>
        <w:b/>
      </w:rPr>
      <w:t xml:space="preserve"> </w:t>
    </w:r>
    <w:fldSimple w:instr=" NUMPAGES   \* MERGEFORMAT ">
      <w:r w:rsidR="002537D6" w:rsidRPr="002537D6">
        <w:rPr>
          <w:b/>
          <w:noProof/>
          <w:lang w:val="es-ES"/>
        </w:rPr>
        <w:t>1</w:t>
      </w:r>
    </w:fldSimple>
    <w:r w:rsidRPr="00AE341F">
      <w:rPr>
        <w:b/>
        <w:lang w:val="es-ES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C894E" w14:textId="77777777" w:rsidR="003C5557" w:rsidRDefault="003C5557" w:rsidP="00AE341F">
      <w:pPr>
        <w:spacing w:after="0" w:line="240" w:lineRule="auto"/>
      </w:pPr>
      <w:r>
        <w:separator/>
      </w:r>
    </w:p>
  </w:footnote>
  <w:footnote w:type="continuationSeparator" w:id="0">
    <w:p w14:paraId="088F0E25" w14:textId="77777777" w:rsidR="003C5557" w:rsidRDefault="003C5557" w:rsidP="00AE3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8DA1" w14:textId="76AC9F6D" w:rsidR="00E52BFA" w:rsidRDefault="004851EB" w:rsidP="004851EB">
    <w:pPr>
      <w:pStyle w:val="Encabezado"/>
      <w:tabs>
        <w:tab w:val="left" w:pos="7980"/>
        <w:tab w:val="right" w:pos="9922"/>
      </w:tabs>
      <w:jc w:val="right"/>
    </w:pP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41F"/>
    <w:rsid w:val="00053110"/>
    <w:rsid w:val="00077A76"/>
    <w:rsid w:val="00080FF4"/>
    <w:rsid w:val="00081655"/>
    <w:rsid w:val="000931A8"/>
    <w:rsid w:val="00137284"/>
    <w:rsid w:val="001B6E87"/>
    <w:rsid w:val="002537D6"/>
    <w:rsid w:val="002F47FB"/>
    <w:rsid w:val="00314A5A"/>
    <w:rsid w:val="00385A84"/>
    <w:rsid w:val="0039793B"/>
    <w:rsid w:val="00397A3B"/>
    <w:rsid w:val="003C5557"/>
    <w:rsid w:val="00425441"/>
    <w:rsid w:val="004851EB"/>
    <w:rsid w:val="004C6CF3"/>
    <w:rsid w:val="005433E6"/>
    <w:rsid w:val="00560918"/>
    <w:rsid w:val="005C4A55"/>
    <w:rsid w:val="005C4F44"/>
    <w:rsid w:val="006063C1"/>
    <w:rsid w:val="00616C92"/>
    <w:rsid w:val="006A30ED"/>
    <w:rsid w:val="006B4468"/>
    <w:rsid w:val="0072417D"/>
    <w:rsid w:val="007516B7"/>
    <w:rsid w:val="00804121"/>
    <w:rsid w:val="008A2172"/>
    <w:rsid w:val="009146DB"/>
    <w:rsid w:val="009613DA"/>
    <w:rsid w:val="009B7546"/>
    <w:rsid w:val="009C6C93"/>
    <w:rsid w:val="009D2B11"/>
    <w:rsid w:val="00A86F2B"/>
    <w:rsid w:val="00AB28B7"/>
    <w:rsid w:val="00AE341F"/>
    <w:rsid w:val="00B122AF"/>
    <w:rsid w:val="00B6647E"/>
    <w:rsid w:val="00BF50CE"/>
    <w:rsid w:val="00CF5813"/>
    <w:rsid w:val="00D672B2"/>
    <w:rsid w:val="00E10439"/>
    <w:rsid w:val="00E52BFA"/>
    <w:rsid w:val="00E958AA"/>
    <w:rsid w:val="00ED4E91"/>
    <w:rsid w:val="00FC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B69A5"/>
  <w15:docId w15:val="{5CFA3FEE-FE84-4E95-8245-34253591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41F"/>
    <w:pPr>
      <w:spacing w:after="160" w:line="288" w:lineRule="auto"/>
      <w:ind w:left="2160"/>
    </w:pPr>
    <w:rPr>
      <w:rFonts w:eastAsiaTheme="minorEastAsia"/>
      <w:color w:val="5A5A5A" w:themeColor="text1" w:themeTint="A5"/>
      <w:sz w:val="20"/>
      <w:szCs w:val="20"/>
      <w:lang w:val="en-US"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next w:val="Normal"/>
    <w:link w:val="TtuloCar"/>
    <w:uiPriority w:val="10"/>
    <w:qFormat/>
    <w:rsid w:val="00AE341F"/>
    <w:pPr>
      <w:spacing w:after="160" w:line="240" w:lineRule="auto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  <w:lang w:val="en-US" w:bidi="en-US"/>
    </w:rPr>
  </w:style>
  <w:style w:type="character" w:customStyle="1" w:styleId="TtuloCar">
    <w:name w:val="Título Car"/>
    <w:basedOn w:val="Fuentedeprrafopredeter"/>
    <w:link w:val="Ttulo"/>
    <w:uiPriority w:val="10"/>
    <w:rsid w:val="00AE341F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  <w:lang w:val="en-US" w:bidi="en-US"/>
    </w:rPr>
  </w:style>
  <w:style w:type="paragraph" w:styleId="Piedepgina">
    <w:name w:val="footer"/>
    <w:basedOn w:val="Normal"/>
    <w:link w:val="PiedepginaCar"/>
    <w:uiPriority w:val="99"/>
    <w:rsid w:val="00AE34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41F"/>
    <w:rPr>
      <w:rFonts w:eastAsiaTheme="minorEastAsia"/>
      <w:color w:val="5A5A5A" w:themeColor="text1" w:themeTint="A5"/>
      <w:sz w:val="20"/>
      <w:szCs w:val="20"/>
      <w:lang w:val="en-US" w:bidi="en-US"/>
    </w:rPr>
  </w:style>
  <w:style w:type="table" w:styleId="Tablaconcuadrcula">
    <w:name w:val="Table Grid"/>
    <w:basedOn w:val="Tablanormal"/>
    <w:rsid w:val="00AE341F"/>
    <w:pPr>
      <w:spacing w:after="0" w:line="240" w:lineRule="auto"/>
      <w:ind w:left="2160"/>
    </w:pPr>
    <w:rPr>
      <w:rFonts w:eastAsiaTheme="minorEastAsia"/>
      <w:sz w:val="20"/>
      <w:szCs w:val="20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nhideWhenUsed/>
    <w:rsid w:val="00AE34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AE341F"/>
    <w:rPr>
      <w:rFonts w:eastAsiaTheme="minorEastAsia"/>
      <w:color w:val="5A5A5A" w:themeColor="text1" w:themeTint="A5"/>
      <w:sz w:val="20"/>
      <w:szCs w:val="20"/>
      <w:lang w:val="en-US" w:bidi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1EB"/>
    <w:rPr>
      <w:rFonts w:ascii="Tahoma" w:eastAsiaTheme="minorEastAsia" w:hAnsi="Tahoma" w:cs="Tahoma"/>
      <w:color w:val="5A5A5A" w:themeColor="text1" w:themeTint="A5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A19D7C28EF7E4E929B7CA9D23798CB" ma:contentTypeVersion="4" ma:contentTypeDescription="Crear nuevo documento." ma:contentTypeScope="" ma:versionID="04df2b72623a20d608a1de58bed8b14b">
  <xsd:schema xmlns:xsd="http://www.w3.org/2001/XMLSchema" xmlns:xs="http://www.w3.org/2001/XMLSchema" xmlns:p="http://schemas.microsoft.com/office/2006/metadata/properties" xmlns:ns2="da2fa9df-2ae6-43c4-8a31-efeeacf30594" targetNamespace="http://schemas.microsoft.com/office/2006/metadata/properties" ma:root="true" ma:fieldsID="8c9cea7fed082a351ff2d57b22d2c45e" ns2:_="">
    <xsd:import namespace="da2fa9df-2ae6-43c4-8a31-efeeacf30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9df-2ae6-43c4-8a31-efeeacf30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2fa9df-2ae6-43c4-8a31-efeeacf30594" xsi:nil="true"/>
  </documentManagement>
</p:properties>
</file>

<file path=customXml/itemProps1.xml><?xml version="1.0" encoding="utf-8"?>
<ds:datastoreItem xmlns:ds="http://schemas.openxmlformats.org/officeDocument/2006/customXml" ds:itemID="{492992B3-8239-49F2-9404-6A229BE74E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EDF19-BE61-448E-A885-FDCAF3420883}"/>
</file>

<file path=customXml/itemProps3.xml><?xml version="1.0" encoding="utf-8"?>
<ds:datastoreItem xmlns:ds="http://schemas.openxmlformats.org/officeDocument/2006/customXml" ds:itemID="{5F2EA930-FF0E-44F8-B895-C0E0D82CA2BC}"/>
</file>

<file path=customXml/itemProps4.xml><?xml version="1.0" encoding="utf-8"?>
<ds:datastoreItem xmlns:ds="http://schemas.openxmlformats.org/officeDocument/2006/customXml" ds:itemID="{67EE81A7-56F7-464F-8575-CC2E0A7716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53</Words>
  <Characters>391</Characters>
  <Application>Microsoft Office Word</Application>
  <DocSecurity>0</DocSecurity>
  <Lines>97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</dc:creator>
  <cp:lastModifiedBy>Mario  Gutiérrez Ayala</cp:lastModifiedBy>
  <cp:revision>24</cp:revision>
  <dcterms:created xsi:type="dcterms:W3CDTF">2010-07-23T14:04:00Z</dcterms:created>
  <dcterms:modified xsi:type="dcterms:W3CDTF">2026-01-27T19:38:00Z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0x0101003FA19D7C28EF7E4E929B7CA9D23798CB</vt:lpwstr>
  </property>
</Properties>
</file>