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2585" w14:textId="77777777" w:rsidR="00B675AF" w:rsidRPr="008078E6" w:rsidRDefault="008078E6" w:rsidP="00C64DA9">
      <w:pPr>
        <w:pStyle w:val="Ttulo"/>
        <w:shd w:val="clear" w:color="auto" w:fill="C8DA91" w:themeFill="accent6" w:themeFillTint="99"/>
        <w:spacing w:after="100" w:afterAutospacing="1"/>
        <w:jc w:val="center"/>
        <w:rPr>
          <w:b/>
          <w:color w:val="auto"/>
          <w:lang w:val="es-ES"/>
        </w:rPr>
      </w:pPr>
      <w:r w:rsidRPr="008078E6">
        <w:rPr>
          <w:b/>
          <w:color w:val="auto"/>
          <w:lang w:val="es-ES"/>
        </w:rPr>
        <w:t>EDT</w:t>
      </w:r>
      <w:r w:rsidR="00185DA9" w:rsidRPr="008078E6">
        <w:rPr>
          <w:b/>
          <w:color w:val="auto"/>
          <w:lang w:val="es-ES"/>
        </w:rPr>
        <w:t xml:space="preserve"> </w:t>
      </w:r>
      <w:r w:rsidR="00381218" w:rsidRPr="008078E6">
        <w:rPr>
          <w:b/>
          <w:color w:val="auto"/>
          <w:lang w:val="es-ES"/>
        </w:rPr>
        <w:t xml:space="preserve">– </w:t>
      </w:r>
      <w:r w:rsidRPr="008078E6">
        <w:rPr>
          <w:b/>
          <w:color w:val="auto"/>
          <w:lang w:val="es-ES"/>
        </w:rPr>
        <w:t>Estructura de Desglose de Tareas</w:t>
      </w: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0348"/>
        <w:gridCol w:w="1027"/>
        <w:gridCol w:w="2091"/>
      </w:tblGrid>
      <w:tr w:rsidR="00AB5D55" w14:paraId="6B87258A" w14:textId="77777777" w:rsidTr="00AB5D55">
        <w:tc>
          <w:tcPr>
            <w:tcW w:w="1418" w:type="dxa"/>
          </w:tcPr>
          <w:p w14:paraId="6B872586" w14:textId="77777777" w:rsidR="00AB5D55" w:rsidRDefault="00AB5D55" w:rsidP="004E701B">
            <w:pPr>
              <w:ind w:left="0"/>
            </w:pPr>
            <w:r>
              <w:rPr>
                <w:rFonts w:ascii="Verdana" w:hAnsi="Verdana"/>
                <w:sz w:val="24"/>
                <w:szCs w:val="24"/>
              </w:rPr>
              <w:t>Proyecto</w:t>
            </w:r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0348" w:type="dxa"/>
            <w:tcBorders>
              <w:bottom w:val="single" w:sz="4" w:space="0" w:color="auto"/>
            </w:tcBorders>
          </w:tcPr>
          <w:p w14:paraId="6B872587" w14:textId="77777777" w:rsidR="00AB5D55" w:rsidRDefault="00AB5D55" w:rsidP="004E701B">
            <w:pPr>
              <w:ind w:left="0"/>
            </w:pPr>
          </w:p>
        </w:tc>
        <w:tc>
          <w:tcPr>
            <w:tcW w:w="1027" w:type="dxa"/>
          </w:tcPr>
          <w:p w14:paraId="6B872588" w14:textId="77777777" w:rsidR="00AB5D55" w:rsidRDefault="00AB5D55" w:rsidP="004E701B">
            <w:pPr>
              <w:ind w:left="0"/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Fecha</w:t>
            </w:r>
            <w:proofErr w:type="spellEnd"/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2091" w:type="dxa"/>
            <w:tcBorders>
              <w:bottom w:val="single" w:sz="4" w:space="0" w:color="auto"/>
            </w:tcBorders>
          </w:tcPr>
          <w:p w14:paraId="6B872589" w14:textId="77777777" w:rsidR="00AB5D55" w:rsidRDefault="00AB5D55" w:rsidP="004E701B">
            <w:pPr>
              <w:ind w:left="0"/>
            </w:pPr>
          </w:p>
        </w:tc>
      </w:tr>
    </w:tbl>
    <w:p w14:paraId="6B87258B" w14:textId="77777777" w:rsidR="00172C8F" w:rsidRDefault="00172C8F" w:rsidP="00185DA9">
      <w:pPr>
        <w:spacing w:after="0" w:line="240" w:lineRule="auto"/>
        <w:ind w:left="0"/>
        <w:rPr>
          <w:rFonts w:ascii="Verdana" w:hAnsi="Verdana"/>
          <w:sz w:val="24"/>
          <w:szCs w:val="24"/>
        </w:rPr>
      </w:pPr>
    </w:p>
    <w:p w14:paraId="6B87258C" w14:textId="77777777" w:rsidR="00B22489" w:rsidRDefault="0065281F" w:rsidP="00185DA9">
      <w:pPr>
        <w:spacing w:after="0" w:line="240" w:lineRule="auto"/>
        <w:ind w:left="0"/>
        <w:rPr>
          <w:rFonts w:ascii="Verdana" w:hAnsi="Verdana"/>
          <w:sz w:val="24"/>
          <w:szCs w:val="24"/>
        </w:rPr>
      </w:pPr>
      <w:r w:rsidRPr="0065281F">
        <w:rPr>
          <w:rFonts w:ascii="Verdana" w:hAnsi="Verdana"/>
          <w:noProof/>
          <w:sz w:val="24"/>
          <w:szCs w:val="24"/>
          <w:lang w:val="es-ES" w:eastAsia="es-ES" w:bidi="ar-SA"/>
        </w:rPr>
        <w:drawing>
          <wp:inline distT="0" distB="0" distL="0" distR="0" wp14:anchorId="6B87258F" wp14:editId="30F92C8D">
            <wp:extent cx="9448800" cy="3860165"/>
            <wp:effectExtent l="0" t="0" r="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B87258D" w14:textId="77777777" w:rsidR="00B22489" w:rsidRDefault="00B22489" w:rsidP="00B22489">
      <w:pPr>
        <w:rPr>
          <w:rFonts w:ascii="Verdana" w:hAnsi="Verdana"/>
          <w:sz w:val="24"/>
          <w:szCs w:val="24"/>
        </w:rPr>
      </w:pPr>
    </w:p>
    <w:p w14:paraId="6B87258E" w14:textId="77777777" w:rsidR="0065281F" w:rsidRPr="00B22489" w:rsidRDefault="0065281F" w:rsidP="00B22489">
      <w:pPr>
        <w:jc w:val="center"/>
        <w:rPr>
          <w:rFonts w:ascii="Verdana" w:hAnsi="Verdana"/>
          <w:sz w:val="24"/>
          <w:szCs w:val="24"/>
        </w:rPr>
      </w:pPr>
    </w:p>
    <w:sectPr w:rsidR="0065281F" w:rsidRPr="00B22489" w:rsidSect="00460D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851" w:right="1134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00F5" w14:textId="77777777" w:rsidR="00E36249" w:rsidRDefault="00E36249" w:rsidP="00533078">
      <w:pPr>
        <w:spacing w:after="0" w:line="240" w:lineRule="auto"/>
      </w:pPr>
      <w:r>
        <w:separator/>
      </w:r>
    </w:p>
  </w:endnote>
  <w:endnote w:type="continuationSeparator" w:id="0">
    <w:p w14:paraId="1DC2AC93" w14:textId="77777777" w:rsidR="00E36249" w:rsidRDefault="00E36249" w:rsidP="0053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2597" w14:textId="77777777" w:rsidR="00CA7F2F" w:rsidRDefault="00CA7F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2598" w14:textId="77777777" w:rsidR="00533078" w:rsidRPr="00C96513" w:rsidRDefault="00C96513" w:rsidP="00C96513">
    <w:pPr>
      <w:pStyle w:val="Piedepgina"/>
      <w:jc w:val="center"/>
      <w:rPr>
        <w:lang w:val="es-ES"/>
      </w:rPr>
    </w:pPr>
    <w:r>
      <w:rPr>
        <w:lang w:val="es-ES"/>
      </w:rPr>
      <w:tab/>
    </w:r>
    <w:r w:rsidR="00B22489">
      <w:rPr>
        <w:lang w:val="es-ES"/>
      </w:rPr>
      <w:tab/>
    </w:r>
    <w:r w:rsidR="008078E6">
      <w:t>Página</w:t>
    </w:r>
    <w:r w:rsidRPr="00C96513">
      <w:t xml:space="preserve"> </w:t>
    </w:r>
    <w:r w:rsidR="00EB0840">
      <w:fldChar w:fldCharType="begin"/>
    </w:r>
    <w:r w:rsidR="00EB0840">
      <w:instrText xml:space="preserve"> PAGE   \* MERGEFORMAT </w:instrText>
    </w:r>
    <w:r w:rsidR="00EB0840">
      <w:fldChar w:fldCharType="separate"/>
    </w:r>
    <w:r w:rsidR="00CA7F2F">
      <w:rPr>
        <w:noProof/>
      </w:rPr>
      <w:t>1</w:t>
    </w:r>
    <w:r w:rsidR="00EB0840">
      <w:rPr>
        <w:noProof/>
      </w:rPr>
      <w:fldChar w:fldCharType="end"/>
    </w:r>
    <w:r w:rsidRPr="00C96513">
      <w:t xml:space="preserve"> </w:t>
    </w:r>
    <w:r w:rsidR="008078E6">
      <w:t>de</w:t>
    </w:r>
    <w:r w:rsidRPr="00C96513">
      <w:t xml:space="preserve"> </w:t>
    </w:r>
    <w:fldSimple w:instr=" NUMPAGES   \* MERGEFORMAT ">
      <w:r w:rsidR="00CA7F2F" w:rsidRPr="00CA7F2F">
        <w:rPr>
          <w:noProof/>
          <w:lang w:val="es-ES"/>
        </w:rPr>
        <w:t>1</w:t>
      </w:r>
    </w:fldSimple>
    <w:r w:rsidRPr="00C96513">
      <w:rPr>
        <w:lang w:val="es-ES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259A" w14:textId="77777777" w:rsidR="00CA7F2F" w:rsidRDefault="00CA7F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5F40" w14:textId="77777777" w:rsidR="00E36249" w:rsidRDefault="00E36249" w:rsidP="00533078">
      <w:pPr>
        <w:spacing w:after="0" w:line="240" w:lineRule="auto"/>
      </w:pPr>
      <w:r>
        <w:separator/>
      </w:r>
    </w:p>
  </w:footnote>
  <w:footnote w:type="continuationSeparator" w:id="0">
    <w:p w14:paraId="4D494C8E" w14:textId="77777777" w:rsidR="00E36249" w:rsidRDefault="00E36249" w:rsidP="0053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2595" w14:textId="77777777" w:rsidR="00CA7F2F" w:rsidRDefault="00CA7F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2596" w14:textId="61716198" w:rsidR="00CA7F2F" w:rsidRDefault="00CA7F2F" w:rsidP="00CA7F2F">
    <w:pPr>
      <w:pStyle w:val="Encabezado"/>
      <w:tabs>
        <w:tab w:val="left" w:pos="7980"/>
        <w:tab w:val="right" w:pos="9922"/>
      </w:tabs>
      <w:jc w:val="right"/>
    </w:pPr>
    <w:r>
      <w:tab/>
    </w:r>
    <w:r>
      <w:tab/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2599" w14:textId="77777777" w:rsidR="00CA7F2F" w:rsidRDefault="00CA7F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F5E"/>
    <w:multiLevelType w:val="hybridMultilevel"/>
    <w:tmpl w:val="00B43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7701B"/>
    <w:multiLevelType w:val="hybridMultilevel"/>
    <w:tmpl w:val="50B809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32443"/>
    <w:multiLevelType w:val="hybridMultilevel"/>
    <w:tmpl w:val="50B809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445094">
    <w:abstractNumId w:val="0"/>
  </w:num>
  <w:num w:numId="2" w16cid:durableId="1740248094">
    <w:abstractNumId w:val="2"/>
  </w:num>
  <w:num w:numId="3" w16cid:durableId="2030445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C8F"/>
    <w:rsid w:val="0000437E"/>
    <w:rsid w:val="00023684"/>
    <w:rsid w:val="00033B5F"/>
    <w:rsid w:val="00054D8E"/>
    <w:rsid w:val="00100BCB"/>
    <w:rsid w:val="001128AC"/>
    <w:rsid w:val="00172C8F"/>
    <w:rsid w:val="00184C87"/>
    <w:rsid w:val="00185DA9"/>
    <w:rsid w:val="001F159A"/>
    <w:rsid w:val="002122E3"/>
    <w:rsid w:val="00273294"/>
    <w:rsid w:val="002944C8"/>
    <w:rsid w:val="002E1774"/>
    <w:rsid w:val="003347B4"/>
    <w:rsid w:val="00381218"/>
    <w:rsid w:val="003A477F"/>
    <w:rsid w:val="003B0D33"/>
    <w:rsid w:val="00420385"/>
    <w:rsid w:val="00460D46"/>
    <w:rsid w:val="004A6DA3"/>
    <w:rsid w:val="004F126A"/>
    <w:rsid w:val="00533078"/>
    <w:rsid w:val="00561901"/>
    <w:rsid w:val="00567E40"/>
    <w:rsid w:val="005B0F43"/>
    <w:rsid w:val="00627899"/>
    <w:rsid w:val="00637515"/>
    <w:rsid w:val="0065281F"/>
    <w:rsid w:val="006C0221"/>
    <w:rsid w:val="007416B4"/>
    <w:rsid w:val="007C0C5A"/>
    <w:rsid w:val="008078E6"/>
    <w:rsid w:val="00820C65"/>
    <w:rsid w:val="008260A1"/>
    <w:rsid w:val="00834CB2"/>
    <w:rsid w:val="00835698"/>
    <w:rsid w:val="008E1A15"/>
    <w:rsid w:val="00916EBA"/>
    <w:rsid w:val="00931139"/>
    <w:rsid w:val="009E69A9"/>
    <w:rsid w:val="00A63C49"/>
    <w:rsid w:val="00AB5D55"/>
    <w:rsid w:val="00AD12D6"/>
    <w:rsid w:val="00AD4412"/>
    <w:rsid w:val="00B22489"/>
    <w:rsid w:val="00B2497E"/>
    <w:rsid w:val="00B36108"/>
    <w:rsid w:val="00B675AF"/>
    <w:rsid w:val="00C23BB6"/>
    <w:rsid w:val="00C41767"/>
    <w:rsid w:val="00C64DA9"/>
    <w:rsid w:val="00C96513"/>
    <w:rsid w:val="00CA7F2F"/>
    <w:rsid w:val="00CD569B"/>
    <w:rsid w:val="00CF4F57"/>
    <w:rsid w:val="00E36249"/>
    <w:rsid w:val="00E70763"/>
    <w:rsid w:val="00E94B1D"/>
    <w:rsid w:val="00EB0840"/>
    <w:rsid w:val="00EF1BC8"/>
    <w:rsid w:val="00F8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6B872585"/>
  <w15:docId w15:val="{DE345C45-55E1-453E-B1C5-5A10D5A6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F43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5B0F43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43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43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43"/>
    <w:pPr>
      <w:pBdr>
        <w:bottom w:val="single" w:sz="4" w:space="1" w:color="46D1F9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43"/>
    <w:pPr>
      <w:pBdr>
        <w:bottom w:val="single" w:sz="4" w:space="1" w:color="20C8F7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43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43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5B0F43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5B0F43"/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43"/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43"/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43"/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F43"/>
    <w:rPr>
      <w:b/>
      <w:bCs/>
      <w:smallCaps/>
      <w:color w:val="04617B" w:themeColor="text2"/>
      <w:spacing w:val="10"/>
      <w:sz w:val="18"/>
      <w:szCs w:val="18"/>
    </w:rPr>
  </w:style>
  <w:style w:type="paragraph" w:styleId="Subttulo">
    <w:name w:val="Subtitle"/>
    <w:next w:val="Normal"/>
    <w:link w:val="SubttuloCar"/>
    <w:uiPriority w:val="11"/>
    <w:qFormat/>
    <w:rsid w:val="005B0F43"/>
    <w:pPr>
      <w:spacing w:after="600" w:line="240" w:lineRule="auto"/>
      <w:ind w:left="0"/>
    </w:pPr>
    <w:rPr>
      <w:smallCaps/>
      <w:color w:val="21B1C7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F43"/>
    <w:rPr>
      <w:smallCaps/>
      <w:color w:val="21B1C7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5B0F43"/>
    <w:rPr>
      <w:b/>
      <w:bCs/>
      <w:spacing w:val="0"/>
    </w:rPr>
  </w:style>
  <w:style w:type="character" w:styleId="nfasis">
    <w:name w:val="Emphasis"/>
    <w:uiPriority w:val="20"/>
    <w:qFormat/>
    <w:rsid w:val="005B0F43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5B0F4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F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F4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0F43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43"/>
    <w:pPr>
      <w:pBdr>
        <w:top w:val="single" w:sz="4" w:space="12" w:color="3093EF" w:themeColor="accent1" w:themeTint="BF"/>
        <w:left w:val="single" w:sz="4" w:space="15" w:color="3093EF" w:themeColor="accent1" w:themeTint="BF"/>
        <w:bottom w:val="single" w:sz="12" w:space="10" w:color="0B5294" w:themeColor="accent1" w:themeShade="BF"/>
        <w:right w:val="single" w:sz="12" w:space="15" w:color="0B5294" w:themeColor="accent1" w:themeShade="BF"/>
        <w:between w:val="single" w:sz="4" w:space="12" w:color="3093EF" w:themeColor="accent1" w:themeTint="BF"/>
        <w:bar w:val="single" w:sz="4" w:color="3093E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43"/>
    <w:rPr>
      <w:rFonts w:asciiTheme="majorHAnsi" w:eastAsiaTheme="majorEastAsia" w:hAnsiTheme="majorHAnsi" w:cstheme="majorBidi"/>
      <w:smallCaps/>
      <w:color w:val="0B5294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5B0F43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5B0F43"/>
    <w:rPr>
      <w:b/>
      <w:bCs/>
      <w:smallCaps/>
      <w:color w:val="0F6FC6" w:themeColor="accent1"/>
      <w:spacing w:val="40"/>
    </w:rPr>
  </w:style>
  <w:style w:type="character" w:styleId="Referenciasutil">
    <w:name w:val="Subtle Reference"/>
    <w:uiPriority w:val="31"/>
    <w:qFormat/>
    <w:rsid w:val="005B0F43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5B0F43"/>
    <w:rPr>
      <w:rFonts w:asciiTheme="majorHAnsi" w:eastAsiaTheme="majorEastAsia" w:hAnsiTheme="majorHAnsi" w:cstheme="majorBidi"/>
      <w:b/>
      <w:bCs/>
      <w:i/>
      <w:iCs/>
      <w:smallCaps/>
      <w:color w:val="03485B" w:themeColor="text2" w:themeShade="BF"/>
      <w:spacing w:val="20"/>
    </w:rPr>
  </w:style>
  <w:style w:type="character" w:styleId="Ttulodellibro">
    <w:name w:val="Book Title"/>
    <w:uiPriority w:val="33"/>
    <w:qFormat/>
    <w:rsid w:val="005B0F43"/>
    <w:rPr>
      <w:rFonts w:asciiTheme="majorHAnsi" w:eastAsiaTheme="majorEastAsia" w:hAnsiTheme="majorHAnsi" w:cstheme="majorBidi"/>
      <w:b/>
      <w:bCs/>
      <w:smallCaps/>
      <w:color w:val="03485B" w:themeColor="text2" w:themeShade="BF"/>
      <w:spacing w:val="10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F43"/>
    <w:pPr>
      <w:outlineLvl w:val="9"/>
    </w:pPr>
  </w:style>
  <w:style w:type="paragraph" w:styleId="Encabezado">
    <w:name w:val="header"/>
    <w:basedOn w:val="Normal"/>
    <w:link w:val="EncabezadoCar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33078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078"/>
    <w:rPr>
      <w:color w:val="5A5A5A" w:themeColor="text1" w:themeTint="A5"/>
    </w:rPr>
  </w:style>
  <w:style w:type="paragraph" w:styleId="Textodeglobo">
    <w:name w:val="Balloon Text"/>
    <w:basedOn w:val="Normal"/>
    <w:link w:val="TextodegloboCar"/>
    <w:rsid w:val="00C9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96513"/>
    <w:rPr>
      <w:rFonts w:ascii="Tahoma" w:hAnsi="Tahoma" w:cs="Tahoma"/>
      <w:color w:val="5A5A5A" w:themeColor="text1" w:themeTint="A5"/>
      <w:sz w:val="16"/>
      <w:szCs w:val="16"/>
    </w:rPr>
  </w:style>
  <w:style w:type="table" w:styleId="Tablaconcuadrcula">
    <w:name w:val="Table Grid"/>
    <w:basedOn w:val="Tablanormal"/>
    <w:rsid w:val="00CF4F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diagramColors" Target="diagrams/colors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959D01-C241-4AF7-8E9D-AF480CF74E50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226E982B-C011-41AD-B7FA-2C0D6A1B48B5}">
      <dgm:prSet phldrT="[Texto]"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2000" b="1">
              <a:solidFill>
                <a:sysClr val="windowText" lastClr="000000"/>
              </a:solidFill>
            </a:rPr>
            <a:t>Proyecto</a:t>
          </a:r>
        </a:p>
      </dgm:t>
    </dgm:pt>
    <dgm:pt modelId="{E7230B01-66BD-4DAF-87AD-7ADE9B0C3DA4}" type="parTrans" cxnId="{EF0760D2-664A-4DB7-90EF-68396993B2FA}">
      <dgm:prSet/>
      <dgm:spPr/>
      <dgm:t>
        <a:bodyPr/>
        <a:lstStyle/>
        <a:p>
          <a:endParaRPr lang="es-ES"/>
        </a:p>
      </dgm:t>
    </dgm:pt>
    <dgm:pt modelId="{C9C7A58E-E02C-4268-BFAE-5A0765E22F15}" type="sibTrans" cxnId="{EF0760D2-664A-4DB7-90EF-68396993B2FA}">
      <dgm:prSet/>
      <dgm:spPr/>
      <dgm:t>
        <a:bodyPr/>
        <a:lstStyle/>
        <a:p>
          <a:endParaRPr lang="es-ES"/>
        </a:p>
      </dgm:t>
    </dgm:pt>
    <dgm:pt modelId="{74A28333-4F3D-4849-908F-589A1743958B}">
      <dgm:prSet phldrT="[Texto]"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 b="1">
              <a:solidFill>
                <a:sysClr val="windowText" lastClr="000000"/>
              </a:solidFill>
            </a:rPr>
            <a:t>Fase o Entregable</a:t>
          </a:r>
        </a:p>
        <a:p>
          <a:r>
            <a:rPr lang="es-ES" sz="1400" b="1">
              <a:solidFill>
                <a:sysClr val="windowText" lastClr="000000"/>
              </a:solidFill>
            </a:rPr>
            <a:t>Diseño de interfaces</a:t>
          </a:r>
        </a:p>
      </dgm:t>
    </dgm:pt>
    <dgm:pt modelId="{D3996E9C-9B42-434B-9A1D-9FB170285E8A}" type="parTrans" cxnId="{787C3882-3C18-4F3B-AE88-65A5EA7C6261}">
      <dgm:prSet/>
      <dgm:spPr>
        <a:solidFill>
          <a:schemeClr val="tx1"/>
        </a:solidFill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7E00FCFE-8741-4258-AE17-E2ED92787FCC}" type="sibTrans" cxnId="{787C3882-3C18-4F3B-AE88-65A5EA7C6261}">
      <dgm:prSet/>
      <dgm:spPr/>
      <dgm:t>
        <a:bodyPr/>
        <a:lstStyle/>
        <a:p>
          <a:endParaRPr lang="es-ES"/>
        </a:p>
      </dgm:t>
    </dgm:pt>
    <dgm:pt modelId="{2B489211-067D-44C1-9A4A-D2D78F304A1E}">
      <dgm:prSet phldrT="[Texto]"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 b="1">
              <a:solidFill>
                <a:sysClr val="windowText" lastClr="000000"/>
              </a:solidFill>
            </a:rPr>
            <a:t>Fase o Entregable</a:t>
          </a:r>
        </a:p>
      </dgm:t>
    </dgm:pt>
    <dgm:pt modelId="{84ABB01F-0D3D-479D-8B96-8BE1D6E8F187}" type="parTrans" cxnId="{15740929-F75D-4712-8A31-C816C02ED83F}">
      <dgm:prSet/>
      <dgm:spPr>
        <a:solidFill>
          <a:schemeClr val="tx1"/>
        </a:solidFill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05ACA2FA-3DB6-4FAD-8F1F-AD1CD2F0E032}" type="sibTrans" cxnId="{15740929-F75D-4712-8A31-C816C02ED83F}">
      <dgm:prSet/>
      <dgm:spPr/>
      <dgm:t>
        <a:bodyPr/>
        <a:lstStyle/>
        <a:p>
          <a:endParaRPr lang="es-ES"/>
        </a:p>
      </dgm:t>
    </dgm:pt>
    <dgm:pt modelId="{ADBE05B1-B880-4DB8-B246-8DBC2C6BDB74}">
      <dgm:prSet phldrT="[Texto]"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 b="1">
              <a:solidFill>
                <a:sysClr val="windowText" lastClr="000000"/>
              </a:solidFill>
            </a:rPr>
            <a:t>Fase o Entregable</a:t>
          </a:r>
        </a:p>
      </dgm:t>
    </dgm:pt>
    <dgm:pt modelId="{D0A60013-05AC-43D0-B713-BAB44533DD34}" type="parTrans" cxnId="{2C209071-F396-41EA-88A8-87A2B3F02BE2}">
      <dgm:prSet/>
      <dgm:spPr>
        <a:solidFill>
          <a:schemeClr val="tx1"/>
        </a:solidFill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5ED5F3E9-113C-4E77-9E0E-83DE8D79D0AC}" type="sibTrans" cxnId="{2C209071-F396-41EA-88A8-87A2B3F02BE2}">
      <dgm:prSet/>
      <dgm:spPr/>
      <dgm:t>
        <a:bodyPr/>
        <a:lstStyle/>
        <a:p>
          <a:endParaRPr lang="es-ES"/>
        </a:p>
      </dgm:t>
    </dgm:pt>
    <dgm:pt modelId="{CB37685E-5C22-4E68-BC95-0B69587B9B6F}">
      <dgm:prSet custT="1"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>
              <a:solidFill>
                <a:sysClr val="windowText" lastClr="000000"/>
              </a:solidFill>
            </a:rPr>
            <a:t>Paquete de Trabajo</a:t>
          </a:r>
        </a:p>
        <a:p>
          <a:r>
            <a:rPr lang="es-ES" sz="1400">
              <a:solidFill>
                <a:sysClr val="windowText" lastClr="000000"/>
              </a:solidFill>
            </a:rPr>
            <a:t>html, php</a:t>
          </a:r>
        </a:p>
      </dgm:t>
    </dgm:pt>
    <dgm:pt modelId="{41BBF5F4-E24D-4396-A309-3A18FA298501}" type="parTrans" cxnId="{435A0728-5AE1-4FF5-842E-C0B7F7E807C7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97C0A52D-8E30-4806-8EE7-4822C32E1796}" type="sibTrans" cxnId="{435A0728-5AE1-4FF5-842E-C0B7F7E807C7}">
      <dgm:prSet/>
      <dgm:spPr/>
      <dgm:t>
        <a:bodyPr/>
        <a:lstStyle/>
        <a:p>
          <a:endParaRPr lang="es-ES"/>
        </a:p>
      </dgm:t>
    </dgm:pt>
    <dgm:pt modelId="{652224A5-7259-4664-BD8F-4AFC592706AC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5275BA8E-6416-4AE6-9EBB-C9FFE9F17D45}" type="parTrans" cxnId="{1BE35C7D-5AB2-4561-A665-13DF333D690E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580DF013-F399-4AC1-83E8-53D242DB359D}" type="sibTrans" cxnId="{1BE35C7D-5AB2-4561-A665-13DF333D690E}">
      <dgm:prSet/>
      <dgm:spPr/>
      <dgm:t>
        <a:bodyPr/>
        <a:lstStyle/>
        <a:p>
          <a:endParaRPr lang="es-ES"/>
        </a:p>
      </dgm:t>
    </dgm:pt>
    <dgm:pt modelId="{F3FC5A75-3DB5-4357-9AEB-01F4F7F5A6D8}">
      <dgm:prSet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 b="1">
              <a:solidFill>
                <a:sysClr val="windowText" lastClr="000000"/>
              </a:solidFill>
            </a:rPr>
            <a:t>Cuenta de Control</a:t>
          </a:r>
        </a:p>
      </dgm:t>
    </dgm:pt>
    <dgm:pt modelId="{27406568-C635-4823-AA09-94885D8D2BED}" type="parTrans" cxnId="{6074BD5D-86D8-4AAE-AEA2-4A2BBE085079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797AB3B5-9493-4153-BCE8-EA8EAA85D289}" type="sibTrans" cxnId="{6074BD5D-86D8-4AAE-AEA2-4A2BBE085079}">
      <dgm:prSet/>
      <dgm:spPr/>
      <dgm:t>
        <a:bodyPr/>
        <a:lstStyle/>
        <a:p>
          <a:endParaRPr lang="es-ES"/>
        </a:p>
      </dgm:t>
    </dgm:pt>
    <dgm:pt modelId="{A68498EE-6FB6-4910-A915-880D1C82FF6C}">
      <dgm:prSet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 b="1">
              <a:solidFill>
                <a:sysClr val="windowText" lastClr="000000"/>
              </a:solidFill>
            </a:rPr>
            <a:t>Cuenta de Control</a:t>
          </a:r>
        </a:p>
      </dgm:t>
    </dgm:pt>
    <dgm:pt modelId="{E9B21792-A4D5-448B-8CA4-96EA35C0B91B}" type="parTrans" cxnId="{46EEF72C-64C6-4FC6-ADAF-E477539AD3A8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CD43FC25-F39B-4369-AF4D-6FAFFA5E4E34}" type="sibTrans" cxnId="{46EEF72C-64C6-4FC6-ADAF-E477539AD3A8}">
      <dgm:prSet/>
      <dgm:spPr/>
      <dgm:t>
        <a:bodyPr/>
        <a:lstStyle/>
        <a:p>
          <a:endParaRPr lang="es-ES"/>
        </a:p>
      </dgm:t>
    </dgm:pt>
    <dgm:pt modelId="{F0AC3C7E-9E59-437F-B7FE-30874ACC374F}">
      <dgm:prSet custT="1"/>
      <dgm:spPr>
        <a:solidFill>
          <a:schemeClr val="accent6">
            <a:lumMod val="60000"/>
            <a:lumOff val="4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 b="1">
              <a:solidFill>
                <a:sysClr val="windowText" lastClr="000000"/>
              </a:solidFill>
            </a:rPr>
            <a:t>Cuenta de Control</a:t>
          </a:r>
        </a:p>
      </dgm:t>
    </dgm:pt>
    <dgm:pt modelId="{7E63E9F0-834E-4B1C-A65A-F78E16F7253C}" type="parTrans" cxnId="{8FA82387-553A-4AC8-A943-451E77EBA4D4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EF25B87D-C131-4DB7-AAA9-789398D3540A}" type="sibTrans" cxnId="{8FA82387-553A-4AC8-A943-451E77EBA4D4}">
      <dgm:prSet/>
      <dgm:spPr/>
      <dgm:t>
        <a:bodyPr/>
        <a:lstStyle/>
        <a:p>
          <a:endParaRPr lang="es-ES"/>
        </a:p>
      </dgm:t>
    </dgm:pt>
    <dgm:pt modelId="{3C6879CB-F9CA-4F88-AC9F-5AD06E0216E2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FE88B866-7BCB-4508-BFAB-1CCA0EBAF7B6}" type="parTrans" cxnId="{C27B025A-BCD6-4A09-8E47-442491D90497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A91499F3-18C5-4B58-9238-C1073E328C46}" type="sibTrans" cxnId="{C27B025A-BCD6-4A09-8E47-442491D90497}">
      <dgm:prSet/>
      <dgm:spPr/>
      <dgm:t>
        <a:bodyPr/>
        <a:lstStyle/>
        <a:p>
          <a:endParaRPr lang="es-ES"/>
        </a:p>
      </dgm:t>
    </dgm:pt>
    <dgm:pt modelId="{5182162A-BB6E-4766-8F93-8FEA459784C6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5588B455-2822-454F-A528-7C7413C1DA3B}" type="parTrans" cxnId="{A26C9296-6D10-4148-8BC8-8E50981AFC59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09BF5C90-9E01-4430-9B33-D93642375406}" type="sibTrans" cxnId="{A26C9296-6D10-4148-8BC8-8E50981AFC59}">
      <dgm:prSet/>
      <dgm:spPr/>
      <dgm:t>
        <a:bodyPr/>
        <a:lstStyle/>
        <a:p>
          <a:endParaRPr lang="es-ES"/>
        </a:p>
      </dgm:t>
    </dgm:pt>
    <dgm:pt modelId="{4EBA9A1A-614D-42C2-9A01-CA9092A9844C}">
      <dgm:prSet custT="1"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r>
            <a:rPr lang="es-ES" sz="1400">
              <a:solidFill>
                <a:sysClr val="windowText" lastClr="000000"/>
              </a:solidFill>
            </a:rPr>
            <a:t>Paquete de Trabajo</a:t>
          </a:r>
        </a:p>
      </dgm:t>
    </dgm:pt>
    <dgm:pt modelId="{DBC208D4-AADD-4BBC-94F1-ECAEE6C00143}" type="parTrans" cxnId="{C52B82A8-5DAB-419A-A862-5477CA08A8C9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515DB981-2A44-47F0-A407-6BA5514D4FE7}" type="sibTrans" cxnId="{C52B82A8-5DAB-419A-A862-5477CA08A8C9}">
      <dgm:prSet/>
      <dgm:spPr/>
      <dgm:t>
        <a:bodyPr/>
        <a:lstStyle/>
        <a:p>
          <a:endParaRPr lang="es-ES"/>
        </a:p>
      </dgm:t>
    </dgm:pt>
    <dgm:pt modelId="{7EA7E18C-B8FD-4A8F-8BC2-305EFBA9CAF5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F8A58A98-0DD3-4737-8955-B6BC77978BB1}" type="parTrans" cxnId="{8BC6C23F-5666-46A8-BAD3-125B9CA2F723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F4222772-7BB8-4369-B61F-8B2997FFF148}" type="sibTrans" cxnId="{8BC6C23F-5666-46A8-BAD3-125B9CA2F723}">
      <dgm:prSet/>
      <dgm:spPr/>
      <dgm:t>
        <a:bodyPr/>
        <a:lstStyle/>
        <a:p>
          <a:endParaRPr lang="es-ES"/>
        </a:p>
      </dgm:t>
    </dgm:pt>
    <dgm:pt modelId="{4446104B-4ABC-49B6-8DC2-BAEE000C40D6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46146DAB-2FDF-45BF-9708-B536FEF649CF}" type="parTrans" cxnId="{6F64F3B3-B80E-4658-AFAD-A9D88BBB8E68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890FEA91-D90A-4AC1-8211-C6F319A73713}" type="sibTrans" cxnId="{6F64F3B3-B80E-4658-AFAD-A9D88BBB8E68}">
      <dgm:prSet/>
      <dgm:spPr/>
      <dgm:t>
        <a:bodyPr/>
        <a:lstStyle/>
        <a:p>
          <a:endParaRPr lang="es-ES"/>
        </a:p>
      </dgm:t>
    </dgm:pt>
    <dgm:pt modelId="{EEA3FB8D-315C-450D-838B-A48994766D9D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D8088728-FFAB-4F02-8908-F2C0106AD913}" type="parTrans" cxnId="{7AC099FB-B4BD-4E5C-B37A-8839E3D03921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6D670370-8943-462D-8B88-F69BE140836E}" type="sibTrans" cxnId="{7AC099FB-B4BD-4E5C-B37A-8839E3D03921}">
      <dgm:prSet/>
      <dgm:spPr/>
      <dgm:t>
        <a:bodyPr/>
        <a:lstStyle/>
        <a:p>
          <a:endParaRPr lang="es-ES"/>
        </a:p>
      </dgm:t>
    </dgm:pt>
    <dgm:pt modelId="{6BD0C7EE-561F-4A7F-9466-94E838E0EE78}">
      <dgm:prSet/>
      <dgm:spPr>
        <a:solidFill>
          <a:schemeClr val="accent6">
            <a:lumMod val="40000"/>
            <a:lumOff val="60000"/>
          </a:schemeClr>
        </a:solidFill>
        <a:ln w="12700">
          <a:solidFill>
            <a:schemeClr val="tx1"/>
          </a:solidFill>
        </a:ln>
        <a:effectLst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5286DE6F-0A33-46D6-90F3-4401D96D1718}" type="parTrans" cxnId="{E3ED966B-C3CB-4264-B7B6-EA4A9EE4F025}">
      <dgm:prSet/>
      <dgm:spPr>
        <a:ln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E021B550-0257-4CF0-82BF-3D649C9CD3A1}" type="sibTrans" cxnId="{E3ED966B-C3CB-4264-B7B6-EA4A9EE4F025}">
      <dgm:prSet/>
      <dgm:spPr/>
      <dgm:t>
        <a:bodyPr/>
        <a:lstStyle/>
        <a:p>
          <a:endParaRPr lang="es-ES"/>
        </a:p>
      </dgm:t>
    </dgm:pt>
    <dgm:pt modelId="{BF13D0EF-D505-4B79-A26E-73F7807DF30A}" type="pres">
      <dgm:prSet presAssocID="{7B959D01-C241-4AF7-8E9D-AF480CF74E5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3B063B01-2DD9-47B9-ACFF-A5AA41BD4A31}" type="pres">
      <dgm:prSet presAssocID="{226E982B-C011-41AD-B7FA-2C0D6A1B48B5}" presName="hierRoot1" presStyleCnt="0"/>
      <dgm:spPr/>
    </dgm:pt>
    <dgm:pt modelId="{F511DD35-46AB-4CA1-8615-05B64920F1B4}" type="pres">
      <dgm:prSet presAssocID="{226E982B-C011-41AD-B7FA-2C0D6A1B48B5}" presName="composite" presStyleCnt="0"/>
      <dgm:spPr/>
    </dgm:pt>
    <dgm:pt modelId="{DB363FBF-2C3B-4CD5-8783-D7122AA47898}" type="pres">
      <dgm:prSet presAssocID="{226E982B-C011-41AD-B7FA-2C0D6A1B48B5}" presName="background" presStyleLbl="node0" presStyleIdx="0" presStyleCnt="1"/>
      <dgm:spPr>
        <a:solidFill>
          <a:schemeClr val="accent6">
            <a:lumMod val="75000"/>
          </a:schemeClr>
        </a:solidFill>
      </dgm:spPr>
    </dgm:pt>
    <dgm:pt modelId="{5A90C7B0-75E2-40CC-A765-45E0C7C65606}" type="pres">
      <dgm:prSet presAssocID="{226E982B-C011-41AD-B7FA-2C0D6A1B48B5}" presName="text" presStyleLbl="fgAcc0" presStyleIdx="0" presStyleCnt="1" custScaleX="188210" custScaleY="98655" custLinFactNeighborX="-1482" custLinFactNeighborY="-6355">
        <dgm:presLayoutVars>
          <dgm:chPref val="3"/>
        </dgm:presLayoutVars>
      </dgm:prSet>
      <dgm:spPr/>
    </dgm:pt>
    <dgm:pt modelId="{BC0668DB-96A2-4ADD-8129-73CD8D85FB4A}" type="pres">
      <dgm:prSet presAssocID="{226E982B-C011-41AD-B7FA-2C0D6A1B48B5}" presName="hierChild2" presStyleCnt="0"/>
      <dgm:spPr/>
    </dgm:pt>
    <dgm:pt modelId="{0274B94D-A38C-4593-B3EE-7BDF94281B56}" type="pres">
      <dgm:prSet presAssocID="{D3996E9C-9B42-434B-9A1D-9FB170285E8A}" presName="Name10" presStyleLbl="parChTrans1D2" presStyleIdx="0" presStyleCnt="3"/>
      <dgm:spPr/>
    </dgm:pt>
    <dgm:pt modelId="{931103BB-2AD4-4A34-B6A7-009FB1BAECEE}" type="pres">
      <dgm:prSet presAssocID="{74A28333-4F3D-4849-908F-589A1743958B}" presName="hierRoot2" presStyleCnt="0"/>
      <dgm:spPr/>
    </dgm:pt>
    <dgm:pt modelId="{B2F3E974-1FD3-46BC-AC55-5846F4372AF7}" type="pres">
      <dgm:prSet presAssocID="{74A28333-4F3D-4849-908F-589A1743958B}" presName="composite2" presStyleCnt="0"/>
      <dgm:spPr/>
    </dgm:pt>
    <dgm:pt modelId="{B4C5C630-115B-4B58-A2DF-106A6644EB6C}" type="pres">
      <dgm:prSet presAssocID="{74A28333-4F3D-4849-908F-589A1743958B}" presName="background2" presStyleLbl="node2" presStyleIdx="0" presStyleCnt="3"/>
      <dgm:spPr>
        <a:solidFill>
          <a:schemeClr val="accent6">
            <a:lumMod val="75000"/>
          </a:schemeClr>
        </a:solidFill>
      </dgm:spPr>
    </dgm:pt>
    <dgm:pt modelId="{7502A8A6-B1DF-44C3-B831-CA113DD87E8E}" type="pres">
      <dgm:prSet presAssocID="{74A28333-4F3D-4849-908F-589A1743958B}" presName="text2" presStyleLbl="fgAcc2" presStyleIdx="0" presStyleCnt="3" custScaleX="175930">
        <dgm:presLayoutVars>
          <dgm:chPref val="3"/>
        </dgm:presLayoutVars>
      </dgm:prSet>
      <dgm:spPr/>
    </dgm:pt>
    <dgm:pt modelId="{8BDE4744-F805-4A5A-BE74-5F030830220A}" type="pres">
      <dgm:prSet presAssocID="{74A28333-4F3D-4849-908F-589A1743958B}" presName="hierChild3" presStyleCnt="0"/>
      <dgm:spPr/>
    </dgm:pt>
    <dgm:pt modelId="{11FE272A-D89F-4324-AF3D-781EBF7DFAAC}" type="pres">
      <dgm:prSet presAssocID="{41BBF5F4-E24D-4396-A309-3A18FA298501}" presName="Name17" presStyleLbl="parChTrans1D3" presStyleIdx="0" presStyleCnt="7"/>
      <dgm:spPr/>
    </dgm:pt>
    <dgm:pt modelId="{A7BCF249-3BCE-4F39-90BA-9AAC35260ACD}" type="pres">
      <dgm:prSet presAssocID="{CB37685E-5C22-4E68-BC95-0B69587B9B6F}" presName="hierRoot3" presStyleCnt="0"/>
      <dgm:spPr/>
    </dgm:pt>
    <dgm:pt modelId="{C7B3B0F7-0C7E-44B4-92B0-DDA2F3FF3E7C}" type="pres">
      <dgm:prSet presAssocID="{CB37685E-5C22-4E68-BC95-0B69587B9B6F}" presName="composite3" presStyleCnt="0"/>
      <dgm:spPr/>
    </dgm:pt>
    <dgm:pt modelId="{6DD85F19-B1AE-42C1-9020-F7F2E4598BAE}" type="pres">
      <dgm:prSet presAssocID="{CB37685E-5C22-4E68-BC95-0B69587B9B6F}" presName="background3" presStyleLbl="node3" presStyleIdx="0" presStyleCnt="7"/>
      <dgm:spPr>
        <a:solidFill>
          <a:schemeClr val="accent6">
            <a:lumMod val="75000"/>
          </a:schemeClr>
        </a:solidFill>
      </dgm:spPr>
    </dgm:pt>
    <dgm:pt modelId="{14CF07D7-9F6D-49D6-AE87-96CC699735A5}" type="pres">
      <dgm:prSet presAssocID="{CB37685E-5C22-4E68-BC95-0B69587B9B6F}" presName="text3" presStyleLbl="fgAcc3" presStyleIdx="0" presStyleCnt="7">
        <dgm:presLayoutVars>
          <dgm:chPref val="3"/>
        </dgm:presLayoutVars>
      </dgm:prSet>
      <dgm:spPr/>
    </dgm:pt>
    <dgm:pt modelId="{F9D87C55-DEB9-46AA-90BD-2686598AB55A}" type="pres">
      <dgm:prSet presAssocID="{CB37685E-5C22-4E68-BC95-0B69587B9B6F}" presName="hierChild4" presStyleCnt="0"/>
      <dgm:spPr/>
    </dgm:pt>
    <dgm:pt modelId="{074BC53D-F46E-4CF8-9332-E2E3B93FA95B}" type="pres">
      <dgm:prSet presAssocID="{5275BA8E-6416-4AE6-9EBB-C9FFE9F17D45}" presName="Name17" presStyleLbl="parChTrans1D3" presStyleIdx="1" presStyleCnt="7"/>
      <dgm:spPr/>
    </dgm:pt>
    <dgm:pt modelId="{9CA16DD2-2449-4F40-929A-CCD532211B82}" type="pres">
      <dgm:prSet presAssocID="{652224A5-7259-4664-BD8F-4AFC592706AC}" presName="hierRoot3" presStyleCnt="0"/>
      <dgm:spPr/>
    </dgm:pt>
    <dgm:pt modelId="{DED0FB12-E564-4AD0-94EE-A94C4B71F961}" type="pres">
      <dgm:prSet presAssocID="{652224A5-7259-4664-BD8F-4AFC592706AC}" presName="composite3" presStyleCnt="0"/>
      <dgm:spPr/>
    </dgm:pt>
    <dgm:pt modelId="{B597B381-D2FA-4053-90B1-D9057EF508D0}" type="pres">
      <dgm:prSet presAssocID="{652224A5-7259-4664-BD8F-4AFC592706AC}" presName="background3" presStyleLbl="node3" presStyleIdx="1" presStyleCnt="7"/>
      <dgm:spPr>
        <a:solidFill>
          <a:schemeClr val="accent6">
            <a:lumMod val="75000"/>
          </a:schemeClr>
        </a:solidFill>
      </dgm:spPr>
    </dgm:pt>
    <dgm:pt modelId="{002E3189-402A-484A-A5FD-3DE9E1E36AE1}" type="pres">
      <dgm:prSet presAssocID="{652224A5-7259-4664-BD8F-4AFC592706AC}" presName="text3" presStyleLbl="fgAcc3" presStyleIdx="1" presStyleCnt="7">
        <dgm:presLayoutVars>
          <dgm:chPref val="3"/>
        </dgm:presLayoutVars>
      </dgm:prSet>
      <dgm:spPr/>
    </dgm:pt>
    <dgm:pt modelId="{A783C0E5-7B59-4C04-AE4C-ABEC4A2D1019}" type="pres">
      <dgm:prSet presAssocID="{652224A5-7259-4664-BD8F-4AFC592706AC}" presName="hierChild4" presStyleCnt="0"/>
      <dgm:spPr/>
    </dgm:pt>
    <dgm:pt modelId="{1B7B29DE-9326-47E6-BBAF-49B18236D31B}" type="pres">
      <dgm:prSet presAssocID="{84ABB01F-0D3D-479D-8B96-8BE1D6E8F187}" presName="Name10" presStyleLbl="parChTrans1D2" presStyleIdx="1" presStyleCnt="3"/>
      <dgm:spPr/>
    </dgm:pt>
    <dgm:pt modelId="{CCF58531-21AE-4E88-BB52-BBBD55CD692F}" type="pres">
      <dgm:prSet presAssocID="{2B489211-067D-44C1-9A4A-D2D78F304A1E}" presName="hierRoot2" presStyleCnt="0"/>
      <dgm:spPr/>
    </dgm:pt>
    <dgm:pt modelId="{8119E05D-406A-48A9-819A-2FEC5301C7B5}" type="pres">
      <dgm:prSet presAssocID="{2B489211-067D-44C1-9A4A-D2D78F304A1E}" presName="composite2" presStyleCnt="0"/>
      <dgm:spPr/>
    </dgm:pt>
    <dgm:pt modelId="{FFEA170C-B117-4312-8CCB-B5493EE43C85}" type="pres">
      <dgm:prSet presAssocID="{2B489211-067D-44C1-9A4A-D2D78F304A1E}" presName="background2" presStyleLbl="node2" presStyleIdx="1" presStyleCnt="3"/>
      <dgm:spPr>
        <a:solidFill>
          <a:schemeClr val="accent6">
            <a:lumMod val="75000"/>
          </a:schemeClr>
        </a:solidFill>
      </dgm:spPr>
    </dgm:pt>
    <dgm:pt modelId="{1813CC91-6290-4F8F-A338-F2B0E9C9D282}" type="pres">
      <dgm:prSet presAssocID="{2B489211-067D-44C1-9A4A-D2D78F304A1E}" presName="text2" presStyleLbl="fgAcc2" presStyleIdx="1" presStyleCnt="3" custScaleX="189019" custLinFactNeighborX="234">
        <dgm:presLayoutVars>
          <dgm:chPref val="3"/>
        </dgm:presLayoutVars>
      </dgm:prSet>
      <dgm:spPr/>
    </dgm:pt>
    <dgm:pt modelId="{0244C975-0D94-4081-8300-FC446C320B9B}" type="pres">
      <dgm:prSet presAssocID="{2B489211-067D-44C1-9A4A-D2D78F304A1E}" presName="hierChild3" presStyleCnt="0"/>
      <dgm:spPr/>
    </dgm:pt>
    <dgm:pt modelId="{466FE33A-A0B1-42AA-B0A1-5150C5139120}" type="pres">
      <dgm:prSet presAssocID="{27406568-C635-4823-AA09-94885D8D2BED}" presName="Name17" presStyleLbl="parChTrans1D3" presStyleIdx="2" presStyleCnt="7"/>
      <dgm:spPr/>
    </dgm:pt>
    <dgm:pt modelId="{AEF36FF4-A442-4720-AB73-54BDC4A5925F}" type="pres">
      <dgm:prSet presAssocID="{F3FC5A75-3DB5-4357-9AEB-01F4F7F5A6D8}" presName="hierRoot3" presStyleCnt="0"/>
      <dgm:spPr/>
    </dgm:pt>
    <dgm:pt modelId="{F757EA59-C6C4-4444-B2F3-BA38A037DAEC}" type="pres">
      <dgm:prSet presAssocID="{F3FC5A75-3DB5-4357-9AEB-01F4F7F5A6D8}" presName="composite3" presStyleCnt="0"/>
      <dgm:spPr/>
    </dgm:pt>
    <dgm:pt modelId="{14B4D2E1-F95D-4C39-A807-974D38C934E4}" type="pres">
      <dgm:prSet presAssocID="{F3FC5A75-3DB5-4357-9AEB-01F4F7F5A6D8}" presName="background3" presStyleLbl="node3" presStyleIdx="2" presStyleCnt="7"/>
      <dgm:spPr>
        <a:solidFill>
          <a:schemeClr val="accent6">
            <a:lumMod val="75000"/>
          </a:schemeClr>
        </a:solidFill>
      </dgm:spPr>
    </dgm:pt>
    <dgm:pt modelId="{BC90EA54-38CE-4A03-B929-D4161653BA19}" type="pres">
      <dgm:prSet presAssocID="{F3FC5A75-3DB5-4357-9AEB-01F4F7F5A6D8}" presName="text3" presStyleLbl="fgAcc3" presStyleIdx="2" presStyleCnt="7">
        <dgm:presLayoutVars>
          <dgm:chPref val="3"/>
        </dgm:presLayoutVars>
      </dgm:prSet>
      <dgm:spPr/>
    </dgm:pt>
    <dgm:pt modelId="{53C24695-A2A6-4053-9DF9-07E9BBF45847}" type="pres">
      <dgm:prSet presAssocID="{F3FC5A75-3DB5-4357-9AEB-01F4F7F5A6D8}" presName="hierChild4" presStyleCnt="0"/>
      <dgm:spPr/>
    </dgm:pt>
    <dgm:pt modelId="{D2F68EF1-17CA-4FB2-9F1A-E4FD0D1780E2}" type="pres">
      <dgm:prSet presAssocID="{DBC208D4-AADD-4BBC-94F1-ECAEE6C00143}" presName="Name23" presStyleLbl="parChTrans1D4" presStyleIdx="0" presStyleCnt="5"/>
      <dgm:spPr/>
    </dgm:pt>
    <dgm:pt modelId="{103CD7DF-BF2F-424E-A836-C4EB40333F46}" type="pres">
      <dgm:prSet presAssocID="{4EBA9A1A-614D-42C2-9A01-CA9092A9844C}" presName="hierRoot4" presStyleCnt="0"/>
      <dgm:spPr/>
    </dgm:pt>
    <dgm:pt modelId="{F9F1A135-5A18-4C41-88F2-31CB5EEBFC17}" type="pres">
      <dgm:prSet presAssocID="{4EBA9A1A-614D-42C2-9A01-CA9092A9844C}" presName="composite4" presStyleCnt="0"/>
      <dgm:spPr/>
    </dgm:pt>
    <dgm:pt modelId="{5B1C0869-DFB7-4840-9F4C-9D9D51BDD0D8}" type="pres">
      <dgm:prSet presAssocID="{4EBA9A1A-614D-42C2-9A01-CA9092A9844C}" presName="background4" presStyleLbl="node4" presStyleIdx="0" presStyleCnt="5"/>
      <dgm:spPr>
        <a:solidFill>
          <a:schemeClr val="accent6">
            <a:lumMod val="75000"/>
          </a:schemeClr>
        </a:solidFill>
      </dgm:spPr>
    </dgm:pt>
    <dgm:pt modelId="{1CB64FAD-06AB-4B77-92F0-CAF19668CC08}" type="pres">
      <dgm:prSet presAssocID="{4EBA9A1A-614D-42C2-9A01-CA9092A9844C}" presName="text4" presStyleLbl="fgAcc4" presStyleIdx="0" presStyleCnt="5">
        <dgm:presLayoutVars>
          <dgm:chPref val="3"/>
        </dgm:presLayoutVars>
      </dgm:prSet>
      <dgm:spPr/>
    </dgm:pt>
    <dgm:pt modelId="{CA113F59-3623-40E5-9A07-9569558712C0}" type="pres">
      <dgm:prSet presAssocID="{4EBA9A1A-614D-42C2-9A01-CA9092A9844C}" presName="hierChild5" presStyleCnt="0"/>
      <dgm:spPr/>
    </dgm:pt>
    <dgm:pt modelId="{4327C864-F056-471A-8843-E1180A530AEB}" type="pres">
      <dgm:prSet presAssocID="{F8A58A98-0DD3-4737-8955-B6BC77978BB1}" presName="Name23" presStyleLbl="parChTrans1D4" presStyleIdx="1" presStyleCnt="5"/>
      <dgm:spPr/>
    </dgm:pt>
    <dgm:pt modelId="{113EC77F-C9C9-4A75-9BEC-86E9E5927275}" type="pres">
      <dgm:prSet presAssocID="{7EA7E18C-B8FD-4A8F-8BC2-305EFBA9CAF5}" presName="hierRoot4" presStyleCnt="0"/>
      <dgm:spPr/>
    </dgm:pt>
    <dgm:pt modelId="{F5FB12D0-2513-419E-A8FB-B3523AB39929}" type="pres">
      <dgm:prSet presAssocID="{7EA7E18C-B8FD-4A8F-8BC2-305EFBA9CAF5}" presName="composite4" presStyleCnt="0"/>
      <dgm:spPr/>
    </dgm:pt>
    <dgm:pt modelId="{33E70182-C2C5-4DC0-84A4-B2D0BAE85496}" type="pres">
      <dgm:prSet presAssocID="{7EA7E18C-B8FD-4A8F-8BC2-305EFBA9CAF5}" presName="background4" presStyleLbl="node4" presStyleIdx="1" presStyleCnt="5"/>
      <dgm:spPr>
        <a:solidFill>
          <a:schemeClr val="accent6">
            <a:lumMod val="75000"/>
          </a:schemeClr>
        </a:solidFill>
      </dgm:spPr>
    </dgm:pt>
    <dgm:pt modelId="{A17D0F45-2910-4C83-99BC-998543A4D7B8}" type="pres">
      <dgm:prSet presAssocID="{7EA7E18C-B8FD-4A8F-8BC2-305EFBA9CAF5}" presName="text4" presStyleLbl="fgAcc4" presStyleIdx="1" presStyleCnt="5">
        <dgm:presLayoutVars>
          <dgm:chPref val="3"/>
        </dgm:presLayoutVars>
      </dgm:prSet>
      <dgm:spPr/>
    </dgm:pt>
    <dgm:pt modelId="{C6AF211F-DD84-4BF4-BE8F-EC49DB16BE5B}" type="pres">
      <dgm:prSet presAssocID="{7EA7E18C-B8FD-4A8F-8BC2-305EFBA9CAF5}" presName="hierChild5" presStyleCnt="0"/>
      <dgm:spPr/>
    </dgm:pt>
    <dgm:pt modelId="{31114235-4D84-4790-A525-427D71CE010D}" type="pres">
      <dgm:prSet presAssocID="{E9B21792-A4D5-448B-8CA4-96EA35C0B91B}" presName="Name17" presStyleLbl="parChTrans1D3" presStyleIdx="3" presStyleCnt="7"/>
      <dgm:spPr/>
    </dgm:pt>
    <dgm:pt modelId="{86F764DE-DF23-4916-B99D-1E30FEED395B}" type="pres">
      <dgm:prSet presAssocID="{A68498EE-6FB6-4910-A915-880D1C82FF6C}" presName="hierRoot3" presStyleCnt="0"/>
      <dgm:spPr/>
    </dgm:pt>
    <dgm:pt modelId="{248F7B14-49A9-4FFA-9A96-477019CE7938}" type="pres">
      <dgm:prSet presAssocID="{A68498EE-6FB6-4910-A915-880D1C82FF6C}" presName="composite3" presStyleCnt="0"/>
      <dgm:spPr/>
    </dgm:pt>
    <dgm:pt modelId="{A607395E-DD7B-4145-8383-02B8B0F0B5A8}" type="pres">
      <dgm:prSet presAssocID="{A68498EE-6FB6-4910-A915-880D1C82FF6C}" presName="background3" presStyleLbl="node3" presStyleIdx="3" presStyleCnt="7"/>
      <dgm:spPr>
        <a:solidFill>
          <a:schemeClr val="accent6">
            <a:lumMod val="75000"/>
          </a:schemeClr>
        </a:solidFill>
      </dgm:spPr>
    </dgm:pt>
    <dgm:pt modelId="{F25BD6F7-452E-4340-A40F-4EBE919DFBD3}" type="pres">
      <dgm:prSet presAssocID="{A68498EE-6FB6-4910-A915-880D1C82FF6C}" presName="text3" presStyleLbl="fgAcc3" presStyleIdx="3" presStyleCnt="7">
        <dgm:presLayoutVars>
          <dgm:chPref val="3"/>
        </dgm:presLayoutVars>
      </dgm:prSet>
      <dgm:spPr/>
    </dgm:pt>
    <dgm:pt modelId="{C17B31AD-45E5-4CDF-8774-61358F7EDFE4}" type="pres">
      <dgm:prSet presAssocID="{A68498EE-6FB6-4910-A915-880D1C82FF6C}" presName="hierChild4" presStyleCnt="0"/>
      <dgm:spPr/>
    </dgm:pt>
    <dgm:pt modelId="{6CF3C631-7DEF-4732-BB59-B681680A0691}" type="pres">
      <dgm:prSet presAssocID="{46146DAB-2FDF-45BF-9708-B536FEF649CF}" presName="Name23" presStyleLbl="parChTrans1D4" presStyleIdx="2" presStyleCnt="5"/>
      <dgm:spPr/>
    </dgm:pt>
    <dgm:pt modelId="{0D8BB54D-668C-4190-A775-7DE83A7B65E6}" type="pres">
      <dgm:prSet presAssocID="{4446104B-4ABC-49B6-8DC2-BAEE000C40D6}" presName="hierRoot4" presStyleCnt="0"/>
      <dgm:spPr/>
    </dgm:pt>
    <dgm:pt modelId="{0AA9C590-1FEA-4956-90D2-678AFC0CB53B}" type="pres">
      <dgm:prSet presAssocID="{4446104B-4ABC-49B6-8DC2-BAEE000C40D6}" presName="composite4" presStyleCnt="0"/>
      <dgm:spPr/>
    </dgm:pt>
    <dgm:pt modelId="{17776054-CF6D-4847-896D-6E042C0CF34B}" type="pres">
      <dgm:prSet presAssocID="{4446104B-4ABC-49B6-8DC2-BAEE000C40D6}" presName="background4" presStyleLbl="node4" presStyleIdx="2" presStyleCnt="5"/>
      <dgm:spPr>
        <a:solidFill>
          <a:schemeClr val="accent6">
            <a:lumMod val="75000"/>
          </a:schemeClr>
        </a:solidFill>
      </dgm:spPr>
    </dgm:pt>
    <dgm:pt modelId="{FC80A2C2-CBD6-42D7-908B-245658E50288}" type="pres">
      <dgm:prSet presAssocID="{4446104B-4ABC-49B6-8DC2-BAEE000C40D6}" presName="text4" presStyleLbl="fgAcc4" presStyleIdx="2" presStyleCnt="5">
        <dgm:presLayoutVars>
          <dgm:chPref val="3"/>
        </dgm:presLayoutVars>
      </dgm:prSet>
      <dgm:spPr/>
    </dgm:pt>
    <dgm:pt modelId="{5B1ABA3D-03B4-4A4B-9390-A344D5B55754}" type="pres">
      <dgm:prSet presAssocID="{4446104B-4ABC-49B6-8DC2-BAEE000C40D6}" presName="hierChild5" presStyleCnt="0"/>
      <dgm:spPr/>
    </dgm:pt>
    <dgm:pt modelId="{C37BDBC0-B944-4D2E-BF79-2D554BF32355}" type="pres">
      <dgm:prSet presAssocID="{7E63E9F0-834E-4B1C-A65A-F78E16F7253C}" presName="Name17" presStyleLbl="parChTrans1D3" presStyleIdx="4" presStyleCnt="7"/>
      <dgm:spPr/>
    </dgm:pt>
    <dgm:pt modelId="{13307A8F-D330-4D5C-8F41-6F55535C0408}" type="pres">
      <dgm:prSet presAssocID="{F0AC3C7E-9E59-437F-B7FE-30874ACC374F}" presName="hierRoot3" presStyleCnt="0"/>
      <dgm:spPr/>
    </dgm:pt>
    <dgm:pt modelId="{A3237DAB-3B53-48DA-A366-BF7CE6DD5A34}" type="pres">
      <dgm:prSet presAssocID="{F0AC3C7E-9E59-437F-B7FE-30874ACC374F}" presName="composite3" presStyleCnt="0"/>
      <dgm:spPr/>
    </dgm:pt>
    <dgm:pt modelId="{C7AB1D6C-AD46-46F3-AE38-FBF2F1C33791}" type="pres">
      <dgm:prSet presAssocID="{F0AC3C7E-9E59-437F-B7FE-30874ACC374F}" presName="background3" presStyleLbl="node3" presStyleIdx="4" presStyleCnt="7"/>
      <dgm:spPr>
        <a:solidFill>
          <a:schemeClr val="accent6">
            <a:lumMod val="75000"/>
          </a:schemeClr>
        </a:solidFill>
      </dgm:spPr>
    </dgm:pt>
    <dgm:pt modelId="{092B1146-F4F9-4162-9CEF-64B67F17D876}" type="pres">
      <dgm:prSet presAssocID="{F0AC3C7E-9E59-437F-B7FE-30874ACC374F}" presName="text3" presStyleLbl="fgAcc3" presStyleIdx="4" presStyleCnt="7">
        <dgm:presLayoutVars>
          <dgm:chPref val="3"/>
        </dgm:presLayoutVars>
      </dgm:prSet>
      <dgm:spPr/>
    </dgm:pt>
    <dgm:pt modelId="{F109E99F-AE5A-4B98-9605-69C585A5018A}" type="pres">
      <dgm:prSet presAssocID="{F0AC3C7E-9E59-437F-B7FE-30874ACC374F}" presName="hierChild4" presStyleCnt="0"/>
      <dgm:spPr/>
    </dgm:pt>
    <dgm:pt modelId="{70AD809C-39A4-4227-9E35-A085E4B249CE}" type="pres">
      <dgm:prSet presAssocID="{D8088728-FFAB-4F02-8908-F2C0106AD913}" presName="Name23" presStyleLbl="parChTrans1D4" presStyleIdx="3" presStyleCnt="5"/>
      <dgm:spPr/>
    </dgm:pt>
    <dgm:pt modelId="{FBF2CFFE-2F2D-474B-8CF0-9FF5F2F6A267}" type="pres">
      <dgm:prSet presAssocID="{EEA3FB8D-315C-450D-838B-A48994766D9D}" presName="hierRoot4" presStyleCnt="0"/>
      <dgm:spPr/>
    </dgm:pt>
    <dgm:pt modelId="{EB61409E-A8E7-4044-9B9E-5CA879F95B2A}" type="pres">
      <dgm:prSet presAssocID="{EEA3FB8D-315C-450D-838B-A48994766D9D}" presName="composite4" presStyleCnt="0"/>
      <dgm:spPr/>
    </dgm:pt>
    <dgm:pt modelId="{B6FB6CE2-3375-4C80-B6D9-F554FD598692}" type="pres">
      <dgm:prSet presAssocID="{EEA3FB8D-315C-450D-838B-A48994766D9D}" presName="background4" presStyleLbl="node4" presStyleIdx="3" presStyleCnt="5"/>
      <dgm:spPr>
        <a:solidFill>
          <a:schemeClr val="accent6">
            <a:lumMod val="75000"/>
          </a:schemeClr>
        </a:solidFill>
      </dgm:spPr>
    </dgm:pt>
    <dgm:pt modelId="{615A4608-C999-4642-B77F-8F0F46EB8133}" type="pres">
      <dgm:prSet presAssocID="{EEA3FB8D-315C-450D-838B-A48994766D9D}" presName="text4" presStyleLbl="fgAcc4" presStyleIdx="3" presStyleCnt="5">
        <dgm:presLayoutVars>
          <dgm:chPref val="3"/>
        </dgm:presLayoutVars>
      </dgm:prSet>
      <dgm:spPr/>
    </dgm:pt>
    <dgm:pt modelId="{C5027B27-A36A-486E-84F9-2EC1D282C6DC}" type="pres">
      <dgm:prSet presAssocID="{EEA3FB8D-315C-450D-838B-A48994766D9D}" presName="hierChild5" presStyleCnt="0"/>
      <dgm:spPr/>
    </dgm:pt>
    <dgm:pt modelId="{AB633DD6-2E9B-4DF8-B57F-1D0345583EEB}" type="pres">
      <dgm:prSet presAssocID="{5286DE6F-0A33-46D6-90F3-4401D96D1718}" presName="Name23" presStyleLbl="parChTrans1D4" presStyleIdx="4" presStyleCnt="5"/>
      <dgm:spPr/>
    </dgm:pt>
    <dgm:pt modelId="{6C3EEBAA-D38F-4701-B512-55298A2A599F}" type="pres">
      <dgm:prSet presAssocID="{6BD0C7EE-561F-4A7F-9466-94E838E0EE78}" presName="hierRoot4" presStyleCnt="0"/>
      <dgm:spPr/>
    </dgm:pt>
    <dgm:pt modelId="{796F9486-CD32-4C2A-BE22-70D5BAEDC93D}" type="pres">
      <dgm:prSet presAssocID="{6BD0C7EE-561F-4A7F-9466-94E838E0EE78}" presName="composite4" presStyleCnt="0"/>
      <dgm:spPr/>
    </dgm:pt>
    <dgm:pt modelId="{4145B7A3-4BCB-47B9-8E20-9CA6B9C47E03}" type="pres">
      <dgm:prSet presAssocID="{6BD0C7EE-561F-4A7F-9466-94E838E0EE78}" presName="background4" presStyleLbl="node4" presStyleIdx="4" presStyleCnt="5"/>
      <dgm:spPr>
        <a:solidFill>
          <a:schemeClr val="accent6">
            <a:lumMod val="75000"/>
          </a:schemeClr>
        </a:solidFill>
      </dgm:spPr>
    </dgm:pt>
    <dgm:pt modelId="{18F443F4-7DC1-4270-A4DF-513A8640E0AC}" type="pres">
      <dgm:prSet presAssocID="{6BD0C7EE-561F-4A7F-9466-94E838E0EE78}" presName="text4" presStyleLbl="fgAcc4" presStyleIdx="4" presStyleCnt="5">
        <dgm:presLayoutVars>
          <dgm:chPref val="3"/>
        </dgm:presLayoutVars>
      </dgm:prSet>
      <dgm:spPr/>
    </dgm:pt>
    <dgm:pt modelId="{760EEBB9-C2CC-438A-9CB2-CE01C7C5BC22}" type="pres">
      <dgm:prSet presAssocID="{6BD0C7EE-561F-4A7F-9466-94E838E0EE78}" presName="hierChild5" presStyleCnt="0"/>
      <dgm:spPr/>
    </dgm:pt>
    <dgm:pt modelId="{3B6CD147-CBCF-4978-9482-206BBCFF0249}" type="pres">
      <dgm:prSet presAssocID="{D0A60013-05AC-43D0-B713-BAB44533DD34}" presName="Name10" presStyleLbl="parChTrans1D2" presStyleIdx="2" presStyleCnt="3"/>
      <dgm:spPr/>
    </dgm:pt>
    <dgm:pt modelId="{7A110612-03EA-4CEB-A4F3-4CA92A1DB653}" type="pres">
      <dgm:prSet presAssocID="{ADBE05B1-B880-4DB8-B246-8DBC2C6BDB74}" presName="hierRoot2" presStyleCnt="0"/>
      <dgm:spPr/>
    </dgm:pt>
    <dgm:pt modelId="{028A9C51-F5F7-4A90-9FCC-9E2FDACAC718}" type="pres">
      <dgm:prSet presAssocID="{ADBE05B1-B880-4DB8-B246-8DBC2C6BDB74}" presName="composite2" presStyleCnt="0"/>
      <dgm:spPr/>
    </dgm:pt>
    <dgm:pt modelId="{67FA48E9-D9FE-49FF-BEC6-71BEF9D7CC83}" type="pres">
      <dgm:prSet presAssocID="{ADBE05B1-B880-4DB8-B246-8DBC2C6BDB74}" presName="background2" presStyleLbl="node2" presStyleIdx="2" presStyleCnt="3"/>
      <dgm:spPr>
        <a:solidFill>
          <a:schemeClr val="accent6">
            <a:lumMod val="75000"/>
          </a:schemeClr>
        </a:solidFill>
      </dgm:spPr>
    </dgm:pt>
    <dgm:pt modelId="{82097A74-6ABB-44C1-87C7-DFA786FA57F3}" type="pres">
      <dgm:prSet presAssocID="{ADBE05B1-B880-4DB8-B246-8DBC2C6BDB74}" presName="text2" presStyleLbl="fgAcc2" presStyleIdx="2" presStyleCnt="3" custScaleX="182931">
        <dgm:presLayoutVars>
          <dgm:chPref val="3"/>
        </dgm:presLayoutVars>
      </dgm:prSet>
      <dgm:spPr/>
    </dgm:pt>
    <dgm:pt modelId="{5747EF06-4089-4964-9811-417D6ED85CD6}" type="pres">
      <dgm:prSet presAssocID="{ADBE05B1-B880-4DB8-B246-8DBC2C6BDB74}" presName="hierChild3" presStyleCnt="0"/>
      <dgm:spPr/>
    </dgm:pt>
    <dgm:pt modelId="{3FDD73DE-0231-41DB-8939-916844F97D7D}" type="pres">
      <dgm:prSet presAssocID="{FE88B866-7BCB-4508-BFAB-1CCA0EBAF7B6}" presName="Name17" presStyleLbl="parChTrans1D3" presStyleIdx="5" presStyleCnt="7"/>
      <dgm:spPr/>
    </dgm:pt>
    <dgm:pt modelId="{8BAC1DA2-C29B-4AD7-854F-1ECD307CC02C}" type="pres">
      <dgm:prSet presAssocID="{3C6879CB-F9CA-4F88-AC9F-5AD06E0216E2}" presName="hierRoot3" presStyleCnt="0"/>
      <dgm:spPr/>
    </dgm:pt>
    <dgm:pt modelId="{4530324C-DC08-4E84-83B5-C2A6CB6C32AA}" type="pres">
      <dgm:prSet presAssocID="{3C6879CB-F9CA-4F88-AC9F-5AD06E0216E2}" presName="composite3" presStyleCnt="0"/>
      <dgm:spPr/>
    </dgm:pt>
    <dgm:pt modelId="{65B8B467-EC11-4245-84D8-62FE2BDD3FCA}" type="pres">
      <dgm:prSet presAssocID="{3C6879CB-F9CA-4F88-AC9F-5AD06E0216E2}" presName="background3" presStyleLbl="node3" presStyleIdx="5" presStyleCnt="7"/>
      <dgm:spPr>
        <a:solidFill>
          <a:schemeClr val="accent6">
            <a:lumMod val="75000"/>
          </a:schemeClr>
        </a:solidFill>
      </dgm:spPr>
    </dgm:pt>
    <dgm:pt modelId="{9CBA5805-8503-445E-9AFD-DBE06975DD21}" type="pres">
      <dgm:prSet presAssocID="{3C6879CB-F9CA-4F88-AC9F-5AD06E0216E2}" presName="text3" presStyleLbl="fgAcc3" presStyleIdx="5" presStyleCnt="7">
        <dgm:presLayoutVars>
          <dgm:chPref val="3"/>
        </dgm:presLayoutVars>
      </dgm:prSet>
      <dgm:spPr/>
    </dgm:pt>
    <dgm:pt modelId="{F6654ED0-12A1-456B-B0F9-5FC70EFF097C}" type="pres">
      <dgm:prSet presAssocID="{3C6879CB-F9CA-4F88-AC9F-5AD06E0216E2}" presName="hierChild4" presStyleCnt="0"/>
      <dgm:spPr/>
    </dgm:pt>
    <dgm:pt modelId="{00210A40-EE7F-41D3-9CE8-954CCB679D20}" type="pres">
      <dgm:prSet presAssocID="{5588B455-2822-454F-A528-7C7413C1DA3B}" presName="Name17" presStyleLbl="parChTrans1D3" presStyleIdx="6" presStyleCnt="7"/>
      <dgm:spPr/>
    </dgm:pt>
    <dgm:pt modelId="{F6854B44-33B6-4261-861B-23AB20D5C378}" type="pres">
      <dgm:prSet presAssocID="{5182162A-BB6E-4766-8F93-8FEA459784C6}" presName="hierRoot3" presStyleCnt="0"/>
      <dgm:spPr/>
    </dgm:pt>
    <dgm:pt modelId="{3EC60107-D3AA-4929-A09E-68B30800E538}" type="pres">
      <dgm:prSet presAssocID="{5182162A-BB6E-4766-8F93-8FEA459784C6}" presName="composite3" presStyleCnt="0"/>
      <dgm:spPr/>
    </dgm:pt>
    <dgm:pt modelId="{CBF0EB0C-D118-4BA3-A78D-2B6735966088}" type="pres">
      <dgm:prSet presAssocID="{5182162A-BB6E-4766-8F93-8FEA459784C6}" presName="background3" presStyleLbl="node3" presStyleIdx="6" presStyleCnt="7"/>
      <dgm:spPr>
        <a:solidFill>
          <a:schemeClr val="accent6">
            <a:lumMod val="75000"/>
          </a:schemeClr>
        </a:solidFill>
      </dgm:spPr>
    </dgm:pt>
    <dgm:pt modelId="{8BC2F533-2796-4B28-884B-B8D983057925}" type="pres">
      <dgm:prSet presAssocID="{5182162A-BB6E-4766-8F93-8FEA459784C6}" presName="text3" presStyleLbl="fgAcc3" presStyleIdx="6" presStyleCnt="7">
        <dgm:presLayoutVars>
          <dgm:chPref val="3"/>
        </dgm:presLayoutVars>
      </dgm:prSet>
      <dgm:spPr/>
    </dgm:pt>
    <dgm:pt modelId="{3599CDD7-ECA8-470A-9C25-D3E23E079A83}" type="pres">
      <dgm:prSet presAssocID="{5182162A-BB6E-4766-8F93-8FEA459784C6}" presName="hierChild4" presStyleCnt="0"/>
      <dgm:spPr/>
    </dgm:pt>
  </dgm:ptLst>
  <dgm:cxnLst>
    <dgm:cxn modelId="{C59D2E0A-6317-4AF3-88F1-C5C6D77240E7}" type="presOf" srcId="{5286DE6F-0A33-46D6-90F3-4401D96D1718}" destId="{AB633DD6-2E9B-4DF8-B57F-1D0345583EEB}" srcOrd="0" destOrd="0" presId="urn:microsoft.com/office/officeart/2005/8/layout/hierarchy1"/>
    <dgm:cxn modelId="{04956A0B-1260-43FD-992C-B2D4B78655D1}" type="presOf" srcId="{F0AC3C7E-9E59-437F-B7FE-30874ACC374F}" destId="{092B1146-F4F9-4162-9CEF-64B67F17D876}" srcOrd="0" destOrd="0" presId="urn:microsoft.com/office/officeart/2005/8/layout/hierarchy1"/>
    <dgm:cxn modelId="{BE854E0D-0D95-4B14-BAD8-9447379AB0C7}" type="presOf" srcId="{7E63E9F0-834E-4B1C-A65A-F78E16F7253C}" destId="{C37BDBC0-B944-4D2E-BF79-2D554BF32355}" srcOrd="0" destOrd="0" presId="urn:microsoft.com/office/officeart/2005/8/layout/hierarchy1"/>
    <dgm:cxn modelId="{4E22FD1C-DE1D-4AB3-8CC5-4F05FD2D0972}" type="presOf" srcId="{4EBA9A1A-614D-42C2-9A01-CA9092A9844C}" destId="{1CB64FAD-06AB-4B77-92F0-CAF19668CC08}" srcOrd="0" destOrd="0" presId="urn:microsoft.com/office/officeart/2005/8/layout/hierarchy1"/>
    <dgm:cxn modelId="{F264B61D-2671-4C70-A43E-154ABDFA655B}" type="presOf" srcId="{27406568-C635-4823-AA09-94885D8D2BED}" destId="{466FE33A-A0B1-42AA-B0A1-5150C5139120}" srcOrd="0" destOrd="0" presId="urn:microsoft.com/office/officeart/2005/8/layout/hierarchy1"/>
    <dgm:cxn modelId="{435A0728-5AE1-4FF5-842E-C0B7F7E807C7}" srcId="{74A28333-4F3D-4849-908F-589A1743958B}" destId="{CB37685E-5C22-4E68-BC95-0B69587B9B6F}" srcOrd="0" destOrd="0" parTransId="{41BBF5F4-E24D-4396-A309-3A18FA298501}" sibTransId="{97C0A52D-8E30-4806-8EE7-4822C32E1796}"/>
    <dgm:cxn modelId="{15740929-F75D-4712-8A31-C816C02ED83F}" srcId="{226E982B-C011-41AD-B7FA-2C0D6A1B48B5}" destId="{2B489211-067D-44C1-9A4A-D2D78F304A1E}" srcOrd="1" destOrd="0" parTransId="{84ABB01F-0D3D-479D-8B96-8BE1D6E8F187}" sibTransId="{05ACA2FA-3DB6-4FAD-8F1F-AD1CD2F0E032}"/>
    <dgm:cxn modelId="{DE8D1C29-4668-4DCE-912B-2842EB1C494F}" type="presOf" srcId="{A68498EE-6FB6-4910-A915-880D1C82FF6C}" destId="{F25BD6F7-452E-4340-A40F-4EBE919DFBD3}" srcOrd="0" destOrd="0" presId="urn:microsoft.com/office/officeart/2005/8/layout/hierarchy1"/>
    <dgm:cxn modelId="{46EEF72C-64C6-4FC6-ADAF-E477539AD3A8}" srcId="{2B489211-067D-44C1-9A4A-D2D78F304A1E}" destId="{A68498EE-6FB6-4910-A915-880D1C82FF6C}" srcOrd="1" destOrd="0" parTransId="{E9B21792-A4D5-448B-8CA4-96EA35C0B91B}" sibTransId="{CD43FC25-F39B-4369-AF4D-6FAFFA5E4E34}"/>
    <dgm:cxn modelId="{78FCA833-90EA-4210-98A9-644F398FCF32}" type="presOf" srcId="{5182162A-BB6E-4766-8F93-8FEA459784C6}" destId="{8BC2F533-2796-4B28-884B-B8D983057925}" srcOrd="0" destOrd="0" presId="urn:microsoft.com/office/officeart/2005/8/layout/hierarchy1"/>
    <dgm:cxn modelId="{8D596836-6537-40A8-B7B3-1574638ED846}" type="presOf" srcId="{7EA7E18C-B8FD-4A8F-8BC2-305EFBA9CAF5}" destId="{A17D0F45-2910-4C83-99BC-998543A4D7B8}" srcOrd="0" destOrd="0" presId="urn:microsoft.com/office/officeart/2005/8/layout/hierarchy1"/>
    <dgm:cxn modelId="{F236F936-8DC5-47E4-B97E-BC09CA8911B3}" type="presOf" srcId="{4446104B-4ABC-49B6-8DC2-BAEE000C40D6}" destId="{FC80A2C2-CBD6-42D7-908B-245658E50288}" srcOrd="0" destOrd="0" presId="urn:microsoft.com/office/officeart/2005/8/layout/hierarchy1"/>
    <dgm:cxn modelId="{8BC6C23F-5666-46A8-BAD3-125B9CA2F723}" srcId="{F3FC5A75-3DB5-4357-9AEB-01F4F7F5A6D8}" destId="{7EA7E18C-B8FD-4A8F-8BC2-305EFBA9CAF5}" srcOrd="1" destOrd="0" parTransId="{F8A58A98-0DD3-4737-8955-B6BC77978BB1}" sibTransId="{F4222772-7BB8-4369-B61F-8B2997FFF148}"/>
    <dgm:cxn modelId="{6074BD5D-86D8-4AAE-AEA2-4A2BBE085079}" srcId="{2B489211-067D-44C1-9A4A-D2D78F304A1E}" destId="{F3FC5A75-3DB5-4357-9AEB-01F4F7F5A6D8}" srcOrd="0" destOrd="0" parTransId="{27406568-C635-4823-AA09-94885D8D2BED}" sibTransId="{797AB3B5-9493-4153-BCE8-EA8EAA85D289}"/>
    <dgm:cxn modelId="{F370D544-F739-49BC-8B6A-5978DC00472F}" type="presOf" srcId="{226E982B-C011-41AD-B7FA-2C0D6A1B48B5}" destId="{5A90C7B0-75E2-40CC-A765-45E0C7C65606}" srcOrd="0" destOrd="0" presId="urn:microsoft.com/office/officeart/2005/8/layout/hierarchy1"/>
    <dgm:cxn modelId="{FF41DB65-9B25-450C-B779-64BDBC85457D}" type="presOf" srcId="{E9B21792-A4D5-448B-8CA4-96EA35C0B91B}" destId="{31114235-4D84-4790-A525-427D71CE010D}" srcOrd="0" destOrd="0" presId="urn:microsoft.com/office/officeart/2005/8/layout/hierarchy1"/>
    <dgm:cxn modelId="{39507549-2992-480D-B640-33F2C658D510}" type="presOf" srcId="{EEA3FB8D-315C-450D-838B-A48994766D9D}" destId="{615A4608-C999-4642-B77F-8F0F46EB8133}" srcOrd="0" destOrd="0" presId="urn:microsoft.com/office/officeart/2005/8/layout/hierarchy1"/>
    <dgm:cxn modelId="{E3ED966B-C3CB-4264-B7B6-EA4A9EE4F025}" srcId="{F0AC3C7E-9E59-437F-B7FE-30874ACC374F}" destId="{6BD0C7EE-561F-4A7F-9466-94E838E0EE78}" srcOrd="1" destOrd="0" parTransId="{5286DE6F-0A33-46D6-90F3-4401D96D1718}" sibTransId="{E021B550-0257-4CF0-82BF-3D649C9CD3A1}"/>
    <dgm:cxn modelId="{4D45E34D-BA65-4F4A-B433-C1F373AD000E}" type="presOf" srcId="{5588B455-2822-454F-A528-7C7413C1DA3B}" destId="{00210A40-EE7F-41D3-9CE8-954CCB679D20}" srcOrd="0" destOrd="0" presId="urn:microsoft.com/office/officeart/2005/8/layout/hierarchy1"/>
    <dgm:cxn modelId="{1942A270-4B14-4F30-A7A4-339348D064E9}" type="presOf" srcId="{D8088728-FFAB-4F02-8908-F2C0106AD913}" destId="{70AD809C-39A4-4227-9E35-A085E4B249CE}" srcOrd="0" destOrd="0" presId="urn:microsoft.com/office/officeart/2005/8/layout/hierarchy1"/>
    <dgm:cxn modelId="{2C209071-F396-41EA-88A8-87A2B3F02BE2}" srcId="{226E982B-C011-41AD-B7FA-2C0D6A1B48B5}" destId="{ADBE05B1-B880-4DB8-B246-8DBC2C6BDB74}" srcOrd="2" destOrd="0" parTransId="{D0A60013-05AC-43D0-B713-BAB44533DD34}" sibTransId="{5ED5F3E9-113C-4E77-9E0E-83DE8D79D0AC}"/>
    <dgm:cxn modelId="{53077072-B440-4B2C-AF43-B7676D43038E}" type="presOf" srcId="{FE88B866-7BCB-4508-BFAB-1CCA0EBAF7B6}" destId="{3FDD73DE-0231-41DB-8939-916844F97D7D}" srcOrd="0" destOrd="0" presId="urn:microsoft.com/office/officeart/2005/8/layout/hierarchy1"/>
    <dgm:cxn modelId="{142F6D56-27E6-48DB-A9C6-6744A0B449E0}" type="presOf" srcId="{DBC208D4-AADD-4BBC-94F1-ECAEE6C00143}" destId="{D2F68EF1-17CA-4FB2-9F1A-E4FD0D1780E2}" srcOrd="0" destOrd="0" presId="urn:microsoft.com/office/officeart/2005/8/layout/hierarchy1"/>
    <dgm:cxn modelId="{824B6B58-437E-44F4-9C98-EE339173D1D9}" type="presOf" srcId="{F3FC5A75-3DB5-4357-9AEB-01F4F7F5A6D8}" destId="{BC90EA54-38CE-4A03-B929-D4161653BA19}" srcOrd="0" destOrd="0" presId="urn:microsoft.com/office/officeart/2005/8/layout/hierarchy1"/>
    <dgm:cxn modelId="{C27B025A-BCD6-4A09-8E47-442491D90497}" srcId="{ADBE05B1-B880-4DB8-B246-8DBC2C6BDB74}" destId="{3C6879CB-F9CA-4F88-AC9F-5AD06E0216E2}" srcOrd="0" destOrd="0" parTransId="{FE88B866-7BCB-4508-BFAB-1CCA0EBAF7B6}" sibTransId="{A91499F3-18C5-4B58-9238-C1073E328C46}"/>
    <dgm:cxn modelId="{1BE35C7D-5AB2-4561-A665-13DF333D690E}" srcId="{74A28333-4F3D-4849-908F-589A1743958B}" destId="{652224A5-7259-4664-BD8F-4AFC592706AC}" srcOrd="1" destOrd="0" parTransId="{5275BA8E-6416-4AE6-9EBB-C9FFE9F17D45}" sibTransId="{580DF013-F399-4AC1-83E8-53D242DB359D}"/>
    <dgm:cxn modelId="{9A21667E-7192-48E4-AEE1-5281464CF1F5}" type="presOf" srcId="{7B959D01-C241-4AF7-8E9D-AF480CF74E50}" destId="{BF13D0EF-D505-4B79-A26E-73F7807DF30A}" srcOrd="0" destOrd="0" presId="urn:microsoft.com/office/officeart/2005/8/layout/hierarchy1"/>
    <dgm:cxn modelId="{77A5F980-D109-461F-8126-37BFC9F6FD14}" type="presOf" srcId="{6BD0C7EE-561F-4A7F-9466-94E838E0EE78}" destId="{18F443F4-7DC1-4270-A4DF-513A8640E0AC}" srcOrd="0" destOrd="0" presId="urn:microsoft.com/office/officeart/2005/8/layout/hierarchy1"/>
    <dgm:cxn modelId="{787C3882-3C18-4F3B-AE88-65A5EA7C6261}" srcId="{226E982B-C011-41AD-B7FA-2C0D6A1B48B5}" destId="{74A28333-4F3D-4849-908F-589A1743958B}" srcOrd="0" destOrd="0" parTransId="{D3996E9C-9B42-434B-9A1D-9FB170285E8A}" sibTransId="{7E00FCFE-8741-4258-AE17-E2ED92787FCC}"/>
    <dgm:cxn modelId="{8FA82387-553A-4AC8-A943-451E77EBA4D4}" srcId="{2B489211-067D-44C1-9A4A-D2D78F304A1E}" destId="{F0AC3C7E-9E59-437F-B7FE-30874ACC374F}" srcOrd="2" destOrd="0" parTransId="{7E63E9F0-834E-4B1C-A65A-F78E16F7253C}" sibTransId="{EF25B87D-C131-4DB7-AAA9-789398D3540A}"/>
    <dgm:cxn modelId="{3DBEF28E-1704-4247-9BEE-A6E592D00524}" type="presOf" srcId="{41BBF5F4-E24D-4396-A309-3A18FA298501}" destId="{11FE272A-D89F-4324-AF3D-781EBF7DFAAC}" srcOrd="0" destOrd="0" presId="urn:microsoft.com/office/officeart/2005/8/layout/hierarchy1"/>
    <dgm:cxn modelId="{A26C9296-6D10-4148-8BC8-8E50981AFC59}" srcId="{ADBE05B1-B880-4DB8-B246-8DBC2C6BDB74}" destId="{5182162A-BB6E-4766-8F93-8FEA459784C6}" srcOrd="1" destOrd="0" parTransId="{5588B455-2822-454F-A528-7C7413C1DA3B}" sibTransId="{09BF5C90-9E01-4430-9B33-D93642375406}"/>
    <dgm:cxn modelId="{C4B44C97-B7D2-48A8-B657-B8B2B08EA78B}" type="presOf" srcId="{ADBE05B1-B880-4DB8-B246-8DBC2C6BDB74}" destId="{82097A74-6ABB-44C1-87C7-DFA786FA57F3}" srcOrd="0" destOrd="0" presId="urn:microsoft.com/office/officeart/2005/8/layout/hierarchy1"/>
    <dgm:cxn modelId="{E718DEA1-7C0F-49B6-9797-2D5691AA5CF7}" type="presOf" srcId="{2B489211-067D-44C1-9A4A-D2D78F304A1E}" destId="{1813CC91-6290-4F8F-A338-F2B0E9C9D282}" srcOrd="0" destOrd="0" presId="urn:microsoft.com/office/officeart/2005/8/layout/hierarchy1"/>
    <dgm:cxn modelId="{465AACA4-4AB4-4DD9-B0E6-E9786B577E1C}" type="presOf" srcId="{D0A60013-05AC-43D0-B713-BAB44533DD34}" destId="{3B6CD147-CBCF-4978-9482-206BBCFF0249}" srcOrd="0" destOrd="0" presId="urn:microsoft.com/office/officeart/2005/8/layout/hierarchy1"/>
    <dgm:cxn modelId="{28387FA5-951B-4BD7-8B4E-88F4398B026D}" type="presOf" srcId="{652224A5-7259-4664-BD8F-4AFC592706AC}" destId="{002E3189-402A-484A-A5FD-3DE9E1E36AE1}" srcOrd="0" destOrd="0" presId="urn:microsoft.com/office/officeart/2005/8/layout/hierarchy1"/>
    <dgm:cxn modelId="{C52B82A8-5DAB-419A-A862-5477CA08A8C9}" srcId="{F3FC5A75-3DB5-4357-9AEB-01F4F7F5A6D8}" destId="{4EBA9A1A-614D-42C2-9A01-CA9092A9844C}" srcOrd="0" destOrd="0" parTransId="{DBC208D4-AADD-4BBC-94F1-ECAEE6C00143}" sibTransId="{515DB981-2A44-47F0-A407-6BA5514D4FE7}"/>
    <dgm:cxn modelId="{E7D7C5AB-03D0-47D9-9074-EF017DC71049}" type="presOf" srcId="{5275BA8E-6416-4AE6-9EBB-C9FFE9F17D45}" destId="{074BC53D-F46E-4CF8-9332-E2E3B93FA95B}" srcOrd="0" destOrd="0" presId="urn:microsoft.com/office/officeart/2005/8/layout/hierarchy1"/>
    <dgm:cxn modelId="{BE9906B1-230E-4BA2-9E36-B5F457A458E3}" type="presOf" srcId="{74A28333-4F3D-4849-908F-589A1743958B}" destId="{7502A8A6-B1DF-44C3-B831-CA113DD87E8E}" srcOrd="0" destOrd="0" presId="urn:microsoft.com/office/officeart/2005/8/layout/hierarchy1"/>
    <dgm:cxn modelId="{6F64F3B3-B80E-4658-AFAD-A9D88BBB8E68}" srcId="{A68498EE-6FB6-4910-A915-880D1C82FF6C}" destId="{4446104B-4ABC-49B6-8DC2-BAEE000C40D6}" srcOrd="0" destOrd="0" parTransId="{46146DAB-2FDF-45BF-9708-B536FEF649CF}" sibTransId="{890FEA91-D90A-4AC1-8211-C6F319A73713}"/>
    <dgm:cxn modelId="{291948B6-923B-40AF-9E77-08873B7B79BE}" type="presOf" srcId="{3C6879CB-F9CA-4F88-AC9F-5AD06E0216E2}" destId="{9CBA5805-8503-445E-9AFD-DBE06975DD21}" srcOrd="0" destOrd="0" presId="urn:microsoft.com/office/officeart/2005/8/layout/hierarchy1"/>
    <dgm:cxn modelId="{58CF69BD-94B1-46FC-A4CD-B3F82350D7DE}" type="presOf" srcId="{D3996E9C-9B42-434B-9A1D-9FB170285E8A}" destId="{0274B94D-A38C-4593-B3EE-7BDF94281B56}" srcOrd="0" destOrd="0" presId="urn:microsoft.com/office/officeart/2005/8/layout/hierarchy1"/>
    <dgm:cxn modelId="{256C37C2-1E5E-434A-913B-61F4AD033E52}" type="presOf" srcId="{CB37685E-5C22-4E68-BC95-0B69587B9B6F}" destId="{14CF07D7-9F6D-49D6-AE87-96CC699735A5}" srcOrd="0" destOrd="0" presId="urn:microsoft.com/office/officeart/2005/8/layout/hierarchy1"/>
    <dgm:cxn modelId="{B9553DCD-4D3C-4C0C-B64C-080E4566F1F4}" type="presOf" srcId="{F8A58A98-0DD3-4737-8955-B6BC77978BB1}" destId="{4327C864-F056-471A-8843-E1180A530AEB}" srcOrd="0" destOrd="0" presId="urn:microsoft.com/office/officeart/2005/8/layout/hierarchy1"/>
    <dgm:cxn modelId="{EF0760D2-664A-4DB7-90EF-68396993B2FA}" srcId="{7B959D01-C241-4AF7-8E9D-AF480CF74E50}" destId="{226E982B-C011-41AD-B7FA-2C0D6A1B48B5}" srcOrd="0" destOrd="0" parTransId="{E7230B01-66BD-4DAF-87AD-7ADE9B0C3DA4}" sibTransId="{C9C7A58E-E02C-4268-BFAE-5A0765E22F15}"/>
    <dgm:cxn modelId="{4421E7D7-C431-4727-BB88-4DF7EDC7A1E3}" type="presOf" srcId="{46146DAB-2FDF-45BF-9708-B536FEF649CF}" destId="{6CF3C631-7DEF-4732-BB59-B681680A0691}" srcOrd="0" destOrd="0" presId="urn:microsoft.com/office/officeart/2005/8/layout/hierarchy1"/>
    <dgm:cxn modelId="{75101ADD-1129-4C56-8EDA-0E6AC80BA0E3}" type="presOf" srcId="{84ABB01F-0D3D-479D-8B96-8BE1D6E8F187}" destId="{1B7B29DE-9326-47E6-BBAF-49B18236D31B}" srcOrd="0" destOrd="0" presId="urn:microsoft.com/office/officeart/2005/8/layout/hierarchy1"/>
    <dgm:cxn modelId="{7AC099FB-B4BD-4E5C-B37A-8839E3D03921}" srcId="{F0AC3C7E-9E59-437F-B7FE-30874ACC374F}" destId="{EEA3FB8D-315C-450D-838B-A48994766D9D}" srcOrd="0" destOrd="0" parTransId="{D8088728-FFAB-4F02-8908-F2C0106AD913}" sibTransId="{6D670370-8943-462D-8B88-F69BE140836E}"/>
    <dgm:cxn modelId="{B3941FD8-E189-4A57-999F-E71C16FF3E64}" type="presParOf" srcId="{BF13D0EF-D505-4B79-A26E-73F7807DF30A}" destId="{3B063B01-2DD9-47B9-ACFF-A5AA41BD4A31}" srcOrd="0" destOrd="0" presId="urn:microsoft.com/office/officeart/2005/8/layout/hierarchy1"/>
    <dgm:cxn modelId="{3D6D1DA7-C6AD-4307-878E-60FE27D1EBEA}" type="presParOf" srcId="{3B063B01-2DD9-47B9-ACFF-A5AA41BD4A31}" destId="{F511DD35-46AB-4CA1-8615-05B64920F1B4}" srcOrd="0" destOrd="0" presId="urn:microsoft.com/office/officeart/2005/8/layout/hierarchy1"/>
    <dgm:cxn modelId="{3F4A38AC-F006-4DD4-9DF1-3414F9715049}" type="presParOf" srcId="{F511DD35-46AB-4CA1-8615-05B64920F1B4}" destId="{DB363FBF-2C3B-4CD5-8783-D7122AA47898}" srcOrd="0" destOrd="0" presId="urn:microsoft.com/office/officeart/2005/8/layout/hierarchy1"/>
    <dgm:cxn modelId="{226C468D-7221-4CDD-8E76-317D92AD77BD}" type="presParOf" srcId="{F511DD35-46AB-4CA1-8615-05B64920F1B4}" destId="{5A90C7B0-75E2-40CC-A765-45E0C7C65606}" srcOrd="1" destOrd="0" presId="urn:microsoft.com/office/officeart/2005/8/layout/hierarchy1"/>
    <dgm:cxn modelId="{5F874C0E-2949-4FD3-9933-B54D9A9DCB7E}" type="presParOf" srcId="{3B063B01-2DD9-47B9-ACFF-A5AA41BD4A31}" destId="{BC0668DB-96A2-4ADD-8129-73CD8D85FB4A}" srcOrd="1" destOrd="0" presId="urn:microsoft.com/office/officeart/2005/8/layout/hierarchy1"/>
    <dgm:cxn modelId="{2DA5BF8B-DE57-4F3D-802B-F9D6B0097CDA}" type="presParOf" srcId="{BC0668DB-96A2-4ADD-8129-73CD8D85FB4A}" destId="{0274B94D-A38C-4593-B3EE-7BDF94281B56}" srcOrd="0" destOrd="0" presId="urn:microsoft.com/office/officeart/2005/8/layout/hierarchy1"/>
    <dgm:cxn modelId="{13DAE099-E201-47A5-B485-29307012E760}" type="presParOf" srcId="{BC0668DB-96A2-4ADD-8129-73CD8D85FB4A}" destId="{931103BB-2AD4-4A34-B6A7-009FB1BAECEE}" srcOrd="1" destOrd="0" presId="urn:microsoft.com/office/officeart/2005/8/layout/hierarchy1"/>
    <dgm:cxn modelId="{4BF50C27-ACFB-4DF4-84D4-C7127F0BF837}" type="presParOf" srcId="{931103BB-2AD4-4A34-B6A7-009FB1BAECEE}" destId="{B2F3E974-1FD3-46BC-AC55-5846F4372AF7}" srcOrd="0" destOrd="0" presId="urn:microsoft.com/office/officeart/2005/8/layout/hierarchy1"/>
    <dgm:cxn modelId="{CF64E8C0-07DD-44D6-A97D-ECB3CCE3D4E1}" type="presParOf" srcId="{B2F3E974-1FD3-46BC-AC55-5846F4372AF7}" destId="{B4C5C630-115B-4B58-A2DF-106A6644EB6C}" srcOrd="0" destOrd="0" presId="urn:microsoft.com/office/officeart/2005/8/layout/hierarchy1"/>
    <dgm:cxn modelId="{0328441D-2A7B-491C-8832-39540D134525}" type="presParOf" srcId="{B2F3E974-1FD3-46BC-AC55-5846F4372AF7}" destId="{7502A8A6-B1DF-44C3-B831-CA113DD87E8E}" srcOrd="1" destOrd="0" presId="urn:microsoft.com/office/officeart/2005/8/layout/hierarchy1"/>
    <dgm:cxn modelId="{B6B983D0-D360-4D62-B40E-D4DF93303024}" type="presParOf" srcId="{931103BB-2AD4-4A34-B6A7-009FB1BAECEE}" destId="{8BDE4744-F805-4A5A-BE74-5F030830220A}" srcOrd="1" destOrd="0" presId="urn:microsoft.com/office/officeart/2005/8/layout/hierarchy1"/>
    <dgm:cxn modelId="{5828AEA6-7B3D-4B14-BF7C-D84549BD7AC0}" type="presParOf" srcId="{8BDE4744-F805-4A5A-BE74-5F030830220A}" destId="{11FE272A-D89F-4324-AF3D-781EBF7DFAAC}" srcOrd="0" destOrd="0" presId="urn:microsoft.com/office/officeart/2005/8/layout/hierarchy1"/>
    <dgm:cxn modelId="{966AD0D9-6506-4EB8-9099-0FC8A310DA63}" type="presParOf" srcId="{8BDE4744-F805-4A5A-BE74-5F030830220A}" destId="{A7BCF249-3BCE-4F39-90BA-9AAC35260ACD}" srcOrd="1" destOrd="0" presId="urn:microsoft.com/office/officeart/2005/8/layout/hierarchy1"/>
    <dgm:cxn modelId="{6D144B28-C108-4D25-976E-2E12D5EF59B1}" type="presParOf" srcId="{A7BCF249-3BCE-4F39-90BA-9AAC35260ACD}" destId="{C7B3B0F7-0C7E-44B4-92B0-DDA2F3FF3E7C}" srcOrd="0" destOrd="0" presId="urn:microsoft.com/office/officeart/2005/8/layout/hierarchy1"/>
    <dgm:cxn modelId="{F9DA8116-4445-43FA-B5DE-4371C12C72C1}" type="presParOf" srcId="{C7B3B0F7-0C7E-44B4-92B0-DDA2F3FF3E7C}" destId="{6DD85F19-B1AE-42C1-9020-F7F2E4598BAE}" srcOrd="0" destOrd="0" presId="urn:microsoft.com/office/officeart/2005/8/layout/hierarchy1"/>
    <dgm:cxn modelId="{7A5B9C71-827C-4F22-BAD2-388099426F75}" type="presParOf" srcId="{C7B3B0F7-0C7E-44B4-92B0-DDA2F3FF3E7C}" destId="{14CF07D7-9F6D-49D6-AE87-96CC699735A5}" srcOrd="1" destOrd="0" presId="urn:microsoft.com/office/officeart/2005/8/layout/hierarchy1"/>
    <dgm:cxn modelId="{C801085A-499A-46D3-B84F-1AF48D14D298}" type="presParOf" srcId="{A7BCF249-3BCE-4F39-90BA-9AAC35260ACD}" destId="{F9D87C55-DEB9-46AA-90BD-2686598AB55A}" srcOrd="1" destOrd="0" presId="urn:microsoft.com/office/officeart/2005/8/layout/hierarchy1"/>
    <dgm:cxn modelId="{55CDDA83-B686-48BF-A5E4-70863ED7DA90}" type="presParOf" srcId="{8BDE4744-F805-4A5A-BE74-5F030830220A}" destId="{074BC53D-F46E-4CF8-9332-E2E3B93FA95B}" srcOrd="2" destOrd="0" presId="urn:microsoft.com/office/officeart/2005/8/layout/hierarchy1"/>
    <dgm:cxn modelId="{AB9A9FD1-525D-4813-91DF-32D237EBEF38}" type="presParOf" srcId="{8BDE4744-F805-4A5A-BE74-5F030830220A}" destId="{9CA16DD2-2449-4F40-929A-CCD532211B82}" srcOrd="3" destOrd="0" presId="urn:microsoft.com/office/officeart/2005/8/layout/hierarchy1"/>
    <dgm:cxn modelId="{90A6D004-CA5B-42B8-9909-AE2BEEBB36C6}" type="presParOf" srcId="{9CA16DD2-2449-4F40-929A-CCD532211B82}" destId="{DED0FB12-E564-4AD0-94EE-A94C4B71F961}" srcOrd="0" destOrd="0" presId="urn:microsoft.com/office/officeart/2005/8/layout/hierarchy1"/>
    <dgm:cxn modelId="{0943E6D2-B733-46EB-91D6-49F9BBBD9F02}" type="presParOf" srcId="{DED0FB12-E564-4AD0-94EE-A94C4B71F961}" destId="{B597B381-D2FA-4053-90B1-D9057EF508D0}" srcOrd="0" destOrd="0" presId="urn:microsoft.com/office/officeart/2005/8/layout/hierarchy1"/>
    <dgm:cxn modelId="{9D7BAAD6-5AB8-4D31-AA34-40DE32C40453}" type="presParOf" srcId="{DED0FB12-E564-4AD0-94EE-A94C4B71F961}" destId="{002E3189-402A-484A-A5FD-3DE9E1E36AE1}" srcOrd="1" destOrd="0" presId="urn:microsoft.com/office/officeart/2005/8/layout/hierarchy1"/>
    <dgm:cxn modelId="{8B62335D-FCE5-471F-8534-32922B6299F6}" type="presParOf" srcId="{9CA16DD2-2449-4F40-929A-CCD532211B82}" destId="{A783C0E5-7B59-4C04-AE4C-ABEC4A2D1019}" srcOrd="1" destOrd="0" presId="urn:microsoft.com/office/officeart/2005/8/layout/hierarchy1"/>
    <dgm:cxn modelId="{556A6A2A-A48F-4144-B8F4-6822A61CFFCC}" type="presParOf" srcId="{BC0668DB-96A2-4ADD-8129-73CD8D85FB4A}" destId="{1B7B29DE-9326-47E6-BBAF-49B18236D31B}" srcOrd="2" destOrd="0" presId="urn:microsoft.com/office/officeart/2005/8/layout/hierarchy1"/>
    <dgm:cxn modelId="{8B5B0715-BD81-446D-9C0B-7231BEF6353A}" type="presParOf" srcId="{BC0668DB-96A2-4ADD-8129-73CD8D85FB4A}" destId="{CCF58531-21AE-4E88-BB52-BBBD55CD692F}" srcOrd="3" destOrd="0" presId="urn:microsoft.com/office/officeart/2005/8/layout/hierarchy1"/>
    <dgm:cxn modelId="{726A06FB-1845-4BC7-973D-978675F1B4F2}" type="presParOf" srcId="{CCF58531-21AE-4E88-BB52-BBBD55CD692F}" destId="{8119E05D-406A-48A9-819A-2FEC5301C7B5}" srcOrd="0" destOrd="0" presId="urn:microsoft.com/office/officeart/2005/8/layout/hierarchy1"/>
    <dgm:cxn modelId="{DB0E51DE-5F3C-403C-A06B-70FA0975823A}" type="presParOf" srcId="{8119E05D-406A-48A9-819A-2FEC5301C7B5}" destId="{FFEA170C-B117-4312-8CCB-B5493EE43C85}" srcOrd="0" destOrd="0" presId="urn:microsoft.com/office/officeart/2005/8/layout/hierarchy1"/>
    <dgm:cxn modelId="{F821549A-8B04-4748-91DB-0B90EBEFABE5}" type="presParOf" srcId="{8119E05D-406A-48A9-819A-2FEC5301C7B5}" destId="{1813CC91-6290-4F8F-A338-F2B0E9C9D282}" srcOrd="1" destOrd="0" presId="urn:microsoft.com/office/officeart/2005/8/layout/hierarchy1"/>
    <dgm:cxn modelId="{4BFD0A09-D2B3-415C-85D8-839196ABFEC2}" type="presParOf" srcId="{CCF58531-21AE-4E88-BB52-BBBD55CD692F}" destId="{0244C975-0D94-4081-8300-FC446C320B9B}" srcOrd="1" destOrd="0" presId="urn:microsoft.com/office/officeart/2005/8/layout/hierarchy1"/>
    <dgm:cxn modelId="{FA260571-AD56-4E41-885C-AE766B0AC9FF}" type="presParOf" srcId="{0244C975-0D94-4081-8300-FC446C320B9B}" destId="{466FE33A-A0B1-42AA-B0A1-5150C5139120}" srcOrd="0" destOrd="0" presId="urn:microsoft.com/office/officeart/2005/8/layout/hierarchy1"/>
    <dgm:cxn modelId="{CA26AC7B-2A2B-491C-B45F-9547A38FA953}" type="presParOf" srcId="{0244C975-0D94-4081-8300-FC446C320B9B}" destId="{AEF36FF4-A442-4720-AB73-54BDC4A5925F}" srcOrd="1" destOrd="0" presId="urn:microsoft.com/office/officeart/2005/8/layout/hierarchy1"/>
    <dgm:cxn modelId="{B8EE18A1-5CB2-43B8-8AB9-FA27CE31A943}" type="presParOf" srcId="{AEF36FF4-A442-4720-AB73-54BDC4A5925F}" destId="{F757EA59-C6C4-4444-B2F3-BA38A037DAEC}" srcOrd="0" destOrd="0" presId="urn:microsoft.com/office/officeart/2005/8/layout/hierarchy1"/>
    <dgm:cxn modelId="{A99F49EB-8B4F-47B7-89A4-A389C0A04A69}" type="presParOf" srcId="{F757EA59-C6C4-4444-B2F3-BA38A037DAEC}" destId="{14B4D2E1-F95D-4C39-A807-974D38C934E4}" srcOrd="0" destOrd="0" presId="urn:microsoft.com/office/officeart/2005/8/layout/hierarchy1"/>
    <dgm:cxn modelId="{468E49AC-159E-47CB-A681-46A5C41F4BAC}" type="presParOf" srcId="{F757EA59-C6C4-4444-B2F3-BA38A037DAEC}" destId="{BC90EA54-38CE-4A03-B929-D4161653BA19}" srcOrd="1" destOrd="0" presId="urn:microsoft.com/office/officeart/2005/8/layout/hierarchy1"/>
    <dgm:cxn modelId="{30A4DC10-2B46-4621-9FC3-9004CE3A1949}" type="presParOf" srcId="{AEF36FF4-A442-4720-AB73-54BDC4A5925F}" destId="{53C24695-A2A6-4053-9DF9-07E9BBF45847}" srcOrd="1" destOrd="0" presId="urn:microsoft.com/office/officeart/2005/8/layout/hierarchy1"/>
    <dgm:cxn modelId="{9C2ADFB1-1AC7-4D8E-95D7-6E5E8A55C578}" type="presParOf" srcId="{53C24695-A2A6-4053-9DF9-07E9BBF45847}" destId="{D2F68EF1-17CA-4FB2-9F1A-E4FD0D1780E2}" srcOrd="0" destOrd="0" presId="urn:microsoft.com/office/officeart/2005/8/layout/hierarchy1"/>
    <dgm:cxn modelId="{46FA966A-AA53-4AF7-9DD3-A3A478966676}" type="presParOf" srcId="{53C24695-A2A6-4053-9DF9-07E9BBF45847}" destId="{103CD7DF-BF2F-424E-A836-C4EB40333F46}" srcOrd="1" destOrd="0" presId="urn:microsoft.com/office/officeart/2005/8/layout/hierarchy1"/>
    <dgm:cxn modelId="{98AA397F-43FB-44A6-8B03-E6BB0B5C3F6C}" type="presParOf" srcId="{103CD7DF-BF2F-424E-A836-C4EB40333F46}" destId="{F9F1A135-5A18-4C41-88F2-31CB5EEBFC17}" srcOrd="0" destOrd="0" presId="urn:microsoft.com/office/officeart/2005/8/layout/hierarchy1"/>
    <dgm:cxn modelId="{ED665A10-09CF-4401-A75F-EEFC075ED569}" type="presParOf" srcId="{F9F1A135-5A18-4C41-88F2-31CB5EEBFC17}" destId="{5B1C0869-DFB7-4840-9F4C-9D9D51BDD0D8}" srcOrd="0" destOrd="0" presId="urn:microsoft.com/office/officeart/2005/8/layout/hierarchy1"/>
    <dgm:cxn modelId="{205B9FAE-D96C-4F3F-8684-5D01DB7B9359}" type="presParOf" srcId="{F9F1A135-5A18-4C41-88F2-31CB5EEBFC17}" destId="{1CB64FAD-06AB-4B77-92F0-CAF19668CC08}" srcOrd="1" destOrd="0" presId="urn:microsoft.com/office/officeart/2005/8/layout/hierarchy1"/>
    <dgm:cxn modelId="{EFD83D40-94FA-4FF7-971D-AAE5EDC7DAD9}" type="presParOf" srcId="{103CD7DF-BF2F-424E-A836-C4EB40333F46}" destId="{CA113F59-3623-40E5-9A07-9569558712C0}" srcOrd="1" destOrd="0" presId="urn:microsoft.com/office/officeart/2005/8/layout/hierarchy1"/>
    <dgm:cxn modelId="{9737BA9E-5B58-4014-9129-A859664FCD40}" type="presParOf" srcId="{53C24695-A2A6-4053-9DF9-07E9BBF45847}" destId="{4327C864-F056-471A-8843-E1180A530AEB}" srcOrd="2" destOrd="0" presId="urn:microsoft.com/office/officeart/2005/8/layout/hierarchy1"/>
    <dgm:cxn modelId="{3A0F5C3F-4B49-4B08-9BA1-290D529211F8}" type="presParOf" srcId="{53C24695-A2A6-4053-9DF9-07E9BBF45847}" destId="{113EC77F-C9C9-4A75-9BEC-86E9E5927275}" srcOrd="3" destOrd="0" presId="urn:microsoft.com/office/officeart/2005/8/layout/hierarchy1"/>
    <dgm:cxn modelId="{2EB80729-8914-4A39-A215-3F778C64F1F3}" type="presParOf" srcId="{113EC77F-C9C9-4A75-9BEC-86E9E5927275}" destId="{F5FB12D0-2513-419E-A8FB-B3523AB39929}" srcOrd="0" destOrd="0" presId="urn:microsoft.com/office/officeart/2005/8/layout/hierarchy1"/>
    <dgm:cxn modelId="{B522AE6A-A8E2-4339-A956-8A7407CFCDF2}" type="presParOf" srcId="{F5FB12D0-2513-419E-A8FB-B3523AB39929}" destId="{33E70182-C2C5-4DC0-84A4-B2D0BAE85496}" srcOrd="0" destOrd="0" presId="urn:microsoft.com/office/officeart/2005/8/layout/hierarchy1"/>
    <dgm:cxn modelId="{A83CC130-D671-48BC-A2DB-0F8E7ED14B12}" type="presParOf" srcId="{F5FB12D0-2513-419E-A8FB-B3523AB39929}" destId="{A17D0F45-2910-4C83-99BC-998543A4D7B8}" srcOrd="1" destOrd="0" presId="urn:microsoft.com/office/officeart/2005/8/layout/hierarchy1"/>
    <dgm:cxn modelId="{AB9A9C13-9D5C-4D00-9C99-CFA9CCA4E762}" type="presParOf" srcId="{113EC77F-C9C9-4A75-9BEC-86E9E5927275}" destId="{C6AF211F-DD84-4BF4-BE8F-EC49DB16BE5B}" srcOrd="1" destOrd="0" presId="urn:microsoft.com/office/officeart/2005/8/layout/hierarchy1"/>
    <dgm:cxn modelId="{BC75FA72-B214-4DE6-A16C-87E7FC8BA40B}" type="presParOf" srcId="{0244C975-0D94-4081-8300-FC446C320B9B}" destId="{31114235-4D84-4790-A525-427D71CE010D}" srcOrd="2" destOrd="0" presId="urn:microsoft.com/office/officeart/2005/8/layout/hierarchy1"/>
    <dgm:cxn modelId="{CC6A6851-9C78-4EAB-B0CA-673B8FD0442D}" type="presParOf" srcId="{0244C975-0D94-4081-8300-FC446C320B9B}" destId="{86F764DE-DF23-4916-B99D-1E30FEED395B}" srcOrd="3" destOrd="0" presId="urn:microsoft.com/office/officeart/2005/8/layout/hierarchy1"/>
    <dgm:cxn modelId="{44CF20F1-33A5-45E8-B7DF-48CE664EF61D}" type="presParOf" srcId="{86F764DE-DF23-4916-B99D-1E30FEED395B}" destId="{248F7B14-49A9-4FFA-9A96-477019CE7938}" srcOrd="0" destOrd="0" presId="urn:microsoft.com/office/officeart/2005/8/layout/hierarchy1"/>
    <dgm:cxn modelId="{149A45C6-0226-4424-A7A2-0E7377EF6098}" type="presParOf" srcId="{248F7B14-49A9-4FFA-9A96-477019CE7938}" destId="{A607395E-DD7B-4145-8383-02B8B0F0B5A8}" srcOrd="0" destOrd="0" presId="urn:microsoft.com/office/officeart/2005/8/layout/hierarchy1"/>
    <dgm:cxn modelId="{AD1E5909-0479-4E7A-AEC1-1F597D5D07FC}" type="presParOf" srcId="{248F7B14-49A9-4FFA-9A96-477019CE7938}" destId="{F25BD6F7-452E-4340-A40F-4EBE919DFBD3}" srcOrd="1" destOrd="0" presId="urn:microsoft.com/office/officeart/2005/8/layout/hierarchy1"/>
    <dgm:cxn modelId="{055BDF1F-6780-46F6-89A0-9FE721219104}" type="presParOf" srcId="{86F764DE-DF23-4916-B99D-1E30FEED395B}" destId="{C17B31AD-45E5-4CDF-8774-61358F7EDFE4}" srcOrd="1" destOrd="0" presId="urn:microsoft.com/office/officeart/2005/8/layout/hierarchy1"/>
    <dgm:cxn modelId="{E840CF2E-3B75-47D8-9C3C-7D11FBE3A44E}" type="presParOf" srcId="{C17B31AD-45E5-4CDF-8774-61358F7EDFE4}" destId="{6CF3C631-7DEF-4732-BB59-B681680A0691}" srcOrd="0" destOrd="0" presId="urn:microsoft.com/office/officeart/2005/8/layout/hierarchy1"/>
    <dgm:cxn modelId="{666D3FD3-1399-4614-AF88-107909516A6C}" type="presParOf" srcId="{C17B31AD-45E5-4CDF-8774-61358F7EDFE4}" destId="{0D8BB54D-668C-4190-A775-7DE83A7B65E6}" srcOrd="1" destOrd="0" presId="urn:microsoft.com/office/officeart/2005/8/layout/hierarchy1"/>
    <dgm:cxn modelId="{CC868F82-C55A-49D4-8F7F-F09BF1814D4E}" type="presParOf" srcId="{0D8BB54D-668C-4190-A775-7DE83A7B65E6}" destId="{0AA9C590-1FEA-4956-90D2-678AFC0CB53B}" srcOrd="0" destOrd="0" presId="urn:microsoft.com/office/officeart/2005/8/layout/hierarchy1"/>
    <dgm:cxn modelId="{86F3F52D-15F3-404D-AF5E-516CAC656780}" type="presParOf" srcId="{0AA9C590-1FEA-4956-90D2-678AFC0CB53B}" destId="{17776054-CF6D-4847-896D-6E042C0CF34B}" srcOrd="0" destOrd="0" presId="urn:microsoft.com/office/officeart/2005/8/layout/hierarchy1"/>
    <dgm:cxn modelId="{A76AF5DB-23E3-4CA4-9162-40403EFE9E7A}" type="presParOf" srcId="{0AA9C590-1FEA-4956-90D2-678AFC0CB53B}" destId="{FC80A2C2-CBD6-42D7-908B-245658E50288}" srcOrd="1" destOrd="0" presId="urn:microsoft.com/office/officeart/2005/8/layout/hierarchy1"/>
    <dgm:cxn modelId="{35506740-184F-4129-A45E-74C6E2AF9811}" type="presParOf" srcId="{0D8BB54D-668C-4190-A775-7DE83A7B65E6}" destId="{5B1ABA3D-03B4-4A4B-9390-A344D5B55754}" srcOrd="1" destOrd="0" presId="urn:microsoft.com/office/officeart/2005/8/layout/hierarchy1"/>
    <dgm:cxn modelId="{7E284753-15A9-4E9A-A848-459DD13E4A87}" type="presParOf" srcId="{0244C975-0D94-4081-8300-FC446C320B9B}" destId="{C37BDBC0-B944-4D2E-BF79-2D554BF32355}" srcOrd="4" destOrd="0" presId="urn:microsoft.com/office/officeart/2005/8/layout/hierarchy1"/>
    <dgm:cxn modelId="{7E36FAE1-C8D0-49C9-96E6-913742B9BD5D}" type="presParOf" srcId="{0244C975-0D94-4081-8300-FC446C320B9B}" destId="{13307A8F-D330-4D5C-8F41-6F55535C0408}" srcOrd="5" destOrd="0" presId="urn:microsoft.com/office/officeart/2005/8/layout/hierarchy1"/>
    <dgm:cxn modelId="{445ADD78-BB3E-47E0-B508-56AFC4AD2422}" type="presParOf" srcId="{13307A8F-D330-4D5C-8F41-6F55535C0408}" destId="{A3237DAB-3B53-48DA-A366-BF7CE6DD5A34}" srcOrd="0" destOrd="0" presId="urn:microsoft.com/office/officeart/2005/8/layout/hierarchy1"/>
    <dgm:cxn modelId="{06EE983C-5152-4284-94B2-BD47FE54E7A9}" type="presParOf" srcId="{A3237DAB-3B53-48DA-A366-BF7CE6DD5A34}" destId="{C7AB1D6C-AD46-46F3-AE38-FBF2F1C33791}" srcOrd="0" destOrd="0" presId="urn:microsoft.com/office/officeart/2005/8/layout/hierarchy1"/>
    <dgm:cxn modelId="{AEA7B4F4-CD8C-416C-B09E-C52D6C713D61}" type="presParOf" srcId="{A3237DAB-3B53-48DA-A366-BF7CE6DD5A34}" destId="{092B1146-F4F9-4162-9CEF-64B67F17D876}" srcOrd="1" destOrd="0" presId="urn:microsoft.com/office/officeart/2005/8/layout/hierarchy1"/>
    <dgm:cxn modelId="{50C71B72-7060-4B86-9501-DF6F6C184649}" type="presParOf" srcId="{13307A8F-D330-4D5C-8F41-6F55535C0408}" destId="{F109E99F-AE5A-4B98-9605-69C585A5018A}" srcOrd="1" destOrd="0" presId="urn:microsoft.com/office/officeart/2005/8/layout/hierarchy1"/>
    <dgm:cxn modelId="{7D0DC2E9-9B2E-43EF-95A1-3FABF8D11873}" type="presParOf" srcId="{F109E99F-AE5A-4B98-9605-69C585A5018A}" destId="{70AD809C-39A4-4227-9E35-A085E4B249CE}" srcOrd="0" destOrd="0" presId="urn:microsoft.com/office/officeart/2005/8/layout/hierarchy1"/>
    <dgm:cxn modelId="{23F7596F-25D6-4384-B3DD-452EAA8502EA}" type="presParOf" srcId="{F109E99F-AE5A-4B98-9605-69C585A5018A}" destId="{FBF2CFFE-2F2D-474B-8CF0-9FF5F2F6A267}" srcOrd="1" destOrd="0" presId="urn:microsoft.com/office/officeart/2005/8/layout/hierarchy1"/>
    <dgm:cxn modelId="{D3CC6572-6989-409F-931E-3C73610F456A}" type="presParOf" srcId="{FBF2CFFE-2F2D-474B-8CF0-9FF5F2F6A267}" destId="{EB61409E-A8E7-4044-9B9E-5CA879F95B2A}" srcOrd="0" destOrd="0" presId="urn:microsoft.com/office/officeart/2005/8/layout/hierarchy1"/>
    <dgm:cxn modelId="{691EFEF9-AAC4-4E39-91D6-6481DE0ECE1D}" type="presParOf" srcId="{EB61409E-A8E7-4044-9B9E-5CA879F95B2A}" destId="{B6FB6CE2-3375-4C80-B6D9-F554FD598692}" srcOrd="0" destOrd="0" presId="urn:microsoft.com/office/officeart/2005/8/layout/hierarchy1"/>
    <dgm:cxn modelId="{EED19ADE-7E38-41E4-8651-91DBA97E05E4}" type="presParOf" srcId="{EB61409E-A8E7-4044-9B9E-5CA879F95B2A}" destId="{615A4608-C999-4642-B77F-8F0F46EB8133}" srcOrd="1" destOrd="0" presId="urn:microsoft.com/office/officeart/2005/8/layout/hierarchy1"/>
    <dgm:cxn modelId="{CEB8EF10-90F1-4622-9BB7-3B4CE57FFA36}" type="presParOf" srcId="{FBF2CFFE-2F2D-474B-8CF0-9FF5F2F6A267}" destId="{C5027B27-A36A-486E-84F9-2EC1D282C6DC}" srcOrd="1" destOrd="0" presId="urn:microsoft.com/office/officeart/2005/8/layout/hierarchy1"/>
    <dgm:cxn modelId="{70F61FB6-3A45-4779-90A1-212AAE3688C3}" type="presParOf" srcId="{F109E99F-AE5A-4B98-9605-69C585A5018A}" destId="{AB633DD6-2E9B-4DF8-B57F-1D0345583EEB}" srcOrd="2" destOrd="0" presId="urn:microsoft.com/office/officeart/2005/8/layout/hierarchy1"/>
    <dgm:cxn modelId="{64282FE2-665F-4B65-9CE8-265105816E92}" type="presParOf" srcId="{F109E99F-AE5A-4B98-9605-69C585A5018A}" destId="{6C3EEBAA-D38F-4701-B512-55298A2A599F}" srcOrd="3" destOrd="0" presId="urn:microsoft.com/office/officeart/2005/8/layout/hierarchy1"/>
    <dgm:cxn modelId="{9CC8C1A1-46D6-4CA2-AA62-2F719E63A958}" type="presParOf" srcId="{6C3EEBAA-D38F-4701-B512-55298A2A599F}" destId="{796F9486-CD32-4C2A-BE22-70D5BAEDC93D}" srcOrd="0" destOrd="0" presId="urn:microsoft.com/office/officeart/2005/8/layout/hierarchy1"/>
    <dgm:cxn modelId="{40815EC5-E787-4586-BCB7-8BC558783FA9}" type="presParOf" srcId="{796F9486-CD32-4C2A-BE22-70D5BAEDC93D}" destId="{4145B7A3-4BCB-47B9-8E20-9CA6B9C47E03}" srcOrd="0" destOrd="0" presId="urn:microsoft.com/office/officeart/2005/8/layout/hierarchy1"/>
    <dgm:cxn modelId="{D9E2A41A-FE6C-476B-8511-67DD41BFBF7A}" type="presParOf" srcId="{796F9486-CD32-4C2A-BE22-70D5BAEDC93D}" destId="{18F443F4-7DC1-4270-A4DF-513A8640E0AC}" srcOrd="1" destOrd="0" presId="urn:microsoft.com/office/officeart/2005/8/layout/hierarchy1"/>
    <dgm:cxn modelId="{95D74999-AC20-4DC1-88C9-127115CB6021}" type="presParOf" srcId="{6C3EEBAA-D38F-4701-B512-55298A2A599F}" destId="{760EEBB9-C2CC-438A-9CB2-CE01C7C5BC22}" srcOrd="1" destOrd="0" presId="urn:microsoft.com/office/officeart/2005/8/layout/hierarchy1"/>
    <dgm:cxn modelId="{38FCE825-195E-493F-A36E-481F1DFD32B6}" type="presParOf" srcId="{BC0668DB-96A2-4ADD-8129-73CD8D85FB4A}" destId="{3B6CD147-CBCF-4978-9482-206BBCFF0249}" srcOrd="4" destOrd="0" presId="urn:microsoft.com/office/officeart/2005/8/layout/hierarchy1"/>
    <dgm:cxn modelId="{4A8EA56D-7C18-4601-A886-C0E34C67DFA2}" type="presParOf" srcId="{BC0668DB-96A2-4ADD-8129-73CD8D85FB4A}" destId="{7A110612-03EA-4CEB-A4F3-4CA92A1DB653}" srcOrd="5" destOrd="0" presId="urn:microsoft.com/office/officeart/2005/8/layout/hierarchy1"/>
    <dgm:cxn modelId="{095BA089-1705-4F69-BEFE-6560D0A70B9E}" type="presParOf" srcId="{7A110612-03EA-4CEB-A4F3-4CA92A1DB653}" destId="{028A9C51-F5F7-4A90-9FCC-9E2FDACAC718}" srcOrd="0" destOrd="0" presId="urn:microsoft.com/office/officeart/2005/8/layout/hierarchy1"/>
    <dgm:cxn modelId="{248ADF38-889F-41D7-8162-8059F8256F18}" type="presParOf" srcId="{028A9C51-F5F7-4A90-9FCC-9E2FDACAC718}" destId="{67FA48E9-D9FE-49FF-BEC6-71BEF9D7CC83}" srcOrd="0" destOrd="0" presId="urn:microsoft.com/office/officeart/2005/8/layout/hierarchy1"/>
    <dgm:cxn modelId="{6A29F470-6C37-401D-8C44-A05B69907BFB}" type="presParOf" srcId="{028A9C51-F5F7-4A90-9FCC-9E2FDACAC718}" destId="{82097A74-6ABB-44C1-87C7-DFA786FA57F3}" srcOrd="1" destOrd="0" presId="urn:microsoft.com/office/officeart/2005/8/layout/hierarchy1"/>
    <dgm:cxn modelId="{D8A8C749-3FBA-4CB7-8EA8-78C10243CB3A}" type="presParOf" srcId="{7A110612-03EA-4CEB-A4F3-4CA92A1DB653}" destId="{5747EF06-4089-4964-9811-417D6ED85CD6}" srcOrd="1" destOrd="0" presId="urn:microsoft.com/office/officeart/2005/8/layout/hierarchy1"/>
    <dgm:cxn modelId="{50A6FD77-15E2-4E89-B183-BF92A004029D}" type="presParOf" srcId="{5747EF06-4089-4964-9811-417D6ED85CD6}" destId="{3FDD73DE-0231-41DB-8939-916844F97D7D}" srcOrd="0" destOrd="0" presId="urn:microsoft.com/office/officeart/2005/8/layout/hierarchy1"/>
    <dgm:cxn modelId="{D81910C3-48D4-42A4-960E-D4B00CC68306}" type="presParOf" srcId="{5747EF06-4089-4964-9811-417D6ED85CD6}" destId="{8BAC1DA2-C29B-4AD7-854F-1ECD307CC02C}" srcOrd="1" destOrd="0" presId="urn:microsoft.com/office/officeart/2005/8/layout/hierarchy1"/>
    <dgm:cxn modelId="{50FC94B5-41AF-4B2A-958D-5E98D1536412}" type="presParOf" srcId="{8BAC1DA2-C29B-4AD7-854F-1ECD307CC02C}" destId="{4530324C-DC08-4E84-83B5-C2A6CB6C32AA}" srcOrd="0" destOrd="0" presId="urn:microsoft.com/office/officeart/2005/8/layout/hierarchy1"/>
    <dgm:cxn modelId="{9E496063-8543-47B2-B7C6-AB4842E544C1}" type="presParOf" srcId="{4530324C-DC08-4E84-83B5-C2A6CB6C32AA}" destId="{65B8B467-EC11-4245-84D8-62FE2BDD3FCA}" srcOrd="0" destOrd="0" presId="urn:microsoft.com/office/officeart/2005/8/layout/hierarchy1"/>
    <dgm:cxn modelId="{F3219175-E6AC-44C6-AE65-78E086472188}" type="presParOf" srcId="{4530324C-DC08-4E84-83B5-C2A6CB6C32AA}" destId="{9CBA5805-8503-445E-9AFD-DBE06975DD21}" srcOrd="1" destOrd="0" presId="urn:microsoft.com/office/officeart/2005/8/layout/hierarchy1"/>
    <dgm:cxn modelId="{606ED037-DF1E-401C-9000-BAF19511EE32}" type="presParOf" srcId="{8BAC1DA2-C29B-4AD7-854F-1ECD307CC02C}" destId="{F6654ED0-12A1-456B-B0F9-5FC70EFF097C}" srcOrd="1" destOrd="0" presId="urn:microsoft.com/office/officeart/2005/8/layout/hierarchy1"/>
    <dgm:cxn modelId="{A7F56577-7AC0-416E-802C-EA83444DD0AB}" type="presParOf" srcId="{5747EF06-4089-4964-9811-417D6ED85CD6}" destId="{00210A40-EE7F-41D3-9CE8-954CCB679D20}" srcOrd="2" destOrd="0" presId="urn:microsoft.com/office/officeart/2005/8/layout/hierarchy1"/>
    <dgm:cxn modelId="{F6C79306-8C51-4027-BE10-97FED9614E56}" type="presParOf" srcId="{5747EF06-4089-4964-9811-417D6ED85CD6}" destId="{F6854B44-33B6-4261-861B-23AB20D5C378}" srcOrd="3" destOrd="0" presId="urn:microsoft.com/office/officeart/2005/8/layout/hierarchy1"/>
    <dgm:cxn modelId="{CFC349B4-C458-4D87-AB20-DE00228F708E}" type="presParOf" srcId="{F6854B44-33B6-4261-861B-23AB20D5C378}" destId="{3EC60107-D3AA-4929-A09E-68B30800E538}" srcOrd="0" destOrd="0" presId="urn:microsoft.com/office/officeart/2005/8/layout/hierarchy1"/>
    <dgm:cxn modelId="{73A8848C-575C-438A-8CD4-70E4F98A0500}" type="presParOf" srcId="{3EC60107-D3AA-4929-A09E-68B30800E538}" destId="{CBF0EB0C-D118-4BA3-A78D-2B6735966088}" srcOrd="0" destOrd="0" presId="urn:microsoft.com/office/officeart/2005/8/layout/hierarchy1"/>
    <dgm:cxn modelId="{E238032D-3CD2-43DB-BE9A-40504C431302}" type="presParOf" srcId="{3EC60107-D3AA-4929-A09E-68B30800E538}" destId="{8BC2F533-2796-4B28-884B-B8D983057925}" srcOrd="1" destOrd="0" presId="urn:microsoft.com/office/officeart/2005/8/layout/hierarchy1"/>
    <dgm:cxn modelId="{0E1073F3-564C-4142-B250-A1FFCDCF9DD4}" type="presParOf" srcId="{F6854B44-33B6-4261-861B-23AB20D5C378}" destId="{3599CDD7-ECA8-470A-9C25-D3E23E079A83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210A40-EE7F-41D3-9CE8-954CCB679D20}">
      <dsp:nvSpPr>
        <dsp:cNvPr id="0" name=""/>
        <dsp:cNvSpPr/>
      </dsp:nvSpPr>
      <dsp:spPr>
        <a:xfrm>
          <a:off x="8251840" y="1732308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02"/>
              </a:lnTo>
              <a:lnTo>
                <a:pt x="596951" y="193602"/>
              </a:lnTo>
              <a:lnTo>
                <a:pt x="596951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DD73DE-0231-41DB-8939-916844F97D7D}">
      <dsp:nvSpPr>
        <dsp:cNvPr id="0" name=""/>
        <dsp:cNvSpPr/>
      </dsp:nvSpPr>
      <dsp:spPr>
        <a:xfrm>
          <a:off x="7654889" y="1732308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596951" y="0"/>
              </a:moveTo>
              <a:lnTo>
                <a:pt x="596951" y="193602"/>
              </a:lnTo>
              <a:lnTo>
                <a:pt x="0" y="193602"/>
              </a:lnTo>
              <a:lnTo>
                <a:pt x="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6CD147-CBCF-4978-9482-206BBCFF0249}">
      <dsp:nvSpPr>
        <dsp:cNvPr id="0" name=""/>
        <dsp:cNvSpPr/>
      </dsp:nvSpPr>
      <dsp:spPr>
        <a:xfrm>
          <a:off x="4672752" y="788508"/>
          <a:ext cx="3579088" cy="323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021"/>
              </a:lnTo>
              <a:lnTo>
                <a:pt x="3579088" y="233021"/>
              </a:lnTo>
              <a:lnTo>
                <a:pt x="3579088" y="323513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633DD6-2E9B-4DF8-B57F-1D0345583EEB}">
      <dsp:nvSpPr>
        <dsp:cNvPr id="0" name=""/>
        <dsp:cNvSpPr/>
      </dsp:nvSpPr>
      <dsp:spPr>
        <a:xfrm>
          <a:off x="6460986" y="2636690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02"/>
              </a:lnTo>
              <a:lnTo>
                <a:pt x="596951" y="193602"/>
              </a:lnTo>
              <a:lnTo>
                <a:pt x="596951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AD809C-39A4-4227-9E35-A085E4B249CE}">
      <dsp:nvSpPr>
        <dsp:cNvPr id="0" name=""/>
        <dsp:cNvSpPr/>
      </dsp:nvSpPr>
      <dsp:spPr>
        <a:xfrm>
          <a:off x="5864034" y="2636690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596951" y="0"/>
              </a:moveTo>
              <a:lnTo>
                <a:pt x="596951" y="193602"/>
              </a:lnTo>
              <a:lnTo>
                <a:pt x="0" y="193602"/>
              </a:lnTo>
              <a:lnTo>
                <a:pt x="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BDBC0-B944-4D2E-BF79-2D554BF32355}">
      <dsp:nvSpPr>
        <dsp:cNvPr id="0" name=""/>
        <dsp:cNvSpPr/>
      </dsp:nvSpPr>
      <dsp:spPr>
        <a:xfrm>
          <a:off x="4672417" y="1732308"/>
          <a:ext cx="1788568" cy="284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02"/>
              </a:lnTo>
              <a:lnTo>
                <a:pt x="1788568" y="193602"/>
              </a:lnTo>
              <a:lnTo>
                <a:pt x="1788568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F3C631-7DEF-4732-BB59-B681680A0691}">
      <dsp:nvSpPr>
        <dsp:cNvPr id="0" name=""/>
        <dsp:cNvSpPr/>
      </dsp:nvSpPr>
      <dsp:spPr>
        <a:xfrm>
          <a:off x="4624411" y="2636690"/>
          <a:ext cx="91440" cy="2840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114235-4D84-4790-A525-427D71CE010D}">
      <dsp:nvSpPr>
        <dsp:cNvPr id="0" name=""/>
        <dsp:cNvSpPr/>
      </dsp:nvSpPr>
      <dsp:spPr>
        <a:xfrm>
          <a:off x="4624411" y="1732308"/>
          <a:ext cx="91440" cy="284094"/>
        </a:xfrm>
        <a:custGeom>
          <a:avLst/>
          <a:gdLst/>
          <a:ahLst/>
          <a:cxnLst/>
          <a:rect l="0" t="0" r="0" b="0"/>
          <a:pathLst>
            <a:path>
              <a:moveTo>
                <a:pt x="48005" y="0"/>
              </a:moveTo>
              <a:lnTo>
                <a:pt x="48005" y="193602"/>
              </a:lnTo>
              <a:lnTo>
                <a:pt x="45720" y="193602"/>
              </a:lnTo>
              <a:lnTo>
                <a:pt x="4572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27C864-F056-471A-8843-E1180A530AEB}">
      <dsp:nvSpPr>
        <dsp:cNvPr id="0" name=""/>
        <dsp:cNvSpPr/>
      </dsp:nvSpPr>
      <dsp:spPr>
        <a:xfrm>
          <a:off x="2879277" y="2636690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02"/>
              </a:lnTo>
              <a:lnTo>
                <a:pt x="596951" y="193602"/>
              </a:lnTo>
              <a:lnTo>
                <a:pt x="596951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F68EF1-17CA-4FB2-9F1A-E4FD0D1780E2}">
      <dsp:nvSpPr>
        <dsp:cNvPr id="0" name=""/>
        <dsp:cNvSpPr/>
      </dsp:nvSpPr>
      <dsp:spPr>
        <a:xfrm>
          <a:off x="2282325" y="2636690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596951" y="0"/>
              </a:moveTo>
              <a:lnTo>
                <a:pt x="596951" y="193602"/>
              </a:lnTo>
              <a:lnTo>
                <a:pt x="0" y="193602"/>
              </a:lnTo>
              <a:lnTo>
                <a:pt x="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6FE33A-A0B1-42AA-B0A1-5150C5139120}">
      <dsp:nvSpPr>
        <dsp:cNvPr id="0" name=""/>
        <dsp:cNvSpPr/>
      </dsp:nvSpPr>
      <dsp:spPr>
        <a:xfrm>
          <a:off x="2879277" y="1732308"/>
          <a:ext cx="1793140" cy="284094"/>
        </a:xfrm>
        <a:custGeom>
          <a:avLst/>
          <a:gdLst/>
          <a:ahLst/>
          <a:cxnLst/>
          <a:rect l="0" t="0" r="0" b="0"/>
          <a:pathLst>
            <a:path>
              <a:moveTo>
                <a:pt x="1793140" y="0"/>
              </a:moveTo>
              <a:lnTo>
                <a:pt x="1793140" y="193602"/>
              </a:lnTo>
              <a:lnTo>
                <a:pt x="0" y="193602"/>
              </a:lnTo>
              <a:lnTo>
                <a:pt x="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7B29DE-9326-47E6-BBAF-49B18236D31B}">
      <dsp:nvSpPr>
        <dsp:cNvPr id="0" name=""/>
        <dsp:cNvSpPr/>
      </dsp:nvSpPr>
      <dsp:spPr>
        <a:xfrm>
          <a:off x="4626697" y="788508"/>
          <a:ext cx="91440" cy="323513"/>
        </a:xfrm>
        <a:custGeom>
          <a:avLst/>
          <a:gdLst/>
          <a:ahLst/>
          <a:cxnLst/>
          <a:rect l="0" t="0" r="0" b="0"/>
          <a:pathLst>
            <a:path>
              <a:moveTo>
                <a:pt x="46054" y="0"/>
              </a:moveTo>
              <a:lnTo>
                <a:pt x="46054" y="233021"/>
              </a:lnTo>
              <a:lnTo>
                <a:pt x="45720" y="233021"/>
              </a:lnTo>
              <a:lnTo>
                <a:pt x="45720" y="323513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4BC53D-F46E-4CF8-9332-E2E3B93FA95B}">
      <dsp:nvSpPr>
        <dsp:cNvPr id="0" name=""/>
        <dsp:cNvSpPr/>
      </dsp:nvSpPr>
      <dsp:spPr>
        <a:xfrm>
          <a:off x="1088422" y="1732308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02"/>
              </a:lnTo>
              <a:lnTo>
                <a:pt x="596951" y="193602"/>
              </a:lnTo>
              <a:lnTo>
                <a:pt x="596951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FE272A-D89F-4324-AF3D-781EBF7DFAAC}">
      <dsp:nvSpPr>
        <dsp:cNvPr id="0" name=""/>
        <dsp:cNvSpPr/>
      </dsp:nvSpPr>
      <dsp:spPr>
        <a:xfrm>
          <a:off x="491471" y="1732308"/>
          <a:ext cx="596951" cy="284094"/>
        </a:xfrm>
        <a:custGeom>
          <a:avLst/>
          <a:gdLst/>
          <a:ahLst/>
          <a:cxnLst/>
          <a:rect l="0" t="0" r="0" b="0"/>
          <a:pathLst>
            <a:path>
              <a:moveTo>
                <a:pt x="596951" y="0"/>
              </a:moveTo>
              <a:lnTo>
                <a:pt x="596951" y="193602"/>
              </a:lnTo>
              <a:lnTo>
                <a:pt x="0" y="193602"/>
              </a:lnTo>
              <a:lnTo>
                <a:pt x="0" y="28409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74B94D-A38C-4593-B3EE-7BDF94281B56}">
      <dsp:nvSpPr>
        <dsp:cNvPr id="0" name=""/>
        <dsp:cNvSpPr/>
      </dsp:nvSpPr>
      <dsp:spPr>
        <a:xfrm>
          <a:off x="1088422" y="788508"/>
          <a:ext cx="3584329" cy="323513"/>
        </a:xfrm>
        <a:custGeom>
          <a:avLst/>
          <a:gdLst/>
          <a:ahLst/>
          <a:cxnLst/>
          <a:rect l="0" t="0" r="0" b="0"/>
          <a:pathLst>
            <a:path>
              <a:moveTo>
                <a:pt x="3584329" y="0"/>
              </a:moveTo>
              <a:lnTo>
                <a:pt x="3584329" y="233021"/>
              </a:lnTo>
              <a:lnTo>
                <a:pt x="0" y="233021"/>
              </a:lnTo>
              <a:lnTo>
                <a:pt x="0" y="323513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363FBF-2C3B-4CD5-8783-D7122AA47898}">
      <dsp:nvSpPr>
        <dsp:cNvPr id="0" name=""/>
        <dsp:cNvSpPr/>
      </dsp:nvSpPr>
      <dsp:spPr>
        <a:xfrm>
          <a:off x="3753506" y="176564"/>
          <a:ext cx="1838491" cy="611943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A90C7B0-75E2-40CC-A765-45E0C7C65606}">
      <dsp:nvSpPr>
        <dsp:cNvPr id="0" name=""/>
        <dsp:cNvSpPr/>
      </dsp:nvSpPr>
      <dsp:spPr>
        <a:xfrm>
          <a:off x="3862043" y="279673"/>
          <a:ext cx="1838491" cy="611943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000" b="1" kern="1200">
              <a:solidFill>
                <a:sysClr val="windowText" lastClr="000000"/>
              </a:solidFill>
            </a:rPr>
            <a:t>Proyecto</a:t>
          </a:r>
        </a:p>
      </dsp:txBody>
      <dsp:txXfrm>
        <a:off x="3879966" y="297596"/>
        <a:ext cx="1802645" cy="576097"/>
      </dsp:txXfrm>
    </dsp:sp>
    <dsp:sp modelId="{B4C5C630-115B-4B58-A2DF-106A6644EB6C}">
      <dsp:nvSpPr>
        <dsp:cNvPr id="0" name=""/>
        <dsp:cNvSpPr/>
      </dsp:nvSpPr>
      <dsp:spPr>
        <a:xfrm>
          <a:off x="229154" y="1112022"/>
          <a:ext cx="1718536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02A8A6-B1DF-44C3-B831-CA113DD87E8E}">
      <dsp:nvSpPr>
        <dsp:cNvPr id="0" name=""/>
        <dsp:cNvSpPr/>
      </dsp:nvSpPr>
      <dsp:spPr>
        <a:xfrm>
          <a:off x="337691" y="1215131"/>
          <a:ext cx="1718536" cy="62028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Fase o Entregable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Diseño de interfaces</a:t>
          </a:r>
        </a:p>
      </dsp:txBody>
      <dsp:txXfrm>
        <a:off x="355859" y="1233299"/>
        <a:ext cx="1682200" cy="583950"/>
      </dsp:txXfrm>
    </dsp:sp>
    <dsp:sp modelId="{6DD85F19-B1AE-42C1-9020-F7F2E4598BAE}">
      <dsp:nvSpPr>
        <dsp:cNvPr id="0" name=""/>
        <dsp:cNvSpPr/>
      </dsp:nvSpPr>
      <dsp:spPr>
        <a:xfrm>
          <a:off x="3056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4CF07D7-9F6D-49D6-AE87-96CC699735A5}">
      <dsp:nvSpPr>
        <dsp:cNvPr id="0" name=""/>
        <dsp:cNvSpPr/>
      </dsp:nvSpPr>
      <dsp:spPr>
        <a:xfrm>
          <a:off x="111593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>
              <a:solidFill>
                <a:sysClr val="windowText" lastClr="000000"/>
              </a:solidFill>
            </a:rPr>
            <a:t>Paquete de Trabajo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>
              <a:solidFill>
                <a:sysClr val="windowText" lastClr="000000"/>
              </a:solidFill>
            </a:rPr>
            <a:t>html, php</a:t>
          </a:r>
        </a:p>
      </dsp:txBody>
      <dsp:txXfrm>
        <a:off x="129761" y="2137681"/>
        <a:ext cx="940493" cy="583950"/>
      </dsp:txXfrm>
    </dsp:sp>
    <dsp:sp modelId="{B597B381-D2FA-4053-90B1-D9057EF508D0}">
      <dsp:nvSpPr>
        <dsp:cNvPr id="0" name=""/>
        <dsp:cNvSpPr/>
      </dsp:nvSpPr>
      <dsp:spPr>
        <a:xfrm>
          <a:off x="1196959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2E3189-402A-484A-A5FD-3DE9E1E36AE1}">
      <dsp:nvSpPr>
        <dsp:cNvPr id="0" name=""/>
        <dsp:cNvSpPr/>
      </dsp:nvSpPr>
      <dsp:spPr>
        <a:xfrm>
          <a:off x="1305496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1323664" y="2137681"/>
        <a:ext cx="940493" cy="583950"/>
      </dsp:txXfrm>
    </dsp:sp>
    <dsp:sp modelId="{FFEA170C-B117-4312-8CCB-B5493EE43C85}">
      <dsp:nvSpPr>
        <dsp:cNvPr id="0" name=""/>
        <dsp:cNvSpPr/>
      </dsp:nvSpPr>
      <dsp:spPr>
        <a:xfrm>
          <a:off x="3749220" y="1112022"/>
          <a:ext cx="1846393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13CC91-6290-4F8F-A338-F2B0E9C9D282}">
      <dsp:nvSpPr>
        <dsp:cNvPr id="0" name=""/>
        <dsp:cNvSpPr/>
      </dsp:nvSpPr>
      <dsp:spPr>
        <a:xfrm>
          <a:off x="3857757" y="1215131"/>
          <a:ext cx="1846393" cy="62028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Fase o Entregable</a:t>
          </a:r>
        </a:p>
      </dsp:txBody>
      <dsp:txXfrm>
        <a:off x="3875925" y="1233299"/>
        <a:ext cx="1810057" cy="583950"/>
      </dsp:txXfrm>
    </dsp:sp>
    <dsp:sp modelId="{14B4D2E1-F95D-4C39-A807-974D38C934E4}">
      <dsp:nvSpPr>
        <dsp:cNvPr id="0" name=""/>
        <dsp:cNvSpPr/>
      </dsp:nvSpPr>
      <dsp:spPr>
        <a:xfrm>
          <a:off x="2390862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90EA54-38CE-4A03-B929-D4161653BA19}">
      <dsp:nvSpPr>
        <dsp:cNvPr id="0" name=""/>
        <dsp:cNvSpPr/>
      </dsp:nvSpPr>
      <dsp:spPr>
        <a:xfrm>
          <a:off x="2499399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Cuenta de Control</a:t>
          </a:r>
        </a:p>
      </dsp:txBody>
      <dsp:txXfrm>
        <a:off x="2517567" y="2137681"/>
        <a:ext cx="940493" cy="583950"/>
      </dsp:txXfrm>
    </dsp:sp>
    <dsp:sp modelId="{5B1C0869-DFB7-4840-9F4C-9D9D51BDD0D8}">
      <dsp:nvSpPr>
        <dsp:cNvPr id="0" name=""/>
        <dsp:cNvSpPr/>
      </dsp:nvSpPr>
      <dsp:spPr>
        <a:xfrm>
          <a:off x="1793910" y="292078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B64FAD-06AB-4B77-92F0-CAF19668CC08}">
      <dsp:nvSpPr>
        <dsp:cNvPr id="0" name=""/>
        <dsp:cNvSpPr/>
      </dsp:nvSpPr>
      <dsp:spPr>
        <a:xfrm>
          <a:off x="1902447" y="302389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>
              <a:solidFill>
                <a:sysClr val="windowText" lastClr="000000"/>
              </a:solidFill>
            </a:rPr>
            <a:t>Paquete de Trabajo</a:t>
          </a:r>
        </a:p>
      </dsp:txBody>
      <dsp:txXfrm>
        <a:off x="1920615" y="3042062"/>
        <a:ext cx="940493" cy="583950"/>
      </dsp:txXfrm>
    </dsp:sp>
    <dsp:sp modelId="{33E70182-C2C5-4DC0-84A4-B2D0BAE85496}">
      <dsp:nvSpPr>
        <dsp:cNvPr id="0" name=""/>
        <dsp:cNvSpPr/>
      </dsp:nvSpPr>
      <dsp:spPr>
        <a:xfrm>
          <a:off x="2987813" y="292078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17D0F45-2910-4C83-99BC-998543A4D7B8}">
      <dsp:nvSpPr>
        <dsp:cNvPr id="0" name=""/>
        <dsp:cNvSpPr/>
      </dsp:nvSpPr>
      <dsp:spPr>
        <a:xfrm>
          <a:off x="3096350" y="302389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3114518" y="3042062"/>
        <a:ext cx="940493" cy="583950"/>
      </dsp:txXfrm>
    </dsp:sp>
    <dsp:sp modelId="{A607395E-DD7B-4145-8383-02B8B0F0B5A8}">
      <dsp:nvSpPr>
        <dsp:cNvPr id="0" name=""/>
        <dsp:cNvSpPr/>
      </dsp:nvSpPr>
      <dsp:spPr>
        <a:xfrm>
          <a:off x="4181716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5BD6F7-452E-4340-A40F-4EBE919DFBD3}">
      <dsp:nvSpPr>
        <dsp:cNvPr id="0" name=""/>
        <dsp:cNvSpPr/>
      </dsp:nvSpPr>
      <dsp:spPr>
        <a:xfrm>
          <a:off x="4290253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Cuenta de Control</a:t>
          </a:r>
        </a:p>
      </dsp:txBody>
      <dsp:txXfrm>
        <a:off x="4308421" y="2137681"/>
        <a:ext cx="940493" cy="583950"/>
      </dsp:txXfrm>
    </dsp:sp>
    <dsp:sp modelId="{17776054-CF6D-4847-896D-6E042C0CF34B}">
      <dsp:nvSpPr>
        <dsp:cNvPr id="0" name=""/>
        <dsp:cNvSpPr/>
      </dsp:nvSpPr>
      <dsp:spPr>
        <a:xfrm>
          <a:off x="4181716" y="292078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80A2C2-CBD6-42D7-908B-245658E50288}">
      <dsp:nvSpPr>
        <dsp:cNvPr id="0" name=""/>
        <dsp:cNvSpPr/>
      </dsp:nvSpPr>
      <dsp:spPr>
        <a:xfrm>
          <a:off x="4290253" y="302389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4308421" y="3042062"/>
        <a:ext cx="940493" cy="583950"/>
      </dsp:txXfrm>
    </dsp:sp>
    <dsp:sp modelId="{C7AB1D6C-AD46-46F3-AE38-FBF2F1C33791}">
      <dsp:nvSpPr>
        <dsp:cNvPr id="0" name=""/>
        <dsp:cNvSpPr/>
      </dsp:nvSpPr>
      <dsp:spPr>
        <a:xfrm>
          <a:off x="5972571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2B1146-F4F9-4162-9CEF-64B67F17D876}">
      <dsp:nvSpPr>
        <dsp:cNvPr id="0" name=""/>
        <dsp:cNvSpPr/>
      </dsp:nvSpPr>
      <dsp:spPr>
        <a:xfrm>
          <a:off x="6081107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Cuenta de Control</a:t>
          </a:r>
        </a:p>
      </dsp:txBody>
      <dsp:txXfrm>
        <a:off x="6099275" y="2137681"/>
        <a:ext cx="940493" cy="583950"/>
      </dsp:txXfrm>
    </dsp:sp>
    <dsp:sp modelId="{B6FB6CE2-3375-4C80-B6D9-F554FD598692}">
      <dsp:nvSpPr>
        <dsp:cNvPr id="0" name=""/>
        <dsp:cNvSpPr/>
      </dsp:nvSpPr>
      <dsp:spPr>
        <a:xfrm>
          <a:off x="5375619" y="292078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15A4608-C999-4642-B77F-8F0F46EB8133}">
      <dsp:nvSpPr>
        <dsp:cNvPr id="0" name=""/>
        <dsp:cNvSpPr/>
      </dsp:nvSpPr>
      <dsp:spPr>
        <a:xfrm>
          <a:off x="5484156" y="302389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5502324" y="3042062"/>
        <a:ext cx="940493" cy="583950"/>
      </dsp:txXfrm>
    </dsp:sp>
    <dsp:sp modelId="{4145B7A3-4BCB-47B9-8E20-9CA6B9C47E03}">
      <dsp:nvSpPr>
        <dsp:cNvPr id="0" name=""/>
        <dsp:cNvSpPr/>
      </dsp:nvSpPr>
      <dsp:spPr>
        <a:xfrm>
          <a:off x="6569522" y="292078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F443F4-7DC1-4270-A4DF-513A8640E0AC}">
      <dsp:nvSpPr>
        <dsp:cNvPr id="0" name=""/>
        <dsp:cNvSpPr/>
      </dsp:nvSpPr>
      <dsp:spPr>
        <a:xfrm>
          <a:off x="6678059" y="3023894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6696227" y="3042062"/>
        <a:ext cx="940493" cy="583950"/>
      </dsp:txXfrm>
    </dsp:sp>
    <dsp:sp modelId="{67FA48E9-D9FE-49FF-BEC6-71BEF9D7CC83}">
      <dsp:nvSpPr>
        <dsp:cNvPr id="0" name=""/>
        <dsp:cNvSpPr/>
      </dsp:nvSpPr>
      <dsp:spPr>
        <a:xfrm>
          <a:off x="7358378" y="1112022"/>
          <a:ext cx="1786924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097A74-6ABB-44C1-87C7-DFA786FA57F3}">
      <dsp:nvSpPr>
        <dsp:cNvPr id="0" name=""/>
        <dsp:cNvSpPr/>
      </dsp:nvSpPr>
      <dsp:spPr>
        <a:xfrm>
          <a:off x="7466914" y="1215131"/>
          <a:ext cx="1786924" cy="62028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</a:rPr>
            <a:t>Fase o Entregable</a:t>
          </a:r>
        </a:p>
      </dsp:txBody>
      <dsp:txXfrm>
        <a:off x="7485082" y="1233299"/>
        <a:ext cx="1750588" cy="583950"/>
      </dsp:txXfrm>
    </dsp:sp>
    <dsp:sp modelId="{65B8B467-EC11-4245-84D8-62FE2BDD3FCA}">
      <dsp:nvSpPr>
        <dsp:cNvPr id="0" name=""/>
        <dsp:cNvSpPr/>
      </dsp:nvSpPr>
      <dsp:spPr>
        <a:xfrm>
          <a:off x="7166474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BA5805-8503-445E-9AFD-DBE06975DD21}">
      <dsp:nvSpPr>
        <dsp:cNvPr id="0" name=""/>
        <dsp:cNvSpPr/>
      </dsp:nvSpPr>
      <dsp:spPr>
        <a:xfrm>
          <a:off x="7275010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7293178" y="2137681"/>
        <a:ext cx="940493" cy="583950"/>
      </dsp:txXfrm>
    </dsp:sp>
    <dsp:sp modelId="{CBF0EB0C-D118-4BA3-A78D-2B6735966088}">
      <dsp:nvSpPr>
        <dsp:cNvPr id="0" name=""/>
        <dsp:cNvSpPr/>
      </dsp:nvSpPr>
      <dsp:spPr>
        <a:xfrm>
          <a:off x="8360377" y="201640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BC2F533-2796-4B28-884B-B8D983057925}">
      <dsp:nvSpPr>
        <dsp:cNvPr id="0" name=""/>
        <dsp:cNvSpPr/>
      </dsp:nvSpPr>
      <dsp:spPr>
        <a:xfrm>
          <a:off x="8468913" y="2119513"/>
          <a:ext cx="976829" cy="620286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2700" kern="1200">
            <a:solidFill>
              <a:sysClr val="windowText" lastClr="000000"/>
            </a:solidFill>
          </a:endParaRPr>
        </a:p>
      </dsp:txBody>
      <dsp:txXfrm>
        <a:off x="8487081" y="2137681"/>
        <a:ext cx="940493" cy="5839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5D9DED15-BF0B-4AD4-9DD0-4E4988F57A53}"/>
</file>

<file path=customXml/itemProps2.xml><?xml version="1.0" encoding="utf-8"?>
<ds:datastoreItem xmlns:ds="http://schemas.openxmlformats.org/officeDocument/2006/customXml" ds:itemID="{80A5F6E6-8BF3-46A6-8BD8-1AFB7D02B427}"/>
</file>

<file path=customXml/itemProps3.xml><?xml version="1.0" encoding="utf-8"?>
<ds:datastoreItem xmlns:ds="http://schemas.openxmlformats.org/officeDocument/2006/customXml" ds:itemID="{E10B1CEE-76D8-4AA6-BF66-790AD2DCC9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 Blouna</dc:creator>
  <cp:lastModifiedBy>Mario  Gutiérrez Ayala</cp:lastModifiedBy>
  <cp:revision>10</cp:revision>
  <dcterms:created xsi:type="dcterms:W3CDTF">2010-07-26T09:44:00Z</dcterms:created>
  <dcterms:modified xsi:type="dcterms:W3CDTF">2025-10-28T18:05:00Z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