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2EC3" w14:textId="77777777" w:rsidR="00B675AF" w:rsidRPr="00F80FED" w:rsidRDefault="00F80FED" w:rsidP="00C64DA9">
      <w:pPr>
        <w:pStyle w:val="Ttulo"/>
        <w:shd w:val="clear" w:color="auto" w:fill="C8DA91" w:themeFill="accent6" w:themeFillTint="99"/>
        <w:spacing w:after="100" w:afterAutospacing="1"/>
        <w:jc w:val="center"/>
        <w:rPr>
          <w:b/>
          <w:color w:val="auto"/>
          <w:lang w:val="es-ES"/>
        </w:rPr>
      </w:pPr>
      <w:r w:rsidRPr="00F80FED">
        <w:rPr>
          <w:b/>
          <w:color w:val="auto"/>
          <w:lang w:val="es-ES"/>
        </w:rPr>
        <w:t>Diccionario de EDT</w:t>
      </w:r>
    </w:p>
    <w:tbl>
      <w:tblPr>
        <w:tblStyle w:val="Tablaconcuadrcula"/>
        <w:tblW w:w="1516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0489"/>
        <w:gridCol w:w="1418"/>
        <w:gridCol w:w="1843"/>
      </w:tblGrid>
      <w:tr w:rsidR="003D614C" w14:paraId="2A0676B6" w14:textId="77777777" w:rsidTr="003D614C">
        <w:tc>
          <w:tcPr>
            <w:tcW w:w="1418" w:type="dxa"/>
          </w:tcPr>
          <w:p w14:paraId="3847D6FE" w14:textId="77777777" w:rsidR="003D614C" w:rsidRDefault="003D614C" w:rsidP="004E701B">
            <w:pPr>
              <w:ind w:left="0"/>
            </w:pPr>
            <w:r>
              <w:rPr>
                <w:rFonts w:ascii="Verdana" w:hAnsi="Verdana"/>
                <w:sz w:val="24"/>
                <w:szCs w:val="24"/>
              </w:rPr>
              <w:t>Proyecto</w:t>
            </w:r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10489" w:type="dxa"/>
            <w:tcBorders>
              <w:bottom w:val="single" w:sz="4" w:space="0" w:color="auto"/>
            </w:tcBorders>
          </w:tcPr>
          <w:p w14:paraId="370F9455" w14:textId="77777777" w:rsidR="003D614C" w:rsidRDefault="003D614C" w:rsidP="004E701B">
            <w:pPr>
              <w:ind w:left="0"/>
            </w:pPr>
          </w:p>
        </w:tc>
        <w:tc>
          <w:tcPr>
            <w:tcW w:w="1418" w:type="dxa"/>
          </w:tcPr>
          <w:p w14:paraId="6BBA5459" w14:textId="77777777" w:rsidR="003D614C" w:rsidRDefault="003D614C" w:rsidP="004E701B">
            <w:pPr>
              <w:ind w:left="0"/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Fecha</w:t>
            </w:r>
            <w:proofErr w:type="spellEnd"/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642C182" w14:textId="77777777" w:rsidR="003D614C" w:rsidRDefault="003D614C" w:rsidP="004E701B">
            <w:pPr>
              <w:ind w:left="0"/>
            </w:pPr>
          </w:p>
        </w:tc>
      </w:tr>
    </w:tbl>
    <w:p w14:paraId="5504FFD4" w14:textId="77777777" w:rsidR="00172C8F" w:rsidRPr="00F80FED" w:rsidRDefault="00172C8F" w:rsidP="00185DA9">
      <w:pPr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</w:p>
    <w:tbl>
      <w:tblPr>
        <w:tblStyle w:val="Tablaconcuadrcula"/>
        <w:tblW w:w="15276" w:type="dxa"/>
        <w:tblLook w:val="04A0" w:firstRow="1" w:lastRow="0" w:firstColumn="1" w:lastColumn="0" w:noHBand="0" w:noVBand="1"/>
      </w:tblPr>
      <w:tblGrid>
        <w:gridCol w:w="2093"/>
        <w:gridCol w:w="992"/>
        <w:gridCol w:w="2680"/>
        <w:gridCol w:w="1274"/>
        <w:gridCol w:w="1274"/>
        <w:gridCol w:w="1245"/>
        <w:gridCol w:w="1302"/>
        <w:gridCol w:w="1415"/>
        <w:gridCol w:w="1304"/>
        <w:gridCol w:w="1697"/>
      </w:tblGrid>
      <w:tr w:rsidR="00C41767" w:rsidRPr="0081784B" w14:paraId="626A3EF1" w14:textId="77777777" w:rsidTr="00460D46">
        <w:tc>
          <w:tcPr>
            <w:tcW w:w="2093" w:type="dxa"/>
            <w:tcBorders>
              <w:right w:val="single" w:sz="4" w:space="0" w:color="auto"/>
            </w:tcBorders>
            <w:shd w:val="clear" w:color="auto" w:fill="C8DA91" w:themeFill="accent6" w:themeFillTint="99"/>
          </w:tcPr>
          <w:p w14:paraId="3BD74E71" w14:textId="77777777" w:rsidR="00C41767" w:rsidRPr="00F80FED" w:rsidRDefault="00F80FED" w:rsidP="00C41767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Paquete de Trabajo</w:t>
            </w:r>
          </w:p>
        </w:tc>
        <w:tc>
          <w:tcPr>
            <w:tcW w:w="13183" w:type="dxa"/>
            <w:gridSpan w:val="9"/>
            <w:tcBorders>
              <w:left w:val="single" w:sz="4" w:space="0" w:color="auto"/>
            </w:tcBorders>
          </w:tcPr>
          <w:p w14:paraId="4DE92A81" w14:textId="77777777" w:rsidR="00C41767" w:rsidRPr="00F80FED" w:rsidRDefault="00F80FED" w:rsidP="00023684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ID y Nombre de Paquete de Trabajo, según la EDT </w:t>
            </w:r>
          </w:p>
          <w:p w14:paraId="05106E75" w14:textId="77777777" w:rsidR="00C41767" w:rsidRPr="00F80FED" w:rsidRDefault="00C41767" w:rsidP="00C41767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C41767" w:rsidRPr="0081784B" w14:paraId="1715C531" w14:textId="77777777" w:rsidTr="00460D46">
        <w:trPr>
          <w:trHeight w:val="718"/>
        </w:trPr>
        <w:tc>
          <w:tcPr>
            <w:tcW w:w="2093" w:type="dxa"/>
            <w:tcBorders>
              <w:right w:val="single" w:sz="4" w:space="0" w:color="auto"/>
            </w:tcBorders>
            <w:shd w:val="clear" w:color="auto" w:fill="C8DA91" w:themeFill="accent6" w:themeFillTint="99"/>
          </w:tcPr>
          <w:p w14:paraId="20FD857C" w14:textId="77777777" w:rsidR="00C41767" w:rsidRPr="00F80FED" w:rsidRDefault="00F80FED" w:rsidP="00023684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Descripción de Paquete de Trabajo</w:t>
            </w:r>
          </w:p>
        </w:tc>
        <w:tc>
          <w:tcPr>
            <w:tcW w:w="13183" w:type="dxa"/>
            <w:gridSpan w:val="9"/>
            <w:tcBorders>
              <w:left w:val="single" w:sz="4" w:space="0" w:color="auto"/>
            </w:tcBorders>
          </w:tcPr>
          <w:p w14:paraId="38F6A909" w14:textId="77777777" w:rsidR="00C41767" w:rsidRPr="00F80FED" w:rsidRDefault="00F80FED" w:rsidP="00C41767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Descripción del trabajo que debe realizarse</w:t>
            </w:r>
          </w:p>
          <w:p w14:paraId="69BF8094" w14:textId="77777777" w:rsidR="00C41767" w:rsidRPr="00F80FED" w:rsidRDefault="00C41767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  <w:p w14:paraId="72B4A473" w14:textId="77777777" w:rsidR="00C41767" w:rsidRPr="00F80FED" w:rsidRDefault="00C41767" w:rsidP="00023684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C41767" w:rsidRPr="0081784B" w14:paraId="1750B033" w14:textId="77777777" w:rsidTr="00460D46">
        <w:trPr>
          <w:trHeight w:val="570"/>
        </w:trPr>
        <w:tc>
          <w:tcPr>
            <w:tcW w:w="2093" w:type="dxa"/>
            <w:tcBorders>
              <w:top w:val="single" w:sz="4" w:space="0" w:color="auto"/>
              <w:right w:val="single" w:sz="4" w:space="0" w:color="auto"/>
            </w:tcBorders>
            <w:shd w:val="clear" w:color="auto" w:fill="C8DA91" w:themeFill="accent6" w:themeFillTint="99"/>
          </w:tcPr>
          <w:p w14:paraId="393AB48E" w14:textId="77777777" w:rsidR="00C41767" w:rsidRPr="00F80FED" w:rsidRDefault="00F80FED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Responsable(s)</w:t>
            </w:r>
            <w:r w:rsidR="00C41767"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13183" w:type="dxa"/>
            <w:gridSpan w:val="9"/>
            <w:tcBorders>
              <w:top w:val="single" w:sz="4" w:space="0" w:color="auto"/>
              <w:left w:val="single" w:sz="4" w:space="0" w:color="auto"/>
            </w:tcBorders>
          </w:tcPr>
          <w:p w14:paraId="1C2D7791" w14:textId="77777777" w:rsidR="00C41767" w:rsidRPr="00F80FED" w:rsidRDefault="00F80FED" w:rsidP="00F80FED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Departamento(s), Persona(s) </w:t>
            </w:r>
            <w:proofErr w:type="spellStart"/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o</w:t>
            </w:r>
            <w:proofErr w:type="spellEnd"/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 Organización(es) responsables por los resultados del Paquete de Trabajo </w:t>
            </w:r>
          </w:p>
        </w:tc>
      </w:tr>
      <w:tr w:rsidR="008E1A15" w:rsidRPr="00F80FED" w14:paraId="4411746C" w14:textId="77777777" w:rsidTr="00B36108">
        <w:trPr>
          <w:trHeight w:val="345"/>
        </w:trPr>
        <w:tc>
          <w:tcPr>
            <w:tcW w:w="10860" w:type="dxa"/>
            <w:gridSpan w:val="7"/>
            <w:tcBorders>
              <w:bottom w:val="single" w:sz="4" w:space="0" w:color="auto"/>
            </w:tcBorders>
            <w:shd w:val="clear" w:color="auto" w:fill="C8DA91" w:themeFill="accent6" w:themeFillTint="99"/>
          </w:tcPr>
          <w:p w14:paraId="0D8442B0" w14:textId="77777777" w:rsidR="008E1A15" w:rsidRPr="00F80FED" w:rsidRDefault="00F80FED" w:rsidP="00F80FED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Hitos del Calendario </w:t>
            </w:r>
          </w:p>
        </w:tc>
        <w:tc>
          <w:tcPr>
            <w:tcW w:w="4416" w:type="dxa"/>
            <w:gridSpan w:val="3"/>
            <w:tcBorders>
              <w:bottom w:val="single" w:sz="4" w:space="0" w:color="auto"/>
            </w:tcBorders>
            <w:shd w:val="clear" w:color="auto" w:fill="C8DA91" w:themeFill="accent6" w:themeFillTint="99"/>
          </w:tcPr>
          <w:p w14:paraId="25FF0938" w14:textId="77777777" w:rsidR="008E1A15" w:rsidRPr="00F80FED" w:rsidRDefault="00F80FED" w:rsidP="00100BCB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Fecha Límite</w:t>
            </w:r>
            <w:r w:rsidR="00084B6C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 o Restricción</w:t>
            </w:r>
          </w:p>
        </w:tc>
      </w:tr>
      <w:tr w:rsidR="008E1A15" w:rsidRPr="0081784B" w14:paraId="2304CB93" w14:textId="77777777" w:rsidTr="00023684">
        <w:trPr>
          <w:trHeight w:val="318"/>
        </w:trPr>
        <w:tc>
          <w:tcPr>
            <w:tcW w:w="1086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6CAC2D39" w14:textId="77777777" w:rsidR="008E1A15" w:rsidRPr="00F80FED" w:rsidRDefault="008E1A15" w:rsidP="00F80FED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 </w:t>
            </w:r>
            <w:r w:rsidR="00C41767"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L</w:t>
            </w:r>
            <w:r w:rsid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ista de Hitos asociados con el Paquete de Trabajo </w:t>
            </w:r>
            <w:r w:rsidR="00C41767"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…</w:t>
            </w:r>
          </w:p>
        </w:tc>
        <w:tc>
          <w:tcPr>
            <w:tcW w:w="441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44FC351" w14:textId="77777777" w:rsidR="008E1A15" w:rsidRPr="00F80FED" w:rsidRDefault="00F80FED" w:rsidP="00C41767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Fechas límite de los Hitos</w:t>
            </w:r>
          </w:p>
        </w:tc>
      </w:tr>
      <w:tr w:rsidR="00100BCB" w:rsidRPr="0081784B" w14:paraId="70922968" w14:textId="77777777" w:rsidTr="00023684">
        <w:trPr>
          <w:trHeight w:val="300"/>
        </w:trPr>
        <w:tc>
          <w:tcPr>
            <w:tcW w:w="1086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A029561" w14:textId="77777777" w:rsidR="00100BCB" w:rsidRPr="00F80FED" w:rsidRDefault="00100BCB" w:rsidP="00C41767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441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0296EF3" w14:textId="77777777" w:rsidR="00100BCB" w:rsidRPr="00F80FED" w:rsidRDefault="00100BCB" w:rsidP="00100BCB">
            <w:pPr>
              <w:ind w:left="360" w:right="-108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100BCB" w:rsidRPr="0081784B" w14:paraId="35B2D0D7" w14:textId="77777777" w:rsidTr="00023684">
        <w:trPr>
          <w:trHeight w:val="270"/>
        </w:trPr>
        <w:tc>
          <w:tcPr>
            <w:tcW w:w="10860" w:type="dxa"/>
            <w:gridSpan w:val="7"/>
            <w:tcBorders>
              <w:top w:val="single" w:sz="4" w:space="0" w:color="auto"/>
            </w:tcBorders>
          </w:tcPr>
          <w:p w14:paraId="324B5F69" w14:textId="77777777" w:rsidR="00100BCB" w:rsidRPr="00F80FED" w:rsidRDefault="00100BCB" w:rsidP="00100BCB">
            <w:pPr>
              <w:ind w:left="36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4416" w:type="dxa"/>
            <w:gridSpan w:val="3"/>
            <w:tcBorders>
              <w:top w:val="single" w:sz="4" w:space="0" w:color="auto"/>
            </w:tcBorders>
          </w:tcPr>
          <w:p w14:paraId="109816E4" w14:textId="77777777" w:rsidR="00100BCB" w:rsidRPr="00F80FED" w:rsidRDefault="00100BCB" w:rsidP="00100BCB">
            <w:pPr>
              <w:ind w:left="360" w:right="-108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100BCB" w:rsidRPr="00F80FED" w14:paraId="4A69144E" w14:textId="77777777" w:rsidTr="00460D46">
        <w:tc>
          <w:tcPr>
            <w:tcW w:w="3085" w:type="dxa"/>
            <w:gridSpan w:val="2"/>
            <w:vMerge w:val="restart"/>
            <w:shd w:val="clear" w:color="auto" w:fill="C8DA91" w:themeFill="accent6" w:themeFillTint="99"/>
            <w:vAlign w:val="center"/>
          </w:tcPr>
          <w:p w14:paraId="2802A1CC" w14:textId="77777777" w:rsidR="00100BCB" w:rsidRPr="00F80FED" w:rsidRDefault="00F80FED" w:rsidP="00100BCB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Actividad</w:t>
            </w:r>
          </w:p>
        </w:tc>
        <w:tc>
          <w:tcPr>
            <w:tcW w:w="2680" w:type="dxa"/>
            <w:vMerge w:val="restart"/>
            <w:shd w:val="clear" w:color="auto" w:fill="C8DA91" w:themeFill="accent6" w:themeFillTint="99"/>
            <w:vAlign w:val="center"/>
          </w:tcPr>
          <w:p w14:paraId="0805D2D9" w14:textId="77777777" w:rsidR="00100BCB" w:rsidRPr="00F80FED" w:rsidRDefault="00F80FED" w:rsidP="00100BCB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Recursos</w:t>
            </w:r>
          </w:p>
        </w:tc>
        <w:tc>
          <w:tcPr>
            <w:tcW w:w="3793" w:type="dxa"/>
            <w:gridSpan w:val="3"/>
            <w:shd w:val="clear" w:color="auto" w:fill="C8DA91" w:themeFill="accent6" w:themeFillTint="99"/>
            <w:vAlign w:val="center"/>
          </w:tcPr>
          <w:p w14:paraId="62768A19" w14:textId="77777777" w:rsidR="00100BCB" w:rsidRPr="00F80FED" w:rsidRDefault="00F80FED" w:rsidP="00100BCB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Trabajo</w:t>
            </w:r>
          </w:p>
        </w:tc>
        <w:tc>
          <w:tcPr>
            <w:tcW w:w="4021" w:type="dxa"/>
            <w:gridSpan w:val="3"/>
            <w:shd w:val="clear" w:color="auto" w:fill="C8DA91" w:themeFill="accent6" w:themeFillTint="99"/>
            <w:vAlign w:val="center"/>
          </w:tcPr>
          <w:p w14:paraId="789CD4EB" w14:textId="77777777" w:rsidR="00100BCB" w:rsidRPr="00F80FED" w:rsidRDefault="00100BCB" w:rsidP="00100BCB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Material</w:t>
            </w:r>
            <w:r w:rsid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e</w:t>
            </w:r>
            <w:r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s</w:t>
            </w:r>
          </w:p>
        </w:tc>
        <w:tc>
          <w:tcPr>
            <w:tcW w:w="1697" w:type="dxa"/>
            <w:vMerge w:val="restart"/>
            <w:shd w:val="clear" w:color="auto" w:fill="C8DA91" w:themeFill="accent6" w:themeFillTint="99"/>
            <w:vAlign w:val="center"/>
          </w:tcPr>
          <w:p w14:paraId="33A13488" w14:textId="77777777" w:rsidR="00100BCB" w:rsidRPr="00F80FED" w:rsidRDefault="00F80FED" w:rsidP="00F80FED">
            <w:pPr>
              <w:ind w:left="0"/>
              <w:jc w:val="right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Cost</w:t>
            </w: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e</w:t>
            </w:r>
            <w:r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 </w:t>
            </w:r>
            <w:r w:rsidR="00100BCB" w:rsidRPr="00F80FED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Total </w:t>
            </w:r>
          </w:p>
        </w:tc>
      </w:tr>
      <w:tr w:rsidR="00100BCB" w:rsidRPr="00F80FED" w14:paraId="658925C7" w14:textId="77777777" w:rsidTr="00460D46">
        <w:tc>
          <w:tcPr>
            <w:tcW w:w="3085" w:type="dxa"/>
            <w:gridSpan w:val="2"/>
            <w:vMerge/>
            <w:shd w:val="clear" w:color="auto" w:fill="C8DA91" w:themeFill="accent6" w:themeFillTint="99"/>
            <w:vAlign w:val="center"/>
          </w:tcPr>
          <w:p w14:paraId="3C3CD871" w14:textId="77777777" w:rsidR="00100BCB" w:rsidRPr="00F80FED" w:rsidRDefault="00100BCB" w:rsidP="00100BCB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680" w:type="dxa"/>
            <w:vMerge/>
            <w:shd w:val="clear" w:color="auto" w:fill="C8DA91" w:themeFill="accent6" w:themeFillTint="99"/>
            <w:vAlign w:val="center"/>
          </w:tcPr>
          <w:p w14:paraId="0548344E" w14:textId="77777777" w:rsidR="00100BCB" w:rsidRPr="00F80FED" w:rsidRDefault="00100BCB" w:rsidP="00100BCB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4" w:type="dxa"/>
            <w:shd w:val="clear" w:color="auto" w:fill="C8DA91" w:themeFill="accent6" w:themeFillTint="99"/>
            <w:vAlign w:val="center"/>
          </w:tcPr>
          <w:p w14:paraId="3E0B523A" w14:textId="77777777" w:rsidR="00100BCB" w:rsidRPr="00F80FED" w:rsidRDefault="00F80FED" w:rsidP="00100BCB">
            <w:pPr>
              <w:ind w:left="0"/>
              <w:jc w:val="right"/>
              <w:rPr>
                <w:rFonts w:ascii="Verdana" w:hAnsi="Verdana"/>
                <w:color w:val="auto"/>
                <w:lang w:val="es-ES"/>
              </w:rPr>
            </w:pPr>
            <w:r>
              <w:rPr>
                <w:rFonts w:ascii="Verdana" w:hAnsi="Verdana"/>
                <w:color w:val="auto"/>
                <w:lang w:val="es-ES"/>
              </w:rPr>
              <w:t>Horas</w:t>
            </w:r>
          </w:p>
        </w:tc>
        <w:tc>
          <w:tcPr>
            <w:tcW w:w="1274" w:type="dxa"/>
            <w:shd w:val="clear" w:color="auto" w:fill="C8DA91" w:themeFill="accent6" w:themeFillTint="99"/>
            <w:vAlign w:val="center"/>
          </w:tcPr>
          <w:p w14:paraId="535E5642" w14:textId="77777777" w:rsidR="00100BCB" w:rsidRPr="00F80FED" w:rsidRDefault="00F80FED" w:rsidP="00100BCB">
            <w:pPr>
              <w:ind w:left="0"/>
              <w:jc w:val="right"/>
              <w:rPr>
                <w:rFonts w:ascii="Verdana" w:hAnsi="Verdana"/>
                <w:color w:val="auto"/>
                <w:lang w:val="es-ES"/>
              </w:rPr>
            </w:pPr>
            <w:r>
              <w:rPr>
                <w:rFonts w:ascii="Verdana" w:hAnsi="Verdana"/>
                <w:color w:val="auto"/>
                <w:lang w:val="es-ES"/>
              </w:rPr>
              <w:t>Coste por Hora</w:t>
            </w:r>
          </w:p>
        </w:tc>
        <w:tc>
          <w:tcPr>
            <w:tcW w:w="1245" w:type="dxa"/>
            <w:shd w:val="clear" w:color="auto" w:fill="C8DA91" w:themeFill="accent6" w:themeFillTint="99"/>
            <w:vAlign w:val="center"/>
          </w:tcPr>
          <w:p w14:paraId="651FFDFD" w14:textId="77777777" w:rsidR="00100BCB" w:rsidRPr="00F80FED" w:rsidRDefault="00F80FED" w:rsidP="00100BCB">
            <w:pPr>
              <w:ind w:left="0"/>
              <w:jc w:val="right"/>
              <w:rPr>
                <w:rFonts w:ascii="Verdana" w:hAnsi="Verdana"/>
                <w:color w:val="auto"/>
                <w:lang w:val="es-ES"/>
              </w:rPr>
            </w:pPr>
            <w:r>
              <w:rPr>
                <w:rFonts w:ascii="Verdana" w:hAnsi="Verdana"/>
                <w:color w:val="auto"/>
                <w:lang w:val="es-ES"/>
              </w:rPr>
              <w:t>Coste de Trabajo</w:t>
            </w:r>
          </w:p>
        </w:tc>
        <w:tc>
          <w:tcPr>
            <w:tcW w:w="1302" w:type="dxa"/>
            <w:shd w:val="clear" w:color="auto" w:fill="C8DA91" w:themeFill="accent6" w:themeFillTint="99"/>
            <w:vAlign w:val="center"/>
          </w:tcPr>
          <w:p w14:paraId="175FAEDA" w14:textId="77777777" w:rsidR="00100BCB" w:rsidRPr="00F80FED" w:rsidRDefault="00F80FED" w:rsidP="00100BCB">
            <w:pPr>
              <w:ind w:left="0"/>
              <w:jc w:val="right"/>
              <w:rPr>
                <w:rFonts w:ascii="Verdana" w:hAnsi="Verdana"/>
                <w:color w:val="auto"/>
                <w:lang w:val="es-ES"/>
              </w:rPr>
            </w:pPr>
            <w:r>
              <w:rPr>
                <w:rFonts w:ascii="Verdana" w:hAnsi="Verdana"/>
                <w:color w:val="auto"/>
                <w:lang w:val="es-ES"/>
              </w:rPr>
              <w:t>Unidades</w:t>
            </w:r>
          </w:p>
        </w:tc>
        <w:tc>
          <w:tcPr>
            <w:tcW w:w="1415" w:type="dxa"/>
            <w:shd w:val="clear" w:color="auto" w:fill="C8DA91" w:themeFill="accent6" w:themeFillTint="99"/>
            <w:vAlign w:val="center"/>
          </w:tcPr>
          <w:p w14:paraId="4CC38FCD" w14:textId="77777777" w:rsidR="00100BCB" w:rsidRPr="00F80FED" w:rsidRDefault="00F80FED" w:rsidP="00100BCB">
            <w:pPr>
              <w:ind w:left="0"/>
              <w:jc w:val="right"/>
              <w:rPr>
                <w:rFonts w:ascii="Verdana" w:hAnsi="Verdana"/>
                <w:color w:val="auto"/>
                <w:lang w:val="es-ES"/>
              </w:rPr>
            </w:pPr>
            <w:r>
              <w:rPr>
                <w:rFonts w:ascii="Verdana" w:hAnsi="Verdana"/>
                <w:color w:val="auto"/>
                <w:lang w:val="es-ES"/>
              </w:rPr>
              <w:t>Coste por Unidad</w:t>
            </w:r>
          </w:p>
        </w:tc>
        <w:tc>
          <w:tcPr>
            <w:tcW w:w="1304" w:type="dxa"/>
            <w:shd w:val="clear" w:color="auto" w:fill="C8DA91" w:themeFill="accent6" w:themeFillTint="99"/>
            <w:vAlign w:val="center"/>
          </w:tcPr>
          <w:p w14:paraId="05708491" w14:textId="77777777" w:rsidR="00100BCB" w:rsidRPr="00F80FED" w:rsidRDefault="00F80FED" w:rsidP="00100BCB">
            <w:pPr>
              <w:ind w:left="0"/>
              <w:jc w:val="right"/>
              <w:rPr>
                <w:rFonts w:ascii="Verdana" w:hAnsi="Verdana"/>
                <w:color w:val="auto"/>
                <w:lang w:val="es-ES"/>
              </w:rPr>
            </w:pPr>
            <w:r>
              <w:rPr>
                <w:rFonts w:ascii="Verdana" w:hAnsi="Verdana"/>
                <w:color w:val="auto"/>
                <w:lang w:val="es-ES"/>
              </w:rPr>
              <w:t>Coste de Materiales</w:t>
            </w:r>
          </w:p>
        </w:tc>
        <w:tc>
          <w:tcPr>
            <w:tcW w:w="1697" w:type="dxa"/>
            <w:vMerge/>
            <w:shd w:val="clear" w:color="auto" w:fill="C8DA91" w:themeFill="accent6" w:themeFillTint="99"/>
            <w:vAlign w:val="center"/>
          </w:tcPr>
          <w:p w14:paraId="489A6107" w14:textId="77777777" w:rsidR="00100BCB" w:rsidRPr="00F80FED" w:rsidRDefault="00100BCB" w:rsidP="00100BCB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100BCB" w:rsidRPr="00F80FED" w14:paraId="2513F43B" w14:textId="77777777" w:rsidTr="00460D46">
        <w:tc>
          <w:tcPr>
            <w:tcW w:w="3085" w:type="dxa"/>
            <w:gridSpan w:val="2"/>
          </w:tcPr>
          <w:p w14:paraId="597B3422" w14:textId="77777777" w:rsidR="00CF4F57" w:rsidRPr="00F80FED" w:rsidRDefault="008260A1" w:rsidP="00F80FED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ID</w:t>
            </w:r>
            <w:r w:rsidR="00C41767"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 </w:t>
            </w:r>
            <w:r w:rsidR="00F80FED"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y descripción breve de las actividades inc</w:t>
            </w:r>
            <w:r w:rsid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l</w:t>
            </w:r>
            <w:r w:rsidR="00F80FED"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uidas en el paquete de </w:t>
            </w:r>
            <w:r w:rsid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trabajo</w:t>
            </w:r>
          </w:p>
        </w:tc>
        <w:tc>
          <w:tcPr>
            <w:tcW w:w="2680" w:type="dxa"/>
          </w:tcPr>
          <w:p w14:paraId="668BEB51" w14:textId="77777777" w:rsidR="00CF4F57" w:rsidRPr="00F80FED" w:rsidRDefault="00F80FED" w:rsidP="00F80FED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Recursos necesarios para dichas actividades </w:t>
            </w:r>
          </w:p>
        </w:tc>
        <w:tc>
          <w:tcPr>
            <w:tcW w:w="1274" w:type="dxa"/>
          </w:tcPr>
          <w:p w14:paraId="20CF8301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4" w:type="dxa"/>
          </w:tcPr>
          <w:p w14:paraId="53E18B83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45" w:type="dxa"/>
          </w:tcPr>
          <w:p w14:paraId="0EB20BBE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302" w:type="dxa"/>
          </w:tcPr>
          <w:p w14:paraId="5F7921C2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415" w:type="dxa"/>
          </w:tcPr>
          <w:p w14:paraId="4510EFFC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304" w:type="dxa"/>
          </w:tcPr>
          <w:p w14:paraId="35D36E97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697" w:type="dxa"/>
          </w:tcPr>
          <w:p w14:paraId="0B465ABE" w14:textId="77777777" w:rsidR="00CF4F57" w:rsidRPr="00F80FED" w:rsidRDefault="00B36108" w:rsidP="00F80FED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Cost</w:t>
            </w:r>
            <w:r w:rsid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e</w:t>
            </w:r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 </w:t>
            </w:r>
            <w:r w:rsid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de Trabajo</w:t>
            </w:r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 + Material</w:t>
            </w:r>
            <w:r w:rsid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e</w:t>
            </w:r>
            <w:r w:rsidRPr="00F80FE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s</w:t>
            </w:r>
          </w:p>
        </w:tc>
      </w:tr>
      <w:tr w:rsidR="00100BCB" w:rsidRPr="00F80FED" w14:paraId="4EB4B50C" w14:textId="77777777" w:rsidTr="00460D46">
        <w:tc>
          <w:tcPr>
            <w:tcW w:w="3085" w:type="dxa"/>
            <w:gridSpan w:val="2"/>
          </w:tcPr>
          <w:p w14:paraId="098D40AC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680" w:type="dxa"/>
          </w:tcPr>
          <w:p w14:paraId="0AF6B3AB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4" w:type="dxa"/>
          </w:tcPr>
          <w:p w14:paraId="35576EE7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4" w:type="dxa"/>
          </w:tcPr>
          <w:p w14:paraId="76466E34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45" w:type="dxa"/>
          </w:tcPr>
          <w:p w14:paraId="06FEBC60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302" w:type="dxa"/>
          </w:tcPr>
          <w:p w14:paraId="758D6F89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415" w:type="dxa"/>
          </w:tcPr>
          <w:p w14:paraId="4DFCD19B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304" w:type="dxa"/>
          </w:tcPr>
          <w:p w14:paraId="77020471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697" w:type="dxa"/>
          </w:tcPr>
          <w:p w14:paraId="23715ACA" w14:textId="77777777" w:rsidR="00CF4F57" w:rsidRPr="00F80FED" w:rsidRDefault="00CF4F57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460D46" w:rsidRPr="00F80FED" w14:paraId="256F6AEE" w14:textId="77777777" w:rsidTr="00460D46">
        <w:tc>
          <w:tcPr>
            <w:tcW w:w="3085" w:type="dxa"/>
            <w:gridSpan w:val="2"/>
          </w:tcPr>
          <w:p w14:paraId="05927A02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680" w:type="dxa"/>
          </w:tcPr>
          <w:p w14:paraId="5F5F60BD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4" w:type="dxa"/>
          </w:tcPr>
          <w:p w14:paraId="690F0D79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4" w:type="dxa"/>
          </w:tcPr>
          <w:p w14:paraId="0184BA7F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45" w:type="dxa"/>
          </w:tcPr>
          <w:p w14:paraId="5BF33DF3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302" w:type="dxa"/>
          </w:tcPr>
          <w:p w14:paraId="1D9C8CBD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415" w:type="dxa"/>
          </w:tcPr>
          <w:p w14:paraId="19CFFE76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304" w:type="dxa"/>
          </w:tcPr>
          <w:p w14:paraId="5B61B980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697" w:type="dxa"/>
          </w:tcPr>
          <w:p w14:paraId="4F164C06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460D46" w:rsidRPr="00F80FED" w14:paraId="1A90B7EE" w14:textId="77777777" w:rsidTr="00460D46">
        <w:tc>
          <w:tcPr>
            <w:tcW w:w="3085" w:type="dxa"/>
            <w:gridSpan w:val="2"/>
          </w:tcPr>
          <w:p w14:paraId="3E6603C1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680" w:type="dxa"/>
          </w:tcPr>
          <w:p w14:paraId="6AAACE0A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4" w:type="dxa"/>
          </w:tcPr>
          <w:p w14:paraId="35AF480D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4" w:type="dxa"/>
          </w:tcPr>
          <w:p w14:paraId="206BDC36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45" w:type="dxa"/>
          </w:tcPr>
          <w:p w14:paraId="64EBD403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302" w:type="dxa"/>
          </w:tcPr>
          <w:p w14:paraId="46317379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415" w:type="dxa"/>
          </w:tcPr>
          <w:p w14:paraId="7227B083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304" w:type="dxa"/>
          </w:tcPr>
          <w:p w14:paraId="77AB7D55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697" w:type="dxa"/>
          </w:tcPr>
          <w:p w14:paraId="08F42DE1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460D46" w:rsidRPr="0081784B" w14:paraId="1ACCA816" w14:textId="77777777" w:rsidTr="00460D46">
        <w:tc>
          <w:tcPr>
            <w:tcW w:w="3085" w:type="dxa"/>
            <w:gridSpan w:val="2"/>
            <w:tcBorders>
              <w:right w:val="single" w:sz="4" w:space="0" w:color="auto"/>
            </w:tcBorders>
            <w:shd w:val="clear" w:color="auto" w:fill="C8DA91" w:themeFill="accent6" w:themeFillTint="99"/>
          </w:tcPr>
          <w:p w14:paraId="3CECD8DD" w14:textId="77777777" w:rsidR="00460D46" w:rsidRPr="00F80FED" w:rsidRDefault="00F80FED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Requisitos de Calidad</w:t>
            </w:r>
          </w:p>
        </w:tc>
        <w:tc>
          <w:tcPr>
            <w:tcW w:w="12191" w:type="dxa"/>
            <w:gridSpan w:val="8"/>
            <w:tcBorders>
              <w:left w:val="single" w:sz="4" w:space="0" w:color="auto"/>
            </w:tcBorders>
          </w:tcPr>
          <w:p w14:paraId="654860FD" w14:textId="77777777" w:rsidR="00460D46" w:rsidRPr="00F80FED" w:rsidRDefault="0000693E" w:rsidP="00460D46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Benchmark</w:t>
            </w:r>
            <w:proofErr w:type="spellEnd"/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 de calidad para el paquete de trabajo </w:t>
            </w:r>
          </w:p>
          <w:p w14:paraId="24BDA76C" w14:textId="77777777" w:rsidR="00460D46" w:rsidRPr="00F80FED" w:rsidRDefault="00460D4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460D46" w:rsidRPr="0081784B" w14:paraId="08D27788" w14:textId="77777777" w:rsidTr="00460D46">
        <w:tc>
          <w:tcPr>
            <w:tcW w:w="3085" w:type="dxa"/>
            <w:gridSpan w:val="2"/>
            <w:tcBorders>
              <w:right w:val="single" w:sz="4" w:space="0" w:color="auto"/>
            </w:tcBorders>
            <w:shd w:val="clear" w:color="auto" w:fill="C8DA91" w:themeFill="accent6" w:themeFillTint="99"/>
          </w:tcPr>
          <w:p w14:paraId="38592344" w14:textId="77777777" w:rsidR="00460D46" w:rsidRPr="00F80FED" w:rsidRDefault="00F80FED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12191" w:type="dxa"/>
            <w:gridSpan w:val="8"/>
            <w:tcBorders>
              <w:left w:val="single" w:sz="4" w:space="0" w:color="auto"/>
            </w:tcBorders>
          </w:tcPr>
          <w:p w14:paraId="4EAAC849" w14:textId="77777777" w:rsidR="00460D46" w:rsidRPr="0000693E" w:rsidRDefault="0000693E" w:rsidP="0000693E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 w:rsidRPr="0000693E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Conjunto de criterios que necesitan cumplirse para que los resultados del paquete del trabajo sean ac</w:t>
            </w:r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e</w:t>
            </w:r>
            <w:r w:rsidRPr="0000693E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ptados </w:t>
            </w:r>
          </w:p>
        </w:tc>
      </w:tr>
      <w:tr w:rsidR="00460D46" w:rsidRPr="0081784B" w14:paraId="6300BC57" w14:textId="77777777" w:rsidTr="00460D46">
        <w:tc>
          <w:tcPr>
            <w:tcW w:w="3085" w:type="dxa"/>
            <w:gridSpan w:val="2"/>
            <w:tcBorders>
              <w:right w:val="single" w:sz="4" w:space="0" w:color="auto"/>
            </w:tcBorders>
            <w:shd w:val="clear" w:color="auto" w:fill="C8DA91" w:themeFill="accent6" w:themeFillTint="99"/>
          </w:tcPr>
          <w:p w14:paraId="0D405C2C" w14:textId="77777777" w:rsidR="00460D46" w:rsidRPr="00F80FED" w:rsidRDefault="00F80FED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Información de Contrato</w:t>
            </w:r>
            <w:r w:rsidR="006A12DF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s</w:t>
            </w:r>
          </w:p>
        </w:tc>
        <w:tc>
          <w:tcPr>
            <w:tcW w:w="12191" w:type="dxa"/>
            <w:gridSpan w:val="8"/>
            <w:tcBorders>
              <w:left w:val="single" w:sz="4" w:space="0" w:color="auto"/>
            </w:tcBorders>
          </w:tcPr>
          <w:p w14:paraId="791CCD90" w14:textId="77777777" w:rsidR="00460D46" w:rsidRPr="00A86F27" w:rsidRDefault="004F5272" w:rsidP="004F5272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Información sobre contratos relacionados al paquete de trabajo incluyendo restricciones, penalizaciones en caso de no cumplir las </w:t>
            </w:r>
            <w:proofErr w:type="spellStart"/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clausulas</w:t>
            </w:r>
            <w:proofErr w:type="spellEnd"/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 del contrato y otros datos </w:t>
            </w:r>
            <w:r w:rsidR="00A86F27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>relevantes</w:t>
            </w:r>
          </w:p>
          <w:p w14:paraId="6106F563" w14:textId="77777777" w:rsidR="004F5272" w:rsidRPr="00A86F27" w:rsidRDefault="004F5272" w:rsidP="004F5272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</w:tbl>
    <w:p w14:paraId="2E464C98" w14:textId="77777777" w:rsidR="00C96513" w:rsidRPr="00A86F27" w:rsidRDefault="00C96513" w:rsidP="00460D46">
      <w:pP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sectPr w:rsidR="00C96513" w:rsidRPr="00A86F27" w:rsidSect="007A02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851" w:right="1134" w:bottom="851" w:left="851" w:header="568" w:footer="60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A71ED" w14:textId="77777777" w:rsidR="00D32BC4" w:rsidRDefault="00D32BC4" w:rsidP="00533078">
      <w:pPr>
        <w:spacing w:after="0" w:line="240" w:lineRule="auto"/>
      </w:pPr>
      <w:r>
        <w:separator/>
      </w:r>
    </w:p>
  </w:endnote>
  <w:endnote w:type="continuationSeparator" w:id="0">
    <w:p w14:paraId="7E55288B" w14:textId="77777777" w:rsidR="00D32BC4" w:rsidRDefault="00D32BC4" w:rsidP="00533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6C19C" w14:textId="77777777" w:rsidR="00DE3157" w:rsidRDefault="00DE315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7B11" w14:textId="77777777" w:rsidR="00533078" w:rsidRPr="00C96513" w:rsidRDefault="00C96513" w:rsidP="00C96513">
    <w:pPr>
      <w:pStyle w:val="Piedepgina"/>
      <w:jc w:val="center"/>
      <w:rPr>
        <w:lang w:val="es-ES"/>
      </w:rPr>
    </w:pPr>
    <w:r>
      <w:rPr>
        <w:lang w:val="es-ES"/>
      </w:rPr>
      <w:tab/>
    </w:r>
    <w:r w:rsidR="00DE3157">
      <w:rPr>
        <w:lang w:val="es-ES"/>
      </w:rPr>
      <w:tab/>
    </w:r>
    <w:r w:rsidR="00DE3157">
      <w:t>Página</w:t>
    </w:r>
    <w:r w:rsidRPr="00C96513">
      <w:t xml:space="preserve"> </w:t>
    </w:r>
    <w:r w:rsidR="00C51C0D">
      <w:fldChar w:fldCharType="begin"/>
    </w:r>
    <w:r w:rsidR="00C51C0D">
      <w:instrText xml:space="preserve"> PAGE   \* MERGEFORMAT </w:instrText>
    </w:r>
    <w:r w:rsidR="00C51C0D">
      <w:fldChar w:fldCharType="separate"/>
    </w:r>
    <w:r w:rsidR="00084B6C">
      <w:rPr>
        <w:noProof/>
      </w:rPr>
      <w:t>1</w:t>
    </w:r>
    <w:r w:rsidR="00C51C0D">
      <w:rPr>
        <w:noProof/>
      </w:rPr>
      <w:fldChar w:fldCharType="end"/>
    </w:r>
    <w:r w:rsidRPr="00C96513">
      <w:t xml:space="preserve"> </w:t>
    </w:r>
    <w:r w:rsidR="00DE3157">
      <w:t xml:space="preserve">de </w:t>
    </w:r>
    <w:fldSimple w:instr=" NUMPAGES   \* MERGEFORMAT ">
      <w:r w:rsidR="00084B6C" w:rsidRPr="00084B6C">
        <w:rPr>
          <w:noProof/>
          <w:lang w:val="es-ES"/>
        </w:rPr>
        <w:t>1</w:t>
      </w:r>
    </w:fldSimple>
    <w:r w:rsidRPr="00C96513">
      <w:rPr>
        <w:lang w:val="es-ES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4D8B" w14:textId="77777777" w:rsidR="00DE3157" w:rsidRDefault="00DE31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33CC" w14:textId="77777777" w:rsidR="00D32BC4" w:rsidRDefault="00D32BC4" w:rsidP="00533078">
      <w:pPr>
        <w:spacing w:after="0" w:line="240" w:lineRule="auto"/>
      </w:pPr>
      <w:r>
        <w:separator/>
      </w:r>
    </w:p>
  </w:footnote>
  <w:footnote w:type="continuationSeparator" w:id="0">
    <w:p w14:paraId="293B506D" w14:textId="77777777" w:rsidR="00D32BC4" w:rsidRDefault="00D32BC4" w:rsidP="00533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463C" w14:textId="77777777" w:rsidR="00DE3157" w:rsidRDefault="00DE31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2EBA" w14:textId="1020960D" w:rsidR="00DE3157" w:rsidRDefault="00C55FBF" w:rsidP="00C55FBF">
    <w:pPr>
      <w:pStyle w:val="Encabezado"/>
      <w:tabs>
        <w:tab w:val="left" w:pos="7980"/>
        <w:tab w:val="right" w:pos="9922"/>
      </w:tabs>
      <w:jc w:val="right"/>
    </w:pP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94515" w14:textId="77777777" w:rsidR="00DE3157" w:rsidRDefault="00DE31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F5E"/>
    <w:multiLevelType w:val="hybridMultilevel"/>
    <w:tmpl w:val="00B435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7701B"/>
    <w:multiLevelType w:val="hybridMultilevel"/>
    <w:tmpl w:val="50B809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32443"/>
    <w:multiLevelType w:val="hybridMultilevel"/>
    <w:tmpl w:val="50B809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963963">
    <w:abstractNumId w:val="0"/>
  </w:num>
  <w:num w:numId="2" w16cid:durableId="1011764049">
    <w:abstractNumId w:val="2"/>
  </w:num>
  <w:num w:numId="3" w16cid:durableId="1198618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C8F"/>
    <w:rsid w:val="0000693E"/>
    <w:rsid w:val="00023684"/>
    <w:rsid w:val="00033B5F"/>
    <w:rsid w:val="00054D8E"/>
    <w:rsid w:val="00084B6C"/>
    <w:rsid w:val="00094192"/>
    <w:rsid w:val="00100BCB"/>
    <w:rsid w:val="00172C8F"/>
    <w:rsid w:val="00185DA9"/>
    <w:rsid w:val="001C423E"/>
    <w:rsid w:val="001F159A"/>
    <w:rsid w:val="002122E3"/>
    <w:rsid w:val="00273294"/>
    <w:rsid w:val="002E1774"/>
    <w:rsid w:val="003347B4"/>
    <w:rsid w:val="003B0D33"/>
    <w:rsid w:val="003D614C"/>
    <w:rsid w:val="00420385"/>
    <w:rsid w:val="00460D46"/>
    <w:rsid w:val="004F126A"/>
    <w:rsid w:val="004F5272"/>
    <w:rsid w:val="00533078"/>
    <w:rsid w:val="00565E98"/>
    <w:rsid w:val="00567E40"/>
    <w:rsid w:val="00574B89"/>
    <w:rsid w:val="005B0F43"/>
    <w:rsid w:val="00623293"/>
    <w:rsid w:val="00637515"/>
    <w:rsid w:val="00693610"/>
    <w:rsid w:val="006A12DF"/>
    <w:rsid w:val="006C0221"/>
    <w:rsid w:val="007416B4"/>
    <w:rsid w:val="007A02E7"/>
    <w:rsid w:val="0081784B"/>
    <w:rsid w:val="008260A1"/>
    <w:rsid w:val="00870629"/>
    <w:rsid w:val="008E1A15"/>
    <w:rsid w:val="00916EBA"/>
    <w:rsid w:val="00931139"/>
    <w:rsid w:val="00931890"/>
    <w:rsid w:val="00A63C49"/>
    <w:rsid w:val="00A6530F"/>
    <w:rsid w:val="00A86F27"/>
    <w:rsid w:val="00AD12D6"/>
    <w:rsid w:val="00AD4412"/>
    <w:rsid w:val="00B2497E"/>
    <w:rsid w:val="00B36108"/>
    <w:rsid w:val="00B5540F"/>
    <w:rsid w:val="00B675AF"/>
    <w:rsid w:val="00BF50CE"/>
    <w:rsid w:val="00C23BB6"/>
    <w:rsid w:val="00C41767"/>
    <w:rsid w:val="00C51C0D"/>
    <w:rsid w:val="00C55FBF"/>
    <w:rsid w:val="00C64DA9"/>
    <w:rsid w:val="00C96513"/>
    <w:rsid w:val="00CD569B"/>
    <w:rsid w:val="00CF4F57"/>
    <w:rsid w:val="00D32BC4"/>
    <w:rsid w:val="00D672B2"/>
    <w:rsid w:val="00DE3157"/>
    <w:rsid w:val="00EA7BF2"/>
    <w:rsid w:val="00F51B75"/>
    <w:rsid w:val="00F80FED"/>
    <w:rsid w:val="00FF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black"/>
    </o:shapedefaults>
    <o:shapelayout v:ext="edit">
      <o:idmap v:ext="edit" data="1"/>
    </o:shapelayout>
  </w:shapeDefaults>
  <w:decimalSymbol w:val="."/>
  <w:listSeparator w:val=","/>
  <w14:docId w14:val="233426EC"/>
  <w15:docId w15:val="{5CFA3FEE-FE84-4E95-8245-34253591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en-US"/>
      </w:rPr>
    </w:rPrDefault>
    <w:pPrDefault>
      <w:pPr>
        <w:spacing w:after="160" w:line="288" w:lineRule="auto"/>
        <w:ind w:left="2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F43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5B0F43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F43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F43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F43"/>
    <w:pPr>
      <w:pBdr>
        <w:bottom w:val="single" w:sz="4" w:space="1" w:color="46D1F9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F43"/>
    <w:pPr>
      <w:pBdr>
        <w:bottom w:val="single" w:sz="4" w:space="1" w:color="20C8F7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F43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F43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next w:val="Normal"/>
    <w:link w:val="TtuloCar"/>
    <w:uiPriority w:val="10"/>
    <w:qFormat/>
    <w:rsid w:val="005B0F43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5B0F43"/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F43"/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F43"/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F43"/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0F43"/>
    <w:rPr>
      <w:b/>
      <w:bCs/>
      <w:smallCaps/>
      <w:color w:val="04617B" w:themeColor="text2"/>
      <w:spacing w:val="10"/>
      <w:sz w:val="18"/>
      <w:szCs w:val="18"/>
    </w:rPr>
  </w:style>
  <w:style w:type="paragraph" w:styleId="Subttulo">
    <w:name w:val="Subtitle"/>
    <w:next w:val="Normal"/>
    <w:link w:val="SubttuloCar"/>
    <w:uiPriority w:val="11"/>
    <w:qFormat/>
    <w:rsid w:val="005B0F43"/>
    <w:pPr>
      <w:spacing w:after="600" w:line="240" w:lineRule="auto"/>
      <w:ind w:left="0"/>
    </w:pPr>
    <w:rPr>
      <w:smallCaps/>
      <w:color w:val="21B1C7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F43"/>
    <w:rPr>
      <w:smallCaps/>
      <w:color w:val="21B1C7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5B0F43"/>
    <w:rPr>
      <w:b/>
      <w:bCs/>
      <w:spacing w:val="0"/>
    </w:rPr>
  </w:style>
  <w:style w:type="character" w:styleId="nfasis">
    <w:name w:val="Emphasis"/>
    <w:uiPriority w:val="20"/>
    <w:qFormat/>
    <w:rsid w:val="005B0F43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5B0F4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5B0F4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0F4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0F43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F43"/>
    <w:pPr>
      <w:pBdr>
        <w:top w:val="single" w:sz="4" w:space="12" w:color="3093EF" w:themeColor="accent1" w:themeTint="BF"/>
        <w:left w:val="single" w:sz="4" w:space="15" w:color="3093EF" w:themeColor="accent1" w:themeTint="BF"/>
        <w:bottom w:val="single" w:sz="12" w:space="10" w:color="0B5294" w:themeColor="accent1" w:themeShade="BF"/>
        <w:right w:val="single" w:sz="12" w:space="15" w:color="0B5294" w:themeColor="accent1" w:themeShade="BF"/>
        <w:between w:val="single" w:sz="4" w:space="12" w:color="3093EF" w:themeColor="accent1" w:themeTint="BF"/>
        <w:bar w:val="single" w:sz="4" w:color="3093EF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F43"/>
    <w:rPr>
      <w:rFonts w:asciiTheme="majorHAnsi" w:eastAsiaTheme="majorEastAsia" w:hAnsiTheme="majorHAnsi" w:cstheme="majorBidi"/>
      <w:smallCaps/>
      <w:color w:val="0B5294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5B0F43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5B0F43"/>
    <w:rPr>
      <w:b/>
      <w:bCs/>
      <w:smallCaps/>
      <w:color w:val="0F6FC6" w:themeColor="accent1"/>
      <w:spacing w:val="40"/>
    </w:rPr>
  </w:style>
  <w:style w:type="character" w:styleId="Referenciasutil">
    <w:name w:val="Subtle Reference"/>
    <w:uiPriority w:val="31"/>
    <w:qFormat/>
    <w:rsid w:val="005B0F43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5B0F43"/>
    <w:rPr>
      <w:rFonts w:asciiTheme="majorHAnsi" w:eastAsiaTheme="majorEastAsia" w:hAnsiTheme="majorHAnsi" w:cstheme="majorBidi"/>
      <w:b/>
      <w:bCs/>
      <w:i/>
      <w:iCs/>
      <w:smallCaps/>
      <w:color w:val="03485B" w:themeColor="text2" w:themeShade="BF"/>
      <w:spacing w:val="20"/>
    </w:rPr>
  </w:style>
  <w:style w:type="character" w:styleId="Ttulodellibro">
    <w:name w:val="Book Title"/>
    <w:uiPriority w:val="33"/>
    <w:qFormat/>
    <w:rsid w:val="005B0F43"/>
    <w:rPr>
      <w:rFonts w:asciiTheme="majorHAnsi" w:eastAsiaTheme="majorEastAsia" w:hAnsiTheme="majorHAnsi" w:cstheme="majorBidi"/>
      <w:b/>
      <w:bCs/>
      <w:smallCaps/>
      <w:color w:val="03485B" w:themeColor="text2" w:themeShade="BF"/>
      <w:spacing w:val="10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0F43"/>
    <w:pPr>
      <w:outlineLvl w:val="9"/>
    </w:pPr>
  </w:style>
  <w:style w:type="paragraph" w:styleId="Encabezado">
    <w:name w:val="header"/>
    <w:basedOn w:val="Normal"/>
    <w:link w:val="EncabezadoCar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33078"/>
    <w:rPr>
      <w:color w:val="5A5A5A" w:themeColor="text1" w:themeTint="A5"/>
    </w:rPr>
  </w:style>
  <w:style w:type="paragraph" w:styleId="Piedepgina">
    <w:name w:val="footer"/>
    <w:basedOn w:val="Normal"/>
    <w:link w:val="PiedepginaCar"/>
    <w:uiPriority w:val="99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078"/>
    <w:rPr>
      <w:color w:val="5A5A5A" w:themeColor="text1" w:themeTint="A5"/>
    </w:rPr>
  </w:style>
  <w:style w:type="paragraph" w:styleId="Textodeglobo">
    <w:name w:val="Balloon Text"/>
    <w:basedOn w:val="Normal"/>
    <w:link w:val="TextodegloboCar"/>
    <w:rsid w:val="00C96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96513"/>
    <w:rPr>
      <w:rFonts w:ascii="Tahoma" w:hAnsi="Tahoma" w:cs="Tahoma"/>
      <w:color w:val="5A5A5A" w:themeColor="text1" w:themeTint="A5"/>
      <w:sz w:val="16"/>
      <w:szCs w:val="16"/>
    </w:rPr>
  </w:style>
  <w:style w:type="table" w:styleId="Tablaconcuadrcula">
    <w:name w:val="Table Grid"/>
    <w:basedOn w:val="Tablanormal"/>
    <w:rsid w:val="00CF4F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5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A19D7C28EF7E4E929B7CA9D23798CB" ma:contentTypeVersion="4" ma:contentTypeDescription="Crear nuevo documento." ma:contentTypeScope="" ma:versionID="04df2b72623a20d608a1de58bed8b14b">
  <xsd:schema xmlns:xsd="http://www.w3.org/2001/XMLSchema" xmlns:xs="http://www.w3.org/2001/XMLSchema" xmlns:p="http://schemas.microsoft.com/office/2006/metadata/properties" xmlns:ns2="da2fa9df-2ae6-43c4-8a31-efeeacf30594" targetNamespace="http://schemas.microsoft.com/office/2006/metadata/properties" ma:root="true" ma:fieldsID="8c9cea7fed082a351ff2d57b22d2c45e" ns2:_="">
    <xsd:import namespace="da2fa9df-2ae6-43c4-8a31-efeeacf30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fa9df-2ae6-43c4-8a31-efeeacf30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2fa9df-2ae6-43c4-8a31-efeeacf30594" xsi:nil="true"/>
  </documentManagement>
</p:properties>
</file>

<file path=customXml/itemProps1.xml><?xml version="1.0" encoding="utf-8"?>
<ds:datastoreItem xmlns:ds="http://schemas.openxmlformats.org/officeDocument/2006/customXml" ds:itemID="{24A5766D-4E10-4B4A-BD20-DA850CC7D3E0}"/>
</file>

<file path=customXml/itemProps2.xml><?xml version="1.0" encoding="utf-8"?>
<ds:datastoreItem xmlns:ds="http://schemas.openxmlformats.org/officeDocument/2006/customXml" ds:itemID="{68953109-6EA0-492B-83FB-FB8DF20948F0}"/>
</file>

<file path=customXml/itemProps3.xml><?xml version="1.0" encoding="utf-8"?>
<ds:datastoreItem xmlns:ds="http://schemas.openxmlformats.org/officeDocument/2006/customXml" ds:itemID="{7ADA7DC0-C67E-4C7B-99BA-13E34AE704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175</Words>
  <Characters>1017</Characters>
  <Application>Microsoft Office Word</Application>
  <DocSecurity>0</DocSecurity>
  <Lines>101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 Blouna</dc:creator>
  <cp:lastModifiedBy>Mario  Gutiérrez Ayala</cp:lastModifiedBy>
  <cp:revision>18</cp:revision>
  <dcterms:created xsi:type="dcterms:W3CDTF">2010-07-26T10:35:00Z</dcterms:created>
  <dcterms:modified xsi:type="dcterms:W3CDTF">2025-10-31T18:18:00Z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0x0101003FA19D7C28EF7E4E929B7CA9D23798CB</vt:lpwstr>
  </property>
</Properties>
</file>