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E9256" w14:textId="20A13C68" w:rsidR="00BE46FB" w:rsidRPr="00B52D27" w:rsidRDefault="00235C78">
      <w:pPr>
        <w:pStyle w:val="Textoindependiente"/>
        <w:spacing w:before="7"/>
        <w:ind w:left="7898"/>
        <w:rPr>
          <w:rFonts w:ascii="Times New Roman" w:hAnsi="Times New Roman" w:cs="Times New Roman"/>
        </w:rPr>
      </w:pPr>
      <w:r w:rsidRPr="00B52D27">
        <w:rPr>
          <w:rFonts w:ascii="Times New Roman" w:hAnsi="Times New Roman" w:cs="Times New Roman"/>
        </w:rPr>
        <w:tab/>
      </w:r>
      <w:r w:rsidR="005D7835" w:rsidRPr="00B52D27">
        <w:rPr>
          <w:rFonts w:ascii="Times New Roman" w:hAnsi="Times New Roman" w:cs="Times New Roman"/>
        </w:rPr>
        <w:t>Página</w:t>
      </w:r>
      <w:r w:rsidR="005D7835" w:rsidRPr="00B52D27">
        <w:rPr>
          <w:rFonts w:ascii="Times New Roman" w:hAnsi="Times New Roman" w:cs="Times New Roman"/>
          <w:spacing w:val="-7"/>
        </w:rPr>
        <w:t xml:space="preserve"> </w:t>
      </w:r>
      <w:r w:rsidR="005D7835" w:rsidRPr="00B52D27">
        <w:rPr>
          <w:rFonts w:ascii="Times New Roman" w:hAnsi="Times New Roman" w:cs="Times New Roman"/>
        </w:rPr>
        <w:t>1</w:t>
      </w:r>
      <w:r w:rsidR="005D7835" w:rsidRPr="00B52D27">
        <w:rPr>
          <w:rFonts w:ascii="Times New Roman" w:hAnsi="Times New Roman" w:cs="Times New Roman"/>
          <w:spacing w:val="-9"/>
        </w:rPr>
        <w:t xml:space="preserve"> </w:t>
      </w:r>
      <w:r w:rsidR="005D7835" w:rsidRPr="00B52D27">
        <w:rPr>
          <w:rFonts w:ascii="Times New Roman" w:hAnsi="Times New Roman" w:cs="Times New Roman"/>
        </w:rPr>
        <w:t>de</w:t>
      </w:r>
      <w:r w:rsidR="005D7835" w:rsidRPr="00B52D27">
        <w:rPr>
          <w:rFonts w:ascii="Times New Roman" w:hAnsi="Times New Roman" w:cs="Times New Roman"/>
          <w:spacing w:val="-1"/>
        </w:rPr>
        <w:t xml:space="preserve"> </w:t>
      </w:r>
      <w:r w:rsidR="005D7835" w:rsidRPr="00B52D27">
        <w:rPr>
          <w:rFonts w:ascii="Times New Roman" w:hAnsi="Times New Roman" w:cs="Times New Roman"/>
          <w:spacing w:val="-12"/>
        </w:rPr>
        <w:t>3</w:t>
      </w:r>
    </w:p>
    <w:p w14:paraId="2AC0D925" w14:textId="77777777" w:rsidR="00BE46FB" w:rsidRPr="00B52D27" w:rsidRDefault="005D7835">
      <w:pPr>
        <w:pStyle w:val="Textoindependiente"/>
        <w:spacing w:before="1"/>
        <w:rPr>
          <w:rFonts w:ascii="Times New Roman" w:hAnsi="Times New Roman" w:cs="Times New Roman"/>
          <w:sz w:val="10"/>
        </w:rPr>
      </w:pPr>
      <w:r w:rsidRPr="00B52D27">
        <w:rPr>
          <w:rFonts w:ascii="Times New Roman" w:hAnsi="Times New Roman" w:cs="Times New Roman"/>
          <w:noProof/>
          <w:sz w:val="1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0087BE9" wp14:editId="74DFD87D">
                <wp:simplePos x="0" y="0"/>
                <wp:positionH relativeFrom="page">
                  <wp:posOffset>706119</wp:posOffset>
                </wp:positionH>
                <wp:positionV relativeFrom="paragraph">
                  <wp:posOffset>100092</wp:posOffset>
                </wp:positionV>
                <wp:extent cx="6263640" cy="964565"/>
                <wp:effectExtent l="0" t="0" r="3810" b="6985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63640" cy="964565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  <a:prstDash val="solid"/>
                        </a:ln>
                      </wps:spPr>
                      <wps:txbx>
                        <w:txbxContent>
                          <w:p w14:paraId="66874C12" w14:textId="77777777" w:rsidR="00BE46FB" w:rsidRPr="00B52D27" w:rsidRDefault="005D7835">
                            <w:pPr>
                              <w:spacing w:before="110"/>
                              <w:ind w:left="15" w:right="1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 w:rsidRPr="00B52D27">
                              <w:rPr>
                                <w:rFonts w:ascii="Times New Roman" w:hAnsi="Times New Roman" w:cs="Times New Roman"/>
                                <w:w w:val="90"/>
                                <w:sz w:val="24"/>
                              </w:rPr>
                              <w:t>FICHA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spacing w:val="2"/>
                                <w:sz w:val="24"/>
                              </w:rPr>
                              <w:t xml:space="preserve"> 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w w:val="90"/>
                                <w:sz w:val="24"/>
                              </w:rPr>
                              <w:t>DE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spacing w:val="5"/>
                                <w:sz w:val="24"/>
                              </w:rPr>
                              <w:t xml:space="preserve"> 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w w:val="90"/>
                                <w:sz w:val="24"/>
                              </w:rPr>
                              <w:t>DESCRIPCIÓN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spacing w:val="7"/>
                                <w:sz w:val="24"/>
                              </w:rPr>
                              <w:t xml:space="preserve"> 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w w:val="90"/>
                                <w:sz w:val="24"/>
                              </w:rPr>
                              <w:t>DE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spacing w:val="1"/>
                                <w:sz w:val="24"/>
                              </w:rPr>
                              <w:t xml:space="preserve"> 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w w:val="90"/>
                                <w:sz w:val="24"/>
                              </w:rPr>
                              <w:t>ROL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spacing w:val="1"/>
                                <w:sz w:val="24"/>
                              </w:rPr>
                              <w:t xml:space="preserve"> </w:t>
                            </w:r>
                            <w:r w:rsidRPr="00B52D27">
                              <w:rPr>
                                <w:rFonts w:ascii="Times New Roman" w:hAnsi="Times New Roman" w:cs="Times New Roman"/>
                                <w:spacing w:val="-2"/>
                                <w:w w:val="90"/>
                                <w:sz w:val="24"/>
                              </w:rPr>
                              <w:t>TÉCNICO</w:t>
                            </w:r>
                          </w:p>
                          <w:p w14:paraId="6F7E2AFF" w14:textId="5181532F" w:rsidR="00BE46FB" w:rsidRPr="00EE46EE" w:rsidRDefault="005D7835">
                            <w:pPr>
                              <w:spacing w:before="187"/>
                              <w:ind w:left="15" w:right="1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lang w:val="es-MX"/>
                              </w:rPr>
                            </w:pPr>
                            <w:r w:rsidRPr="00EE46EE">
                              <w:rPr>
                                <w:rFonts w:ascii="Times New Roman" w:hAnsi="Times New Roman" w:cs="Times New Roman"/>
                                <w:spacing w:val="-2"/>
                                <w:sz w:val="24"/>
                                <w:lang w:val="es-MX"/>
                              </w:rPr>
                              <w:t>Nombre:</w:t>
                            </w:r>
                            <w:r w:rsidR="00EE7423" w:rsidRPr="00EE46EE">
                              <w:rPr>
                                <w:rFonts w:ascii="Times New Roman" w:hAnsi="Times New Roman" w:cs="Times New Roman"/>
                                <w:spacing w:val="-2"/>
                                <w:sz w:val="24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="00EE46EE" w:rsidRPr="00EE46EE">
                              <w:rPr>
                                <w:rFonts w:ascii="Times New Roman" w:hAnsi="Times New Roman" w:cs="Times New Roman"/>
                                <w:spacing w:val="-2"/>
                                <w:sz w:val="24"/>
                                <w:lang w:val="es-MX"/>
                              </w:rPr>
                              <w:t>Perez</w:t>
                            </w:r>
                            <w:proofErr w:type="spellEnd"/>
                            <w:r w:rsidR="00EE46EE" w:rsidRPr="00EE46EE">
                              <w:rPr>
                                <w:rFonts w:ascii="Times New Roman" w:hAnsi="Times New Roman" w:cs="Times New Roman"/>
                                <w:spacing w:val="-2"/>
                                <w:sz w:val="24"/>
                                <w:lang w:val="es-MX"/>
                              </w:rPr>
                              <w:t xml:space="preserve"> Medina Yair</w:t>
                            </w:r>
                          </w:p>
                          <w:p w14:paraId="56447E62" w14:textId="59B54726" w:rsidR="00BE46FB" w:rsidRPr="00EE46EE" w:rsidRDefault="005D7835">
                            <w:pPr>
                              <w:spacing w:before="187"/>
                              <w:ind w:left="15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EE46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MX"/>
                              </w:rPr>
                              <w:t>Puesto:</w:t>
                            </w:r>
                            <w:r w:rsidRPr="00EE46EE">
                              <w:rPr>
                                <w:rFonts w:ascii="Times New Roman" w:hAnsi="Times New Roman" w:cs="Times New Roman"/>
                                <w:spacing w:val="-4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EE46EE" w:rsidRPr="00EE46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MX"/>
                              </w:rPr>
                              <w:t>I</w:t>
                            </w:r>
                            <w:r w:rsidR="00EE46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MX"/>
                              </w:rPr>
                              <w:t>ngeniero de Software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0087BE9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margin-left:55.6pt;margin-top:7.9pt;width:493.2pt;height:75.9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" filled="f" stroked="f" strokeweight="1pt">
                <v:textbox inset="0,0,0,0">
                  <w:txbxContent>
                    <w:p w14:paraId="66874C12" w14:textId="77777777" w:rsidR="00BE46FB" w:rsidRPr="00B52D27" w:rsidRDefault="005D7835">
                      <w:pPr>
                        <w:spacing w:before="110"/>
                        <w:ind w:left="15" w:right="1"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 w:rsidRPr="00B52D27">
                        <w:rPr>
                          <w:rFonts w:ascii="Times New Roman" w:hAnsi="Times New Roman" w:cs="Times New Roman"/>
                          <w:w w:val="90"/>
                          <w:sz w:val="24"/>
                        </w:rPr>
                        <w:t>FICHA</w:t>
                      </w:r>
                      <w:r w:rsidRPr="00B52D27">
                        <w:rPr>
                          <w:rFonts w:ascii="Times New Roman" w:hAnsi="Times New Roman" w:cs="Times New Roman"/>
                          <w:spacing w:val="2"/>
                          <w:sz w:val="24"/>
                        </w:rPr>
                        <w:t xml:space="preserve"> </w:t>
                      </w:r>
                      <w:r w:rsidRPr="00B52D27">
                        <w:rPr>
                          <w:rFonts w:ascii="Times New Roman" w:hAnsi="Times New Roman" w:cs="Times New Roman"/>
                          <w:w w:val="90"/>
                          <w:sz w:val="24"/>
                        </w:rPr>
                        <w:t>DE</w:t>
                      </w:r>
                      <w:r w:rsidRPr="00B52D27">
                        <w:rPr>
                          <w:rFonts w:ascii="Times New Roman" w:hAnsi="Times New Roman" w:cs="Times New Roman"/>
                          <w:spacing w:val="5"/>
                          <w:sz w:val="24"/>
                        </w:rPr>
                        <w:t xml:space="preserve"> </w:t>
                      </w:r>
                      <w:r w:rsidRPr="00B52D27">
                        <w:rPr>
                          <w:rFonts w:ascii="Times New Roman" w:hAnsi="Times New Roman" w:cs="Times New Roman"/>
                          <w:w w:val="90"/>
                          <w:sz w:val="24"/>
                        </w:rPr>
                        <w:t>DESCRIPCIÓN</w:t>
                      </w:r>
                      <w:r w:rsidRPr="00B52D27">
                        <w:rPr>
                          <w:rFonts w:ascii="Times New Roman" w:hAnsi="Times New Roman" w:cs="Times New Roman"/>
                          <w:spacing w:val="7"/>
                          <w:sz w:val="24"/>
                        </w:rPr>
                        <w:t xml:space="preserve"> </w:t>
                      </w:r>
                      <w:r w:rsidRPr="00B52D27">
                        <w:rPr>
                          <w:rFonts w:ascii="Times New Roman" w:hAnsi="Times New Roman" w:cs="Times New Roman"/>
                          <w:w w:val="90"/>
                          <w:sz w:val="24"/>
                        </w:rPr>
                        <w:t>DE</w:t>
                      </w:r>
                      <w:r w:rsidRPr="00B52D27">
                        <w:rPr>
                          <w:rFonts w:ascii="Times New Roman" w:hAnsi="Times New Roman" w:cs="Times New Roman"/>
                          <w:spacing w:val="1"/>
                          <w:sz w:val="24"/>
                        </w:rPr>
                        <w:t xml:space="preserve"> </w:t>
                      </w:r>
                      <w:r w:rsidRPr="00B52D27">
                        <w:rPr>
                          <w:rFonts w:ascii="Times New Roman" w:hAnsi="Times New Roman" w:cs="Times New Roman"/>
                          <w:w w:val="90"/>
                          <w:sz w:val="24"/>
                        </w:rPr>
                        <w:t>ROL</w:t>
                      </w:r>
                      <w:r w:rsidRPr="00B52D27">
                        <w:rPr>
                          <w:rFonts w:ascii="Times New Roman" w:hAnsi="Times New Roman" w:cs="Times New Roman"/>
                          <w:spacing w:val="1"/>
                          <w:sz w:val="24"/>
                        </w:rPr>
                        <w:t xml:space="preserve"> </w:t>
                      </w:r>
                      <w:r w:rsidRPr="00B52D27">
                        <w:rPr>
                          <w:rFonts w:ascii="Times New Roman" w:hAnsi="Times New Roman" w:cs="Times New Roman"/>
                          <w:spacing w:val="-2"/>
                          <w:w w:val="90"/>
                          <w:sz w:val="24"/>
                        </w:rPr>
                        <w:t>TÉCNICO</w:t>
                      </w:r>
                    </w:p>
                    <w:p w14:paraId="6F7E2AFF" w14:textId="5181532F" w:rsidR="00BE46FB" w:rsidRPr="00EE46EE" w:rsidRDefault="005D7835">
                      <w:pPr>
                        <w:spacing w:before="187"/>
                        <w:ind w:left="15" w:right="1"/>
                        <w:jc w:val="center"/>
                        <w:rPr>
                          <w:rFonts w:ascii="Times New Roman" w:hAnsi="Times New Roman" w:cs="Times New Roman"/>
                          <w:sz w:val="24"/>
                          <w:lang w:val="es-MX"/>
                        </w:rPr>
                      </w:pPr>
                      <w:r w:rsidRPr="00EE46EE">
                        <w:rPr>
                          <w:rFonts w:ascii="Times New Roman" w:hAnsi="Times New Roman" w:cs="Times New Roman"/>
                          <w:spacing w:val="-2"/>
                          <w:sz w:val="24"/>
                          <w:lang w:val="es-MX"/>
                        </w:rPr>
                        <w:t>Nombre:</w:t>
                      </w:r>
                      <w:r w:rsidR="00EE7423" w:rsidRPr="00EE46EE">
                        <w:rPr>
                          <w:rFonts w:ascii="Times New Roman" w:hAnsi="Times New Roman" w:cs="Times New Roman"/>
                          <w:spacing w:val="-2"/>
                          <w:sz w:val="24"/>
                          <w:lang w:val="es-MX"/>
                        </w:rPr>
                        <w:t xml:space="preserve"> </w:t>
                      </w:r>
                      <w:proofErr w:type="spellStart"/>
                      <w:r w:rsidR="00EE46EE" w:rsidRPr="00EE46EE">
                        <w:rPr>
                          <w:rFonts w:ascii="Times New Roman" w:hAnsi="Times New Roman" w:cs="Times New Roman"/>
                          <w:spacing w:val="-2"/>
                          <w:sz w:val="24"/>
                          <w:lang w:val="es-MX"/>
                        </w:rPr>
                        <w:t>Perez</w:t>
                      </w:r>
                      <w:proofErr w:type="spellEnd"/>
                      <w:r w:rsidR="00EE46EE" w:rsidRPr="00EE46EE">
                        <w:rPr>
                          <w:rFonts w:ascii="Times New Roman" w:hAnsi="Times New Roman" w:cs="Times New Roman"/>
                          <w:spacing w:val="-2"/>
                          <w:sz w:val="24"/>
                          <w:lang w:val="es-MX"/>
                        </w:rPr>
                        <w:t xml:space="preserve"> Medina Yair</w:t>
                      </w:r>
                    </w:p>
                    <w:p w14:paraId="56447E62" w14:textId="59B54726" w:rsidR="00BE46FB" w:rsidRPr="00EE46EE" w:rsidRDefault="005D7835">
                      <w:pPr>
                        <w:spacing w:before="187"/>
                        <w:ind w:left="15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MX"/>
                        </w:rPr>
                      </w:pPr>
                      <w:r w:rsidRPr="00EE46EE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MX"/>
                        </w:rPr>
                        <w:t>Puesto:</w:t>
                      </w:r>
                      <w:r w:rsidRPr="00EE46EE">
                        <w:rPr>
                          <w:rFonts w:ascii="Times New Roman" w:hAnsi="Times New Roman" w:cs="Times New Roman"/>
                          <w:spacing w:val="-4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EE46EE" w:rsidRPr="00EE46EE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MX"/>
                        </w:rPr>
                        <w:t>I</w:t>
                      </w:r>
                      <w:r w:rsidR="00EE46EE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MX"/>
                        </w:rPr>
                        <w:t>ngeniero de Software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3571A36" w14:textId="77777777" w:rsidR="00BE46FB" w:rsidRPr="00B52D27" w:rsidRDefault="00BE46FB">
      <w:pPr>
        <w:pStyle w:val="Textoindependiente"/>
        <w:rPr>
          <w:rFonts w:ascii="Times New Roman" w:hAnsi="Times New Roman" w:cs="Times New Roman"/>
        </w:rPr>
      </w:pPr>
    </w:p>
    <w:p w14:paraId="7F95652D" w14:textId="77777777" w:rsidR="00BE46FB" w:rsidRPr="00B52D27" w:rsidRDefault="00BE46FB">
      <w:pPr>
        <w:pStyle w:val="Textoindependiente"/>
        <w:spacing w:before="119"/>
        <w:rPr>
          <w:rFonts w:ascii="Times New Roman" w:hAnsi="Times New Roman" w:cs="Times New Roman"/>
        </w:rPr>
      </w:pPr>
    </w:p>
    <w:p w14:paraId="21576E34" w14:textId="77777777" w:rsidR="00BE46FB" w:rsidRPr="00B52D27" w:rsidRDefault="005D7835" w:rsidP="00166DE3">
      <w:pPr>
        <w:pStyle w:val="Prrafodelista"/>
        <w:numPr>
          <w:ilvl w:val="0"/>
          <w:numId w:val="3"/>
        </w:numPr>
        <w:tabs>
          <w:tab w:val="left" w:pos="1775"/>
        </w:tabs>
        <w:jc w:val="left"/>
        <w:rPr>
          <w:rFonts w:ascii="Times New Roman" w:hAnsi="Times New Roman" w:cs="Times New Roman"/>
          <w:sz w:val="28"/>
          <w:szCs w:val="28"/>
        </w:rPr>
      </w:pPr>
      <w:r w:rsidRPr="00B52D27">
        <w:rPr>
          <w:rFonts w:ascii="Times New Roman" w:hAnsi="Times New Roman" w:cs="Times New Roman"/>
          <w:sz w:val="28"/>
          <w:szCs w:val="28"/>
        </w:rPr>
        <w:t>Identificación</w:t>
      </w:r>
      <w:r w:rsidRPr="00B52D27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B52D27">
        <w:rPr>
          <w:rFonts w:ascii="Times New Roman" w:hAnsi="Times New Roman" w:cs="Times New Roman"/>
          <w:sz w:val="28"/>
          <w:szCs w:val="28"/>
        </w:rPr>
        <w:t>del</w:t>
      </w:r>
      <w:r w:rsidRPr="00B52D27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B52D27">
        <w:rPr>
          <w:rFonts w:ascii="Times New Roman" w:hAnsi="Times New Roman" w:cs="Times New Roman"/>
          <w:spacing w:val="-2"/>
          <w:sz w:val="28"/>
          <w:szCs w:val="28"/>
        </w:rPr>
        <w:t>puesto</w:t>
      </w:r>
    </w:p>
    <w:p w14:paraId="322B884C" w14:textId="095A20F3" w:rsidR="00BE46FB" w:rsidRPr="00B52D27" w:rsidRDefault="005D7835">
      <w:pPr>
        <w:pStyle w:val="Textoindependiente"/>
        <w:spacing w:before="10"/>
        <w:rPr>
          <w:rFonts w:ascii="Times New Roman" w:hAnsi="Times New Roman" w:cs="Times New Roman"/>
          <w:sz w:val="13"/>
        </w:rPr>
      </w:pPr>
      <w:r w:rsidRPr="00B52D27">
        <w:rPr>
          <w:rFonts w:ascii="Times New Roman" w:hAnsi="Times New Roman" w:cs="Times New Roman"/>
          <w:noProof/>
          <w:sz w:val="13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E0F6FFE" wp14:editId="61AECCE3">
                <wp:simplePos x="0" y="0"/>
                <wp:positionH relativeFrom="page">
                  <wp:posOffset>490219</wp:posOffset>
                </wp:positionH>
                <wp:positionV relativeFrom="paragraph">
                  <wp:posOffset>122768</wp:posOffset>
                </wp:positionV>
                <wp:extent cx="6724015" cy="1270"/>
                <wp:effectExtent l="38100" t="38100" r="76835" b="9398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4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015">
                              <a:moveTo>
                                <a:pt x="0" y="0"/>
                              </a:moveTo>
                              <a:lnTo>
                                <a:pt x="6724015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6BCC0B" id="Graphic 12" o:spid="_x0000_s1026" style="position:absolute;margin-left:38.6pt;margin-top:9.65pt;width:529.4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24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" path="m,l6724015,e" filled="f" strokecolor="black [3200]" strokeweight="2pt">
                <v:shadow on="t" color="black" opacity="24903f" origin=",.5" offset="0,.55556mm"/>
                <v:path arrowok="t"/>
                <w10:wrap type="topAndBottom" anchorx="page"/>
              </v:shape>
            </w:pict>
          </mc:Fallback>
        </mc:AlternateContent>
      </w:r>
    </w:p>
    <w:p w14:paraId="443248A9" w14:textId="77777777" w:rsidR="000D52A0" w:rsidRDefault="000D52A0">
      <w:pPr>
        <w:pStyle w:val="Textoindependiente"/>
        <w:spacing w:before="6"/>
        <w:rPr>
          <w:rFonts w:ascii="Times New Roman" w:hAnsi="Times New Roman" w:cs="Times New Roman"/>
          <w:noProof/>
          <w:sz w:val="8"/>
        </w:rPr>
      </w:pPr>
    </w:p>
    <w:p w14:paraId="4B18A96B" w14:textId="52ACA492" w:rsidR="00BE46FB" w:rsidRPr="00B52D27" w:rsidRDefault="000D52A0">
      <w:pPr>
        <w:pStyle w:val="Textoindependiente"/>
        <w:spacing w:before="6"/>
        <w:rPr>
          <w:rFonts w:ascii="Times New Roman" w:hAnsi="Times New Roman" w:cs="Times New Roman"/>
          <w:sz w:val="8"/>
        </w:rPr>
      </w:pPr>
      <w:r>
        <w:rPr>
          <w:rFonts w:ascii="Times New Roman" w:hAnsi="Times New Roman" w:cs="Times New Roman"/>
          <w:noProof/>
          <w:sz w:val="8"/>
        </w:rPr>
        <w:drawing>
          <wp:anchor distT="0" distB="0" distL="114300" distR="114300" simplePos="0" relativeHeight="487608320" behindDoc="1" locked="0" layoutInCell="1" allowOverlap="1" wp14:anchorId="7DE159DE" wp14:editId="6AF6FFBE">
            <wp:simplePos x="0" y="0"/>
            <wp:positionH relativeFrom="column">
              <wp:posOffset>1181100</wp:posOffset>
            </wp:positionH>
            <wp:positionV relativeFrom="paragraph">
              <wp:posOffset>319405</wp:posOffset>
            </wp:positionV>
            <wp:extent cx="2228850" cy="2287842"/>
            <wp:effectExtent l="0" t="0" r="0" b="0"/>
            <wp:wrapNone/>
            <wp:docPr id="1519096126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43" b="13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2287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4EA7" w:rsidRPr="00B52D27">
        <w:rPr>
          <w:rFonts w:ascii="Times New Roman" w:hAnsi="Times New Roman" w:cs="Times New Roman"/>
          <w:noProof/>
          <w:sz w:val="13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0725F5F2" wp14:editId="04459C4F">
                <wp:simplePos x="0" y="0"/>
                <wp:positionH relativeFrom="page">
                  <wp:posOffset>4324985</wp:posOffset>
                </wp:positionH>
                <wp:positionV relativeFrom="paragraph">
                  <wp:posOffset>320040</wp:posOffset>
                </wp:positionV>
                <wp:extent cx="2929255" cy="2701925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29255" cy="2701925"/>
                        </a:xfrm>
                        <a:prstGeom prst="rect">
                          <a:avLst/>
                        </a:prstGeom>
                        <a:ln w="6350">
                          <a:noFill/>
                          <a:prstDash val="solid"/>
                        </a:ln>
                      </wps:spPr>
                      <wps:txbx>
                        <w:txbxContent>
                          <w:p w14:paraId="2677AFD1" w14:textId="77777777" w:rsidR="00EE46EE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1.1. Título: </w:t>
                            </w:r>
                            <w:r w:rsidR="00EE46EE" w:rsidRPr="00EE46EE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>Ingeniero de Software</w:t>
                            </w:r>
                          </w:p>
                          <w:p w14:paraId="422F52C6" w14:textId="3D3DE40A" w:rsidR="00D74EA7" w:rsidRPr="00D74EA7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1.2. Departamento: </w:t>
                            </w:r>
                            <w:r w:rsidR="00EE46EE" w:rsidRPr="00EE46EE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>Tecnología e Innovación</w:t>
                            </w:r>
                          </w:p>
                          <w:p w14:paraId="5BFB2208" w14:textId="6F4539F6" w:rsidR="00D74EA7" w:rsidRPr="00D74EA7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1.3. Área: </w:t>
                            </w:r>
                            <w:r w:rsidR="00EE46EE" w:rsidRPr="00EE46EE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>Desarrollo de Software</w:t>
                            </w:r>
                          </w:p>
                          <w:p w14:paraId="78FD61F2" w14:textId="77777777" w:rsidR="00D74EA7" w:rsidRPr="00D74EA7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</w:pPr>
                          </w:p>
                          <w:p w14:paraId="03EDB6ED" w14:textId="77777777" w:rsidR="00EE46EE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2.1. Tipo de puesto: </w:t>
                            </w:r>
                            <w:r w:rsidR="00EE46EE" w:rsidRPr="00EE46EE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>Técnico / Operativo</w:t>
                            </w:r>
                          </w:p>
                          <w:p w14:paraId="6C48C610" w14:textId="6A47726C" w:rsidR="00D74EA7" w:rsidRPr="00D74EA7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2.2. Jefe superior: </w:t>
                            </w:r>
                            <w:r w:rsidR="00EE46EE" w:rsidRPr="00EE46EE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 xml:space="preserve">Chief </w:t>
                            </w:r>
                            <w:proofErr w:type="spellStart"/>
                            <w:r w:rsidR="00EE46EE" w:rsidRPr="00EE46EE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>Technology</w:t>
                            </w:r>
                            <w:proofErr w:type="spellEnd"/>
                            <w:r w:rsidR="00EE46EE" w:rsidRPr="00EE46EE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 xml:space="preserve"> Officer (CTO)</w:t>
                            </w:r>
                          </w:p>
                          <w:p w14:paraId="2E29FC85" w14:textId="484B3571" w:rsidR="00D74EA7" w:rsidRPr="00D74EA7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2.3. Jefe inmediato: </w:t>
                            </w:r>
                            <w:r w:rsidR="00AC2563" w:rsidRPr="00AC2563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 xml:space="preserve">Chief </w:t>
                            </w:r>
                            <w:proofErr w:type="spellStart"/>
                            <w:r w:rsidR="00AC2563" w:rsidRPr="00AC2563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>Technology</w:t>
                            </w:r>
                            <w:proofErr w:type="spellEnd"/>
                            <w:r w:rsidR="00AC2563" w:rsidRPr="00AC2563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 xml:space="preserve"> Officer (CTO)</w:t>
                            </w:r>
                          </w:p>
                          <w:p w14:paraId="13EB0883" w14:textId="33565BDA" w:rsidR="00D74EA7" w:rsidRPr="00D74EA7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2.4. Puestos que le reportan: </w:t>
                            </w:r>
                            <w:proofErr w:type="spellStart"/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>Product</w:t>
                            </w:r>
                            <w:proofErr w:type="spellEnd"/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 Owner (PO), Analistas, Ingenieros de Software, Ingeniero de Diseño de Circuitos, Ingeniero de Diseño Eléctrico, Ingeniero de Procesos y Diseñador UX/UI</w:t>
                            </w:r>
                          </w:p>
                          <w:p w14:paraId="5E71CBDB" w14:textId="77777777" w:rsidR="00AC2563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 xml:space="preserve">2.5. Nombre del puesto: </w:t>
                            </w:r>
                            <w:r w:rsidR="00AC2563" w:rsidRPr="00AC2563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>Ingeniero de Software</w:t>
                            </w:r>
                          </w:p>
                          <w:p w14:paraId="32CA5394" w14:textId="584EB490" w:rsidR="00BE46FB" w:rsidRPr="00D74EA7" w:rsidRDefault="00D74EA7" w:rsidP="00D74EA7">
                            <w:pPr>
                              <w:pStyle w:val="Textoindependiente"/>
                              <w:ind w:left="450" w:hanging="270"/>
                              <w:jc w:val="both"/>
                              <w:rPr>
                                <w:rFonts w:asciiTheme="minorHAnsi" w:hAnsiTheme="minorHAnsi" w:cstheme="minorHAnsi"/>
                                <w:lang w:val="es-MX"/>
                              </w:rPr>
                            </w:pPr>
                            <w:r w:rsidRPr="00D74EA7">
                              <w:rPr>
                                <w:rFonts w:asciiTheme="minorHAnsi" w:hAnsiTheme="minorHAnsi" w:cstheme="minorHAnsi"/>
                                <w:spacing w:val="-2"/>
                                <w:lang w:val="es-MX"/>
                              </w:rPr>
                              <w:t>2.6. Número de ocupantes: 1</w:t>
                            </w:r>
                            <w:r w:rsidR="009504E4" w:rsidRPr="00D74EA7">
                              <w:rPr>
                                <w:rFonts w:asciiTheme="minorHAnsi" w:hAnsiTheme="minorHAnsi" w:cstheme="minorHAnsi"/>
                                <w:spacing w:val="-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5F5F2" id="Textbox 14" o:spid="_x0000_s1027" type="#_x0000_t202" style="position:absolute;margin-left:340.55pt;margin-top:25.2pt;width:230.65pt;height:212.75pt;z-index:-251633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" filled="f" stroked="f" strokeweight=".5pt">
                <v:textbox inset="0,0,0,0">
                  <w:txbxContent>
                    <w:p w14:paraId="2677AFD1" w14:textId="77777777" w:rsidR="00EE46EE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1.1. Título: </w:t>
                      </w:r>
                      <w:r w:rsidR="00EE46EE" w:rsidRPr="00EE46EE">
                        <w:rPr>
                          <w:rFonts w:asciiTheme="minorHAnsi" w:hAnsiTheme="minorHAnsi" w:cstheme="minorHAnsi"/>
                          <w:spacing w:val="-2"/>
                        </w:rPr>
                        <w:t>Ingeniero de Software</w:t>
                      </w:r>
                    </w:p>
                    <w:p w14:paraId="422F52C6" w14:textId="3D3DE40A" w:rsidR="00D74EA7" w:rsidRPr="00D74EA7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1.2. Departamento: </w:t>
                      </w:r>
                      <w:r w:rsidR="00EE46EE" w:rsidRPr="00EE46EE">
                        <w:rPr>
                          <w:rFonts w:asciiTheme="minorHAnsi" w:hAnsiTheme="minorHAnsi" w:cstheme="minorHAnsi"/>
                          <w:spacing w:val="-2"/>
                        </w:rPr>
                        <w:t>Tecnología e Innovación</w:t>
                      </w:r>
                    </w:p>
                    <w:p w14:paraId="5BFB2208" w14:textId="6F4539F6" w:rsidR="00D74EA7" w:rsidRPr="00D74EA7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1.3. Área: </w:t>
                      </w:r>
                      <w:r w:rsidR="00EE46EE" w:rsidRPr="00EE46EE">
                        <w:rPr>
                          <w:rFonts w:asciiTheme="minorHAnsi" w:hAnsiTheme="minorHAnsi" w:cstheme="minorHAnsi"/>
                          <w:spacing w:val="-2"/>
                        </w:rPr>
                        <w:t>Desarrollo de Software</w:t>
                      </w:r>
                    </w:p>
                    <w:p w14:paraId="78FD61F2" w14:textId="77777777" w:rsidR="00D74EA7" w:rsidRPr="00D74EA7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</w:pPr>
                    </w:p>
                    <w:p w14:paraId="03EDB6ED" w14:textId="77777777" w:rsidR="00EE46EE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2.1. Tipo de puesto: </w:t>
                      </w:r>
                      <w:r w:rsidR="00EE46EE" w:rsidRPr="00EE46EE">
                        <w:rPr>
                          <w:rFonts w:asciiTheme="minorHAnsi" w:hAnsiTheme="minorHAnsi" w:cstheme="minorHAnsi"/>
                          <w:spacing w:val="-2"/>
                        </w:rPr>
                        <w:t>Técnico / Operativo</w:t>
                      </w:r>
                    </w:p>
                    <w:p w14:paraId="6C48C610" w14:textId="6A47726C" w:rsidR="00D74EA7" w:rsidRPr="00D74EA7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2.2. Jefe superior: </w:t>
                      </w:r>
                      <w:r w:rsidR="00EE46EE" w:rsidRPr="00EE46EE">
                        <w:rPr>
                          <w:rFonts w:asciiTheme="minorHAnsi" w:hAnsiTheme="minorHAnsi" w:cstheme="minorHAnsi"/>
                          <w:spacing w:val="-2"/>
                        </w:rPr>
                        <w:t xml:space="preserve">Chief </w:t>
                      </w:r>
                      <w:proofErr w:type="spellStart"/>
                      <w:r w:rsidR="00EE46EE" w:rsidRPr="00EE46EE">
                        <w:rPr>
                          <w:rFonts w:asciiTheme="minorHAnsi" w:hAnsiTheme="minorHAnsi" w:cstheme="minorHAnsi"/>
                          <w:spacing w:val="-2"/>
                        </w:rPr>
                        <w:t>Technology</w:t>
                      </w:r>
                      <w:proofErr w:type="spellEnd"/>
                      <w:r w:rsidR="00EE46EE" w:rsidRPr="00EE46EE">
                        <w:rPr>
                          <w:rFonts w:asciiTheme="minorHAnsi" w:hAnsiTheme="minorHAnsi" w:cstheme="minorHAnsi"/>
                          <w:spacing w:val="-2"/>
                        </w:rPr>
                        <w:t xml:space="preserve"> Officer (CTO)</w:t>
                      </w:r>
                    </w:p>
                    <w:p w14:paraId="2E29FC85" w14:textId="484B3571" w:rsidR="00D74EA7" w:rsidRPr="00D74EA7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2.3. Jefe inmediato: </w:t>
                      </w:r>
                      <w:r w:rsidR="00AC2563" w:rsidRPr="00AC2563">
                        <w:rPr>
                          <w:rFonts w:asciiTheme="minorHAnsi" w:hAnsiTheme="minorHAnsi" w:cstheme="minorHAnsi"/>
                          <w:spacing w:val="-2"/>
                        </w:rPr>
                        <w:t xml:space="preserve">Chief </w:t>
                      </w:r>
                      <w:proofErr w:type="spellStart"/>
                      <w:r w:rsidR="00AC2563" w:rsidRPr="00AC2563">
                        <w:rPr>
                          <w:rFonts w:asciiTheme="minorHAnsi" w:hAnsiTheme="minorHAnsi" w:cstheme="minorHAnsi"/>
                          <w:spacing w:val="-2"/>
                        </w:rPr>
                        <w:t>Technology</w:t>
                      </w:r>
                      <w:proofErr w:type="spellEnd"/>
                      <w:r w:rsidR="00AC2563" w:rsidRPr="00AC2563">
                        <w:rPr>
                          <w:rFonts w:asciiTheme="minorHAnsi" w:hAnsiTheme="minorHAnsi" w:cstheme="minorHAnsi"/>
                          <w:spacing w:val="-2"/>
                        </w:rPr>
                        <w:t xml:space="preserve"> Officer (CTO)</w:t>
                      </w:r>
                    </w:p>
                    <w:p w14:paraId="13EB0883" w14:textId="33565BDA" w:rsidR="00D74EA7" w:rsidRPr="00D74EA7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2.4. Puestos que le reportan: </w:t>
                      </w:r>
                      <w:proofErr w:type="spellStart"/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>Product</w:t>
                      </w:r>
                      <w:proofErr w:type="spellEnd"/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 Owner (PO), Analistas, Ingenieros de Software, Ingeniero de Diseño de Circuitos, Ingeniero de Diseño Eléctrico, Ingeniero de Procesos y Diseñador UX/UI</w:t>
                      </w:r>
                    </w:p>
                    <w:p w14:paraId="5E71CBDB" w14:textId="77777777" w:rsidR="00AC2563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spacing w:val="-2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 xml:space="preserve">2.5. Nombre del puesto: </w:t>
                      </w:r>
                      <w:r w:rsidR="00AC2563" w:rsidRPr="00AC2563">
                        <w:rPr>
                          <w:rFonts w:asciiTheme="minorHAnsi" w:hAnsiTheme="minorHAnsi" w:cstheme="minorHAnsi"/>
                          <w:spacing w:val="-2"/>
                        </w:rPr>
                        <w:t>Ingeniero de Software</w:t>
                      </w:r>
                    </w:p>
                    <w:p w14:paraId="32CA5394" w14:textId="584EB490" w:rsidR="00BE46FB" w:rsidRPr="00D74EA7" w:rsidRDefault="00D74EA7" w:rsidP="00D74EA7">
                      <w:pPr>
                        <w:pStyle w:val="Textoindependiente"/>
                        <w:ind w:left="450" w:hanging="270"/>
                        <w:jc w:val="both"/>
                        <w:rPr>
                          <w:rFonts w:asciiTheme="minorHAnsi" w:hAnsiTheme="minorHAnsi" w:cstheme="minorHAnsi"/>
                          <w:lang w:val="es-MX"/>
                        </w:rPr>
                      </w:pPr>
                      <w:r w:rsidRPr="00D74EA7">
                        <w:rPr>
                          <w:rFonts w:asciiTheme="minorHAnsi" w:hAnsiTheme="minorHAnsi" w:cstheme="minorHAnsi"/>
                          <w:spacing w:val="-2"/>
                          <w:lang w:val="es-MX"/>
                        </w:rPr>
                        <w:t>2.6. Número de ocupantes: 1</w:t>
                      </w:r>
                      <w:r w:rsidR="009504E4" w:rsidRPr="00D74EA7">
                        <w:rPr>
                          <w:rFonts w:asciiTheme="minorHAnsi" w:hAnsiTheme="minorHAnsi" w:cstheme="minorHAnsi"/>
                          <w:spacing w:val="-2"/>
                        </w:rPr>
                        <w:t xml:space="preserve"> 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C285799" w14:textId="563F2821" w:rsidR="00BE46FB" w:rsidRPr="00B52D27" w:rsidRDefault="00B52D27" w:rsidP="00B52D27">
      <w:pPr>
        <w:pStyle w:val="Textoindependiente"/>
        <w:tabs>
          <w:tab w:val="left" w:pos="7329"/>
        </w:tabs>
        <w:spacing w:before="1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2B54760" w14:textId="002E1595" w:rsidR="00BE46FB" w:rsidRPr="00B52D27" w:rsidRDefault="005D7835" w:rsidP="00166DE3">
      <w:pPr>
        <w:pStyle w:val="Prrafodelista"/>
        <w:numPr>
          <w:ilvl w:val="1"/>
          <w:numId w:val="3"/>
        </w:numPr>
        <w:tabs>
          <w:tab w:val="left" w:pos="2049"/>
        </w:tabs>
        <w:rPr>
          <w:rFonts w:ascii="Times New Roman" w:hAnsi="Times New Roman" w:cs="Times New Roman"/>
          <w:sz w:val="28"/>
          <w:szCs w:val="28"/>
        </w:rPr>
      </w:pPr>
      <w:r w:rsidRPr="00B52D27">
        <w:rPr>
          <w:rFonts w:ascii="Times New Roman" w:hAnsi="Times New Roman" w:cs="Times New Roman"/>
          <w:sz w:val="28"/>
          <w:szCs w:val="28"/>
        </w:rPr>
        <w:t>Perfil</w:t>
      </w:r>
      <w:r w:rsidRPr="00B52D27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B52D27">
        <w:rPr>
          <w:rFonts w:ascii="Times New Roman" w:hAnsi="Times New Roman" w:cs="Times New Roman"/>
          <w:sz w:val="28"/>
          <w:szCs w:val="28"/>
        </w:rPr>
        <w:t>del</w:t>
      </w:r>
      <w:r w:rsidRPr="00B52D27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B52D27">
        <w:rPr>
          <w:rFonts w:ascii="Times New Roman" w:hAnsi="Times New Roman" w:cs="Times New Roman"/>
          <w:spacing w:val="-2"/>
          <w:sz w:val="28"/>
          <w:szCs w:val="28"/>
        </w:rPr>
        <w:t>puesto</w:t>
      </w:r>
    </w:p>
    <w:p w14:paraId="69313D24" w14:textId="5D606030" w:rsidR="00F567BE" w:rsidRPr="00B52D27" w:rsidRDefault="009504E4" w:rsidP="00BD73C8">
      <w:pPr>
        <w:pStyle w:val="Textoindependiente"/>
        <w:spacing w:before="5"/>
        <w:rPr>
          <w:rFonts w:ascii="Times New Roman" w:hAnsi="Times New Roman" w:cs="Times New Roman"/>
          <w:sz w:val="9"/>
        </w:rPr>
        <w:sectPr w:rsidR="00F567BE" w:rsidRPr="00B52D27" w:rsidSect="00877900">
          <w:headerReference w:type="default" r:id="rId9"/>
          <w:footerReference w:type="default" r:id="rId10"/>
          <w:type w:val="continuous"/>
          <w:pgSz w:w="11910" w:h="16850"/>
          <w:pgMar w:top="2393" w:right="0" w:bottom="1276" w:left="0" w:header="0" w:footer="1123" w:gutter="0"/>
          <w:pgNumType w:start="1"/>
          <w:cols w:space="720"/>
          <w:docGrid w:linePitch="299"/>
        </w:sectPr>
      </w:pPr>
      <w:r w:rsidRPr="00B52D27">
        <w:rPr>
          <w:rFonts w:ascii="Times New Roman" w:hAnsi="Times New Roman" w:cs="Times New Roman"/>
          <w:noProof/>
          <w:sz w:val="9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6B2B5D3D" wp14:editId="5A17C4EB">
                <wp:simplePos x="0" y="0"/>
                <wp:positionH relativeFrom="page">
                  <wp:posOffset>600075</wp:posOffset>
                </wp:positionH>
                <wp:positionV relativeFrom="paragraph">
                  <wp:posOffset>317500</wp:posOffset>
                </wp:positionV>
                <wp:extent cx="6724015" cy="802640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24015" cy="802640"/>
                          <a:chOff x="0" y="6350"/>
                          <a:chExt cx="6724015" cy="803273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6350"/>
                            <a:ext cx="67240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4015">
                                <a:moveTo>
                                  <a:pt x="0" y="0"/>
                                </a:moveTo>
                                <a:lnTo>
                                  <a:pt x="6724015" y="0"/>
                                </a:lnTo>
                              </a:path>
                            </a:pathLst>
                          </a:custGeom>
                          <a:ln w="12700">
                            <a:noFill/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70485" y="17145"/>
                            <a:ext cx="659574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95745" h="645795">
                                <a:moveTo>
                                  <a:pt x="0" y="645795"/>
                                </a:moveTo>
                                <a:lnTo>
                                  <a:pt x="6595745" y="645795"/>
                                </a:lnTo>
                                <a:lnTo>
                                  <a:pt x="65957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579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noFill/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73660" y="13332"/>
                            <a:ext cx="6589395" cy="7962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0D389D" w14:textId="3429D926" w:rsidR="00BE46FB" w:rsidRDefault="000D52A0" w:rsidP="00D74EA7">
                              <w:pPr>
                                <w:spacing w:line="252" w:lineRule="auto"/>
                                <w:ind w:left="146"/>
                                <w:jc w:val="both"/>
                              </w:pPr>
                              <w:r w:rsidRPr="000D52A0">
                                <w:t>Profesional encargado del desarrollo, integración y mantenimiento de los componentes de software de VIGIA, asegurando su funcionamiento, calidad y correcta integración con los demás componentes del sistema. Debe contar con conocimientos en programación, desarrollo de software, bases de datos e integración de sistemas. Se requiere capacidad de análisis, resolución de problemas, trabajo colaborativo y apego a buenas prácticas de desarrollo.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2B5D3D" id="Group 18" o:spid="_x0000_s1028" style="position:absolute;margin-left:47.25pt;margin-top:25pt;width:529.45pt;height:63.2pt;z-index:-15726592;mso-wrap-distance-left:0;mso-wrap-distance-right:0;mso-position-horizontal-relative:page;mso-width-relative:margin;mso-height-relative:margin" coordorigin=",63" coordsize="67240,80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">
                <v:shape id="Graphic 19" o:spid="_x0000_s1029" style="position:absolute;top:63;width:67240;height:13;visibility:visible;mso-wrap-style:square;v-text-anchor:top" coordsize="67240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" path="m,l6724015,e" filled="f" stroked="f" strokeweight="1pt">
                  <v:path arrowok="t"/>
                </v:shape>
                <v:shape id="Graphic 20" o:spid="_x0000_s1030" style="position:absolute;left:704;top:171;width:65958;height:6458;visibility:visible;mso-wrap-style:square;v-text-anchor:top" coordsize="6595745,645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" path="m,645795r6595745,l6595745,,,,,645795xe" filled="f" stroked="f" strokeweight=".5pt">
                  <v:path arrowok="t"/>
                </v:shape>
                <v:shape id="Textbox 21" o:spid="_x0000_s1031" type="#_x0000_t202" style="position:absolute;left:736;top:133;width:65894;height:7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4F0D389D" w14:textId="3429D926" w:rsidR="00BE46FB" w:rsidRDefault="000D52A0" w:rsidP="00D74EA7">
                        <w:pPr>
                          <w:spacing w:line="252" w:lineRule="auto"/>
                          <w:ind w:left="146"/>
                          <w:jc w:val="both"/>
                        </w:pPr>
                        <w:r w:rsidRPr="000D52A0">
                          <w:t>Profesional encargado del desarrollo, integración y mantenimiento de los componentes de software de VIGIA, asegurando su funcionamiento, calidad y correcta integración con los demás componentes del sistema. Debe contar con conocimientos en programación, desarrollo de software, bases de datos e integración de sistemas. Se requiere capacidad de análisis, resolución de problemas, trabajo colaborativo y apego a buenas prácticas de desarrollo.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163284" w:rsidRPr="00B52D27">
        <w:rPr>
          <w:rFonts w:ascii="Times New Roman" w:hAnsi="Times New Roman" w:cs="Times New Roman"/>
          <w:noProof/>
          <w:sz w:val="13"/>
        </w:rPr>
        <mc:AlternateContent>
          <mc:Choice Requires="wps">
            <w:drawing>
              <wp:anchor distT="0" distB="0" distL="0" distR="0" simplePos="0" relativeHeight="487607296" behindDoc="1" locked="0" layoutInCell="1" allowOverlap="1" wp14:anchorId="3179C102" wp14:editId="1A2FD4D3">
                <wp:simplePos x="0" y="0"/>
                <wp:positionH relativeFrom="margin">
                  <wp:align>center</wp:align>
                </wp:positionH>
                <wp:positionV relativeFrom="paragraph">
                  <wp:posOffset>134030</wp:posOffset>
                </wp:positionV>
                <wp:extent cx="6724015" cy="1270"/>
                <wp:effectExtent l="38100" t="38100" r="76835" b="93980"/>
                <wp:wrapTopAndBottom/>
                <wp:docPr id="111066837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4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015">
                              <a:moveTo>
                                <a:pt x="0" y="0"/>
                              </a:moveTo>
                              <a:lnTo>
                                <a:pt x="6724015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CF371" id="Graphic 12" o:spid="_x0000_s1026" style="position:absolute;margin-left:0;margin-top:10.55pt;width:529.45pt;height:.1pt;z-index:-1570918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6724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" path="m,l6724015,e" filled="f" strokecolor="black [3200]" strokeweight="2pt">
                <v:shadow on="t" color="black" opacity="24903f" origin=",.5" offset="0,.55556mm"/>
                <v:path arrowok="t"/>
                <w10:wrap type="topAndBottom" anchorx="margin"/>
              </v:shape>
            </w:pict>
          </mc:Fallback>
        </mc:AlternateContent>
      </w:r>
    </w:p>
    <w:p w14:paraId="797A7016" w14:textId="51E6538F" w:rsidR="00BE46FB" w:rsidRPr="00B52D27" w:rsidRDefault="00BE46FB" w:rsidP="00A45F72">
      <w:pPr>
        <w:tabs>
          <w:tab w:val="left" w:pos="1837"/>
        </w:tabs>
        <w:spacing w:before="52"/>
        <w:rPr>
          <w:rFonts w:ascii="Times New Roman" w:hAnsi="Times New Roman" w:cs="Times New Roman"/>
        </w:rPr>
        <w:sectPr w:rsidR="00BE46FB" w:rsidRPr="00B52D27" w:rsidSect="00E0118A">
          <w:headerReference w:type="default" r:id="rId11"/>
          <w:pgSz w:w="11910" w:h="16850"/>
          <w:pgMar w:top="2552" w:right="0" w:bottom="0" w:left="0" w:header="0" w:footer="1003" w:gutter="0"/>
          <w:cols w:num="2" w:space="720" w:equalWidth="0">
            <w:col w:w="2781" w:space="3653"/>
            <w:col w:w="5476"/>
          </w:cols>
          <w:docGrid w:linePitch="299"/>
        </w:sectPr>
      </w:pPr>
    </w:p>
    <w:p w14:paraId="730244D6" w14:textId="77777777" w:rsidR="00390A5F" w:rsidRPr="00B52D27" w:rsidRDefault="00390A5F" w:rsidP="00E0118A">
      <w:pPr>
        <w:pStyle w:val="Textoindependiente"/>
        <w:spacing w:line="225" w:lineRule="exact"/>
        <w:ind w:right="995"/>
        <w:rPr>
          <w:rFonts w:ascii="Times New Roman" w:hAnsi="Times New Roman" w:cs="Times New Roman"/>
          <w:spacing w:val="-10"/>
        </w:rPr>
      </w:pPr>
    </w:p>
    <w:p w14:paraId="5F6F7E0B" w14:textId="77777777" w:rsidR="00A45F72" w:rsidRPr="00B52D27" w:rsidRDefault="00A45F72" w:rsidP="00A45F72">
      <w:pPr>
        <w:pStyle w:val="Textoindependiente"/>
        <w:spacing w:line="225" w:lineRule="exact"/>
        <w:ind w:left="1478" w:right="1845"/>
        <w:jc w:val="right"/>
        <w:rPr>
          <w:rFonts w:ascii="Times New Roman" w:hAnsi="Times New Roman" w:cs="Times New Roman"/>
          <w:spacing w:val="-10"/>
        </w:rPr>
      </w:pPr>
      <w:r w:rsidRPr="00B52D27">
        <w:rPr>
          <w:rFonts w:ascii="Times New Roman" w:hAnsi="Times New Roman" w:cs="Times New Roman"/>
        </w:rPr>
        <w:t>Página</w:t>
      </w:r>
      <w:r w:rsidRPr="00B52D27">
        <w:rPr>
          <w:rFonts w:ascii="Times New Roman" w:hAnsi="Times New Roman" w:cs="Times New Roman"/>
          <w:spacing w:val="-6"/>
        </w:rPr>
        <w:t xml:space="preserve"> </w:t>
      </w:r>
      <w:r w:rsidRPr="00B52D27">
        <w:rPr>
          <w:rFonts w:ascii="Times New Roman" w:hAnsi="Times New Roman" w:cs="Times New Roman"/>
        </w:rPr>
        <w:t>2</w:t>
      </w:r>
      <w:r w:rsidRPr="00B52D27">
        <w:rPr>
          <w:rFonts w:ascii="Times New Roman" w:hAnsi="Times New Roman" w:cs="Times New Roman"/>
          <w:spacing w:val="-9"/>
        </w:rPr>
        <w:t xml:space="preserve"> </w:t>
      </w:r>
      <w:r w:rsidRPr="00B52D27">
        <w:rPr>
          <w:rFonts w:ascii="Times New Roman" w:hAnsi="Times New Roman" w:cs="Times New Roman"/>
        </w:rPr>
        <w:t>de</w:t>
      </w:r>
      <w:r w:rsidRPr="00B52D27">
        <w:rPr>
          <w:rFonts w:ascii="Times New Roman" w:hAnsi="Times New Roman" w:cs="Times New Roman"/>
          <w:spacing w:val="-2"/>
        </w:rPr>
        <w:t xml:space="preserve"> </w:t>
      </w:r>
      <w:r w:rsidRPr="00B52D27">
        <w:rPr>
          <w:rFonts w:ascii="Times New Roman" w:hAnsi="Times New Roman" w:cs="Times New Roman"/>
          <w:spacing w:val="-10"/>
        </w:rPr>
        <w:t>3</w:t>
      </w:r>
    </w:p>
    <w:p w14:paraId="5C3AF579" w14:textId="5D424C4B" w:rsidR="00390A5F" w:rsidRPr="00B52D27" w:rsidRDefault="00390A5F" w:rsidP="00390A5F">
      <w:pPr>
        <w:pStyle w:val="Textoindependiente"/>
        <w:spacing w:line="225" w:lineRule="exact"/>
        <w:ind w:left="1478" w:right="1137"/>
        <w:jc w:val="right"/>
        <w:rPr>
          <w:rFonts w:ascii="Times New Roman" w:hAnsi="Times New Roman" w:cs="Times New Roman"/>
        </w:rPr>
      </w:pPr>
    </w:p>
    <w:p w14:paraId="0BDF050C" w14:textId="77777777" w:rsidR="004021D1" w:rsidRPr="00B52D27" w:rsidRDefault="004021D1" w:rsidP="00390A5F">
      <w:pPr>
        <w:pStyle w:val="Textoindependiente"/>
        <w:spacing w:line="225" w:lineRule="exact"/>
        <w:ind w:left="1478" w:right="1137"/>
        <w:jc w:val="right"/>
        <w:rPr>
          <w:rFonts w:ascii="Times New Roman" w:hAnsi="Times New Roman" w:cs="Times New Roman"/>
        </w:rPr>
      </w:pPr>
    </w:p>
    <w:p w14:paraId="4B47A5B5" w14:textId="5474A876" w:rsidR="004021D1" w:rsidRPr="00B52D27" w:rsidRDefault="004021D1" w:rsidP="004021D1">
      <w:pPr>
        <w:pStyle w:val="Textoindependiente"/>
        <w:numPr>
          <w:ilvl w:val="0"/>
          <w:numId w:val="6"/>
        </w:numPr>
        <w:spacing w:line="225" w:lineRule="exact"/>
        <w:ind w:right="1137"/>
        <w:rPr>
          <w:rFonts w:ascii="Times New Roman" w:hAnsi="Times New Roman" w:cs="Times New Roman"/>
          <w:sz w:val="28"/>
          <w:szCs w:val="28"/>
        </w:rPr>
      </w:pPr>
      <w:r w:rsidRPr="00B52D27">
        <w:rPr>
          <w:rFonts w:ascii="Times New Roman" w:hAnsi="Times New Roman" w:cs="Times New Roman"/>
          <w:sz w:val="28"/>
          <w:szCs w:val="28"/>
        </w:rPr>
        <w:t>Funciones</w:t>
      </w:r>
    </w:p>
    <w:p w14:paraId="6D11BDA0" w14:textId="45B0953B" w:rsidR="005138E2" w:rsidRPr="00D74EA7" w:rsidRDefault="009504E4" w:rsidP="00D74EA7">
      <w:pPr>
        <w:tabs>
          <w:tab w:val="left" w:pos="4220"/>
        </w:tabs>
        <w:spacing w:before="138"/>
        <w:rPr>
          <w:rFonts w:ascii="Times New Roman" w:hAnsi="Times New Roman" w:cs="Times New Roman"/>
          <w:sz w:val="28"/>
          <w:szCs w:val="32"/>
        </w:rPr>
      </w:pPr>
      <w:r w:rsidRPr="00B52D27">
        <w:rPr>
          <w:noProof/>
        </w:rPr>
        <mc:AlternateContent>
          <mc:Choice Requires="wps">
            <w:drawing>
              <wp:anchor distT="0" distB="0" distL="0" distR="0" simplePos="0" relativeHeight="251685376" behindDoc="0" locked="0" layoutInCell="1" allowOverlap="1" wp14:anchorId="7A76A87D" wp14:editId="6F378831">
                <wp:simplePos x="0" y="0"/>
                <wp:positionH relativeFrom="margin">
                  <wp:align>center</wp:align>
                </wp:positionH>
                <wp:positionV relativeFrom="paragraph">
                  <wp:posOffset>416441</wp:posOffset>
                </wp:positionV>
                <wp:extent cx="6595745" cy="2579370"/>
                <wp:effectExtent l="0" t="0" r="0" b="0"/>
                <wp:wrapSquare wrapText="bothSides"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745" cy="2579698"/>
                        </a:xfrm>
                        <a:prstGeom prst="rect">
                          <a:avLst/>
                        </a:prstGeom>
                        <a:ln w="6350">
                          <a:noFill/>
                          <a:prstDash val="solid"/>
                        </a:ln>
                      </wps:spPr>
                      <wps:txbx>
                        <w:txbxContent>
                          <w:p w14:paraId="08C136B8" w14:textId="77777777" w:rsid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Desarrollo de software: Diseñar, desarrollar y mantener los componentes de software de VIGIA de acuerdo con los requerimientos establecidos.</w:t>
                            </w:r>
                          </w:p>
                          <w:p w14:paraId="2865EBFB" w14:textId="77777777" w:rsidR="000D52A0" w:rsidRP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</w:p>
                          <w:p w14:paraId="775CE5BD" w14:textId="77777777" w:rsid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 xml:space="preserve">Integración de sistemas: Integrar los diferentes módulos, servicios, </w:t>
                            </w:r>
                            <w:proofErr w:type="spellStart"/>
                            <w:r w:rsidRPr="000D52A0">
                              <w:rPr>
                                <w:lang w:val="es-MX"/>
                              </w:rPr>
                              <w:t>APIs</w:t>
                            </w:r>
                            <w:proofErr w:type="spellEnd"/>
                            <w:r w:rsidRPr="000D52A0">
                              <w:rPr>
                                <w:lang w:val="es-MX"/>
                              </w:rPr>
                              <w:t xml:space="preserve"> y componentes de software para garantizar el funcionamiento conjunto de VIGIA.</w:t>
                            </w:r>
                          </w:p>
                          <w:p w14:paraId="419AC381" w14:textId="77777777" w:rsidR="000D52A0" w:rsidRP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</w:p>
                          <w:p w14:paraId="41E68D01" w14:textId="77777777" w:rsid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Gestión de bases de datos: Implementar y mantener las estructuras y operaciones necesarias para el almacenamiento, consulta y gestión de la información generada por el sistema.</w:t>
                            </w:r>
                          </w:p>
                          <w:p w14:paraId="7D9F8223" w14:textId="77777777" w:rsidR="000D52A0" w:rsidRP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</w:p>
                          <w:p w14:paraId="44BC3741" w14:textId="77777777" w:rsid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Pruebas y corrección de errores: Realizar pruebas funcionales y técnicas, identificar errores y aplicar las correcciones necesarias para asegurar la calidad y estabilidad del software.</w:t>
                            </w:r>
                          </w:p>
                          <w:p w14:paraId="09723EBD" w14:textId="77777777" w:rsidR="000D52A0" w:rsidRP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</w:p>
                          <w:p w14:paraId="03A094EE" w14:textId="77777777" w:rsidR="000D52A0" w:rsidRPr="000D52A0" w:rsidRDefault="000D52A0" w:rsidP="000D52A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Documentación y mantenimiento: Documentar el código, funcionalidades y cambios realizados, así como mantener y mejorar los componentes de software existentes.</w:t>
                            </w:r>
                          </w:p>
                          <w:p w14:paraId="03B5227A" w14:textId="07A2B9DE" w:rsidR="0080372A" w:rsidRPr="0080372A" w:rsidRDefault="0080372A" w:rsidP="00877900">
                            <w:pPr>
                              <w:pStyle w:val="Textoindependiente"/>
                              <w:spacing w:line="256" w:lineRule="auto"/>
                              <w:ind w:left="145" w:right="135"/>
                              <w:jc w:val="both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6A87D" id="Textbox 38" o:spid="_x0000_s1032" type="#_x0000_t202" style="position:absolute;margin-left:0;margin-top:32.8pt;width:519.35pt;height:203.1pt;z-index:251685376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" filled="f" stroked="f" strokeweight=".5pt">
                <v:textbox inset="0,0,0,0">
                  <w:txbxContent>
                    <w:p w14:paraId="08C136B8" w14:textId="77777777" w:rsid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Desarrollo de software: Diseñar, desarrollar y mantener los componentes de software de VIGIA de acuerdo con los requerimientos establecidos.</w:t>
                      </w:r>
                    </w:p>
                    <w:p w14:paraId="2865EBFB" w14:textId="77777777" w:rsidR="000D52A0" w:rsidRP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</w:p>
                    <w:p w14:paraId="775CE5BD" w14:textId="77777777" w:rsid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 xml:space="preserve">Integración de sistemas: Integrar los diferentes módulos, servicios, </w:t>
                      </w:r>
                      <w:proofErr w:type="spellStart"/>
                      <w:r w:rsidRPr="000D52A0">
                        <w:rPr>
                          <w:lang w:val="es-MX"/>
                        </w:rPr>
                        <w:t>APIs</w:t>
                      </w:r>
                      <w:proofErr w:type="spellEnd"/>
                      <w:r w:rsidRPr="000D52A0">
                        <w:rPr>
                          <w:lang w:val="es-MX"/>
                        </w:rPr>
                        <w:t xml:space="preserve"> y componentes de software para garantizar el funcionamiento conjunto de VIGIA.</w:t>
                      </w:r>
                    </w:p>
                    <w:p w14:paraId="419AC381" w14:textId="77777777" w:rsidR="000D52A0" w:rsidRP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</w:p>
                    <w:p w14:paraId="41E68D01" w14:textId="77777777" w:rsid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Gestión de bases de datos: Implementar y mantener las estructuras y operaciones necesarias para el almacenamiento, consulta y gestión de la información generada por el sistema.</w:t>
                      </w:r>
                    </w:p>
                    <w:p w14:paraId="7D9F8223" w14:textId="77777777" w:rsidR="000D52A0" w:rsidRP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</w:p>
                    <w:p w14:paraId="44BC3741" w14:textId="77777777" w:rsid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Pruebas y corrección de errores: Realizar pruebas funcionales y técnicas, identificar errores y aplicar las correcciones necesarias para asegurar la calidad y estabilidad del software.</w:t>
                      </w:r>
                    </w:p>
                    <w:p w14:paraId="09723EBD" w14:textId="77777777" w:rsidR="000D52A0" w:rsidRP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</w:p>
                    <w:p w14:paraId="03A094EE" w14:textId="77777777" w:rsidR="000D52A0" w:rsidRPr="000D52A0" w:rsidRDefault="000D52A0" w:rsidP="000D52A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Documentación y mantenimiento: Documentar el código, funcionalidades y cambios realizados, así como mantener y mejorar los componentes de software existentes.</w:t>
                      </w:r>
                    </w:p>
                    <w:p w14:paraId="03B5227A" w14:textId="07A2B9DE" w:rsidR="0080372A" w:rsidRPr="0080372A" w:rsidRDefault="0080372A" w:rsidP="00877900">
                      <w:pPr>
                        <w:pStyle w:val="Textoindependiente"/>
                        <w:spacing w:line="256" w:lineRule="auto"/>
                        <w:ind w:left="145" w:right="135"/>
                        <w:jc w:val="both"/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90A5F" w:rsidRPr="00B52D27"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3A72453A" wp14:editId="4C23D185">
                <wp:simplePos x="0" y="0"/>
                <wp:positionH relativeFrom="margin">
                  <wp:align>center</wp:align>
                </wp:positionH>
                <wp:positionV relativeFrom="paragraph">
                  <wp:posOffset>304017</wp:posOffset>
                </wp:positionV>
                <wp:extent cx="6724015" cy="1270"/>
                <wp:effectExtent l="38100" t="38100" r="76835" b="93980"/>
                <wp:wrapTopAndBottom/>
                <wp:docPr id="2018790210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4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015">
                              <a:moveTo>
                                <a:pt x="0" y="0"/>
                              </a:moveTo>
                              <a:lnTo>
                                <a:pt x="6724015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089F7" id="Graphic 12" o:spid="_x0000_s1026" style="position:absolute;margin-left:0;margin-top:23.95pt;width:529.45pt;height:.1pt;z-index:-1572147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6724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" path="m,l6724015,e" filled="f" strokecolor="black [3200]" strokeweight="2pt">
                <v:shadow on="t" color="black" opacity="24903f" origin=",.5" offset="0,.55556mm"/>
                <v:path arrowok="t"/>
                <w10:wrap type="topAndBottom" anchorx="margin"/>
              </v:shape>
            </w:pict>
          </mc:Fallback>
        </mc:AlternateContent>
      </w:r>
    </w:p>
    <w:p w14:paraId="4EC75B5C" w14:textId="27A16B90" w:rsidR="00BE46FB" w:rsidRPr="00B52D27" w:rsidRDefault="00AB450A" w:rsidP="00166DE3">
      <w:pPr>
        <w:pStyle w:val="Prrafodelista"/>
        <w:numPr>
          <w:ilvl w:val="0"/>
          <w:numId w:val="6"/>
        </w:numPr>
        <w:tabs>
          <w:tab w:val="left" w:pos="1497"/>
        </w:tabs>
        <w:spacing w:before="138"/>
        <w:ind w:left="1497" w:hanging="167"/>
        <w:rPr>
          <w:rFonts w:ascii="Times New Roman" w:hAnsi="Times New Roman" w:cs="Times New Roman"/>
          <w:sz w:val="24"/>
          <w:szCs w:val="28"/>
        </w:rPr>
      </w:pPr>
      <w:r w:rsidRPr="00B52D27">
        <w:rPr>
          <w:rFonts w:ascii="Times New Roman" w:hAnsi="Times New Roman" w:cs="Times New Roman"/>
          <w:sz w:val="28"/>
          <w:szCs w:val="28"/>
        </w:rPr>
        <w:t>Competencias</w:t>
      </w:r>
      <w:r w:rsidR="005D7835" w:rsidRPr="00B52D27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="005D7835" w:rsidRPr="00B52D27">
        <w:rPr>
          <w:rFonts w:ascii="Times New Roman" w:hAnsi="Times New Roman" w:cs="Times New Roman"/>
          <w:sz w:val="28"/>
          <w:szCs w:val="28"/>
        </w:rPr>
        <w:t>para</w:t>
      </w:r>
      <w:r w:rsidR="005D7835" w:rsidRPr="00B52D27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="005D7835" w:rsidRPr="00B52D27">
        <w:rPr>
          <w:rFonts w:ascii="Times New Roman" w:hAnsi="Times New Roman" w:cs="Times New Roman"/>
          <w:sz w:val="28"/>
          <w:szCs w:val="28"/>
        </w:rPr>
        <w:t>el</w:t>
      </w:r>
      <w:r w:rsidR="005D7835" w:rsidRPr="00B52D27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="005D7835" w:rsidRPr="00B52D27">
        <w:rPr>
          <w:rFonts w:ascii="Times New Roman" w:hAnsi="Times New Roman" w:cs="Times New Roman"/>
          <w:spacing w:val="-2"/>
          <w:sz w:val="28"/>
          <w:szCs w:val="28"/>
        </w:rPr>
        <w:t>puesto</w:t>
      </w:r>
    </w:p>
    <w:p w14:paraId="5AA02C93" w14:textId="40FF4155" w:rsidR="00F2791A" w:rsidRPr="00B52D27" w:rsidRDefault="00F2791A" w:rsidP="00163284">
      <w:pPr>
        <w:pStyle w:val="Textoindependiente"/>
        <w:spacing w:before="3"/>
        <w:rPr>
          <w:rFonts w:ascii="Times New Roman" w:hAnsi="Times New Roman" w:cs="Times New Roman"/>
          <w:sz w:val="17"/>
        </w:rPr>
      </w:pPr>
    </w:p>
    <w:p w14:paraId="37E996F9" w14:textId="1B7A26FC" w:rsidR="00F2791A" w:rsidRPr="00B52D27" w:rsidRDefault="00A4444D" w:rsidP="00F2791A">
      <w:pPr>
        <w:rPr>
          <w:rFonts w:ascii="Times New Roman" w:hAnsi="Times New Roman" w:cs="Times New Roman"/>
        </w:rPr>
      </w:pPr>
      <w:r w:rsidRPr="00B52D27">
        <w:rPr>
          <w:rFonts w:ascii="Times New Roman" w:hAnsi="Times New Roman" w:cs="Times New Roman"/>
          <w:noProof/>
          <w:sz w:val="13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099C5EAB" wp14:editId="191CF77F">
                <wp:simplePos x="0" y="0"/>
                <wp:positionH relativeFrom="margin">
                  <wp:align>center</wp:align>
                </wp:positionH>
                <wp:positionV relativeFrom="paragraph">
                  <wp:posOffset>304992</wp:posOffset>
                </wp:positionV>
                <wp:extent cx="6724015" cy="1270"/>
                <wp:effectExtent l="38100" t="38100" r="76835" b="93980"/>
                <wp:wrapTopAndBottom/>
                <wp:docPr id="1526780377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4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015">
                              <a:moveTo>
                                <a:pt x="0" y="0"/>
                              </a:moveTo>
                              <a:lnTo>
                                <a:pt x="6724015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FDD6D0" id="Graphic 12" o:spid="_x0000_s1026" style="position:absolute;margin-left:0;margin-top:24pt;width:529.45pt;height:.1pt;z-index:-1571942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6724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" path="m,l6724015,e" filled="f" strokecolor="black [3200]" strokeweight="2pt">
                <v:shadow on="t" color="black" opacity="24903f" origin=",.5" offset="0,.55556mm"/>
                <v:path arrowok="t"/>
                <w10:wrap type="topAndBottom" anchorx="margin"/>
              </v:shape>
            </w:pict>
          </mc:Fallback>
        </mc:AlternateContent>
      </w:r>
    </w:p>
    <w:p w14:paraId="32AF5D69" w14:textId="0379F059" w:rsidR="00F2791A" w:rsidRPr="00B52D27" w:rsidRDefault="00F2791A" w:rsidP="00F2791A">
      <w:pPr>
        <w:rPr>
          <w:rFonts w:ascii="Times New Roman" w:hAnsi="Times New Roman" w:cs="Times New Roman"/>
        </w:rPr>
      </w:pPr>
    </w:p>
    <w:p w14:paraId="599894E1" w14:textId="0CE68B48" w:rsidR="00F2791A" w:rsidRPr="00B52D27" w:rsidRDefault="005138E2" w:rsidP="00F2791A">
      <w:pPr>
        <w:rPr>
          <w:rFonts w:ascii="Times New Roman" w:hAnsi="Times New Roman" w:cs="Times New Roman"/>
        </w:rPr>
      </w:pPr>
      <w:r w:rsidRPr="00B52D27">
        <w:rPr>
          <w:rFonts w:ascii="Times New Roman" w:hAnsi="Times New Roman" w:cs="Times New Roman"/>
          <w:noProof/>
          <w:sz w:val="17"/>
        </w:rPr>
        <mc:AlternateContent>
          <mc:Choice Requires="wps">
            <w:drawing>
              <wp:anchor distT="0" distB="0" distL="114300" distR="114300" simplePos="0" relativeHeight="251621888" behindDoc="1" locked="0" layoutInCell="1" allowOverlap="1" wp14:anchorId="1BF5A315" wp14:editId="42BD15B8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6595110" cy="3276600"/>
                <wp:effectExtent l="0" t="0" r="0" b="0"/>
                <wp:wrapNone/>
                <wp:docPr id="1924775824" name="Text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5110" cy="3276600"/>
                        </a:xfrm>
                        <a:prstGeom prst="rect">
                          <a:avLst/>
                        </a:prstGeom>
                        <a:ln w="6350">
                          <a:noFill/>
                          <a:prstDash val="solid"/>
                        </a:ln>
                      </wps:spPr>
                      <wps:txbx>
                        <w:txbxContent>
                          <w:p w14:paraId="431831A6" w14:textId="77777777" w:rsid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Dominio de programación y desarrollo de software: Aplicar lenguajes de programación, estructuras de datos, algoritmos y buenas prácticas de desarrollo para construir soluciones eficientes y mantenibles.</w:t>
                            </w:r>
                          </w:p>
                          <w:p w14:paraId="3579F59E" w14:textId="77777777" w:rsidR="000D52A0" w:rsidRP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</w:p>
                          <w:p w14:paraId="12357FE1" w14:textId="77777777" w:rsid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Pensamiento lógico y resolución de problemas: Analizar problemas técnicos, identificar sus causas y desarrollar soluciones eficientes de acuerdo con los requerimientos de VIGIA.</w:t>
                            </w:r>
                          </w:p>
                          <w:p w14:paraId="365A8E93" w14:textId="77777777" w:rsidR="000D52A0" w:rsidRP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</w:p>
                          <w:p w14:paraId="297794A9" w14:textId="77777777" w:rsid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 xml:space="preserve">Integración y arquitectura de software: Comprender la interacción entre módulos, </w:t>
                            </w:r>
                            <w:proofErr w:type="spellStart"/>
                            <w:r w:rsidRPr="000D52A0">
                              <w:rPr>
                                <w:lang w:val="es-MX"/>
                              </w:rPr>
                              <w:t>APIs</w:t>
                            </w:r>
                            <w:proofErr w:type="spellEnd"/>
                            <w:r w:rsidRPr="000D52A0">
                              <w:rPr>
                                <w:lang w:val="es-MX"/>
                              </w:rPr>
                              <w:t>, servicios, bases de datos y demás componentes para desarrollar e integrar soluciones dentro del sistema.</w:t>
                            </w:r>
                          </w:p>
                          <w:p w14:paraId="1A2384B8" w14:textId="77777777" w:rsidR="000D52A0" w:rsidRP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</w:p>
                          <w:p w14:paraId="6B8EDA87" w14:textId="0BCFE257" w:rsid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Pruebas y control de calidad: Aplicar metodologías de prueba, depuración y validación para detectar errores y asegurar el funcionamiento correcto de los componentes desarrollados.</w:t>
                            </w:r>
                          </w:p>
                          <w:p w14:paraId="2023786E" w14:textId="77777777" w:rsidR="000D52A0" w:rsidRP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</w:p>
                          <w:p w14:paraId="1C71F9A3" w14:textId="3C33F348" w:rsid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Gestión de código y documentación: Utilizar sistemas de control de versiones, mantener código organizado y documentar adecuadamente las funcionalidades y cambios realizados.</w:t>
                            </w:r>
                          </w:p>
                          <w:p w14:paraId="62AD38FA" w14:textId="77777777" w:rsidR="000D52A0" w:rsidRP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</w:p>
                          <w:p w14:paraId="7395EC2F" w14:textId="77777777" w:rsidR="000D52A0" w:rsidRPr="000D52A0" w:rsidRDefault="000D52A0" w:rsidP="000D52A0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  <w:r w:rsidRPr="000D52A0">
                              <w:rPr>
                                <w:lang w:val="es-MX"/>
                              </w:rPr>
                              <w:t>Trabajo en equipo y comunicación técnica: Colaborar con los diferentes integrantes del equipo de desarrollo, comunicar avances y problemas técnicos de forma clara y participar en la resolución conjunta de problemas.</w:t>
                            </w:r>
                          </w:p>
                          <w:p w14:paraId="329D62E3" w14:textId="118DDB52" w:rsidR="0080372A" w:rsidRPr="00862586" w:rsidRDefault="0080372A" w:rsidP="009504E4">
                            <w:pPr>
                              <w:spacing w:line="256" w:lineRule="auto"/>
                              <w:ind w:left="145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5A315" id="Textbox 35" o:spid="_x0000_s1033" type="#_x0000_t202" style="position:absolute;margin-left:0;margin-top:.7pt;width:519.3pt;height:258pt;z-index:-25169459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" filled="f" stroked="f" strokeweight=".5pt">
                <v:textbox inset="0,0,0,0">
                  <w:txbxContent>
                    <w:p w14:paraId="431831A6" w14:textId="77777777" w:rsid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Dominio de programación y desarrollo de software: Aplicar lenguajes de programación, estructuras de datos, algoritmos y buenas prácticas de desarrollo para construir soluciones eficientes y mantenibles.</w:t>
                      </w:r>
                    </w:p>
                    <w:p w14:paraId="3579F59E" w14:textId="77777777" w:rsidR="000D52A0" w:rsidRP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</w:p>
                    <w:p w14:paraId="12357FE1" w14:textId="77777777" w:rsid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Pensamiento lógico y resolución de problemas: Analizar problemas técnicos, identificar sus causas y desarrollar soluciones eficientes de acuerdo con los requerimientos de VIGIA.</w:t>
                      </w:r>
                    </w:p>
                    <w:p w14:paraId="365A8E93" w14:textId="77777777" w:rsidR="000D52A0" w:rsidRP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</w:p>
                    <w:p w14:paraId="297794A9" w14:textId="77777777" w:rsid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 xml:space="preserve">Integración y arquitectura de software: Comprender la interacción entre módulos, </w:t>
                      </w:r>
                      <w:proofErr w:type="spellStart"/>
                      <w:r w:rsidRPr="000D52A0">
                        <w:rPr>
                          <w:lang w:val="es-MX"/>
                        </w:rPr>
                        <w:t>APIs</w:t>
                      </w:r>
                      <w:proofErr w:type="spellEnd"/>
                      <w:r w:rsidRPr="000D52A0">
                        <w:rPr>
                          <w:lang w:val="es-MX"/>
                        </w:rPr>
                        <w:t>, servicios, bases de datos y demás componentes para desarrollar e integrar soluciones dentro del sistema.</w:t>
                      </w:r>
                    </w:p>
                    <w:p w14:paraId="1A2384B8" w14:textId="77777777" w:rsidR="000D52A0" w:rsidRP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</w:p>
                    <w:p w14:paraId="6B8EDA87" w14:textId="0BCFE257" w:rsid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Pruebas y control de calidad: Aplicar metodologías de prueba, depuración y validación para detectar errores y asegurar el funcionamiento correcto de los componentes desarrollados.</w:t>
                      </w:r>
                    </w:p>
                    <w:p w14:paraId="2023786E" w14:textId="77777777" w:rsidR="000D52A0" w:rsidRP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</w:p>
                    <w:p w14:paraId="1C71F9A3" w14:textId="3C33F348" w:rsid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Gestión de código y documentación: Utilizar sistemas de control de versiones, mantener código organizado y documentar adecuadamente las funcionalidades y cambios realizados.</w:t>
                      </w:r>
                    </w:p>
                    <w:p w14:paraId="62AD38FA" w14:textId="77777777" w:rsidR="000D52A0" w:rsidRP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</w:p>
                    <w:p w14:paraId="7395EC2F" w14:textId="77777777" w:rsidR="000D52A0" w:rsidRPr="000D52A0" w:rsidRDefault="000D52A0" w:rsidP="000D52A0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  <w:r w:rsidRPr="000D52A0">
                        <w:rPr>
                          <w:lang w:val="es-MX"/>
                        </w:rPr>
                        <w:t>Trabajo en equipo y comunicación técnica: Colaborar con los diferentes integrantes del equipo de desarrollo, comunicar avances y problemas técnicos de forma clara y participar en la resolución conjunta de problemas.</w:t>
                      </w:r>
                    </w:p>
                    <w:p w14:paraId="329D62E3" w14:textId="118DDB52" w:rsidR="0080372A" w:rsidRPr="00862586" w:rsidRDefault="0080372A" w:rsidP="009504E4">
                      <w:pPr>
                        <w:spacing w:line="256" w:lineRule="auto"/>
                        <w:ind w:left="145"/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CE5075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7D82C2B7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4952D576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1FC84CCD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7783010E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771706E7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07E90C4A" w14:textId="7EDD981F" w:rsidR="00F2791A" w:rsidRPr="00B52D27" w:rsidRDefault="000D52A0" w:rsidP="000D52A0">
      <w:pPr>
        <w:tabs>
          <w:tab w:val="left" w:pos="696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302D24A4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08282036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6FF25D1A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27FBD655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3AEF8E56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585E8A11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6149C08F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22BC82F6" w14:textId="7777777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4BCC0120" w14:textId="4D8F2607" w:rsidR="00F2791A" w:rsidRPr="00B52D27" w:rsidRDefault="00F2791A" w:rsidP="00F2791A">
      <w:pPr>
        <w:rPr>
          <w:rFonts w:ascii="Times New Roman" w:hAnsi="Times New Roman" w:cs="Times New Roman"/>
        </w:rPr>
      </w:pPr>
    </w:p>
    <w:p w14:paraId="5643DF28" w14:textId="5F6E5B30" w:rsidR="00F2791A" w:rsidRPr="00B52D27" w:rsidRDefault="00F2791A" w:rsidP="006E7273">
      <w:pPr>
        <w:tabs>
          <w:tab w:val="left" w:pos="1457"/>
        </w:tabs>
        <w:rPr>
          <w:rFonts w:ascii="Times New Roman" w:hAnsi="Times New Roman" w:cs="Times New Roman"/>
        </w:rPr>
        <w:sectPr w:rsidR="00F2791A" w:rsidRPr="00B52D27" w:rsidSect="005A105F">
          <w:footerReference w:type="default" r:id="rId12"/>
          <w:type w:val="continuous"/>
          <w:pgSz w:w="11910" w:h="16850"/>
          <w:pgMar w:top="2694" w:right="0" w:bottom="1560" w:left="0" w:header="0" w:footer="1003" w:gutter="0"/>
          <w:cols w:space="720"/>
        </w:sectPr>
      </w:pPr>
    </w:p>
    <w:p w14:paraId="04D4E6B0" w14:textId="6AF4E784" w:rsidR="00BE46FB" w:rsidRPr="00B52D27" w:rsidRDefault="0042075D" w:rsidP="00BB151A">
      <w:pPr>
        <w:spacing w:before="177"/>
        <w:ind w:left="1701" w:right="711" w:hanging="1134"/>
        <w:rPr>
          <w:rFonts w:ascii="Times New Roman" w:hAnsi="Times New Roman" w:cs="Times New Roman"/>
          <w:spacing w:val="-10"/>
        </w:rPr>
      </w:pPr>
      <w:r w:rsidRPr="00B52D27">
        <w:rPr>
          <w:rFonts w:ascii="Times New Roman" w:hAnsi="Times New Roman" w:cs="Times New Roman"/>
          <w:position w:val="1"/>
        </w:rPr>
        <w:lastRenderedPageBreak/>
        <w:t xml:space="preserve">               </w:t>
      </w:r>
      <w:r w:rsidR="00D03046" w:rsidRPr="00B52D27">
        <w:rPr>
          <w:rFonts w:ascii="Times New Roman" w:hAnsi="Times New Roman" w:cs="Times New Roman"/>
          <w:position w:val="1"/>
        </w:rPr>
        <w:t xml:space="preserve">                          </w:t>
      </w:r>
      <w:r w:rsidR="005D7835" w:rsidRPr="00B52D27">
        <w:rPr>
          <w:rFonts w:ascii="Times New Roman" w:hAnsi="Times New Roman" w:cs="Times New Roman"/>
          <w:position w:val="1"/>
        </w:rPr>
        <w:tab/>
      </w:r>
      <w:r w:rsidRPr="00B52D27">
        <w:rPr>
          <w:rFonts w:ascii="Times New Roman" w:hAnsi="Times New Roman" w:cs="Times New Roman"/>
          <w:position w:val="1"/>
        </w:rPr>
        <w:t xml:space="preserve">                                                    </w:t>
      </w:r>
      <w:r w:rsidR="00D03046" w:rsidRPr="00B52D27">
        <w:rPr>
          <w:rFonts w:ascii="Times New Roman" w:hAnsi="Times New Roman" w:cs="Times New Roman"/>
          <w:position w:val="1"/>
        </w:rPr>
        <w:t xml:space="preserve">                                       </w:t>
      </w:r>
      <w:r w:rsidR="005D7835" w:rsidRPr="00B52D27">
        <w:rPr>
          <w:rFonts w:ascii="Times New Roman" w:hAnsi="Times New Roman" w:cs="Times New Roman"/>
        </w:rPr>
        <w:t>Página</w:t>
      </w:r>
      <w:r w:rsidR="005D7835" w:rsidRPr="00B52D27">
        <w:rPr>
          <w:rFonts w:ascii="Times New Roman" w:hAnsi="Times New Roman" w:cs="Times New Roman"/>
          <w:spacing w:val="-9"/>
        </w:rPr>
        <w:t xml:space="preserve"> </w:t>
      </w:r>
      <w:r w:rsidR="005D7835" w:rsidRPr="00B52D27">
        <w:rPr>
          <w:rFonts w:ascii="Times New Roman" w:hAnsi="Times New Roman" w:cs="Times New Roman"/>
        </w:rPr>
        <w:t>3</w:t>
      </w:r>
      <w:r w:rsidR="005D7835" w:rsidRPr="00B52D27">
        <w:rPr>
          <w:rFonts w:ascii="Times New Roman" w:hAnsi="Times New Roman" w:cs="Times New Roman"/>
          <w:spacing w:val="-9"/>
        </w:rPr>
        <w:t xml:space="preserve"> </w:t>
      </w:r>
      <w:r w:rsidR="005D7835" w:rsidRPr="00B52D27">
        <w:rPr>
          <w:rFonts w:ascii="Times New Roman" w:hAnsi="Times New Roman" w:cs="Times New Roman"/>
        </w:rPr>
        <w:t>de</w:t>
      </w:r>
      <w:r w:rsidR="005D7835" w:rsidRPr="00B52D27">
        <w:rPr>
          <w:rFonts w:ascii="Times New Roman" w:hAnsi="Times New Roman" w:cs="Times New Roman"/>
          <w:spacing w:val="-2"/>
        </w:rPr>
        <w:t xml:space="preserve"> </w:t>
      </w:r>
      <w:r w:rsidR="005D7835" w:rsidRPr="00B52D27">
        <w:rPr>
          <w:rFonts w:ascii="Times New Roman" w:hAnsi="Times New Roman" w:cs="Times New Roman"/>
          <w:spacing w:val="-10"/>
        </w:rPr>
        <w:t>3</w:t>
      </w:r>
    </w:p>
    <w:p w14:paraId="70ABCEE3" w14:textId="3CAFF5DC" w:rsidR="00D03046" w:rsidRPr="00B52D27" w:rsidRDefault="00DD13C4" w:rsidP="00166DE3">
      <w:pPr>
        <w:pStyle w:val="Prrafodelista"/>
        <w:numPr>
          <w:ilvl w:val="0"/>
          <w:numId w:val="6"/>
        </w:numPr>
        <w:spacing w:before="177"/>
        <w:ind w:right="711"/>
        <w:rPr>
          <w:rFonts w:ascii="Times New Roman" w:hAnsi="Times New Roman" w:cs="Times New Roman"/>
          <w:position w:val="1"/>
          <w:sz w:val="28"/>
          <w:szCs w:val="28"/>
        </w:rPr>
      </w:pPr>
      <w:r w:rsidRPr="00B52D27">
        <w:rPr>
          <w:rFonts w:ascii="Times New Roman" w:hAnsi="Times New Roman" w:cs="Times New Roman"/>
          <w:position w:val="1"/>
          <w:sz w:val="28"/>
          <w:szCs w:val="28"/>
        </w:rPr>
        <w:t xml:space="preserve">Firmas de </w:t>
      </w:r>
      <w:r w:rsidR="008531CC" w:rsidRPr="00B52D27">
        <w:rPr>
          <w:rFonts w:ascii="Times New Roman" w:hAnsi="Times New Roman" w:cs="Times New Roman"/>
          <w:position w:val="1"/>
          <w:sz w:val="28"/>
          <w:szCs w:val="28"/>
        </w:rPr>
        <w:t>Aceptación</w:t>
      </w:r>
    </w:p>
    <w:p w14:paraId="76A2A9A7" w14:textId="05D218B4" w:rsidR="00BE46FB" w:rsidRPr="00B52D27" w:rsidRDefault="00163284">
      <w:pPr>
        <w:pStyle w:val="Textoindependiente"/>
        <w:rPr>
          <w:rFonts w:ascii="Times New Roman" w:hAnsi="Times New Roman" w:cs="Times New Roman"/>
          <w:sz w:val="15"/>
        </w:rPr>
      </w:pPr>
      <w:r w:rsidRPr="00B52D27">
        <w:rPr>
          <w:rFonts w:ascii="Times New Roman" w:hAnsi="Times New Roman" w:cs="Times New Roman"/>
          <w:noProof/>
          <w:sz w:val="13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45610FD6" wp14:editId="6F47AF57">
                <wp:simplePos x="0" y="0"/>
                <wp:positionH relativeFrom="margin">
                  <wp:align>center</wp:align>
                </wp:positionH>
                <wp:positionV relativeFrom="paragraph">
                  <wp:posOffset>113030</wp:posOffset>
                </wp:positionV>
                <wp:extent cx="6724015" cy="1270"/>
                <wp:effectExtent l="38100" t="38100" r="76835" b="93980"/>
                <wp:wrapTopAndBottom/>
                <wp:docPr id="2001692287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4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015">
                              <a:moveTo>
                                <a:pt x="0" y="0"/>
                              </a:moveTo>
                              <a:lnTo>
                                <a:pt x="6724015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1C24F" id="Graphic 12" o:spid="_x0000_s1026" style="position:absolute;margin-left:0;margin-top:8.9pt;width:529.45pt;height:.1pt;z-index:-1571737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6724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" path="m,l6724015,e" filled="f" strokecolor="black [3200]" strokeweight="2pt">
                <v:shadow on="t" color="black" opacity="24903f" origin=",.5" offset="0,.55556mm"/>
                <v:path arrowok="t"/>
                <w10:wrap type="topAndBottom" anchorx="margin"/>
              </v:shape>
            </w:pict>
          </mc:Fallback>
        </mc:AlternateContent>
      </w:r>
    </w:p>
    <w:p w14:paraId="595362F4" w14:textId="46BE90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6F080B12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229DA8FA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156846FB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5C77BB96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7864505E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3B6C0F0C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3B8A2497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3DAA778B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4FB8DC4C" w14:textId="77777777" w:rsidR="00BE46FB" w:rsidRPr="00B52D27" w:rsidRDefault="00BE46FB">
      <w:pPr>
        <w:pStyle w:val="Textoindependiente"/>
        <w:rPr>
          <w:rFonts w:ascii="Times New Roman" w:hAnsi="Times New Roman" w:cs="Times New Roman"/>
          <w:sz w:val="20"/>
        </w:rPr>
      </w:pPr>
    </w:p>
    <w:p w14:paraId="01E8306C" w14:textId="5CA7D14A" w:rsidR="00BE46FB" w:rsidRPr="00B52D27" w:rsidRDefault="00163284">
      <w:pPr>
        <w:pStyle w:val="Textoindependiente"/>
        <w:rPr>
          <w:rFonts w:ascii="Times New Roman" w:hAnsi="Times New Roman" w:cs="Times New Roman"/>
          <w:sz w:val="20"/>
        </w:rPr>
      </w:pPr>
      <w:r w:rsidRPr="00B52D27">
        <w:rPr>
          <w:rFonts w:ascii="Times New Roman" w:hAnsi="Times New Roman" w:cs="Times New Roman"/>
          <w:noProof/>
          <w:sz w:val="13"/>
        </w:rPr>
        <mc:AlternateContent>
          <mc:Choice Requires="wps">
            <w:drawing>
              <wp:anchor distT="0" distB="0" distL="0" distR="0" simplePos="0" relativeHeight="487605248" behindDoc="1" locked="0" layoutInCell="1" allowOverlap="1" wp14:anchorId="3C5644BA" wp14:editId="5AB87C9A">
                <wp:simplePos x="0" y="0"/>
                <wp:positionH relativeFrom="margin">
                  <wp:posOffset>5118735</wp:posOffset>
                </wp:positionH>
                <wp:positionV relativeFrom="paragraph">
                  <wp:posOffset>441960</wp:posOffset>
                </wp:positionV>
                <wp:extent cx="1746885" cy="45085"/>
                <wp:effectExtent l="38100" t="38100" r="81915" b="50165"/>
                <wp:wrapTopAndBottom/>
                <wp:docPr id="1795926445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468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015">
                              <a:moveTo>
                                <a:pt x="0" y="0"/>
                              </a:moveTo>
                              <a:lnTo>
                                <a:pt x="6724015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EC90E" id="Graphic 12" o:spid="_x0000_s1026" style="position:absolute;margin-left:403.05pt;margin-top:34.8pt;width:137.55pt;height:3.55pt;z-index:-1571123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67240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" path="m,l6724015,e" filled="f" strokecolor="black [3200]" strokeweight="2pt">
                <v:shadow on="t" color="black" opacity="24903f" origin=",.5" offset="0,.55556mm"/>
                <v:path arrowok="t"/>
                <w10:wrap type="topAndBottom" anchorx="margin"/>
              </v:shape>
            </w:pict>
          </mc:Fallback>
        </mc:AlternateContent>
      </w:r>
      <w:r w:rsidRPr="00B52D27">
        <w:rPr>
          <w:rFonts w:ascii="Times New Roman" w:hAnsi="Times New Roman" w:cs="Times New Roman"/>
          <w:noProof/>
          <w:sz w:val="13"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5BA327A7" wp14:editId="29EBEB8E">
                <wp:simplePos x="0" y="0"/>
                <wp:positionH relativeFrom="margin">
                  <wp:posOffset>2886146</wp:posOffset>
                </wp:positionH>
                <wp:positionV relativeFrom="paragraph">
                  <wp:posOffset>424439</wp:posOffset>
                </wp:positionV>
                <wp:extent cx="1746885" cy="45085"/>
                <wp:effectExtent l="38100" t="38100" r="81915" b="50165"/>
                <wp:wrapTopAndBottom/>
                <wp:docPr id="1773617758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468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015">
                              <a:moveTo>
                                <a:pt x="0" y="0"/>
                              </a:moveTo>
                              <a:lnTo>
                                <a:pt x="6724015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313D4" id="Graphic 12" o:spid="_x0000_s1026" style="position:absolute;margin-left:227.25pt;margin-top:33.4pt;width:137.55pt;height:3.55pt;z-index:-157132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67240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" path="m,l6724015,e" filled="f" strokecolor="black [3200]" strokeweight="2pt">
                <v:shadow on="t" color="black" opacity="24903f" origin=",.5" offset="0,.55556mm"/>
                <v:path arrowok="t"/>
                <w10:wrap type="topAndBottom" anchorx="margin"/>
              </v:shape>
            </w:pict>
          </mc:Fallback>
        </mc:AlternateContent>
      </w:r>
      <w:r w:rsidRPr="00B52D27">
        <w:rPr>
          <w:rFonts w:ascii="Times New Roman" w:hAnsi="Times New Roman" w:cs="Times New Roman"/>
          <w:noProof/>
          <w:sz w:val="13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56C66E91" wp14:editId="2C1E8548">
                <wp:simplePos x="0" y="0"/>
                <wp:positionH relativeFrom="margin">
                  <wp:posOffset>675640</wp:posOffset>
                </wp:positionH>
                <wp:positionV relativeFrom="paragraph">
                  <wp:posOffset>423545</wp:posOffset>
                </wp:positionV>
                <wp:extent cx="1746885" cy="45085"/>
                <wp:effectExtent l="38100" t="38100" r="81915" b="50165"/>
                <wp:wrapTopAndBottom/>
                <wp:docPr id="681697445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468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015">
                              <a:moveTo>
                                <a:pt x="0" y="0"/>
                              </a:moveTo>
                              <a:lnTo>
                                <a:pt x="6724015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C44DC" id="Graphic 12" o:spid="_x0000_s1026" style="position:absolute;margin-left:53.2pt;margin-top:33.35pt;width:137.55pt;height:3.55pt;z-index:-1571532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67240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" path="m,l6724015,e" filled="f" strokecolor="black [3200]" strokeweight="2pt">
                <v:shadow on="t" color="black" opacity="24903f" origin=",.5" offset="0,.55556mm"/>
                <v:path arrowok="t"/>
                <w10:wrap type="topAndBottom" anchorx="margin"/>
              </v:shape>
            </w:pict>
          </mc:Fallback>
        </mc:AlternateContent>
      </w:r>
    </w:p>
    <w:p w14:paraId="4396466C" w14:textId="135FC8D2" w:rsidR="00BE46FB" w:rsidRPr="00B52D27" w:rsidRDefault="005D7835">
      <w:pPr>
        <w:pStyle w:val="Textoindependiente"/>
        <w:spacing w:before="156"/>
        <w:rPr>
          <w:rFonts w:ascii="Times New Roman" w:hAnsi="Times New Roman" w:cs="Times New Roman"/>
          <w:sz w:val="20"/>
        </w:rPr>
      </w:pPr>
      <w:r w:rsidRPr="00B52D27">
        <w:rPr>
          <w:rFonts w:ascii="Times New Roman" w:hAnsi="Times New Roman" w:cs="Times New Roman"/>
          <w:noProof/>
          <w:sz w:val="20"/>
        </w:rPr>
        <w:drawing>
          <wp:anchor distT="0" distB="0" distL="0" distR="0" simplePos="0" relativeHeight="251687424" behindDoc="1" locked="0" layoutInCell="1" allowOverlap="1" wp14:anchorId="2034E783" wp14:editId="3B66E159">
            <wp:simplePos x="0" y="0"/>
            <wp:positionH relativeFrom="page">
              <wp:posOffset>680719</wp:posOffset>
            </wp:positionH>
            <wp:positionV relativeFrom="paragraph">
              <wp:posOffset>269527</wp:posOffset>
            </wp:positionV>
            <wp:extent cx="6193215" cy="304038"/>
            <wp:effectExtent l="0" t="0" r="0" b="0"/>
            <wp:wrapTopAndBottom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3215" cy="3040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1876FF" w14:textId="09E70ECD" w:rsidR="00BE46FB" w:rsidRPr="00B52D27" w:rsidRDefault="00BE46FB">
      <w:pPr>
        <w:pStyle w:val="Textoindependiente"/>
        <w:rPr>
          <w:rFonts w:ascii="Times New Roman" w:hAnsi="Times New Roman" w:cs="Times New Roman"/>
        </w:rPr>
      </w:pPr>
    </w:p>
    <w:p w14:paraId="009A1CB6" w14:textId="6DA9E534" w:rsidR="00BE46FB" w:rsidRPr="00B52D27" w:rsidRDefault="00BE46FB">
      <w:pPr>
        <w:pStyle w:val="Textoindependiente"/>
        <w:rPr>
          <w:rFonts w:ascii="Times New Roman" w:hAnsi="Times New Roman" w:cs="Times New Roman"/>
        </w:rPr>
      </w:pPr>
    </w:p>
    <w:p w14:paraId="334C2033" w14:textId="7077E94A" w:rsidR="00BE46FB" w:rsidRPr="00B52D27" w:rsidRDefault="00BE46FB">
      <w:pPr>
        <w:pStyle w:val="Textoindependiente"/>
        <w:rPr>
          <w:rFonts w:ascii="Times New Roman" w:hAnsi="Times New Roman" w:cs="Times New Roman"/>
        </w:rPr>
      </w:pPr>
    </w:p>
    <w:p w14:paraId="0A7C1335" w14:textId="77777777" w:rsidR="00BE46FB" w:rsidRPr="00B52D27" w:rsidRDefault="00BE46FB">
      <w:pPr>
        <w:pStyle w:val="Textoindependiente"/>
        <w:rPr>
          <w:rFonts w:ascii="Times New Roman" w:hAnsi="Times New Roman" w:cs="Times New Roman"/>
        </w:rPr>
      </w:pPr>
    </w:p>
    <w:p w14:paraId="54F98C97" w14:textId="77777777" w:rsidR="00BE46FB" w:rsidRPr="00B52D27" w:rsidRDefault="00BE46FB">
      <w:pPr>
        <w:pStyle w:val="Textoindependiente"/>
        <w:rPr>
          <w:rFonts w:ascii="Times New Roman" w:hAnsi="Times New Roman" w:cs="Times New Roman"/>
        </w:rPr>
      </w:pPr>
    </w:p>
    <w:p w14:paraId="0493651F" w14:textId="77777777" w:rsidR="00BE46FB" w:rsidRPr="00B52D27" w:rsidRDefault="00BE46FB">
      <w:pPr>
        <w:pStyle w:val="Textoindependiente"/>
        <w:rPr>
          <w:rFonts w:ascii="Times New Roman" w:hAnsi="Times New Roman" w:cs="Times New Roman"/>
        </w:rPr>
      </w:pPr>
    </w:p>
    <w:p w14:paraId="593E172A" w14:textId="4CCDE514" w:rsidR="00BE46FB" w:rsidRPr="00B52D27" w:rsidRDefault="00B973A2" w:rsidP="00B973A2">
      <w:pPr>
        <w:pStyle w:val="Textoindependiente"/>
        <w:jc w:val="center"/>
        <w:rPr>
          <w:rFonts w:ascii="Times New Roman" w:hAnsi="Times New Roman" w:cs="Times New Roman"/>
        </w:rPr>
      </w:pPr>
      <w:r w:rsidRPr="00B52D27">
        <w:rPr>
          <w:rFonts w:ascii="Times New Roman" w:hAnsi="Times New Roman" w:cs="Times New Roman"/>
        </w:rPr>
        <w:t>Código: VG-VS-1001 Fecha de aprobación: 1</w:t>
      </w:r>
      <w:r w:rsidR="00DD13C4" w:rsidRPr="00B52D27">
        <w:rPr>
          <w:rFonts w:ascii="Times New Roman" w:hAnsi="Times New Roman" w:cs="Times New Roman"/>
        </w:rPr>
        <w:t>8</w:t>
      </w:r>
      <w:r w:rsidRPr="00B52D27">
        <w:rPr>
          <w:rFonts w:ascii="Times New Roman" w:hAnsi="Times New Roman" w:cs="Times New Roman"/>
        </w:rPr>
        <w:t>/09/2026</w:t>
      </w:r>
    </w:p>
    <w:p w14:paraId="3A8AF146" w14:textId="77777777" w:rsidR="00B973A2" w:rsidRPr="00B52D27" w:rsidRDefault="00B973A2" w:rsidP="00B973A2">
      <w:pPr>
        <w:pStyle w:val="Textoindependiente"/>
        <w:jc w:val="center"/>
        <w:rPr>
          <w:rFonts w:ascii="Times New Roman" w:hAnsi="Times New Roman" w:cs="Times New Roman"/>
        </w:rPr>
      </w:pPr>
    </w:p>
    <w:p w14:paraId="3E0B7E73" w14:textId="77777777" w:rsidR="00BE46FB" w:rsidRPr="00B52D27" w:rsidRDefault="00BE46FB">
      <w:pPr>
        <w:pStyle w:val="Textoindependiente"/>
        <w:spacing w:before="97"/>
        <w:rPr>
          <w:rFonts w:ascii="Times New Roman" w:hAnsi="Times New Roman" w:cs="Times New Roman"/>
        </w:rPr>
      </w:pPr>
    </w:p>
    <w:p w14:paraId="006818BA" w14:textId="283F1C51" w:rsidR="004B03B6" w:rsidRPr="00B52D27" w:rsidRDefault="002C6C49" w:rsidP="002C6C49">
      <w:pPr>
        <w:jc w:val="center"/>
        <w:rPr>
          <w:rFonts w:ascii="Times New Roman" w:hAnsi="Times New Roman" w:cs="Times New Roman"/>
        </w:rPr>
      </w:pPr>
      <w:r w:rsidRPr="00B52D27">
        <w:rPr>
          <w:rFonts w:ascii="Times New Roman" w:hAnsi="Times New Roman" w:cs="Times New Roman"/>
        </w:rPr>
        <w:t>Versión del documento: 1.0 Folio de autorización: VDVS1</w:t>
      </w:r>
      <w:r w:rsidR="008531CC" w:rsidRPr="00B52D27">
        <w:rPr>
          <w:rFonts w:ascii="Times New Roman" w:hAnsi="Times New Roman" w:cs="Times New Roman"/>
        </w:rPr>
        <w:t>8</w:t>
      </w:r>
      <w:r w:rsidRPr="00B52D27">
        <w:rPr>
          <w:rFonts w:ascii="Times New Roman" w:hAnsi="Times New Roman" w:cs="Times New Roman"/>
        </w:rPr>
        <w:t>0926</w:t>
      </w:r>
    </w:p>
    <w:p w14:paraId="4ABF02B0" w14:textId="77777777" w:rsidR="004B03B6" w:rsidRPr="00B52D27" w:rsidRDefault="004B03B6" w:rsidP="004B03B6">
      <w:pPr>
        <w:rPr>
          <w:rFonts w:ascii="Times New Roman" w:hAnsi="Times New Roman" w:cs="Times New Roman"/>
        </w:rPr>
      </w:pPr>
    </w:p>
    <w:p w14:paraId="7FBA0F49" w14:textId="77777777" w:rsidR="004B03B6" w:rsidRPr="00B52D27" w:rsidRDefault="004B03B6" w:rsidP="004B03B6">
      <w:pPr>
        <w:rPr>
          <w:rFonts w:ascii="Times New Roman" w:hAnsi="Times New Roman" w:cs="Times New Roman"/>
        </w:rPr>
      </w:pPr>
    </w:p>
    <w:p w14:paraId="57A381F4" w14:textId="77777777" w:rsidR="004B03B6" w:rsidRPr="00B52D27" w:rsidRDefault="004B03B6" w:rsidP="004B03B6">
      <w:pPr>
        <w:rPr>
          <w:rFonts w:ascii="Times New Roman" w:hAnsi="Times New Roman" w:cs="Times New Roman"/>
        </w:rPr>
      </w:pPr>
    </w:p>
    <w:p w14:paraId="1766201B" w14:textId="77777777" w:rsidR="004B03B6" w:rsidRPr="00B52D27" w:rsidRDefault="004B03B6" w:rsidP="004B03B6">
      <w:pPr>
        <w:rPr>
          <w:rFonts w:ascii="Times New Roman" w:hAnsi="Times New Roman" w:cs="Times New Roman"/>
        </w:rPr>
      </w:pPr>
    </w:p>
    <w:p w14:paraId="1507FAA5" w14:textId="3011C19F" w:rsidR="004B03B6" w:rsidRPr="00B52D27" w:rsidRDefault="004B03B6" w:rsidP="004B03B6">
      <w:pPr>
        <w:rPr>
          <w:rFonts w:ascii="Times New Roman" w:hAnsi="Times New Roman" w:cs="Times New Roman"/>
        </w:rPr>
      </w:pPr>
    </w:p>
    <w:p w14:paraId="767032BC" w14:textId="77777777" w:rsidR="004B03B6" w:rsidRPr="00B52D27" w:rsidRDefault="004B03B6" w:rsidP="004B03B6">
      <w:pPr>
        <w:rPr>
          <w:rFonts w:ascii="Times New Roman" w:hAnsi="Times New Roman" w:cs="Times New Roman"/>
        </w:rPr>
      </w:pPr>
    </w:p>
    <w:p w14:paraId="335CA3C1" w14:textId="3751992D" w:rsidR="004B03B6" w:rsidRPr="00B52D27" w:rsidRDefault="004B03B6" w:rsidP="004B03B6">
      <w:pPr>
        <w:rPr>
          <w:rFonts w:ascii="Times New Roman" w:hAnsi="Times New Roman" w:cs="Times New Roman"/>
        </w:rPr>
      </w:pPr>
    </w:p>
    <w:p w14:paraId="7DC97B2F" w14:textId="77777777" w:rsidR="004B03B6" w:rsidRPr="00B52D27" w:rsidRDefault="004B03B6" w:rsidP="004B03B6">
      <w:pPr>
        <w:rPr>
          <w:rFonts w:ascii="Times New Roman" w:hAnsi="Times New Roman" w:cs="Times New Roman"/>
        </w:rPr>
      </w:pPr>
    </w:p>
    <w:p w14:paraId="34861628" w14:textId="25FF3067" w:rsidR="004B03B6" w:rsidRPr="00B52D27" w:rsidRDefault="004B03B6" w:rsidP="004B03B6">
      <w:pPr>
        <w:rPr>
          <w:rFonts w:ascii="Times New Roman" w:hAnsi="Times New Roman" w:cs="Times New Roman"/>
        </w:rPr>
      </w:pPr>
    </w:p>
    <w:p w14:paraId="61AB7624" w14:textId="77777777" w:rsidR="004B03B6" w:rsidRPr="00B52D27" w:rsidRDefault="004B03B6" w:rsidP="004B03B6">
      <w:pPr>
        <w:rPr>
          <w:rFonts w:ascii="Times New Roman" w:hAnsi="Times New Roman" w:cs="Times New Roman"/>
        </w:rPr>
      </w:pPr>
    </w:p>
    <w:p w14:paraId="774083D7" w14:textId="4D3F5698" w:rsidR="004B03B6" w:rsidRPr="00B52D27" w:rsidRDefault="004B03B6" w:rsidP="004B03B6">
      <w:pPr>
        <w:rPr>
          <w:rFonts w:ascii="Times New Roman" w:hAnsi="Times New Roman" w:cs="Times New Roman"/>
        </w:rPr>
      </w:pPr>
    </w:p>
    <w:p w14:paraId="2E7C0F4F" w14:textId="7A69C9B9" w:rsidR="004B03B6" w:rsidRPr="00B52D27" w:rsidRDefault="004B03B6" w:rsidP="004B03B6">
      <w:pPr>
        <w:rPr>
          <w:rFonts w:ascii="Times New Roman" w:hAnsi="Times New Roman" w:cs="Times New Roman"/>
        </w:rPr>
      </w:pPr>
    </w:p>
    <w:p w14:paraId="637AF067" w14:textId="68BFA82E" w:rsidR="004B03B6" w:rsidRPr="00B52D27" w:rsidRDefault="004B03B6" w:rsidP="004B03B6">
      <w:pPr>
        <w:rPr>
          <w:rFonts w:ascii="Times New Roman" w:hAnsi="Times New Roman" w:cs="Times New Roman"/>
        </w:rPr>
      </w:pPr>
    </w:p>
    <w:p w14:paraId="165F8559" w14:textId="77633845" w:rsidR="004B03B6" w:rsidRPr="00B52D27" w:rsidRDefault="004B03B6" w:rsidP="004B03B6">
      <w:pPr>
        <w:rPr>
          <w:rFonts w:ascii="Times New Roman" w:hAnsi="Times New Roman" w:cs="Times New Roman"/>
        </w:rPr>
      </w:pPr>
    </w:p>
    <w:p w14:paraId="2585E213" w14:textId="0A967F46" w:rsidR="004B03B6" w:rsidRPr="00B52D27" w:rsidRDefault="004B03B6" w:rsidP="004B03B6">
      <w:pPr>
        <w:rPr>
          <w:rFonts w:ascii="Times New Roman" w:hAnsi="Times New Roman" w:cs="Times New Roman"/>
        </w:rPr>
      </w:pPr>
    </w:p>
    <w:p w14:paraId="37EB6F73" w14:textId="77777777" w:rsidR="0018373A" w:rsidRPr="00B52D27" w:rsidRDefault="0018373A" w:rsidP="004B03B6">
      <w:pPr>
        <w:rPr>
          <w:rFonts w:ascii="Times New Roman" w:hAnsi="Times New Roman" w:cs="Times New Roman"/>
        </w:rPr>
      </w:pPr>
    </w:p>
    <w:p w14:paraId="33589B70" w14:textId="77777777" w:rsidR="009C7FC0" w:rsidRPr="00B52D27" w:rsidRDefault="009C7FC0" w:rsidP="004B03B6">
      <w:pPr>
        <w:tabs>
          <w:tab w:val="left" w:pos="1920"/>
        </w:tabs>
        <w:rPr>
          <w:rFonts w:ascii="Times New Roman" w:hAnsi="Times New Roman" w:cs="Times New Roman"/>
        </w:rPr>
      </w:pPr>
    </w:p>
    <w:p w14:paraId="4A6E03DC" w14:textId="77777777" w:rsidR="0092335E" w:rsidRPr="00B52D27" w:rsidRDefault="0092335E" w:rsidP="004B03B6">
      <w:pPr>
        <w:tabs>
          <w:tab w:val="left" w:pos="1920"/>
        </w:tabs>
        <w:rPr>
          <w:rFonts w:ascii="Times New Roman" w:hAnsi="Times New Roman" w:cs="Times New Roman"/>
        </w:rPr>
      </w:pPr>
    </w:p>
    <w:sectPr w:rsidR="0092335E" w:rsidRPr="00B52D27" w:rsidSect="00F2791A">
      <w:pgSz w:w="11910" w:h="16850"/>
      <w:pgMar w:top="2552" w:right="0" w:bottom="1134" w:left="0" w:header="0" w:footer="9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46CD5" w14:textId="77777777" w:rsidR="00DB054F" w:rsidRDefault="00DB054F">
      <w:r>
        <w:separator/>
      </w:r>
    </w:p>
  </w:endnote>
  <w:endnote w:type="continuationSeparator" w:id="0">
    <w:p w14:paraId="139CFDC1" w14:textId="77777777" w:rsidR="00DB054F" w:rsidRDefault="00DB05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76A9" w14:textId="6EF369CD" w:rsidR="0056168E" w:rsidRDefault="00CD4711" w:rsidP="00CD4711">
    <w:pPr>
      <w:pStyle w:val="Piedepgina"/>
      <w:tabs>
        <w:tab w:val="clear" w:pos="4419"/>
        <w:tab w:val="clear" w:pos="8838"/>
        <w:tab w:val="left" w:pos="170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487520256" behindDoc="1" locked="0" layoutInCell="1" allowOverlap="1" wp14:anchorId="58464289" wp14:editId="5802FC89">
              <wp:simplePos x="0" y="0"/>
              <wp:positionH relativeFrom="column">
                <wp:posOffset>1528613</wp:posOffset>
              </wp:positionH>
              <wp:positionV relativeFrom="paragraph">
                <wp:posOffset>246177</wp:posOffset>
              </wp:positionV>
              <wp:extent cx="4467860" cy="294005"/>
              <wp:effectExtent l="12700" t="12700" r="15240" b="10795"/>
              <wp:wrapNone/>
              <wp:docPr id="1639661832" name="Rectángulo: esquinas redondeadas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67860" cy="294005"/>
                      </a:xfrm>
                      <a:prstGeom prst="roundRect">
                        <a:avLst/>
                      </a:prstGeom>
                      <a:solidFill>
                        <a:srgbClr val="FBFF00"/>
                      </a:solidFill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2FCDEED" id="Rectángulo: esquinas redondeadas 5" o:spid="_x0000_s1026" style="position:absolute;margin-left:120.35pt;margin-top:19.4pt;width:351.8pt;height:23.15pt;z-index:-1579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" fillcolor="#fbff00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522304" behindDoc="0" locked="0" layoutInCell="1" allowOverlap="1" wp14:anchorId="56190E2A" wp14:editId="76CB3235">
              <wp:simplePos x="0" y="0"/>
              <wp:positionH relativeFrom="column">
                <wp:posOffset>3910330</wp:posOffset>
              </wp:positionH>
              <wp:positionV relativeFrom="paragraph">
                <wp:posOffset>227965</wp:posOffset>
              </wp:positionV>
              <wp:extent cx="1374140" cy="349250"/>
              <wp:effectExtent l="0" t="0" r="0" b="0"/>
              <wp:wrapNone/>
              <wp:docPr id="1886139460" name="Cuadro de text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74140" cy="349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87CD00" w14:textId="77777777" w:rsidR="00F2791A" w:rsidRPr="00877900" w:rsidRDefault="00F2791A">
                          <w:pPr>
                            <w:rPr>
                              <w:color w:val="0070C0"/>
                              <w:sz w:val="14"/>
                              <w:szCs w:val="14"/>
                            </w:rPr>
                          </w:pPr>
                          <w:r w:rsidRPr="00877900">
                            <w:rPr>
                              <w:color w:val="0070C0"/>
                              <w:sz w:val="14"/>
                              <w:szCs w:val="14"/>
                            </w:rPr>
                            <w:t>Barrio, El Río s/n, 52773 Magdalena Chichicaspa, Méx.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190E2A" id="_x0000_t202" coordsize="21600,21600" o:spt="202" path="m,l,21600r21600,l21600,xe">
              <v:stroke joinstyle="miter"/>
              <v:path gradientshapeok="t" o:connecttype="rect"/>
            </v:shapetype>
            <v:shape id="Cuadro de texto 11" o:spid="_x0000_s1037" type="#_x0000_t202" style="position:absolute;margin-left:307.9pt;margin-top:17.95pt;width:108.2pt;height:27.5pt;z-index:48752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" filled="f" stroked="f" strokeweight=".5pt">
              <v:textbox>
                <w:txbxContent>
                  <w:p w14:paraId="1287CD00" w14:textId="77777777" w:rsidR="00F2791A" w:rsidRPr="00877900" w:rsidRDefault="00F2791A">
                    <w:pPr>
                      <w:rPr>
                        <w:color w:val="0070C0"/>
                        <w:sz w:val="14"/>
                        <w:szCs w:val="14"/>
                      </w:rPr>
                    </w:pPr>
                    <w:r w:rsidRPr="00877900">
                      <w:rPr>
                        <w:color w:val="0070C0"/>
                        <w:sz w:val="14"/>
                        <w:szCs w:val="14"/>
                      </w:rPr>
                      <w:t>Barrio, El Río s/n, 52773 Magdalena Chichicaspa, Méx.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521280" behindDoc="0" locked="0" layoutInCell="1" allowOverlap="1" wp14:anchorId="11FC84DE" wp14:editId="2E508404">
              <wp:simplePos x="0" y="0"/>
              <wp:positionH relativeFrom="margin">
                <wp:posOffset>2700020</wp:posOffset>
              </wp:positionH>
              <wp:positionV relativeFrom="paragraph">
                <wp:posOffset>238760</wp:posOffset>
              </wp:positionV>
              <wp:extent cx="2041525" cy="302895"/>
              <wp:effectExtent l="0" t="0" r="0" b="1905"/>
              <wp:wrapNone/>
              <wp:docPr id="1574399216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1525" cy="3028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66BBDD2" w14:textId="77777777" w:rsidR="00F2791A" w:rsidRPr="005F5CF0" w:rsidRDefault="00F2791A" w:rsidP="007C400B">
                          <w:pPr>
                            <w:jc w:val="center"/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E5DF5E1" wp14:editId="75AEBBB6">
                                <wp:extent cx="146685" cy="154715"/>
                                <wp:effectExtent l="19050" t="19050" r="24765" b="17145"/>
                                <wp:docPr id="71116816" name="Imagen 9" descr="WhatsApp: descarga e instalación gratuita en Windows | Tienda Microsoft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7" descr="WhatsApp: descarga e instalación gratuita en Windows | Tienda Microsoft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58268" cy="166932"/>
                                        </a:xfrm>
                                        <a:custGeom>
                                          <a:avLst/>
                                          <a:gdLst>
                                            <a:gd name="csX0" fmla="*/ 0 w 158268"/>
                                            <a:gd name="csY0" fmla="*/ 0 h 166932"/>
                                            <a:gd name="csX1" fmla="*/ 158268 w 158268"/>
                                            <a:gd name="csY1" fmla="*/ 0 h 166932"/>
                                            <a:gd name="csX2" fmla="*/ 158268 w 158268"/>
                                            <a:gd name="csY2" fmla="*/ 166932 h 166932"/>
                                            <a:gd name="csX3" fmla="*/ 0 w 158268"/>
                                            <a:gd name="csY3" fmla="*/ 166932 h 166932"/>
                                            <a:gd name="csX4" fmla="*/ 0 w 158268"/>
                                            <a:gd name="csY4" fmla="*/ 0 h 166932"/>
                                          </a:gdLst>
                                          <a:ahLst/>
                                          <a:cxnLst>
                                            <a:cxn ang="0">
                                              <a:pos x="csX0" y="csY0"/>
                                            </a:cxn>
                                            <a:cxn ang="0">
                                              <a:pos x="csX1" y="csY1"/>
                                            </a:cxn>
                                            <a:cxn ang="0">
                                              <a:pos x="csX2" y="csY2"/>
                                            </a:cxn>
                                            <a:cxn ang="0">
                                              <a:pos x="csX3" y="csY3"/>
                                            </a:cxn>
                                            <a:cxn ang="0">
                                              <a:pos x="csX4" y="csY4"/>
                                            </a:cxn>
                                          </a:cxnLst>
                                          <a:rect l="l" t="t" r="r" b="b"/>
                                          <a:pathLst>
                                            <a:path w="158268" h="166932" extrusionOk="0">
                                              <a:moveTo>
                                                <a:pt x="0" y="0"/>
                                              </a:moveTo>
                                              <a:cubicBezTo>
                                                <a:pt x="43813" y="2715"/>
                                                <a:pt x="95491" y="-3206"/>
                                                <a:pt x="158268" y="0"/>
                                              </a:cubicBezTo>
                                              <a:cubicBezTo>
                                                <a:pt x="157975" y="36710"/>
                                                <a:pt x="152553" y="118047"/>
                                                <a:pt x="158268" y="166932"/>
                                              </a:cubicBezTo>
                                              <a:cubicBezTo>
                                                <a:pt x="122473" y="159201"/>
                                                <a:pt x="75190" y="172876"/>
                                                <a:pt x="0" y="166932"/>
                                              </a:cubicBezTo>
                                              <a:cubicBezTo>
                                                <a:pt x="-209" y="122054"/>
                                                <a:pt x="6460" y="57724"/>
                                                <a:pt x="0" y="0"/>
                                              </a:cubicBezTo>
                                              <a:close/>
                                            </a:path>
                                          </a:pathLst>
                                        </a:custGeom>
                                        <a:noFill/>
                                        <a:ln>
                                          <a:solidFill>
                                            <a:schemeClr val="tx1"/>
                                          </a:solidFill>
                                          <a:extLst>
                                            <a:ext uri="{C807C97D-BFC1-408E-A445-0C87EB9F89A2}">
                                              <ask:lineSketchStyleProps xmlns:ask="http://schemas.microsoft.com/office/drawing/2018/sketchyshapes" sd="2388017619">
                                                <a:prstGeom prst="rect">
                                                  <a:avLst/>
                                                </a:prstGeom>
                                                <ask:type>
                                                  <ask:lineSketchFreehand/>
                                                </ask:type>
                                              </ask:lineSketchStyleProps>
                                            </a:ext>
                                          </a:extLst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B642270" wp14:editId="5B89FD20">
                                <wp:extent cx="132519" cy="138601"/>
                                <wp:effectExtent l="19050" t="19050" r="20320" b="13970"/>
                                <wp:docPr id="213010380" name="Imagen 10" descr="Imágenes de Logo direccion - Descarga gratuita en Magnific (antes Freepik)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9" descr="Imágenes de Logo direccion - Descarga gratuita en Magnific (antes Freepik)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2519" cy="138601"/>
                                        </a:xfrm>
                                        <a:custGeom>
                                          <a:avLst/>
                                          <a:gdLst>
                                            <a:gd name="csX0" fmla="*/ 0 w 132519"/>
                                            <a:gd name="csY0" fmla="*/ 0 h 138601"/>
                                            <a:gd name="csX1" fmla="*/ 132519 w 132519"/>
                                            <a:gd name="csY1" fmla="*/ 0 h 138601"/>
                                            <a:gd name="csX2" fmla="*/ 132519 w 132519"/>
                                            <a:gd name="csY2" fmla="*/ 138601 h 138601"/>
                                            <a:gd name="csX3" fmla="*/ 0 w 132519"/>
                                            <a:gd name="csY3" fmla="*/ 138601 h 138601"/>
                                            <a:gd name="csX4" fmla="*/ 0 w 132519"/>
                                            <a:gd name="csY4" fmla="*/ 0 h 138601"/>
                                          </a:gdLst>
                                          <a:ahLst/>
                                          <a:cxnLst>
                                            <a:cxn ang="0">
                                              <a:pos x="csX0" y="csY0"/>
                                            </a:cxn>
                                            <a:cxn ang="0">
                                              <a:pos x="csX1" y="csY1"/>
                                            </a:cxn>
                                            <a:cxn ang="0">
                                              <a:pos x="csX2" y="csY2"/>
                                            </a:cxn>
                                            <a:cxn ang="0">
                                              <a:pos x="csX3" y="csY3"/>
                                            </a:cxn>
                                            <a:cxn ang="0">
                                              <a:pos x="csX4" y="csY4"/>
                                            </a:cxn>
                                          </a:cxnLst>
                                          <a:rect l="l" t="t" r="r" b="b"/>
                                          <a:pathLst>
                                            <a:path w="132519" h="138601" extrusionOk="0">
                                              <a:moveTo>
                                                <a:pt x="0" y="0"/>
                                              </a:moveTo>
                                              <a:cubicBezTo>
                                                <a:pt x="31983" y="-4301"/>
                                                <a:pt x="100202" y="2733"/>
                                                <a:pt x="132519" y="0"/>
                                              </a:cubicBezTo>
                                              <a:cubicBezTo>
                                                <a:pt x="142865" y="56719"/>
                                                <a:pt x="122121" y="90455"/>
                                                <a:pt x="132519" y="138601"/>
                                              </a:cubicBezTo>
                                              <a:cubicBezTo>
                                                <a:pt x="67535" y="143923"/>
                                                <a:pt x="48798" y="125531"/>
                                                <a:pt x="0" y="138601"/>
                                              </a:cubicBezTo>
                                              <a:cubicBezTo>
                                                <a:pt x="-14786" y="100721"/>
                                                <a:pt x="9510" y="51985"/>
                                                <a:pt x="0" y="0"/>
                                              </a:cubicBezTo>
                                              <a:close/>
                                            </a:path>
                                          </a:pathLst>
                                        </a:custGeom>
                                        <a:noFill/>
                                        <a:ln>
                                          <a:solidFill>
                                            <a:schemeClr val="tx1"/>
                                          </a:solidFill>
                                          <a:extLst>
                                            <a:ext uri="{C807C97D-BFC1-408E-A445-0C87EB9F89A2}">
                                              <ask:lineSketchStyleProps xmlns:ask="http://schemas.microsoft.com/office/drawing/2018/sketchyshapes" sd="3170283113">
                                                <a:prstGeom prst="rect">
                                                  <a:avLst/>
                                                </a:prstGeom>
                                                <ask:type>
                                                  <ask:lineSketchScribble/>
                                                </ask:type>
                                              </ask:lineSketchStyleProps>
                                            </a:ext>
                                          </a:extLst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1FC84DE" id="Cuadro de texto 6" o:spid="_x0000_s1038" type="#_x0000_t202" style="position:absolute;margin-left:212.6pt;margin-top:18.8pt;width:160.75pt;height:23.85pt;z-index:48752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" filled="f" stroked="f" strokeweight=".5pt">
              <v:textbox>
                <w:txbxContent>
                  <w:p w14:paraId="566BBDD2" w14:textId="77777777" w:rsidR="00F2791A" w:rsidRPr="005F5CF0" w:rsidRDefault="00F2791A" w:rsidP="007C400B">
                    <w:pPr>
                      <w:jc w:val="center"/>
                      <w:rPr>
                        <w:color w:val="FFFFFF" w:themeColor="background1"/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7E5DF5E1" wp14:editId="75AEBBB6">
                          <wp:extent cx="146685" cy="154715"/>
                          <wp:effectExtent l="19050" t="19050" r="24765" b="17145"/>
                          <wp:docPr id="71116816" name="Imagen 9" descr="WhatsApp: descarga e instalación gratuita en Windows | Tienda Microsoft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7" descr="WhatsApp: descarga e instalación gratuita en Windows | Tienda Microsoft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58268" cy="16693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  <a:extLst>
                                      <a:ext uri="{C807C97D-BFC1-408E-A445-0C87EB9F89A2}">
                                        <ask:lineSketchStyleProps xmlns:ask="http://schemas.microsoft.com/office/drawing/2018/sketchyshapes" sd="2388017619">
                                          <a:custGeom>
                                            <a:avLst/>
                                            <a:gdLst>
                                              <a:gd name="csX0" fmla="*/ 0 w 158268"/>
                                              <a:gd name="csY0" fmla="*/ 0 h 166932"/>
                                              <a:gd name="csX1" fmla="*/ 158268 w 158268"/>
                                              <a:gd name="csY1" fmla="*/ 0 h 166932"/>
                                              <a:gd name="csX2" fmla="*/ 158268 w 158268"/>
                                              <a:gd name="csY2" fmla="*/ 166932 h 166932"/>
                                              <a:gd name="csX3" fmla="*/ 0 w 158268"/>
                                              <a:gd name="csY3" fmla="*/ 166932 h 166932"/>
                                              <a:gd name="csX4" fmla="*/ 0 w 158268"/>
                                              <a:gd name="csY4" fmla="*/ 0 h 166932"/>
                                            </a:gdLst>
                                            <a:ahLst/>
                                            <a:cxnLst>
                                              <a:cxn ang="0">
                                                <a:pos x="csX0" y="csY0"/>
                                              </a:cxn>
                                              <a:cxn ang="0">
                                                <a:pos x="csX1" y="csY1"/>
                                              </a:cxn>
                                              <a:cxn ang="0">
                                                <a:pos x="csX2" y="csY2"/>
                                              </a:cxn>
                                              <a:cxn ang="0">
                                                <a:pos x="csX3" y="csY3"/>
                                              </a:cxn>
                                              <a:cxn ang="0">
                                                <a:pos x="csX4" y="csY4"/>
                                              </a:cxn>
                                            </a:cxnLst>
                                            <a:rect l="l" t="t" r="r" b="b"/>
                                            <a:pathLst>
                                              <a:path w="158268" h="166932" extrusionOk="0">
                                                <a:moveTo>
                                                  <a:pt x="0" y="0"/>
                                                </a:moveTo>
                                                <a:cubicBezTo>
                                                  <a:pt x="43813" y="2715"/>
                                                  <a:pt x="95491" y="-3206"/>
                                                  <a:pt x="158268" y="0"/>
                                                </a:cubicBezTo>
                                                <a:cubicBezTo>
                                                  <a:pt x="157975" y="36710"/>
                                                  <a:pt x="152553" y="118047"/>
                                                  <a:pt x="158268" y="166932"/>
                                                </a:cubicBezTo>
                                                <a:cubicBezTo>
                                                  <a:pt x="122473" y="159201"/>
                                                  <a:pt x="75190" y="172876"/>
                                                  <a:pt x="0" y="166932"/>
                                                </a:cubicBezTo>
                                                <a:cubicBezTo>
                                                  <a:pt x="-209" y="122054"/>
                                                  <a:pt x="6460" y="57724"/>
                                                  <a:pt x="0" y="0"/>
                                                </a:cubicBezTo>
                                                <a:close/>
                                              </a:path>
                                            </a:pathLst>
                                          </a:custGeom>
                                          <ask:type>
                                            <ask:lineSketchFreehand/>
                                          </ask:type>
                                        </ask:lineSketchStyleProps>
                                      </a:ext>
                                    </a:extLst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color w:val="FFFFFF" w:themeColor="background1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4B642270" wp14:editId="5B89FD20">
                          <wp:extent cx="132519" cy="138601"/>
                          <wp:effectExtent l="19050" t="19050" r="20320" b="13970"/>
                          <wp:docPr id="213010380" name="Imagen 10" descr="Imágenes de Logo direccion - Descarga gratuita en Magnific (antes Freepik)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9" descr="Imágenes de Logo direccion - Descarga gratuita en Magnific (antes Freepik)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32519" cy="1386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  <a:extLst>
                                      <a:ext uri="{C807C97D-BFC1-408E-A445-0C87EB9F89A2}">
                                        <ask:lineSketchStyleProps xmlns:ask="http://schemas.microsoft.com/office/drawing/2018/sketchyshapes" sd="3170283113">
                                          <a:custGeom>
                                            <a:avLst/>
                                            <a:gdLst>
                                              <a:gd name="csX0" fmla="*/ 0 w 132519"/>
                                              <a:gd name="csY0" fmla="*/ 0 h 138601"/>
                                              <a:gd name="csX1" fmla="*/ 132519 w 132519"/>
                                              <a:gd name="csY1" fmla="*/ 0 h 138601"/>
                                              <a:gd name="csX2" fmla="*/ 132519 w 132519"/>
                                              <a:gd name="csY2" fmla="*/ 138601 h 138601"/>
                                              <a:gd name="csX3" fmla="*/ 0 w 132519"/>
                                              <a:gd name="csY3" fmla="*/ 138601 h 138601"/>
                                              <a:gd name="csX4" fmla="*/ 0 w 132519"/>
                                              <a:gd name="csY4" fmla="*/ 0 h 138601"/>
                                            </a:gdLst>
                                            <a:ahLst/>
                                            <a:cxnLst>
                                              <a:cxn ang="0">
                                                <a:pos x="csX0" y="csY0"/>
                                              </a:cxn>
                                              <a:cxn ang="0">
                                                <a:pos x="csX1" y="csY1"/>
                                              </a:cxn>
                                              <a:cxn ang="0">
                                                <a:pos x="csX2" y="csY2"/>
                                              </a:cxn>
                                              <a:cxn ang="0">
                                                <a:pos x="csX3" y="csY3"/>
                                              </a:cxn>
                                              <a:cxn ang="0">
                                                <a:pos x="csX4" y="csY4"/>
                                              </a:cxn>
                                            </a:cxnLst>
                                            <a:rect l="l" t="t" r="r" b="b"/>
                                            <a:pathLst>
                                              <a:path w="132519" h="138601" extrusionOk="0">
                                                <a:moveTo>
                                                  <a:pt x="0" y="0"/>
                                                </a:moveTo>
                                                <a:cubicBezTo>
                                                  <a:pt x="31983" y="-4301"/>
                                                  <a:pt x="100202" y="2733"/>
                                                  <a:pt x="132519" y="0"/>
                                                </a:cubicBezTo>
                                                <a:cubicBezTo>
                                                  <a:pt x="142865" y="56719"/>
                                                  <a:pt x="122121" y="90455"/>
                                                  <a:pt x="132519" y="138601"/>
                                                </a:cubicBezTo>
                                                <a:cubicBezTo>
                                                  <a:pt x="67535" y="143923"/>
                                                  <a:pt x="48798" y="125531"/>
                                                  <a:pt x="0" y="138601"/>
                                                </a:cubicBezTo>
                                                <a:cubicBezTo>
                                                  <a:pt x="-14786" y="100721"/>
                                                  <a:pt x="9510" y="51985"/>
                                                  <a:pt x="0" y="0"/>
                                                </a:cubicBezTo>
                                                <a:close/>
                                              </a:path>
                                            </a:pathLst>
                                          </a:custGeom>
                                          <ask:type>
                                            <ask:lineSketchScribble/>
                                          </ask:type>
                                        </ask:lineSketchStyleProps>
                                      </a:ext>
                                    </a:extLst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523328" behindDoc="0" locked="0" layoutInCell="1" allowOverlap="1" wp14:anchorId="5706FBE9" wp14:editId="058238C7">
              <wp:simplePos x="0" y="0"/>
              <wp:positionH relativeFrom="column">
                <wp:posOffset>2805794</wp:posOffset>
              </wp:positionH>
              <wp:positionV relativeFrom="paragraph">
                <wp:posOffset>253141</wp:posOffset>
              </wp:positionV>
              <wp:extent cx="860425" cy="925830"/>
              <wp:effectExtent l="0" t="0" r="0" b="7620"/>
              <wp:wrapNone/>
              <wp:docPr id="440855860" name="Cuadro de text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0425" cy="9258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C097AE" w14:textId="77777777" w:rsidR="00F2791A" w:rsidRPr="00877900" w:rsidRDefault="00F2791A" w:rsidP="00173C84">
                          <w:pPr>
                            <w:rPr>
                              <w:color w:val="0070C0"/>
                              <w:sz w:val="10"/>
                              <w:szCs w:val="10"/>
                            </w:rPr>
                          </w:pPr>
                          <w:r w:rsidRPr="00877900">
                            <w:rPr>
                              <w:color w:val="0070C0"/>
                              <w:sz w:val="16"/>
                              <w:szCs w:val="16"/>
                            </w:rPr>
                            <w:t>55 3675 8047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706FBE9" id="_x0000_s1039" type="#_x0000_t202" style="position:absolute;margin-left:220.95pt;margin-top:19.95pt;width:67.75pt;height:72.9pt;z-index:48752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DgHHAIAADIEAAAOAAAAZHJzL2Uyb0RvYy54bWysU01vGyEQvVfqf0Dc6107tuu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" filled="f" stroked="f" strokeweight=".5pt">
              <v:textbox>
                <w:txbxContent>
                  <w:p w14:paraId="57C097AE" w14:textId="77777777" w:rsidR="00F2791A" w:rsidRPr="00877900" w:rsidRDefault="00F2791A" w:rsidP="00173C84">
                    <w:pPr>
                      <w:rPr>
                        <w:color w:val="0070C0"/>
                        <w:sz w:val="10"/>
                        <w:szCs w:val="10"/>
                      </w:rPr>
                    </w:pPr>
                    <w:r w:rsidRPr="00877900">
                      <w:rPr>
                        <w:color w:val="0070C0"/>
                        <w:sz w:val="16"/>
                        <w:szCs w:val="16"/>
                      </w:rPr>
                      <w:t>55 3675 8047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100EA" w14:textId="77777777" w:rsidR="00D103BD" w:rsidRDefault="00D103BD" w:rsidP="00CD4711">
    <w:pPr>
      <w:pStyle w:val="Piedepgina"/>
      <w:tabs>
        <w:tab w:val="clear" w:pos="4419"/>
        <w:tab w:val="clear" w:pos="8838"/>
        <w:tab w:val="left" w:pos="170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487530496" behindDoc="1" locked="0" layoutInCell="1" allowOverlap="1" wp14:anchorId="32BCE035" wp14:editId="1B37E3D6">
              <wp:simplePos x="0" y="0"/>
              <wp:positionH relativeFrom="column">
                <wp:posOffset>1527524</wp:posOffset>
              </wp:positionH>
              <wp:positionV relativeFrom="paragraph">
                <wp:posOffset>234943</wp:posOffset>
              </wp:positionV>
              <wp:extent cx="4467860" cy="294005"/>
              <wp:effectExtent l="0" t="0" r="27940" b="10795"/>
              <wp:wrapNone/>
              <wp:docPr id="452065816" name="Rectángulo: esquinas redondeadas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67860" cy="294005"/>
                      </a:xfrm>
                      <a:prstGeom prst="roundRect">
                        <a:avLst/>
                      </a:prstGeom>
                      <a:solidFill>
                        <a:schemeClr val="accent1">
                          <a:lumMod val="20000"/>
                          <a:lumOff val="80000"/>
                        </a:schemeClr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ADC78C2" id="Rectángulo: esquinas redondeadas 5" o:spid="_x0000_s1026" style="position:absolute;margin-left:120.3pt;margin-top:18.5pt;width:351.8pt;height:23.15pt;z-index:-15785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" fillcolor="#dbe5f1 [660]" strokecolor="#0a121c [484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532544" behindDoc="0" locked="0" layoutInCell="1" allowOverlap="1" wp14:anchorId="6F6369C7" wp14:editId="53DDDD0B">
              <wp:simplePos x="0" y="0"/>
              <wp:positionH relativeFrom="column">
                <wp:posOffset>3910330</wp:posOffset>
              </wp:positionH>
              <wp:positionV relativeFrom="paragraph">
                <wp:posOffset>227965</wp:posOffset>
              </wp:positionV>
              <wp:extent cx="1374140" cy="349250"/>
              <wp:effectExtent l="0" t="0" r="0" b="0"/>
              <wp:wrapNone/>
              <wp:docPr id="1883196904" name="Cuadro de text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74140" cy="349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4ED8BC5" w14:textId="77777777" w:rsidR="00D103BD" w:rsidRPr="006E7273" w:rsidRDefault="00D103BD">
                          <w:pPr>
                            <w:rPr>
                              <w:sz w:val="14"/>
                              <w:szCs w:val="14"/>
                            </w:rPr>
                          </w:pPr>
                          <w:r w:rsidRPr="006E7273">
                            <w:rPr>
                              <w:sz w:val="14"/>
                              <w:szCs w:val="14"/>
                            </w:rPr>
                            <w:t>Barrio, El Río s/n, 52773 Magdalena Chichicaspa, Méx.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6369C7" id="_x0000_t202" coordsize="21600,21600" o:spt="202" path="m,l,21600r21600,l21600,xe">
              <v:stroke joinstyle="miter"/>
              <v:path gradientshapeok="t" o:connecttype="rect"/>
            </v:shapetype>
            <v:shape id="_x0000_s1043" type="#_x0000_t202" style="position:absolute;margin-left:307.9pt;margin-top:17.95pt;width:108.2pt;height:27.5pt;z-index:48753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" filled="f" stroked="f" strokeweight=".5pt">
              <v:textbox>
                <w:txbxContent>
                  <w:p w14:paraId="04ED8BC5" w14:textId="77777777" w:rsidR="00D103BD" w:rsidRPr="006E7273" w:rsidRDefault="00D103BD">
                    <w:pPr>
                      <w:rPr>
                        <w:sz w:val="14"/>
                        <w:szCs w:val="14"/>
                      </w:rPr>
                    </w:pPr>
                    <w:r w:rsidRPr="006E7273">
                      <w:rPr>
                        <w:sz w:val="14"/>
                        <w:szCs w:val="14"/>
                      </w:rPr>
                      <w:t>Barrio, El Río s/n, 52773 Magdalena Chichicaspa, Méx.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531520" behindDoc="0" locked="0" layoutInCell="1" allowOverlap="1" wp14:anchorId="0175E29D" wp14:editId="22835EEE">
              <wp:simplePos x="0" y="0"/>
              <wp:positionH relativeFrom="margin">
                <wp:posOffset>2700020</wp:posOffset>
              </wp:positionH>
              <wp:positionV relativeFrom="paragraph">
                <wp:posOffset>238760</wp:posOffset>
              </wp:positionV>
              <wp:extent cx="2041525" cy="302895"/>
              <wp:effectExtent l="0" t="0" r="0" b="1905"/>
              <wp:wrapNone/>
              <wp:docPr id="1681555326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1525" cy="3028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2DF39F1" w14:textId="77777777" w:rsidR="00D103BD" w:rsidRPr="005F5CF0" w:rsidRDefault="00D103BD" w:rsidP="007C400B">
                          <w:pPr>
                            <w:jc w:val="center"/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5920DE2" wp14:editId="4F2B52AB">
                                <wp:extent cx="146685" cy="154715"/>
                                <wp:effectExtent l="19050" t="19050" r="24765" b="17145"/>
                                <wp:docPr id="27777301" name="Imagen 9" descr="WhatsApp: descarga e instalación gratuita en Windows | Tienda Microsoft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7" descr="WhatsApp: descarga e instalación gratuita en Windows | Tienda Microsoft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58268" cy="166932"/>
                                        </a:xfrm>
                                        <a:custGeom>
                                          <a:avLst/>
                                          <a:gdLst>
                                            <a:gd name="csX0" fmla="*/ 0 w 158268"/>
                                            <a:gd name="csY0" fmla="*/ 0 h 166932"/>
                                            <a:gd name="csX1" fmla="*/ 158268 w 158268"/>
                                            <a:gd name="csY1" fmla="*/ 0 h 166932"/>
                                            <a:gd name="csX2" fmla="*/ 158268 w 158268"/>
                                            <a:gd name="csY2" fmla="*/ 166932 h 166932"/>
                                            <a:gd name="csX3" fmla="*/ 0 w 158268"/>
                                            <a:gd name="csY3" fmla="*/ 166932 h 166932"/>
                                            <a:gd name="csX4" fmla="*/ 0 w 158268"/>
                                            <a:gd name="csY4" fmla="*/ 0 h 166932"/>
                                          </a:gdLst>
                                          <a:ahLst/>
                                          <a:cxnLst>
                                            <a:cxn ang="0">
                                              <a:pos x="csX0" y="csY0"/>
                                            </a:cxn>
                                            <a:cxn ang="0">
                                              <a:pos x="csX1" y="csY1"/>
                                            </a:cxn>
                                            <a:cxn ang="0">
                                              <a:pos x="csX2" y="csY2"/>
                                            </a:cxn>
                                            <a:cxn ang="0">
                                              <a:pos x="csX3" y="csY3"/>
                                            </a:cxn>
                                            <a:cxn ang="0">
                                              <a:pos x="csX4" y="csY4"/>
                                            </a:cxn>
                                          </a:cxnLst>
                                          <a:rect l="l" t="t" r="r" b="b"/>
                                          <a:pathLst>
                                            <a:path w="158268" h="166932" extrusionOk="0">
                                              <a:moveTo>
                                                <a:pt x="0" y="0"/>
                                              </a:moveTo>
                                              <a:cubicBezTo>
                                                <a:pt x="43813" y="2715"/>
                                                <a:pt x="95491" y="-3206"/>
                                                <a:pt x="158268" y="0"/>
                                              </a:cubicBezTo>
                                              <a:cubicBezTo>
                                                <a:pt x="157975" y="36710"/>
                                                <a:pt x="152553" y="118047"/>
                                                <a:pt x="158268" y="166932"/>
                                              </a:cubicBezTo>
                                              <a:cubicBezTo>
                                                <a:pt x="122473" y="159201"/>
                                                <a:pt x="75190" y="172876"/>
                                                <a:pt x="0" y="166932"/>
                                              </a:cubicBezTo>
                                              <a:cubicBezTo>
                                                <a:pt x="-209" y="122054"/>
                                                <a:pt x="6460" y="57724"/>
                                                <a:pt x="0" y="0"/>
                                              </a:cubicBezTo>
                                              <a:close/>
                                            </a:path>
                                          </a:pathLst>
                                        </a:custGeom>
                                        <a:noFill/>
                                        <a:ln>
                                          <a:solidFill>
                                            <a:schemeClr val="tx1"/>
                                          </a:solidFill>
                                          <a:extLst>
                                            <a:ext uri="{C807C97D-BFC1-408E-A445-0C87EB9F89A2}">
                                              <ask:lineSketchStyleProps xmlns:ask="http://schemas.microsoft.com/office/drawing/2018/sketchyshapes" sd="2388017619">
                                                <a:prstGeom prst="rect">
                                                  <a:avLst/>
                                                </a:prstGeom>
                                                <ask:type>
                                                  <ask:lineSketchFreehand/>
                                                </ask:type>
                                              </ask:lineSketchStyleProps>
                                            </a:ext>
                                          </a:extLst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C0F5378" wp14:editId="03020B46">
                                <wp:extent cx="132519" cy="138601"/>
                                <wp:effectExtent l="19050" t="19050" r="20320" b="13970"/>
                                <wp:docPr id="171854589" name="Imagen 10" descr="Imágenes de Logo direccion - Descarga gratuita en Magnific (antes Freepik)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9" descr="Imágenes de Logo direccion - Descarga gratuita en Magnific (antes Freepik)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2519" cy="138601"/>
                                        </a:xfrm>
                                        <a:custGeom>
                                          <a:avLst/>
                                          <a:gdLst>
                                            <a:gd name="csX0" fmla="*/ 0 w 132519"/>
                                            <a:gd name="csY0" fmla="*/ 0 h 138601"/>
                                            <a:gd name="csX1" fmla="*/ 132519 w 132519"/>
                                            <a:gd name="csY1" fmla="*/ 0 h 138601"/>
                                            <a:gd name="csX2" fmla="*/ 132519 w 132519"/>
                                            <a:gd name="csY2" fmla="*/ 138601 h 138601"/>
                                            <a:gd name="csX3" fmla="*/ 0 w 132519"/>
                                            <a:gd name="csY3" fmla="*/ 138601 h 138601"/>
                                            <a:gd name="csX4" fmla="*/ 0 w 132519"/>
                                            <a:gd name="csY4" fmla="*/ 0 h 138601"/>
                                          </a:gdLst>
                                          <a:ahLst/>
                                          <a:cxnLst>
                                            <a:cxn ang="0">
                                              <a:pos x="csX0" y="csY0"/>
                                            </a:cxn>
                                            <a:cxn ang="0">
                                              <a:pos x="csX1" y="csY1"/>
                                            </a:cxn>
                                            <a:cxn ang="0">
                                              <a:pos x="csX2" y="csY2"/>
                                            </a:cxn>
                                            <a:cxn ang="0">
                                              <a:pos x="csX3" y="csY3"/>
                                            </a:cxn>
                                            <a:cxn ang="0">
                                              <a:pos x="csX4" y="csY4"/>
                                            </a:cxn>
                                          </a:cxnLst>
                                          <a:rect l="l" t="t" r="r" b="b"/>
                                          <a:pathLst>
                                            <a:path w="132519" h="138601" extrusionOk="0">
                                              <a:moveTo>
                                                <a:pt x="0" y="0"/>
                                              </a:moveTo>
                                              <a:cubicBezTo>
                                                <a:pt x="31983" y="-4301"/>
                                                <a:pt x="100202" y="2733"/>
                                                <a:pt x="132519" y="0"/>
                                              </a:cubicBezTo>
                                              <a:cubicBezTo>
                                                <a:pt x="142865" y="56719"/>
                                                <a:pt x="122121" y="90455"/>
                                                <a:pt x="132519" y="138601"/>
                                              </a:cubicBezTo>
                                              <a:cubicBezTo>
                                                <a:pt x="67535" y="143923"/>
                                                <a:pt x="48798" y="125531"/>
                                                <a:pt x="0" y="138601"/>
                                              </a:cubicBezTo>
                                              <a:cubicBezTo>
                                                <a:pt x="-14786" y="100721"/>
                                                <a:pt x="9510" y="51985"/>
                                                <a:pt x="0" y="0"/>
                                              </a:cubicBezTo>
                                              <a:close/>
                                            </a:path>
                                          </a:pathLst>
                                        </a:custGeom>
                                        <a:noFill/>
                                        <a:ln>
                                          <a:solidFill>
                                            <a:schemeClr val="tx1"/>
                                          </a:solidFill>
                                          <a:extLst>
                                            <a:ext uri="{C807C97D-BFC1-408E-A445-0C87EB9F89A2}">
                                              <ask:lineSketchStyleProps xmlns:ask="http://schemas.microsoft.com/office/drawing/2018/sketchyshapes" sd="3170283113">
                                                <a:prstGeom prst="rect">
                                                  <a:avLst/>
                                                </a:prstGeom>
                                                <ask:type>
                                                  <ask:lineSketchScribble/>
                                                </ask:type>
                                              </ask:lineSketchStyleProps>
                                            </a:ext>
                                          </a:extLst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75E29D" id="_x0000_s1044" type="#_x0000_t202" style="position:absolute;margin-left:212.6pt;margin-top:18.8pt;width:160.75pt;height:23.85pt;z-index:487531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" filled="f" stroked="f" strokeweight=".5pt">
              <v:textbox>
                <w:txbxContent>
                  <w:p w14:paraId="32DF39F1" w14:textId="77777777" w:rsidR="00D103BD" w:rsidRPr="005F5CF0" w:rsidRDefault="00D103BD" w:rsidP="007C400B">
                    <w:pPr>
                      <w:jc w:val="center"/>
                      <w:rPr>
                        <w:color w:val="FFFFFF" w:themeColor="background1"/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05920DE2" wp14:editId="4F2B52AB">
                          <wp:extent cx="146685" cy="154715"/>
                          <wp:effectExtent l="19050" t="19050" r="24765" b="17145"/>
                          <wp:docPr id="27777301" name="Imagen 9" descr="WhatsApp: descarga e instalación gratuita en Windows | Tienda Microsoft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7" descr="WhatsApp: descarga e instalación gratuita en Windows | Tienda Microsoft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58268" cy="16693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  <a:extLst>
                                      <a:ext uri="{C807C97D-BFC1-408E-A445-0C87EB9F89A2}">
                                        <ask:lineSketchStyleProps xmlns:ask="http://schemas.microsoft.com/office/drawing/2018/sketchyshapes" sd="2388017619">
                                          <a:custGeom>
                                            <a:avLst/>
                                            <a:gdLst>
                                              <a:gd name="csX0" fmla="*/ 0 w 158268"/>
                                              <a:gd name="csY0" fmla="*/ 0 h 166932"/>
                                              <a:gd name="csX1" fmla="*/ 158268 w 158268"/>
                                              <a:gd name="csY1" fmla="*/ 0 h 166932"/>
                                              <a:gd name="csX2" fmla="*/ 158268 w 158268"/>
                                              <a:gd name="csY2" fmla="*/ 166932 h 166932"/>
                                              <a:gd name="csX3" fmla="*/ 0 w 158268"/>
                                              <a:gd name="csY3" fmla="*/ 166932 h 166932"/>
                                              <a:gd name="csX4" fmla="*/ 0 w 158268"/>
                                              <a:gd name="csY4" fmla="*/ 0 h 166932"/>
                                            </a:gdLst>
                                            <a:ahLst/>
                                            <a:cxnLst>
                                              <a:cxn ang="0">
                                                <a:pos x="csX0" y="csY0"/>
                                              </a:cxn>
                                              <a:cxn ang="0">
                                                <a:pos x="csX1" y="csY1"/>
                                              </a:cxn>
                                              <a:cxn ang="0">
                                                <a:pos x="csX2" y="csY2"/>
                                              </a:cxn>
                                              <a:cxn ang="0">
                                                <a:pos x="csX3" y="csY3"/>
                                              </a:cxn>
                                              <a:cxn ang="0">
                                                <a:pos x="csX4" y="csY4"/>
                                              </a:cxn>
                                            </a:cxnLst>
                                            <a:rect l="l" t="t" r="r" b="b"/>
                                            <a:pathLst>
                                              <a:path w="158268" h="166932" extrusionOk="0">
                                                <a:moveTo>
                                                  <a:pt x="0" y="0"/>
                                                </a:moveTo>
                                                <a:cubicBezTo>
                                                  <a:pt x="43813" y="2715"/>
                                                  <a:pt x="95491" y="-3206"/>
                                                  <a:pt x="158268" y="0"/>
                                                </a:cubicBezTo>
                                                <a:cubicBezTo>
                                                  <a:pt x="157975" y="36710"/>
                                                  <a:pt x="152553" y="118047"/>
                                                  <a:pt x="158268" y="166932"/>
                                                </a:cubicBezTo>
                                                <a:cubicBezTo>
                                                  <a:pt x="122473" y="159201"/>
                                                  <a:pt x="75190" y="172876"/>
                                                  <a:pt x="0" y="166932"/>
                                                </a:cubicBezTo>
                                                <a:cubicBezTo>
                                                  <a:pt x="-209" y="122054"/>
                                                  <a:pt x="6460" y="57724"/>
                                                  <a:pt x="0" y="0"/>
                                                </a:cubicBezTo>
                                                <a:close/>
                                              </a:path>
                                            </a:pathLst>
                                          </a:custGeom>
                                          <ask:type>
                                            <ask:lineSketchFreehand/>
                                          </ask:type>
                                        </ask:lineSketchStyleProps>
                                      </a:ext>
                                    </a:extLst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color w:val="FFFFFF" w:themeColor="background1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4C0F5378" wp14:editId="03020B46">
                          <wp:extent cx="132519" cy="138601"/>
                          <wp:effectExtent l="19050" t="19050" r="20320" b="13970"/>
                          <wp:docPr id="171854589" name="Imagen 10" descr="Imágenes de Logo direccion - Descarga gratuita en Magnific (antes Freepik)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9" descr="Imágenes de Logo direccion - Descarga gratuita en Magnific (antes Freepik)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32519" cy="1386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  <a:extLst>
                                      <a:ext uri="{C807C97D-BFC1-408E-A445-0C87EB9F89A2}">
                                        <ask:lineSketchStyleProps xmlns:ask="http://schemas.microsoft.com/office/drawing/2018/sketchyshapes" sd="3170283113">
                                          <a:custGeom>
                                            <a:avLst/>
                                            <a:gdLst>
                                              <a:gd name="csX0" fmla="*/ 0 w 132519"/>
                                              <a:gd name="csY0" fmla="*/ 0 h 138601"/>
                                              <a:gd name="csX1" fmla="*/ 132519 w 132519"/>
                                              <a:gd name="csY1" fmla="*/ 0 h 138601"/>
                                              <a:gd name="csX2" fmla="*/ 132519 w 132519"/>
                                              <a:gd name="csY2" fmla="*/ 138601 h 138601"/>
                                              <a:gd name="csX3" fmla="*/ 0 w 132519"/>
                                              <a:gd name="csY3" fmla="*/ 138601 h 138601"/>
                                              <a:gd name="csX4" fmla="*/ 0 w 132519"/>
                                              <a:gd name="csY4" fmla="*/ 0 h 138601"/>
                                            </a:gdLst>
                                            <a:ahLst/>
                                            <a:cxnLst>
                                              <a:cxn ang="0">
                                                <a:pos x="csX0" y="csY0"/>
                                              </a:cxn>
                                              <a:cxn ang="0">
                                                <a:pos x="csX1" y="csY1"/>
                                              </a:cxn>
                                              <a:cxn ang="0">
                                                <a:pos x="csX2" y="csY2"/>
                                              </a:cxn>
                                              <a:cxn ang="0">
                                                <a:pos x="csX3" y="csY3"/>
                                              </a:cxn>
                                              <a:cxn ang="0">
                                                <a:pos x="csX4" y="csY4"/>
                                              </a:cxn>
                                            </a:cxnLst>
                                            <a:rect l="l" t="t" r="r" b="b"/>
                                            <a:pathLst>
                                              <a:path w="132519" h="138601" extrusionOk="0">
                                                <a:moveTo>
                                                  <a:pt x="0" y="0"/>
                                                </a:moveTo>
                                                <a:cubicBezTo>
                                                  <a:pt x="31983" y="-4301"/>
                                                  <a:pt x="100202" y="2733"/>
                                                  <a:pt x="132519" y="0"/>
                                                </a:cubicBezTo>
                                                <a:cubicBezTo>
                                                  <a:pt x="142865" y="56719"/>
                                                  <a:pt x="122121" y="90455"/>
                                                  <a:pt x="132519" y="138601"/>
                                                </a:cubicBezTo>
                                                <a:cubicBezTo>
                                                  <a:pt x="67535" y="143923"/>
                                                  <a:pt x="48798" y="125531"/>
                                                  <a:pt x="0" y="138601"/>
                                                </a:cubicBezTo>
                                                <a:cubicBezTo>
                                                  <a:pt x="-14786" y="100721"/>
                                                  <a:pt x="9510" y="51985"/>
                                                  <a:pt x="0" y="0"/>
                                                </a:cubicBezTo>
                                                <a:close/>
                                              </a:path>
                                            </a:pathLst>
                                          </a:custGeom>
                                          <ask:type>
                                            <ask:lineSketchScribble/>
                                          </ask:type>
                                        </ask:lineSketchStyleProps>
                                      </a:ext>
                                    </a:extLst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533568" behindDoc="0" locked="0" layoutInCell="1" allowOverlap="1" wp14:anchorId="24DD854A" wp14:editId="614F2908">
              <wp:simplePos x="0" y="0"/>
              <wp:positionH relativeFrom="column">
                <wp:posOffset>2805794</wp:posOffset>
              </wp:positionH>
              <wp:positionV relativeFrom="paragraph">
                <wp:posOffset>253141</wp:posOffset>
              </wp:positionV>
              <wp:extent cx="860425" cy="925830"/>
              <wp:effectExtent l="0" t="0" r="0" b="7620"/>
              <wp:wrapNone/>
              <wp:docPr id="1673577158" name="Cuadro de text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0425" cy="9258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0772665" w14:textId="77777777" w:rsidR="00D103BD" w:rsidRPr="006E7273" w:rsidRDefault="00D103BD" w:rsidP="00173C84">
                          <w:pPr>
                            <w:rPr>
                              <w:sz w:val="10"/>
                              <w:szCs w:val="10"/>
                            </w:rPr>
                          </w:pPr>
                          <w:r w:rsidRPr="006E7273">
                            <w:rPr>
                              <w:sz w:val="16"/>
                              <w:szCs w:val="16"/>
                            </w:rPr>
                            <w:t>55 3675 8047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4DD854A" id="_x0000_s1045" type="#_x0000_t202" style="position:absolute;margin-left:220.95pt;margin-top:19.95pt;width:67.75pt;height:72.9pt;z-index:48753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" filled="f" stroked="f" strokeweight=".5pt">
              <v:textbox>
                <w:txbxContent>
                  <w:p w14:paraId="00772665" w14:textId="77777777" w:rsidR="00D103BD" w:rsidRPr="006E7273" w:rsidRDefault="00D103BD" w:rsidP="00173C84">
                    <w:pPr>
                      <w:rPr>
                        <w:sz w:val="10"/>
                        <w:szCs w:val="10"/>
                      </w:rPr>
                    </w:pPr>
                    <w:r w:rsidRPr="006E7273">
                      <w:rPr>
                        <w:sz w:val="16"/>
                        <w:szCs w:val="16"/>
                      </w:rPr>
                      <w:t>55 3675 8047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82FAE" w14:textId="77777777" w:rsidR="00DB054F" w:rsidRDefault="00DB054F">
      <w:r>
        <w:separator/>
      </w:r>
    </w:p>
  </w:footnote>
  <w:footnote w:type="continuationSeparator" w:id="0">
    <w:p w14:paraId="4EB8800E" w14:textId="77777777" w:rsidR="00DB054F" w:rsidRDefault="00DB05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89CC4" w14:textId="725B412F" w:rsidR="00BE46FB" w:rsidRDefault="008779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0" locked="0" layoutInCell="1" allowOverlap="1" wp14:anchorId="742C3CD2" wp14:editId="0E0F1A6F">
              <wp:simplePos x="0" y="0"/>
              <wp:positionH relativeFrom="page">
                <wp:posOffset>5255956</wp:posOffset>
              </wp:positionH>
              <wp:positionV relativeFrom="page">
                <wp:posOffset>804813</wp:posOffset>
              </wp:positionV>
              <wp:extent cx="1587500" cy="165735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75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8AEE1B" w14:textId="77777777" w:rsidR="00BE46FB" w:rsidRPr="00B52D27" w:rsidRDefault="005D7835">
                          <w:pPr>
                            <w:pStyle w:val="Textoindependiente"/>
                            <w:spacing w:line="245" w:lineRule="exact"/>
                            <w:ind w:left="20"/>
                            <w:rPr>
                              <w:rFonts w:ascii="Times New Roman" w:hAnsi="Times New Roman" w:cs="Times New Roman"/>
                            </w:rPr>
                          </w:pPr>
                          <w:r w:rsidRPr="00B52D27">
                            <w:rPr>
                              <w:rFonts w:ascii="Times New Roman" w:hAnsi="Times New Roman" w:cs="Times New Roman"/>
                            </w:rPr>
                            <w:t>Versión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13"/>
                            </w:rPr>
                            <w:t xml:space="preserve"> </w:t>
                          </w:r>
                          <w:r w:rsidRPr="00B52D27">
                            <w:rPr>
                              <w:rFonts w:ascii="Times New Roman" w:hAnsi="Times New Roman" w:cs="Times New Roman"/>
                            </w:rPr>
                            <w:t>del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5"/>
                            </w:rPr>
                            <w:t xml:space="preserve"> </w:t>
                          </w:r>
                          <w:r w:rsidRPr="00B52D27">
                            <w:rPr>
                              <w:rFonts w:ascii="Times New Roman" w:hAnsi="Times New Roman" w:cs="Times New Roman"/>
                            </w:rPr>
                            <w:t>documento: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12"/>
                            </w:rPr>
                            <w:t xml:space="preserve"> 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5"/>
                            </w:rPr>
                            <w:t>1.0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2C3CD2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34" type="#_x0000_t202" style="position:absolute;margin-left:413.85pt;margin-top:63.35pt;width:125pt;height:13.0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" filled="f" stroked="f">
              <v:textbox inset="0,0,0,0">
                <w:txbxContent>
                  <w:p w14:paraId="0C8AEE1B" w14:textId="77777777" w:rsidR="00BE46FB" w:rsidRPr="00B52D27" w:rsidRDefault="005D7835">
                    <w:pPr>
                      <w:pStyle w:val="Textoindependiente"/>
                      <w:spacing w:line="245" w:lineRule="exact"/>
                      <w:ind w:left="20"/>
                      <w:rPr>
                        <w:rFonts w:ascii="Times New Roman" w:hAnsi="Times New Roman" w:cs="Times New Roman"/>
                      </w:rPr>
                    </w:pPr>
                    <w:r w:rsidRPr="00B52D27">
                      <w:rPr>
                        <w:rFonts w:ascii="Times New Roman" w:hAnsi="Times New Roman" w:cs="Times New Roman"/>
                      </w:rPr>
                      <w:t>Versión</w:t>
                    </w:r>
                    <w:r w:rsidRPr="00B52D27">
                      <w:rPr>
                        <w:rFonts w:ascii="Times New Roman" w:hAnsi="Times New Roman" w:cs="Times New Roman"/>
                        <w:spacing w:val="-13"/>
                      </w:rPr>
                      <w:t xml:space="preserve"> </w:t>
                    </w:r>
                    <w:r w:rsidRPr="00B52D27">
                      <w:rPr>
                        <w:rFonts w:ascii="Times New Roman" w:hAnsi="Times New Roman" w:cs="Times New Roman"/>
                      </w:rPr>
                      <w:t>del</w:t>
                    </w:r>
                    <w:r w:rsidRPr="00B52D27">
                      <w:rPr>
                        <w:rFonts w:ascii="Times New Roman" w:hAnsi="Times New Roman" w:cs="Times New Roman"/>
                        <w:spacing w:val="-5"/>
                      </w:rPr>
                      <w:t xml:space="preserve"> </w:t>
                    </w:r>
                    <w:r w:rsidRPr="00B52D27">
                      <w:rPr>
                        <w:rFonts w:ascii="Times New Roman" w:hAnsi="Times New Roman" w:cs="Times New Roman"/>
                      </w:rPr>
                      <w:t>documento:</w:t>
                    </w:r>
                    <w:r w:rsidRPr="00B52D27">
                      <w:rPr>
                        <w:rFonts w:ascii="Times New Roman" w:hAnsi="Times New Roman" w:cs="Times New Roman"/>
                        <w:spacing w:val="-12"/>
                      </w:rPr>
                      <w:t xml:space="preserve"> </w:t>
                    </w:r>
                    <w:r w:rsidRPr="00B52D27">
                      <w:rPr>
                        <w:rFonts w:ascii="Times New Roman" w:hAnsi="Times New Roman" w:cs="Times New Roman"/>
                        <w:spacing w:val="-5"/>
                      </w:rPr>
                      <w:t>1.0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36224" behindDoc="0" locked="0" layoutInCell="1" allowOverlap="1" wp14:anchorId="72063438" wp14:editId="4C021870">
              <wp:simplePos x="0" y="0"/>
              <wp:positionH relativeFrom="page">
                <wp:posOffset>5249959</wp:posOffset>
              </wp:positionH>
              <wp:positionV relativeFrom="page">
                <wp:posOffset>259080</wp:posOffset>
              </wp:positionV>
              <wp:extent cx="1314450" cy="19748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14450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0D1587" w14:textId="2AFEE933" w:rsidR="00BE46FB" w:rsidRPr="00B52D27" w:rsidRDefault="005D7835">
                          <w:pPr>
                            <w:pStyle w:val="Textoindependiente"/>
                            <w:spacing w:line="245" w:lineRule="exact"/>
                            <w:ind w:left="20"/>
                            <w:rPr>
                              <w:rFonts w:ascii="Times New Roman" w:hAnsi="Times New Roman" w:cs="Times New Roman"/>
                            </w:rPr>
                          </w:pP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Código: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12"/>
                            </w:rPr>
                            <w:t xml:space="preserve"> </w:t>
                          </w:r>
                          <w:r w:rsidR="00EE7423"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VG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-</w:t>
                          </w:r>
                          <w:r w:rsidR="00EE7423"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VS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-</w:t>
                          </w:r>
                          <w:r w:rsidR="00EE7423"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10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5"/>
                            </w:rPr>
                            <w:t>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2063438" id="Textbox 8" o:spid="_x0000_s1035" type="#_x0000_t202" style="position:absolute;margin-left:413.4pt;margin-top:20.4pt;width:103.5pt;height:15.55pt;z-index:2516362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" filled="f" stroked="f">
              <v:textbox inset="0,0,0,0">
                <w:txbxContent>
                  <w:p w14:paraId="530D1587" w14:textId="2AFEE933" w:rsidR="00BE46FB" w:rsidRPr="00B52D27" w:rsidRDefault="005D7835">
                    <w:pPr>
                      <w:pStyle w:val="Textoindependiente"/>
                      <w:spacing w:line="245" w:lineRule="exact"/>
                      <w:ind w:left="20"/>
                      <w:rPr>
                        <w:rFonts w:ascii="Times New Roman" w:hAnsi="Times New Roman" w:cs="Times New Roman"/>
                      </w:rPr>
                    </w:pP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Código:</w:t>
                    </w:r>
                    <w:r w:rsidRPr="00B52D27">
                      <w:rPr>
                        <w:rFonts w:ascii="Times New Roman" w:hAnsi="Times New Roman" w:cs="Times New Roman"/>
                        <w:spacing w:val="12"/>
                      </w:rPr>
                      <w:t xml:space="preserve"> </w:t>
                    </w:r>
                    <w:r w:rsidR="00EE7423" w:rsidRPr="00B52D27">
                      <w:rPr>
                        <w:rFonts w:ascii="Times New Roman" w:hAnsi="Times New Roman" w:cs="Times New Roman"/>
                        <w:spacing w:val="-2"/>
                      </w:rPr>
                      <w:t>VG</w:t>
                    </w: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-</w:t>
                    </w:r>
                    <w:r w:rsidR="00EE7423" w:rsidRPr="00B52D27">
                      <w:rPr>
                        <w:rFonts w:ascii="Times New Roman" w:hAnsi="Times New Roman" w:cs="Times New Roman"/>
                        <w:spacing w:val="-2"/>
                      </w:rPr>
                      <w:t>VS</w:t>
                    </w: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-</w:t>
                    </w:r>
                    <w:r w:rsidR="00EE7423" w:rsidRPr="00B52D27">
                      <w:rPr>
                        <w:rFonts w:ascii="Times New Roman" w:hAnsi="Times New Roman" w:cs="Times New Roman"/>
                        <w:spacing w:val="-2"/>
                      </w:rPr>
                      <w:t>10</w:t>
                    </w:r>
                    <w:r w:rsidRPr="00B52D27">
                      <w:rPr>
                        <w:rFonts w:ascii="Times New Roman" w:hAnsi="Times New Roman" w:cs="Times New Roman"/>
                        <w:spacing w:val="-5"/>
                      </w:rPr>
                      <w:t>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3392" behindDoc="0" locked="0" layoutInCell="1" allowOverlap="1" wp14:anchorId="02D47922" wp14:editId="4C00A7B6">
              <wp:simplePos x="0" y="0"/>
              <wp:positionH relativeFrom="page">
                <wp:posOffset>5253202</wp:posOffset>
              </wp:positionH>
              <wp:positionV relativeFrom="page">
                <wp:posOffset>546812</wp:posOffset>
              </wp:positionV>
              <wp:extent cx="1962150" cy="16573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621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1C6352" w14:textId="74D92FEB" w:rsidR="00BE46FB" w:rsidRPr="00B52D27" w:rsidRDefault="005D7835">
                          <w:pPr>
                            <w:pStyle w:val="Textoindependiente"/>
                            <w:spacing w:line="245" w:lineRule="exact"/>
                            <w:ind w:left="20"/>
                            <w:rPr>
                              <w:rFonts w:ascii="Times New Roman" w:hAnsi="Times New Roman" w:cs="Times New Roman"/>
                            </w:rPr>
                          </w:pP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Fecha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5"/>
                            </w:rPr>
                            <w:t xml:space="preserve"> 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de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2"/>
                            </w:rPr>
                            <w:t xml:space="preserve"> 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elaboración: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3"/>
                            </w:rPr>
                            <w:t xml:space="preserve"> 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0</w:t>
                          </w:r>
                          <w:r w:rsidR="00EE7423"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9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/0</w:t>
                          </w:r>
                          <w:r w:rsidR="00EE7423"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9</w:t>
                          </w:r>
                          <w:r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/202</w:t>
                          </w:r>
                          <w:r w:rsidR="00EE7423" w:rsidRPr="00B52D27">
                            <w:rPr>
                              <w:rFonts w:ascii="Times New Roman" w:hAnsi="Times New Roman" w:cs="Times New Roman"/>
                              <w:spacing w:val="-2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D47922" id="Textbox 9" o:spid="_x0000_s1036" type="#_x0000_t202" style="position:absolute;margin-left:413.65pt;margin-top:43.05pt;width:154.5pt;height:13.05pt;z-index: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" filled="f" stroked="f">
              <v:textbox inset="0,0,0,0">
                <w:txbxContent>
                  <w:p w14:paraId="691C6352" w14:textId="74D92FEB" w:rsidR="00BE46FB" w:rsidRPr="00B52D27" w:rsidRDefault="005D7835">
                    <w:pPr>
                      <w:pStyle w:val="Textoindependiente"/>
                      <w:spacing w:line="245" w:lineRule="exact"/>
                      <w:ind w:left="20"/>
                      <w:rPr>
                        <w:rFonts w:ascii="Times New Roman" w:hAnsi="Times New Roman" w:cs="Times New Roman"/>
                      </w:rPr>
                    </w:pP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Fecha</w:t>
                    </w:r>
                    <w:r w:rsidRPr="00B52D27">
                      <w:rPr>
                        <w:rFonts w:ascii="Times New Roman" w:hAnsi="Times New Roman" w:cs="Times New Roman"/>
                        <w:spacing w:val="-5"/>
                      </w:rPr>
                      <w:t xml:space="preserve"> </w:t>
                    </w: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de</w:t>
                    </w:r>
                    <w:r w:rsidRPr="00B52D27">
                      <w:rPr>
                        <w:rFonts w:ascii="Times New Roman" w:hAnsi="Times New Roman" w:cs="Times New Roman"/>
                        <w:spacing w:val="2"/>
                      </w:rPr>
                      <w:t xml:space="preserve"> </w:t>
                    </w: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elaboración:</w:t>
                    </w:r>
                    <w:r w:rsidRPr="00B52D27">
                      <w:rPr>
                        <w:rFonts w:ascii="Times New Roman" w:hAnsi="Times New Roman" w:cs="Times New Roman"/>
                        <w:spacing w:val="3"/>
                      </w:rPr>
                      <w:t xml:space="preserve"> </w:t>
                    </w: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0</w:t>
                    </w:r>
                    <w:r w:rsidR="00EE7423" w:rsidRPr="00B52D27">
                      <w:rPr>
                        <w:rFonts w:ascii="Times New Roman" w:hAnsi="Times New Roman" w:cs="Times New Roman"/>
                        <w:spacing w:val="-2"/>
                      </w:rPr>
                      <w:t>9</w:t>
                    </w: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/0</w:t>
                    </w:r>
                    <w:r w:rsidR="00EE7423" w:rsidRPr="00B52D27">
                      <w:rPr>
                        <w:rFonts w:ascii="Times New Roman" w:hAnsi="Times New Roman" w:cs="Times New Roman"/>
                        <w:spacing w:val="-2"/>
                      </w:rPr>
                      <w:t>9</w:t>
                    </w:r>
                    <w:r w:rsidRPr="00B52D27">
                      <w:rPr>
                        <w:rFonts w:ascii="Times New Roman" w:hAnsi="Times New Roman" w:cs="Times New Roman"/>
                        <w:spacing w:val="-2"/>
                      </w:rPr>
                      <w:t>/202</w:t>
                    </w:r>
                    <w:r w:rsidR="00EE7423" w:rsidRPr="00B52D27">
                      <w:rPr>
                        <w:rFonts w:ascii="Times New Roman" w:hAnsi="Times New Roman" w:cs="Times New Roman"/>
                        <w:spacing w:val="-2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B43C7">
      <w:rPr>
        <w:noProof/>
      </w:rPr>
      <w:drawing>
        <wp:anchor distT="0" distB="0" distL="114300" distR="114300" simplePos="0" relativeHeight="487545856" behindDoc="1" locked="0" layoutInCell="1" allowOverlap="1" wp14:anchorId="7AD0FBD2" wp14:editId="1845834D">
          <wp:simplePos x="0" y="0"/>
          <wp:positionH relativeFrom="column">
            <wp:posOffset>399415</wp:posOffset>
          </wp:positionH>
          <wp:positionV relativeFrom="paragraph">
            <wp:posOffset>133764</wp:posOffset>
          </wp:positionV>
          <wp:extent cx="990826" cy="1064525"/>
          <wp:effectExtent l="0" t="0" r="0" b="2540"/>
          <wp:wrapNone/>
          <wp:docPr id="1563879097" name="Imagen 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0826" cy="1064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CABEC" w14:textId="6584EC4C" w:rsidR="00A4444D" w:rsidRDefault="00A4444D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3808" behindDoc="0" locked="0" layoutInCell="1" allowOverlap="1" wp14:anchorId="1713B2F9" wp14:editId="376A0BCF">
              <wp:simplePos x="0" y="0"/>
              <wp:positionH relativeFrom="page">
                <wp:posOffset>4275894</wp:posOffset>
              </wp:positionH>
              <wp:positionV relativeFrom="page">
                <wp:posOffset>1202006</wp:posOffset>
              </wp:positionV>
              <wp:extent cx="1587500" cy="165735"/>
              <wp:effectExtent l="0" t="0" r="0" b="0"/>
              <wp:wrapNone/>
              <wp:docPr id="1625314335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75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3ED576" w14:textId="77777777" w:rsidR="00A4444D" w:rsidRDefault="00A4444D">
                          <w:pPr>
                            <w:pStyle w:val="Textoindependiente"/>
                            <w:spacing w:line="245" w:lineRule="exact"/>
                            <w:ind w:left="20"/>
                          </w:pPr>
                          <w:r>
                            <w:t>Versión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del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documento: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1.0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13B2F9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336.7pt;margin-top:94.65pt;width:125pt;height:13.05pt;z-index:487543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" filled="f" stroked="f">
              <v:textbox inset="0,0,0,0">
                <w:txbxContent>
                  <w:p w14:paraId="223ED576" w14:textId="77777777" w:rsidR="00A4444D" w:rsidRDefault="00A4444D">
                    <w:pPr>
                      <w:pStyle w:val="Textoindependiente"/>
                      <w:spacing w:line="245" w:lineRule="exact"/>
                      <w:ind w:left="20"/>
                    </w:pPr>
                    <w:r>
                      <w:t>Versión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del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documento: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1.0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1760" behindDoc="0" locked="0" layoutInCell="1" allowOverlap="1" wp14:anchorId="60C82ED2" wp14:editId="7AB919CF">
              <wp:simplePos x="0" y="0"/>
              <wp:positionH relativeFrom="page">
                <wp:posOffset>4276090</wp:posOffset>
              </wp:positionH>
              <wp:positionV relativeFrom="page">
                <wp:posOffset>611505</wp:posOffset>
              </wp:positionV>
              <wp:extent cx="1314450" cy="197485"/>
              <wp:effectExtent l="0" t="0" r="0" b="0"/>
              <wp:wrapNone/>
              <wp:docPr id="229437750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14450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8FCAE9" w14:textId="77777777" w:rsidR="00A4444D" w:rsidRDefault="00A4444D">
                          <w:pPr>
                            <w:pStyle w:val="Textoindependiente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Código: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VG-VS-10</w:t>
                          </w:r>
                          <w:r>
                            <w:rPr>
                              <w:spacing w:val="-5"/>
                            </w:rPr>
                            <w:t>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C82ED2" id="_x0000_s1041" type="#_x0000_t202" style="position:absolute;margin-left:336.7pt;margin-top:48.15pt;width:103.5pt;height:15.55pt;z-index:4875417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" filled="f" stroked="f">
              <v:textbox inset="0,0,0,0">
                <w:txbxContent>
                  <w:p w14:paraId="5F8FCAE9" w14:textId="77777777" w:rsidR="00A4444D" w:rsidRDefault="00A4444D">
                    <w:pPr>
                      <w:pStyle w:val="Textoindependiente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Código: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VG-VS-10</w:t>
                    </w:r>
                    <w:r>
                      <w:rPr>
                        <w:spacing w:val="-5"/>
                      </w:rPr>
                      <w:t>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2784" behindDoc="0" locked="0" layoutInCell="1" allowOverlap="1" wp14:anchorId="2A200D24" wp14:editId="2AA4EA22">
              <wp:simplePos x="0" y="0"/>
              <wp:positionH relativeFrom="page">
                <wp:posOffset>4276090</wp:posOffset>
              </wp:positionH>
              <wp:positionV relativeFrom="page">
                <wp:posOffset>921385</wp:posOffset>
              </wp:positionV>
              <wp:extent cx="1962150" cy="165735"/>
              <wp:effectExtent l="0" t="0" r="0" b="0"/>
              <wp:wrapNone/>
              <wp:docPr id="1330758178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621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682B95" w14:textId="77777777" w:rsidR="00A4444D" w:rsidRDefault="00A4444D">
                          <w:pPr>
                            <w:pStyle w:val="Textoindependiente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Fecha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de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elaboración: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09/09/2026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200D24" id="_x0000_s1042" type="#_x0000_t202" style="position:absolute;margin-left:336.7pt;margin-top:72.55pt;width:154.5pt;height:13.05pt;z-index:48754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" filled="f" stroked="f">
              <v:textbox inset="0,0,0,0">
                <w:txbxContent>
                  <w:p w14:paraId="2A682B95" w14:textId="77777777" w:rsidR="00A4444D" w:rsidRDefault="00A4444D">
                    <w:pPr>
                      <w:pStyle w:val="Textoindependiente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Fecha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de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elaboración: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09/09/2026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421ACCF0" w14:textId="7A53C2C3" w:rsidR="00BE46FB" w:rsidRDefault="007B43C7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547904" behindDoc="1" locked="0" layoutInCell="1" allowOverlap="1" wp14:anchorId="7A63A660" wp14:editId="5BBBF637">
          <wp:simplePos x="0" y="0"/>
          <wp:positionH relativeFrom="column">
            <wp:posOffset>537970</wp:posOffset>
          </wp:positionH>
          <wp:positionV relativeFrom="paragraph">
            <wp:posOffset>295654</wp:posOffset>
          </wp:positionV>
          <wp:extent cx="990826" cy="1064525"/>
          <wp:effectExtent l="0" t="0" r="0" b="2540"/>
          <wp:wrapNone/>
          <wp:docPr id="372443775" name="Imagen 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0826" cy="1064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47DA2"/>
    <w:multiLevelType w:val="hybridMultilevel"/>
    <w:tmpl w:val="AA6A2754"/>
    <w:lvl w:ilvl="0" w:tplc="AF609F70">
      <w:start w:val="3"/>
      <w:numFmt w:val="decimal"/>
      <w:lvlText w:val="%1."/>
      <w:lvlJc w:val="left"/>
      <w:pPr>
        <w:ind w:left="2910" w:hanging="360"/>
        <w:jc w:val="right"/>
      </w:pPr>
      <w:rPr>
        <w:rFonts w:hint="default"/>
        <w:spacing w:val="-2"/>
        <w:w w:val="90"/>
        <w:lang w:val="es-ES" w:eastAsia="en-US" w:bidi="ar-SA"/>
      </w:rPr>
    </w:lvl>
    <w:lvl w:ilvl="1" w:tplc="AF609F70">
      <w:start w:val="3"/>
      <w:numFmt w:val="decimal"/>
      <w:lvlText w:val="%2."/>
      <w:lvlJc w:val="left"/>
      <w:pPr>
        <w:ind w:left="1776" w:hanging="360"/>
      </w:pPr>
      <w:rPr>
        <w:rFonts w:hint="default"/>
        <w:spacing w:val="-2"/>
        <w:w w:val="90"/>
        <w:lang w:val="es-ES" w:eastAsia="en-US" w:bidi="ar-SA"/>
      </w:rPr>
    </w:lvl>
    <w:lvl w:ilvl="2" w:tplc="080A001B" w:tentative="1">
      <w:start w:val="1"/>
      <w:numFmt w:val="lowerRoman"/>
      <w:lvlText w:val="%3."/>
      <w:lvlJc w:val="right"/>
      <w:pPr>
        <w:ind w:left="3294" w:hanging="180"/>
      </w:pPr>
    </w:lvl>
    <w:lvl w:ilvl="3" w:tplc="080A000F" w:tentative="1">
      <w:start w:val="1"/>
      <w:numFmt w:val="decimal"/>
      <w:lvlText w:val="%4."/>
      <w:lvlJc w:val="left"/>
      <w:pPr>
        <w:ind w:left="4014" w:hanging="360"/>
      </w:pPr>
    </w:lvl>
    <w:lvl w:ilvl="4" w:tplc="080A0019" w:tentative="1">
      <w:start w:val="1"/>
      <w:numFmt w:val="lowerLetter"/>
      <w:lvlText w:val="%5."/>
      <w:lvlJc w:val="left"/>
      <w:pPr>
        <w:ind w:left="4734" w:hanging="360"/>
      </w:pPr>
    </w:lvl>
    <w:lvl w:ilvl="5" w:tplc="080A001B" w:tentative="1">
      <w:start w:val="1"/>
      <w:numFmt w:val="lowerRoman"/>
      <w:lvlText w:val="%6."/>
      <w:lvlJc w:val="right"/>
      <w:pPr>
        <w:ind w:left="5454" w:hanging="180"/>
      </w:pPr>
    </w:lvl>
    <w:lvl w:ilvl="6" w:tplc="080A000F" w:tentative="1">
      <w:start w:val="1"/>
      <w:numFmt w:val="decimal"/>
      <w:lvlText w:val="%7."/>
      <w:lvlJc w:val="left"/>
      <w:pPr>
        <w:ind w:left="6174" w:hanging="360"/>
      </w:pPr>
    </w:lvl>
    <w:lvl w:ilvl="7" w:tplc="080A0019" w:tentative="1">
      <w:start w:val="1"/>
      <w:numFmt w:val="lowerLetter"/>
      <w:lvlText w:val="%8."/>
      <w:lvlJc w:val="left"/>
      <w:pPr>
        <w:ind w:left="6894" w:hanging="360"/>
      </w:pPr>
    </w:lvl>
    <w:lvl w:ilvl="8" w:tplc="080A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" w15:restartNumberingAfterBreak="0">
    <w:nsid w:val="355C5268"/>
    <w:multiLevelType w:val="multilevel"/>
    <w:tmpl w:val="B7B6609A"/>
    <w:lvl w:ilvl="0">
      <w:start w:val="2"/>
      <w:numFmt w:val="decimal"/>
      <w:lvlText w:val="%1"/>
      <w:lvlJc w:val="left"/>
      <w:pPr>
        <w:ind w:left="153" w:hanging="336"/>
      </w:pPr>
      <w:rPr>
        <w:rFonts w:hint="default"/>
        <w:lang w:val="es-ES" w:eastAsia="en-US" w:bidi="ar-SA"/>
      </w:rPr>
    </w:lvl>
    <w:lvl w:ilvl="1">
      <w:start w:val="4"/>
      <w:numFmt w:val="decimal"/>
      <w:lvlText w:val="%1.%2"/>
      <w:lvlJc w:val="left"/>
      <w:pPr>
        <w:ind w:left="153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073" w:hanging="33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1529" w:hanging="33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1986" w:hanging="33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2443" w:hanging="33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2899" w:hanging="33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3356" w:hanging="33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3812" w:hanging="336"/>
      </w:pPr>
      <w:rPr>
        <w:rFonts w:hint="default"/>
        <w:lang w:val="es-ES" w:eastAsia="en-US" w:bidi="ar-SA"/>
      </w:rPr>
    </w:lvl>
  </w:abstractNum>
  <w:abstractNum w:abstractNumId="2" w15:restartNumberingAfterBreak="0">
    <w:nsid w:val="3B5907BD"/>
    <w:multiLevelType w:val="hybridMultilevel"/>
    <w:tmpl w:val="2C2AD4B2"/>
    <w:lvl w:ilvl="0" w:tplc="AF609F70">
      <w:start w:val="3"/>
      <w:numFmt w:val="decimal"/>
      <w:lvlText w:val="%1."/>
      <w:lvlJc w:val="left"/>
      <w:pPr>
        <w:ind w:left="2136" w:hanging="360"/>
      </w:pPr>
      <w:rPr>
        <w:rFonts w:hint="default"/>
        <w:spacing w:val="-2"/>
        <w:w w:val="90"/>
        <w:lang w:val="es-ES" w:eastAsia="en-US" w:bidi="ar-SA"/>
      </w:rPr>
    </w:lvl>
    <w:lvl w:ilvl="1" w:tplc="080A0019" w:tentative="1">
      <w:start w:val="1"/>
      <w:numFmt w:val="lowerLetter"/>
      <w:lvlText w:val="%2."/>
      <w:lvlJc w:val="left"/>
      <w:pPr>
        <w:ind w:left="2856" w:hanging="360"/>
      </w:pPr>
    </w:lvl>
    <w:lvl w:ilvl="2" w:tplc="080A001B" w:tentative="1">
      <w:start w:val="1"/>
      <w:numFmt w:val="lowerRoman"/>
      <w:lvlText w:val="%3."/>
      <w:lvlJc w:val="right"/>
      <w:pPr>
        <w:ind w:left="3576" w:hanging="180"/>
      </w:pPr>
    </w:lvl>
    <w:lvl w:ilvl="3" w:tplc="080A000F" w:tentative="1">
      <w:start w:val="1"/>
      <w:numFmt w:val="decimal"/>
      <w:lvlText w:val="%4."/>
      <w:lvlJc w:val="left"/>
      <w:pPr>
        <w:ind w:left="4296" w:hanging="360"/>
      </w:pPr>
    </w:lvl>
    <w:lvl w:ilvl="4" w:tplc="080A0019" w:tentative="1">
      <w:start w:val="1"/>
      <w:numFmt w:val="lowerLetter"/>
      <w:lvlText w:val="%5."/>
      <w:lvlJc w:val="left"/>
      <w:pPr>
        <w:ind w:left="5016" w:hanging="360"/>
      </w:pPr>
    </w:lvl>
    <w:lvl w:ilvl="5" w:tplc="080A001B" w:tentative="1">
      <w:start w:val="1"/>
      <w:numFmt w:val="lowerRoman"/>
      <w:lvlText w:val="%6."/>
      <w:lvlJc w:val="right"/>
      <w:pPr>
        <w:ind w:left="5736" w:hanging="180"/>
      </w:pPr>
    </w:lvl>
    <w:lvl w:ilvl="6" w:tplc="080A000F" w:tentative="1">
      <w:start w:val="1"/>
      <w:numFmt w:val="decimal"/>
      <w:lvlText w:val="%7."/>
      <w:lvlJc w:val="left"/>
      <w:pPr>
        <w:ind w:left="6456" w:hanging="360"/>
      </w:pPr>
    </w:lvl>
    <w:lvl w:ilvl="7" w:tplc="080A0019" w:tentative="1">
      <w:start w:val="1"/>
      <w:numFmt w:val="lowerLetter"/>
      <w:lvlText w:val="%8."/>
      <w:lvlJc w:val="left"/>
      <w:pPr>
        <w:ind w:left="7176" w:hanging="360"/>
      </w:pPr>
    </w:lvl>
    <w:lvl w:ilvl="8" w:tplc="0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3" w15:restartNumberingAfterBreak="0">
    <w:nsid w:val="490A3D93"/>
    <w:multiLevelType w:val="multilevel"/>
    <w:tmpl w:val="849A6DFC"/>
    <w:lvl w:ilvl="0">
      <w:start w:val="1"/>
      <w:numFmt w:val="decimal"/>
      <w:lvlText w:val="%1"/>
      <w:lvlJc w:val="left"/>
      <w:pPr>
        <w:ind w:left="513" w:hanging="360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5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361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1781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202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2623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3043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3464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3884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52DB5A00"/>
    <w:multiLevelType w:val="hybridMultilevel"/>
    <w:tmpl w:val="274CD510"/>
    <w:lvl w:ilvl="0" w:tplc="6122E970">
      <w:start w:val="3"/>
      <w:numFmt w:val="decimal"/>
      <w:lvlText w:val="%1."/>
      <w:lvlJc w:val="left"/>
      <w:pPr>
        <w:ind w:left="1776" w:hanging="360"/>
      </w:pPr>
      <w:rPr>
        <w:rFonts w:hint="default"/>
        <w:spacing w:val="-2"/>
        <w:w w:val="90"/>
        <w:sz w:val="28"/>
        <w:szCs w:val="32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D41F10"/>
    <w:multiLevelType w:val="hybridMultilevel"/>
    <w:tmpl w:val="99C4841C"/>
    <w:lvl w:ilvl="0" w:tplc="21AC25E8">
      <w:start w:val="1"/>
      <w:numFmt w:val="decimal"/>
      <w:lvlText w:val="%1."/>
      <w:lvlJc w:val="left"/>
      <w:pPr>
        <w:ind w:left="1776" w:hanging="360"/>
        <w:jc w:val="right"/>
      </w:pPr>
      <w:rPr>
        <w:rFonts w:hint="default"/>
        <w:spacing w:val="-2"/>
        <w:w w:val="90"/>
        <w:lang w:val="es-ES" w:eastAsia="en-US" w:bidi="ar-SA"/>
      </w:rPr>
    </w:lvl>
    <w:lvl w:ilvl="1" w:tplc="C61E0F9A">
      <w:start w:val="2"/>
      <w:numFmt w:val="decimal"/>
      <w:lvlText w:val="%2."/>
      <w:lvlJc w:val="left"/>
      <w:pPr>
        <w:ind w:left="205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8"/>
        <w:szCs w:val="28"/>
      </w:rPr>
    </w:lvl>
    <w:lvl w:ilvl="2" w:tplc="79F2B0D4">
      <w:numFmt w:val="bullet"/>
      <w:lvlText w:val="•"/>
      <w:lvlJc w:val="left"/>
      <w:pPr>
        <w:ind w:left="3154" w:hanging="361"/>
      </w:pPr>
      <w:rPr>
        <w:rFonts w:hint="default"/>
        <w:lang w:val="es-ES" w:eastAsia="en-US" w:bidi="ar-SA"/>
      </w:rPr>
    </w:lvl>
    <w:lvl w:ilvl="3" w:tplc="41E44ABE">
      <w:numFmt w:val="bullet"/>
      <w:lvlText w:val="•"/>
      <w:lvlJc w:val="left"/>
      <w:pPr>
        <w:ind w:left="4248" w:hanging="361"/>
      </w:pPr>
      <w:rPr>
        <w:rFonts w:hint="default"/>
        <w:lang w:val="es-ES" w:eastAsia="en-US" w:bidi="ar-SA"/>
      </w:rPr>
    </w:lvl>
    <w:lvl w:ilvl="4" w:tplc="B7DAD964">
      <w:numFmt w:val="bullet"/>
      <w:lvlText w:val="•"/>
      <w:lvlJc w:val="left"/>
      <w:pPr>
        <w:ind w:left="5342" w:hanging="361"/>
      </w:pPr>
      <w:rPr>
        <w:rFonts w:hint="default"/>
        <w:lang w:val="es-ES" w:eastAsia="en-US" w:bidi="ar-SA"/>
      </w:rPr>
    </w:lvl>
    <w:lvl w:ilvl="5" w:tplc="5736268E">
      <w:numFmt w:val="bullet"/>
      <w:lvlText w:val="•"/>
      <w:lvlJc w:val="left"/>
      <w:pPr>
        <w:ind w:left="6437" w:hanging="361"/>
      </w:pPr>
      <w:rPr>
        <w:rFonts w:hint="default"/>
        <w:lang w:val="es-ES" w:eastAsia="en-US" w:bidi="ar-SA"/>
      </w:rPr>
    </w:lvl>
    <w:lvl w:ilvl="6" w:tplc="A0AE9EDA">
      <w:numFmt w:val="bullet"/>
      <w:lvlText w:val="•"/>
      <w:lvlJc w:val="left"/>
      <w:pPr>
        <w:ind w:left="7531" w:hanging="361"/>
      </w:pPr>
      <w:rPr>
        <w:rFonts w:hint="default"/>
        <w:lang w:val="es-ES" w:eastAsia="en-US" w:bidi="ar-SA"/>
      </w:rPr>
    </w:lvl>
    <w:lvl w:ilvl="7" w:tplc="A1D8779A">
      <w:numFmt w:val="bullet"/>
      <w:lvlText w:val="•"/>
      <w:lvlJc w:val="left"/>
      <w:pPr>
        <w:ind w:left="8625" w:hanging="361"/>
      </w:pPr>
      <w:rPr>
        <w:rFonts w:hint="default"/>
        <w:lang w:val="es-ES" w:eastAsia="en-US" w:bidi="ar-SA"/>
      </w:rPr>
    </w:lvl>
    <w:lvl w:ilvl="8" w:tplc="B770B1D2">
      <w:numFmt w:val="bullet"/>
      <w:lvlText w:val="•"/>
      <w:lvlJc w:val="left"/>
      <w:pPr>
        <w:ind w:left="9720" w:hanging="361"/>
      </w:pPr>
      <w:rPr>
        <w:rFonts w:hint="default"/>
        <w:lang w:val="es-ES" w:eastAsia="en-US" w:bidi="ar-SA"/>
      </w:rPr>
    </w:lvl>
  </w:abstractNum>
  <w:num w:numId="1" w16cid:durableId="476384390">
    <w:abstractNumId w:val="1"/>
  </w:num>
  <w:num w:numId="2" w16cid:durableId="529688960">
    <w:abstractNumId w:val="3"/>
  </w:num>
  <w:num w:numId="3" w16cid:durableId="1398478990">
    <w:abstractNumId w:val="5"/>
  </w:num>
  <w:num w:numId="4" w16cid:durableId="219825116">
    <w:abstractNumId w:val="0"/>
  </w:num>
  <w:num w:numId="5" w16cid:durableId="692800604">
    <w:abstractNumId w:val="2"/>
  </w:num>
  <w:num w:numId="6" w16cid:durableId="15512598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6FB"/>
    <w:rsid w:val="00051F17"/>
    <w:rsid w:val="0005753D"/>
    <w:rsid w:val="00064AF3"/>
    <w:rsid w:val="00090BFD"/>
    <w:rsid w:val="000C2774"/>
    <w:rsid w:val="000D52A0"/>
    <w:rsid w:val="000D77B5"/>
    <w:rsid w:val="00142917"/>
    <w:rsid w:val="00163284"/>
    <w:rsid w:val="00166DE3"/>
    <w:rsid w:val="0018373A"/>
    <w:rsid w:val="001F3F0E"/>
    <w:rsid w:val="002018D9"/>
    <w:rsid w:val="00235C78"/>
    <w:rsid w:val="00255E81"/>
    <w:rsid w:val="002C6C49"/>
    <w:rsid w:val="002E20B9"/>
    <w:rsid w:val="00350FB0"/>
    <w:rsid w:val="00376C63"/>
    <w:rsid w:val="00390A5F"/>
    <w:rsid w:val="00396883"/>
    <w:rsid w:val="003A083B"/>
    <w:rsid w:val="004021D1"/>
    <w:rsid w:val="0042075D"/>
    <w:rsid w:val="00422333"/>
    <w:rsid w:val="00425AC6"/>
    <w:rsid w:val="00435DF0"/>
    <w:rsid w:val="00444516"/>
    <w:rsid w:val="00464906"/>
    <w:rsid w:val="00466D44"/>
    <w:rsid w:val="004957E9"/>
    <w:rsid w:val="004B03B6"/>
    <w:rsid w:val="004F5A5B"/>
    <w:rsid w:val="005138E2"/>
    <w:rsid w:val="00546FCF"/>
    <w:rsid w:val="0056168E"/>
    <w:rsid w:val="005A105F"/>
    <w:rsid w:val="005B462C"/>
    <w:rsid w:val="005D7835"/>
    <w:rsid w:val="00640B20"/>
    <w:rsid w:val="00652D12"/>
    <w:rsid w:val="006C04E8"/>
    <w:rsid w:val="006C6F1E"/>
    <w:rsid w:val="006D3106"/>
    <w:rsid w:val="006E7273"/>
    <w:rsid w:val="0070585B"/>
    <w:rsid w:val="007B43C7"/>
    <w:rsid w:val="007E6CB7"/>
    <w:rsid w:val="0080372A"/>
    <w:rsid w:val="008531CC"/>
    <w:rsid w:val="00862586"/>
    <w:rsid w:val="00866A36"/>
    <w:rsid w:val="00877900"/>
    <w:rsid w:val="0092335E"/>
    <w:rsid w:val="009504E4"/>
    <w:rsid w:val="0098550F"/>
    <w:rsid w:val="009936CD"/>
    <w:rsid w:val="009A4890"/>
    <w:rsid w:val="009C7FC0"/>
    <w:rsid w:val="00A04149"/>
    <w:rsid w:val="00A16039"/>
    <w:rsid w:val="00A2537D"/>
    <w:rsid w:val="00A4444D"/>
    <w:rsid w:val="00A45F72"/>
    <w:rsid w:val="00A71B3D"/>
    <w:rsid w:val="00A71E15"/>
    <w:rsid w:val="00A93618"/>
    <w:rsid w:val="00AB35F6"/>
    <w:rsid w:val="00AB450A"/>
    <w:rsid w:val="00AC2563"/>
    <w:rsid w:val="00B35274"/>
    <w:rsid w:val="00B4613D"/>
    <w:rsid w:val="00B52D27"/>
    <w:rsid w:val="00B558E4"/>
    <w:rsid w:val="00B635CA"/>
    <w:rsid w:val="00B973A2"/>
    <w:rsid w:val="00BA5225"/>
    <w:rsid w:val="00BB151A"/>
    <w:rsid w:val="00BC3B18"/>
    <w:rsid w:val="00BD612D"/>
    <w:rsid w:val="00BD73C8"/>
    <w:rsid w:val="00BE46FB"/>
    <w:rsid w:val="00C211D3"/>
    <w:rsid w:val="00C71376"/>
    <w:rsid w:val="00C84972"/>
    <w:rsid w:val="00CA39B3"/>
    <w:rsid w:val="00CD4711"/>
    <w:rsid w:val="00D03046"/>
    <w:rsid w:val="00D103BD"/>
    <w:rsid w:val="00D26EC1"/>
    <w:rsid w:val="00D340B4"/>
    <w:rsid w:val="00D67DAB"/>
    <w:rsid w:val="00D74EA7"/>
    <w:rsid w:val="00D84F91"/>
    <w:rsid w:val="00D95A68"/>
    <w:rsid w:val="00DB054F"/>
    <w:rsid w:val="00DC321F"/>
    <w:rsid w:val="00DC3607"/>
    <w:rsid w:val="00DD13C4"/>
    <w:rsid w:val="00E0118A"/>
    <w:rsid w:val="00E634A4"/>
    <w:rsid w:val="00EE16BF"/>
    <w:rsid w:val="00EE46EE"/>
    <w:rsid w:val="00EE7423"/>
    <w:rsid w:val="00EF24D1"/>
    <w:rsid w:val="00EF7EDA"/>
    <w:rsid w:val="00F15E34"/>
    <w:rsid w:val="00F2791A"/>
    <w:rsid w:val="00F44596"/>
    <w:rsid w:val="00F56547"/>
    <w:rsid w:val="00F56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CFA653"/>
  <w15:docId w15:val="{76343EE9-80F9-403B-AC27-DED7C187A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72A"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Prrafodelista">
    <w:name w:val="List Paragraph"/>
    <w:basedOn w:val="Normal"/>
    <w:uiPriority w:val="1"/>
    <w:qFormat/>
    <w:pPr>
      <w:ind w:left="1497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EE74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E7423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EE74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423"/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8373A"/>
    <w:rPr>
      <w:rFonts w:ascii="Calibri" w:eastAsia="Calibri" w:hAnsi="Calibri" w:cs="Calibri"/>
      <w:lang w:val="es-ES"/>
    </w:rPr>
  </w:style>
  <w:style w:type="paragraph" w:styleId="NormalWeb">
    <w:name w:val="Normal (Web)"/>
    <w:basedOn w:val="Normal"/>
    <w:uiPriority w:val="99"/>
    <w:semiHidden/>
    <w:unhideWhenUsed/>
    <w:rsid w:val="009504E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FF07F-1CB5-4462-8C27-1C8A599A2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74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Infante</dc:creator>
  <cp:keywords>DAF_gWspN3k,BAFuRX1-er0</cp:keywords>
  <dc:description/>
  <cp:lastModifiedBy>PEREZ MEDINA YAIR</cp:lastModifiedBy>
  <cp:revision>2</cp:revision>
  <dcterms:created xsi:type="dcterms:W3CDTF">2026-09-22T13:53:00Z</dcterms:created>
  <dcterms:modified xsi:type="dcterms:W3CDTF">2026-09-22T13:53:00Z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2024-04-10T00:00:00Z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LTSC</vt:lpwstr>
  </property>
</Properties>
</file>