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9256" w14:textId="569068F7" w:rsidR="00BE46FB" w:rsidRPr="00B52D27" w:rsidRDefault="00235C78">
      <w:pPr>
        <w:pStyle w:val="Textoindependiente"/>
        <w:spacing w:before="7"/>
        <w:ind w:left="7898"/>
        <w:rPr>
          <w:rFonts w:ascii="Times New Roman" w:hAnsi="Times New Roman" w:cs="Times New Roman"/>
        </w:rPr>
      </w:pPr>
      <w:r w:rsidRPr="00B52D27">
        <w:rPr>
          <w:rFonts w:ascii="Times New Roman" w:hAnsi="Times New Roman" w:cs="Times New Roman"/>
        </w:rPr>
        <w:tab/>
      </w:r>
      <w:r w:rsidR="005D7835" w:rsidRPr="00B52D27">
        <w:rPr>
          <w:rFonts w:ascii="Times New Roman" w:hAnsi="Times New Roman" w:cs="Times New Roman"/>
        </w:rPr>
        <w:t>Página</w:t>
      </w:r>
      <w:r w:rsidR="005D7835" w:rsidRPr="00B52D27">
        <w:rPr>
          <w:rFonts w:ascii="Times New Roman" w:hAnsi="Times New Roman" w:cs="Times New Roman"/>
          <w:spacing w:val="-7"/>
        </w:rPr>
        <w:t xml:space="preserve"> </w:t>
      </w:r>
      <w:r w:rsidR="005D7835" w:rsidRPr="00B52D27">
        <w:rPr>
          <w:rFonts w:ascii="Times New Roman" w:hAnsi="Times New Roman" w:cs="Times New Roman"/>
        </w:rPr>
        <w:t>1</w:t>
      </w:r>
      <w:r w:rsidR="005D7835" w:rsidRPr="00B52D27">
        <w:rPr>
          <w:rFonts w:ascii="Times New Roman" w:hAnsi="Times New Roman" w:cs="Times New Roman"/>
          <w:spacing w:val="-9"/>
        </w:rPr>
        <w:t xml:space="preserve"> </w:t>
      </w:r>
      <w:r w:rsidR="005D7835" w:rsidRPr="00B52D27">
        <w:rPr>
          <w:rFonts w:ascii="Times New Roman" w:hAnsi="Times New Roman" w:cs="Times New Roman"/>
        </w:rPr>
        <w:t>de</w:t>
      </w:r>
      <w:r w:rsidR="005D7835" w:rsidRPr="00B52D27">
        <w:rPr>
          <w:rFonts w:ascii="Times New Roman" w:hAnsi="Times New Roman" w:cs="Times New Roman"/>
          <w:spacing w:val="-1"/>
        </w:rPr>
        <w:t xml:space="preserve"> </w:t>
      </w:r>
      <w:r w:rsidR="005D7835" w:rsidRPr="00B52D27">
        <w:rPr>
          <w:rFonts w:ascii="Times New Roman" w:hAnsi="Times New Roman" w:cs="Times New Roman"/>
          <w:spacing w:val="-12"/>
        </w:rPr>
        <w:t>3</w:t>
      </w:r>
    </w:p>
    <w:p w14:paraId="2AC0D925" w14:textId="032093CF" w:rsidR="00BE46FB" w:rsidRPr="00B52D27" w:rsidRDefault="005D7835">
      <w:pPr>
        <w:pStyle w:val="Textoindependiente"/>
        <w:spacing w:before="1"/>
        <w:rPr>
          <w:rFonts w:ascii="Times New Roman" w:hAnsi="Times New Roman" w:cs="Times New Roman"/>
          <w:sz w:val="10"/>
        </w:rPr>
      </w:pPr>
      <w:r w:rsidRPr="00B52D27">
        <w:rPr>
          <w:rFonts w:ascii="Times New Roman" w:hAnsi="Times New Roman" w:cs="Times New Roman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087BE9" wp14:editId="24FD3253">
                <wp:simplePos x="0" y="0"/>
                <wp:positionH relativeFrom="page">
                  <wp:posOffset>701675</wp:posOffset>
                </wp:positionH>
                <wp:positionV relativeFrom="paragraph">
                  <wp:posOffset>94615</wp:posOffset>
                </wp:positionV>
                <wp:extent cx="6263640" cy="946150"/>
                <wp:effectExtent l="0" t="0" r="3810" b="635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9461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</a:ln>
                      </wps:spPr>
                      <wps:txbx>
                        <w:txbxContent>
                          <w:p w14:paraId="0588DEC2" w14:textId="77777777" w:rsidR="007721B6" w:rsidRDefault="007721B6">
                            <w:pPr>
                              <w:spacing w:before="187"/>
                              <w:ind w:left="15" w:right="1"/>
                              <w:jc w:val="center"/>
                              <w:rPr>
                                <w:rFonts w:ascii="Times New Roman" w:hAnsi="Times New Roman" w:cs="Times New Roman"/>
                                <w:spacing w:val="-2"/>
                                <w:w w:val="90"/>
                                <w:sz w:val="24"/>
                              </w:rPr>
                            </w:pPr>
                            <w:r w:rsidRPr="00B52D27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</w:rPr>
                              <w:t>FICHA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</w:rPr>
                              <w:t>DE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</w:rPr>
                              <w:t>DESCRIPCIÓN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spacing w:val="7"/>
                                <w:sz w:val="24"/>
                              </w:rPr>
                              <w:t xml:space="preserve"> 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</w:rPr>
                              <w:t>DE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w w:val="90"/>
                                <w:sz w:val="24"/>
                              </w:rPr>
                              <w:t>ROL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 w:rsidRPr="00B52D27">
                              <w:rPr>
                                <w:rFonts w:ascii="Times New Roman" w:hAnsi="Times New Roman" w:cs="Times New Roman"/>
                                <w:spacing w:val="-2"/>
                                <w:w w:val="90"/>
                                <w:sz w:val="24"/>
                              </w:rPr>
                              <w:t>TÉCNICO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w w:val="90"/>
                                <w:sz w:val="24"/>
                              </w:rPr>
                              <w:t>`</w:t>
                            </w:r>
                          </w:p>
                          <w:p w14:paraId="6F7E2AFF" w14:textId="20194C17" w:rsidR="00BE46FB" w:rsidRPr="00EE46EE" w:rsidRDefault="005D7835">
                            <w:pPr>
                              <w:spacing w:before="187"/>
                              <w:ind w:left="15" w:right="1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lang w:val="es-MX"/>
                              </w:rPr>
                            </w:pPr>
                            <w:r w:rsidRPr="00EE46EE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lang w:val="es-MX"/>
                              </w:rPr>
                              <w:t>Nombre:</w:t>
                            </w:r>
                            <w:r w:rsidR="00EE7423" w:rsidRPr="00EE46EE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EE46EE" w:rsidRPr="00EE46EE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lang w:val="es-MX"/>
                              </w:rPr>
                              <w:t>Perez</w:t>
                            </w:r>
                            <w:proofErr w:type="spellEnd"/>
                            <w:r w:rsidR="00EE46EE" w:rsidRPr="00EE46EE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  <w:lang w:val="es-MX"/>
                              </w:rPr>
                              <w:t xml:space="preserve"> Medina Yair</w:t>
                            </w:r>
                          </w:p>
                          <w:p w14:paraId="56447E62" w14:textId="59B54726" w:rsidR="00BE46FB" w:rsidRPr="00EE46EE" w:rsidRDefault="005D7835">
                            <w:pPr>
                              <w:spacing w:before="187"/>
                              <w:ind w:left="15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EE46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Puesto:</w:t>
                            </w:r>
                            <w:r w:rsidRPr="00EE46EE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EE46EE" w:rsidRPr="00EE46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I</w:t>
                            </w:r>
                            <w:r w:rsidR="00EE46E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ngeniero de 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87BE9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55.25pt;margin-top:7.45pt;width:493.2pt;height:74.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" filled="f" stroked="f" strokeweight="1pt">
                <v:textbox inset="0,0,0,0">
                  <w:txbxContent>
                    <w:p w14:paraId="0588DEC2" w14:textId="77777777" w:rsidR="007721B6" w:rsidRDefault="007721B6">
                      <w:pPr>
                        <w:spacing w:before="187"/>
                        <w:ind w:left="15" w:right="1"/>
                        <w:jc w:val="center"/>
                        <w:rPr>
                          <w:rFonts w:ascii="Times New Roman" w:hAnsi="Times New Roman" w:cs="Times New Roman"/>
                          <w:spacing w:val="-2"/>
                          <w:w w:val="90"/>
                          <w:sz w:val="24"/>
                        </w:rPr>
                      </w:pPr>
                      <w:r w:rsidRPr="00B52D27">
                        <w:rPr>
                          <w:rFonts w:ascii="Times New Roman" w:hAnsi="Times New Roman" w:cs="Times New Roman"/>
                          <w:w w:val="90"/>
                          <w:sz w:val="24"/>
                        </w:rPr>
                        <w:t>FICHA</w:t>
                      </w:r>
                      <w:r w:rsidRPr="00B52D27">
                        <w:rPr>
                          <w:rFonts w:ascii="Times New Roman" w:hAnsi="Times New Roman" w:cs="Times New Roman"/>
                          <w:spacing w:val="2"/>
                          <w:sz w:val="24"/>
                        </w:rPr>
                        <w:t xml:space="preserve"> </w:t>
                      </w:r>
                      <w:r w:rsidRPr="00B52D27">
                        <w:rPr>
                          <w:rFonts w:ascii="Times New Roman" w:hAnsi="Times New Roman" w:cs="Times New Roman"/>
                          <w:w w:val="90"/>
                          <w:sz w:val="24"/>
                        </w:rPr>
                        <w:t>DE</w:t>
                      </w:r>
                      <w:r w:rsidRPr="00B52D27">
                        <w:rPr>
                          <w:rFonts w:ascii="Times New Roman" w:hAnsi="Times New Roman" w:cs="Times New Roman"/>
                          <w:spacing w:val="5"/>
                          <w:sz w:val="24"/>
                        </w:rPr>
                        <w:t xml:space="preserve"> </w:t>
                      </w:r>
                      <w:r w:rsidRPr="00B52D27">
                        <w:rPr>
                          <w:rFonts w:ascii="Times New Roman" w:hAnsi="Times New Roman" w:cs="Times New Roman"/>
                          <w:w w:val="90"/>
                          <w:sz w:val="24"/>
                        </w:rPr>
                        <w:t>DESCRIPCIÓN</w:t>
                      </w:r>
                      <w:r w:rsidRPr="00B52D27">
                        <w:rPr>
                          <w:rFonts w:ascii="Times New Roman" w:hAnsi="Times New Roman" w:cs="Times New Roman"/>
                          <w:spacing w:val="7"/>
                          <w:sz w:val="24"/>
                        </w:rPr>
                        <w:t xml:space="preserve"> </w:t>
                      </w:r>
                      <w:r w:rsidRPr="00B52D27">
                        <w:rPr>
                          <w:rFonts w:ascii="Times New Roman" w:hAnsi="Times New Roman" w:cs="Times New Roman"/>
                          <w:w w:val="90"/>
                          <w:sz w:val="24"/>
                        </w:rPr>
                        <w:t>DE</w:t>
                      </w:r>
                      <w:r w:rsidRPr="00B52D27">
                        <w:rPr>
                          <w:rFonts w:ascii="Times New Roman" w:hAnsi="Times New Roman" w:cs="Times New Roman"/>
                          <w:spacing w:val="1"/>
                          <w:sz w:val="24"/>
                        </w:rPr>
                        <w:t xml:space="preserve"> </w:t>
                      </w:r>
                      <w:r w:rsidRPr="00B52D27">
                        <w:rPr>
                          <w:rFonts w:ascii="Times New Roman" w:hAnsi="Times New Roman" w:cs="Times New Roman"/>
                          <w:w w:val="90"/>
                          <w:sz w:val="24"/>
                        </w:rPr>
                        <w:t>ROL</w:t>
                      </w:r>
                      <w:r w:rsidRPr="00B52D27">
                        <w:rPr>
                          <w:rFonts w:ascii="Times New Roman" w:hAnsi="Times New Roman" w:cs="Times New Roman"/>
                          <w:spacing w:val="1"/>
                          <w:sz w:val="24"/>
                        </w:rPr>
                        <w:t xml:space="preserve"> </w:t>
                      </w:r>
                      <w:r w:rsidRPr="00B52D27">
                        <w:rPr>
                          <w:rFonts w:ascii="Times New Roman" w:hAnsi="Times New Roman" w:cs="Times New Roman"/>
                          <w:spacing w:val="-2"/>
                          <w:w w:val="90"/>
                          <w:sz w:val="24"/>
                        </w:rPr>
                        <w:t>TÉCNICO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w w:val="90"/>
                          <w:sz w:val="24"/>
                        </w:rPr>
                        <w:t>`</w:t>
                      </w:r>
                    </w:p>
                    <w:p w14:paraId="6F7E2AFF" w14:textId="20194C17" w:rsidR="00BE46FB" w:rsidRPr="00EE46EE" w:rsidRDefault="005D7835">
                      <w:pPr>
                        <w:spacing w:before="187"/>
                        <w:ind w:left="15" w:right="1"/>
                        <w:jc w:val="center"/>
                        <w:rPr>
                          <w:rFonts w:ascii="Times New Roman" w:hAnsi="Times New Roman" w:cs="Times New Roman"/>
                          <w:sz w:val="24"/>
                          <w:lang w:val="es-MX"/>
                        </w:rPr>
                      </w:pPr>
                      <w:r w:rsidRPr="00EE46EE">
                        <w:rPr>
                          <w:rFonts w:ascii="Times New Roman" w:hAnsi="Times New Roman" w:cs="Times New Roman"/>
                          <w:spacing w:val="-2"/>
                          <w:sz w:val="24"/>
                          <w:lang w:val="es-MX"/>
                        </w:rPr>
                        <w:t>Nombre:</w:t>
                      </w:r>
                      <w:r w:rsidR="00EE7423" w:rsidRPr="00EE46EE">
                        <w:rPr>
                          <w:rFonts w:ascii="Times New Roman" w:hAnsi="Times New Roman" w:cs="Times New Roman"/>
                          <w:spacing w:val="-2"/>
                          <w:sz w:val="24"/>
                          <w:lang w:val="es-MX"/>
                        </w:rPr>
                        <w:t xml:space="preserve"> </w:t>
                      </w:r>
                      <w:proofErr w:type="spellStart"/>
                      <w:r w:rsidR="00EE46EE" w:rsidRPr="00EE46EE">
                        <w:rPr>
                          <w:rFonts w:ascii="Times New Roman" w:hAnsi="Times New Roman" w:cs="Times New Roman"/>
                          <w:spacing w:val="-2"/>
                          <w:sz w:val="24"/>
                          <w:lang w:val="es-MX"/>
                        </w:rPr>
                        <w:t>Perez</w:t>
                      </w:r>
                      <w:proofErr w:type="spellEnd"/>
                      <w:r w:rsidR="00EE46EE" w:rsidRPr="00EE46EE">
                        <w:rPr>
                          <w:rFonts w:ascii="Times New Roman" w:hAnsi="Times New Roman" w:cs="Times New Roman"/>
                          <w:spacing w:val="-2"/>
                          <w:sz w:val="24"/>
                          <w:lang w:val="es-MX"/>
                        </w:rPr>
                        <w:t xml:space="preserve"> Medina Yair</w:t>
                      </w:r>
                    </w:p>
                    <w:p w14:paraId="56447E62" w14:textId="59B54726" w:rsidR="00BE46FB" w:rsidRPr="00EE46EE" w:rsidRDefault="005D7835">
                      <w:pPr>
                        <w:spacing w:before="187"/>
                        <w:ind w:left="15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 w:rsidRPr="00EE46E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Puesto:</w:t>
                      </w:r>
                      <w:r w:rsidRPr="00EE46EE">
                        <w:rPr>
                          <w:rFonts w:ascii="Times New Roman" w:hAnsi="Times New Roman" w:cs="Times New Roman"/>
                          <w:spacing w:val="-4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EE46EE" w:rsidRPr="00EE46E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I</w:t>
                      </w:r>
                      <w:r w:rsidR="00EE46E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ngeniero de Software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571A36" w14:textId="362F1179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7F95652D" w14:textId="1D786A74" w:rsidR="00BE46FB" w:rsidRPr="00B52D27" w:rsidRDefault="00BE46FB">
      <w:pPr>
        <w:pStyle w:val="Textoindependiente"/>
        <w:spacing w:before="119"/>
        <w:rPr>
          <w:rFonts w:ascii="Times New Roman" w:hAnsi="Times New Roman" w:cs="Times New Roman"/>
        </w:rPr>
      </w:pPr>
    </w:p>
    <w:p w14:paraId="21576E34" w14:textId="06003CDE" w:rsidR="00BE46FB" w:rsidRPr="00B52D27" w:rsidRDefault="00B86244" w:rsidP="00166DE3">
      <w:pPr>
        <w:pStyle w:val="Prrafodelista"/>
        <w:numPr>
          <w:ilvl w:val="0"/>
          <w:numId w:val="3"/>
        </w:numPr>
        <w:tabs>
          <w:tab w:val="left" w:pos="1775"/>
        </w:tabs>
        <w:jc w:val="left"/>
        <w:rPr>
          <w:rFonts w:ascii="Times New Roman" w:hAnsi="Times New Roman" w:cs="Times New Roman"/>
          <w:sz w:val="28"/>
          <w:szCs w:val="28"/>
        </w:rPr>
      </w:pP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0F6FFE" wp14:editId="5F32D86B">
                <wp:simplePos x="0" y="0"/>
                <wp:positionH relativeFrom="page">
                  <wp:posOffset>903605</wp:posOffset>
                </wp:positionH>
                <wp:positionV relativeFrom="paragraph">
                  <wp:posOffset>264795</wp:posOffset>
                </wp:positionV>
                <wp:extent cx="5996305" cy="59055"/>
                <wp:effectExtent l="38100" t="0" r="80645" b="93345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99630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7CEFF" id="Graphic 12" o:spid="_x0000_s1026" style="position:absolute;margin-left:71.15pt;margin-top:20.85pt;width:472.15pt;height:4.65pt;flip:y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24015,5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" path="m,l6724015,e" filled="f" strokecolor="black [3200]" strokeweight="2pt">
                <v:shadow on="t" color="black" opacity="24903f" origin=",.5" offset="0,.55556mm"/>
                <v:path arrowok="t"/>
                <w10:wrap type="topAndBottom" anchorx="page"/>
              </v:shape>
            </w:pict>
          </mc:Fallback>
        </mc:AlternateContent>
      </w:r>
      <w:r w:rsidR="005D7835" w:rsidRPr="00B52D27">
        <w:rPr>
          <w:rFonts w:ascii="Times New Roman" w:hAnsi="Times New Roman" w:cs="Times New Roman"/>
          <w:sz w:val="28"/>
          <w:szCs w:val="28"/>
        </w:rPr>
        <w:t>Identificación</w:t>
      </w:r>
      <w:r w:rsidR="005D7835" w:rsidRPr="00B52D2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z w:val="28"/>
          <w:szCs w:val="28"/>
        </w:rPr>
        <w:t>del</w:t>
      </w:r>
      <w:r w:rsidR="005D7835" w:rsidRPr="00B52D2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pacing w:val="-2"/>
          <w:sz w:val="28"/>
          <w:szCs w:val="28"/>
        </w:rPr>
        <w:t>puesto</w:t>
      </w:r>
    </w:p>
    <w:p w14:paraId="322B884C" w14:textId="3F10E3CE" w:rsidR="00BE46FB" w:rsidRPr="00B52D27" w:rsidRDefault="00BE46FB" w:rsidP="00B86244">
      <w:pPr>
        <w:pStyle w:val="Textoindependiente"/>
        <w:spacing w:before="10"/>
        <w:ind w:right="750"/>
        <w:rPr>
          <w:rFonts w:ascii="Times New Roman" w:hAnsi="Times New Roman" w:cs="Times New Roman"/>
          <w:sz w:val="13"/>
        </w:rPr>
      </w:pPr>
    </w:p>
    <w:p w14:paraId="2F5D875E" w14:textId="62D59BD6" w:rsidR="00B86244" w:rsidRPr="00B52D27" w:rsidRDefault="00B86244">
      <w:pPr>
        <w:pStyle w:val="Textoindependiente"/>
        <w:spacing w:before="6"/>
        <w:rPr>
          <w:rFonts w:ascii="Times New Roman" w:hAnsi="Times New Roman" w:cs="Times New Roman"/>
          <w:sz w:val="8"/>
        </w:rPr>
      </w:pPr>
    </w:p>
    <w:tbl>
      <w:tblPr>
        <w:tblStyle w:val="Tablaconcuadrcula"/>
        <w:tblW w:w="0" w:type="auto"/>
        <w:tblInd w:w="1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5"/>
        <w:gridCol w:w="4942"/>
      </w:tblGrid>
      <w:tr w:rsidR="00B86244" w14:paraId="279BE9A7" w14:textId="77777777" w:rsidTr="008B47DF">
        <w:trPr>
          <w:trHeight w:val="4590"/>
        </w:trPr>
        <w:tc>
          <w:tcPr>
            <w:tcW w:w="4025" w:type="dxa"/>
          </w:tcPr>
          <w:p w14:paraId="749660B7" w14:textId="1E2A31AC" w:rsidR="00B86244" w:rsidRDefault="00B86244">
            <w:pPr>
              <w:pStyle w:val="Textoindependiente"/>
              <w:spacing w:before="6"/>
              <w:rPr>
                <w:rFonts w:ascii="Times New Roman" w:hAnsi="Times New Roman" w:cs="Times New Roman"/>
                <w:sz w:val="8"/>
              </w:rPr>
            </w:pPr>
            <w:r>
              <w:rPr>
                <w:rFonts w:ascii="Times New Roman" w:hAnsi="Times New Roman" w:cs="Times New Roman"/>
                <w:noProof/>
                <w:sz w:val="8"/>
              </w:rPr>
              <w:drawing>
                <wp:anchor distT="0" distB="0" distL="114300" distR="114300" simplePos="0" relativeHeight="487614464" behindDoc="0" locked="0" layoutInCell="1" allowOverlap="1" wp14:anchorId="53C04C5B" wp14:editId="18E8ADDB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316998</wp:posOffset>
                  </wp:positionV>
                  <wp:extent cx="2228850" cy="2287270"/>
                  <wp:effectExtent l="0" t="0" r="0" b="0"/>
                  <wp:wrapNone/>
                  <wp:docPr id="1519096126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43" b="13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228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42" w:type="dxa"/>
          </w:tcPr>
          <w:p w14:paraId="1DC69CCA" w14:textId="77777777" w:rsidR="00B86244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</w:p>
          <w:p w14:paraId="6F4A5359" w14:textId="77777777" w:rsidR="00B86244" w:rsidRDefault="00B86244" w:rsidP="00B86244">
            <w:pPr>
              <w:pStyle w:val="Textoindependiente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</w:p>
          <w:p w14:paraId="5B7968A5" w14:textId="6779A1DC" w:rsidR="00B86244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1.1. Título: </w:t>
            </w:r>
            <w:r w:rsidRPr="00EE46EE">
              <w:rPr>
                <w:rFonts w:asciiTheme="minorHAnsi" w:hAnsiTheme="minorHAnsi" w:cstheme="minorHAnsi"/>
                <w:spacing w:val="-2"/>
              </w:rPr>
              <w:t>Ingeniero de Software</w:t>
            </w:r>
          </w:p>
          <w:p w14:paraId="5BB075A1" w14:textId="77777777" w:rsidR="00B86244" w:rsidRPr="00D74EA7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1.2. Departamento: </w:t>
            </w:r>
            <w:r w:rsidRPr="00EE46EE">
              <w:rPr>
                <w:rFonts w:asciiTheme="minorHAnsi" w:hAnsiTheme="minorHAnsi" w:cstheme="minorHAnsi"/>
                <w:spacing w:val="-2"/>
              </w:rPr>
              <w:t>Tecnología e Innovación</w:t>
            </w:r>
          </w:p>
          <w:p w14:paraId="1B9D8CB7" w14:textId="77777777" w:rsidR="00B86244" w:rsidRPr="00D74EA7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1.3. Área: </w:t>
            </w:r>
            <w:r w:rsidRPr="00EE46EE">
              <w:rPr>
                <w:rFonts w:asciiTheme="minorHAnsi" w:hAnsiTheme="minorHAnsi" w:cstheme="minorHAnsi"/>
                <w:spacing w:val="-2"/>
              </w:rPr>
              <w:t>Desarrollo de Software</w:t>
            </w:r>
          </w:p>
          <w:p w14:paraId="062BF930" w14:textId="77777777" w:rsidR="00B86244" w:rsidRPr="00D74EA7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</w:p>
          <w:p w14:paraId="60035C76" w14:textId="77777777" w:rsidR="00B86244" w:rsidRDefault="00B86244" w:rsidP="00B86244">
            <w:pPr>
              <w:pStyle w:val="Textoindependiente"/>
              <w:ind w:left="450" w:right="375" w:hanging="270"/>
              <w:jc w:val="both"/>
              <w:rPr>
                <w:rFonts w:asciiTheme="minorHAnsi" w:hAnsiTheme="minorHAnsi" w:cstheme="minorHAnsi"/>
                <w:spacing w:val="-2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2.1. Tipo de puesto: </w:t>
            </w:r>
            <w:r w:rsidRPr="00EE46EE">
              <w:rPr>
                <w:rFonts w:asciiTheme="minorHAnsi" w:hAnsiTheme="minorHAnsi" w:cstheme="minorHAnsi"/>
                <w:spacing w:val="-2"/>
              </w:rPr>
              <w:t>Técnico / Operativo</w:t>
            </w:r>
          </w:p>
          <w:p w14:paraId="7BFEF347" w14:textId="0A39221A" w:rsidR="00B86244" w:rsidRPr="00D81603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n-US"/>
              </w:rPr>
            </w:pPr>
            <w:r w:rsidRPr="00D81603">
              <w:rPr>
                <w:rFonts w:asciiTheme="minorHAnsi" w:hAnsiTheme="minorHAnsi" w:cstheme="minorHAnsi"/>
                <w:spacing w:val="-2"/>
                <w:lang w:val="en-US"/>
              </w:rPr>
              <w:t xml:space="preserve">2.2. Jefe superior: </w:t>
            </w:r>
            <w:r w:rsidR="00D81603" w:rsidRPr="00D81603">
              <w:rPr>
                <w:rFonts w:asciiTheme="minorHAnsi" w:hAnsiTheme="minorHAnsi" w:cstheme="minorHAnsi"/>
                <w:spacing w:val="-2"/>
                <w:lang w:val="en-US"/>
              </w:rPr>
              <w:t>Chief Information Officer (CIO)</w:t>
            </w:r>
          </w:p>
          <w:p w14:paraId="7EC7F7E1" w14:textId="77777777" w:rsidR="00B86244" w:rsidRPr="00D74EA7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2.3. Jefe inmediato: </w:t>
            </w:r>
            <w:r w:rsidRPr="00AC2563">
              <w:rPr>
                <w:rFonts w:asciiTheme="minorHAnsi" w:hAnsiTheme="minorHAnsi" w:cstheme="minorHAnsi"/>
                <w:spacing w:val="-2"/>
              </w:rPr>
              <w:t xml:space="preserve">Chief </w:t>
            </w:r>
            <w:proofErr w:type="spellStart"/>
            <w:r w:rsidRPr="00AC2563">
              <w:rPr>
                <w:rFonts w:asciiTheme="minorHAnsi" w:hAnsiTheme="minorHAnsi" w:cstheme="minorHAnsi"/>
                <w:spacing w:val="-2"/>
              </w:rPr>
              <w:t>Technology</w:t>
            </w:r>
            <w:proofErr w:type="spellEnd"/>
            <w:r w:rsidRPr="00AC2563">
              <w:rPr>
                <w:rFonts w:asciiTheme="minorHAnsi" w:hAnsiTheme="minorHAnsi" w:cstheme="minorHAnsi"/>
                <w:spacing w:val="-2"/>
              </w:rPr>
              <w:t xml:space="preserve"> Officer (CTO)</w:t>
            </w:r>
          </w:p>
          <w:p w14:paraId="587D7423" w14:textId="77777777" w:rsidR="00B86244" w:rsidRPr="00D74EA7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  <w:lang w:val="es-MX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2.4. Puestos que le reportan: </w:t>
            </w:r>
            <w:r>
              <w:rPr>
                <w:rFonts w:asciiTheme="minorHAnsi" w:hAnsiTheme="minorHAnsi" w:cstheme="minorHAnsi"/>
                <w:spacing w:val="-2"/>
                <w:lang w:val="es-MX"/>
              </w:rPr>
              <w:t>Ninguno</w:t>
            </w:r>
          </w:p>
          <w:p w14:paraId="5FDD573A" w14:textId="77777777" w:rsidR="00B86244" w:rsidRDefault="00B86244" w:rsidP="00B86244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spacing w:val="-2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 xml:space="preserve">2.5. Nombre del puesto: </w:t>
            </w:r>
            <w:r w:rsidRPr="00AC2563">
              <w:rPr>
                <w:rFonts w:asciiTheme="minorHAnsi" w:hAnsiTheme="minorHAnsi" w:cstheme="minorHAnsi"/>
                <w:spacing w:val="-2"/>
              </w:rPr>
              <w:t>Ingeniero de Software</w:t>
            </w:r>
          </w:p>
          <w:p w14:paraId="48094B55" w14:textId="23E673C6" w:rsidR="00B86244" w:rsidRPr="008B47DF" w:rsidRDefault="00B86244" w:rsidP="008B47DF">
            <w:pPr>
              <w:pStyle w:val="Textoindependiente"/>
              <w:ind w:left="450" w:hanging="270"/>
              <w:jc w:val="both"/>
              <w:rPr>
                <w:rFonts w:asciiTheme="minorHAnsi" w:hAnsiTheme="minorHAnsi" w:cstheme="minorHAnsi"/>
                <w:lang w:val="es-MX"/>
              </w:rPr>
            </w:pPr>
            <w:r w:rsidRPr="00D74EA7">
              <w:rPr>
                <w:rFonts w:asciiTheme="minorHAnsi" w:hAnsiTheme="minorHAnsi" w:cstheme="minorHAnsi"/>
                <w:spacing w:val="-2"/>
                <w:lang w:val="es-MX"/>
              </w:rPr>
              <w:t>2.6. Número de ocupantes: 1</w:t>
            </w:r>
            <w:r w:rsidRPr="00D74EA7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</w:tc>
      </w:tr>
    </w:tbl>
    <w:p w14:paraId="4B18A96B" w14:textId="34C3E1B8" w:rsidR="00BE46FB" w:rsidRPr="00B52D27" w:rsidRDefault="00BE46FB">
      <w:pPr>
        <w:pStyle w:val="Textoindependiente"/>
        <w:spacing w:before="6"/>
        <w:rPr>
          <w:rFonts w:ascii="Times New Roman" w:hAnsi="Times New Roman" w:cs="Times New Roman"/>
          <w:sz w:val="8"/>
        </w:rPr>
      </w:pPr>
    </w:p>
    <w:p w14:paraId="0C285799" w14:textId="3B1BC92C" w:rsidR="00BE46FB" w:rsidRPr="00B52D27" w:rsidRDefault="00B52D27" w:rsidP="00B52D27">
      <w:pPr>
        <w:pStyle w:val="Textoindependiente"/>
        <w:tabs>
          <w:tab w:val="left" w:pos="7329"/>
        </w:tabs>
        <w:spacing w:before="1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2B54760" w14:textId="51C4BB5E" w:rsidR="00BE46FB" w:rsidRPr="00B86244" w:rsidRDefault="00B86244" w:rsidP="00B86244">
      <w:pPr>
        <w:pStyle w:val="Prrafodelista"/>
        <w:numPr>
          <w:ilvl w:val="1"/>
          <w:numId w:val="3"/>
        </w:numPr>
        <w:tabs>
          <w:tab w:val="left" w:pos="1890"/>
        </w:tabs>
        <w:ind w:left="1710" w:hanging="270"/>
        <w:rPr>
          <w:rFonts w:ascii="Times New Roman" w:hAnsi="Times New Roman" w:cs="Times New Roman"/>
          <w:sz w:val="28"/>
          <w:szCs w:val="28"/>
        </w:rPr>
      </w:pP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321FE9E7" wp14:editId="19D9F35B">
                <wp:simplePos x="0" y="0"/>
                <wp:positionH relativeFrom="page">
                  <wp:posOffset>991425</wp:posOffset>
                </wp:positionH>
                <wp:positionV relativeFrom="paragraph">
                  <wp:posOffset>254635</wp:posOffset>
                </wp:positionV>
                <wp:extent cx="5996305" cy="59055"/>
                <wp:effectExtent l="38100" t="0" r="80645" b="93345"/>
                <wp:wrapTopAndBottom/>
                <wp:docPr id="90122359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99630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37FF8" id="Graphic 12" o:spid="_x0000_s1026" style="position:absolute;margin-left:78.05pt;margin-top:20.05pt;width:472.15pt;height:4.65pt;flip:y;z-index:-15695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24015,5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" path="m,l6724015,e" filled="f" strokecolor="black [3200]" strokeweight="2pt">
                <v:shadow on="t" color="black" opacity="24903f" origin=",.5" offset="0,.55556mm"/>
                <v:path arrowok="t"/>
                <w10:wrap type="topAndBottom" anchorx="page"/>
              </v:shape>
            </w:pict>
          </mc:Fallback>
        </mc:AlternateContent>
      </w:r>
      <w:r w:rsidR="005D7835" w:rsidRPr="00B52D27">
        <w:rPr>
          <w:rFonts w:ascii="Times New Roman" w:hAnsi="Times New Roman" w:cs="Times New Roman"/>
          <w:sz w:val="28"/>
          <w:szCs w:val="28"/>
        </w:rPr>
        <w:t>Perfil</w:t>
      </w:r>
      <w:r w:rsidR="005D7835" w:rsidRPr="00B52D2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z w:val="28"/>
          <w:szCs w:val="28"/>
        </w:rPr>
        <w:t>del</w:t>
      </w:r>
      <w:r w:rsidR="005D7835" w:rsidRPr="00B52D2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pacing w:val="-2"/>
          <w:sz w:val="28"/>
          <w:szCs w:val="28"/>
        </w:rPr>
        <w:t>puesto</w:t>
      </w:r>
    </w:p>
    <w:p w14:paraId="77632E2D" w14:textId="77777777" w:rsidR="00B86244" w:rsidRPr="00D81603" w:rsidRDefault="00B86244" w:rsidP="00D81603">
      <w:pPr>
        <w:tabs>
          <w:tab w:val="left" w:pos="1890"/>
        </w:tabs>
        <w:ind w:left="1416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0"/>
      </w:tblGrid>
      <w:tr w:rsidR="00B86244" w14:paraId="18999F20" w14:textId="77777777" w:rsidTr="008B47DF">
        <w:trPr>
          <w:trHeight w:val="269"/>
        </w:trPr>
        <w:tc>
          <w:tcPr>
            <w:tcW w:w="9450" w:type="dxa"/>
          </w:tcPr>
          <w:p w14:paraId="72A0A9A9" w14:textId="0B9FFEDD" w:rsidR="00B86244" w:rsidRPr="00B86244" w:rsidRDefault="00B86244" w:rsidP="00B86244">
            <w:pPr>
              <w:spacing w:line="252" w:lineRule="auto"/>
              <w:jc w:val="both"/>
            </w:pPr>
            <w:r w:rsidRPr="000D52A0">
              <w:t>Profesional encargado del desarrollo, integración y mantenimiento de los componentes de software de VIGIA, asegurando su funcionamiento, calidad y correcta integración con los demás componentes del sistema. Debe contar con conocimientos en programación, desarrollo de software, bases de datos e integración de sistemas. Se requiere capacidad de análisis, resolución de problemas, trabajo colaborativo y apego a buenas prácticas de desarrollo.</w:t>
            </w:r>
          </w:p>
        </w:tc>
      </w:tr>
    </w:tbl>
    <w:p w14:paraId="69313D24" w14:textId="55A00484" w:rsidR="00F567BE" w:rsidRPr="00B52D27" w:rsidRDefault="00F567BE" w:rsidP="00BD73C8">
      <w:pPr>
        <w:pStyle w:val="Textoindependiente"/>
        <w:spacing w:before="5"/>
        <w:rPr>
          <w:rFonts w:ascii="Times New Roman" w:hAnsi="Times New Roman" w:cs="Times New Roman"/>
          <w:sz w:val="9"/>
        </w:rPr>
        <w:sectPr w:rsidR="00F567BE" w:rsidRPr="00B52D27" w:rsidSect="008779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50"/>
          <w:pgMar w:top="2393" w:right="0" w:bottom="1276" w:left="0" w:header="0" w:footer="1123" w:gutter="0"/>
          <w:pgNumType w:start="1"/>
          <w:cols w:space="720"/>
          <w:docGrid w:linePitch="299"/>
        </w:sectPr>
      </w:pPr>
    </w:p>
    <w:p w14:paraId="797A7016" w14:textId="51E6538F" w:rsidR="00BE46FB" w:rsidRPr="00B52D27" w:rsidRDefault="00BE46FB" w:rsidP="00A45F72">
      <w:pPr>
        <w:tabs>
          <w:tab w:val="left" w:pos="1837"/>
        </w:tabs>
        <w:spacing w:before="52"/>
        <w:rPr>
          <w:rFonts w:ascii="Times New Roman" w:hAnsi="Times New Roman" w:cs="Times New Roman"/>
        </w:rPr>
        <w:sectPr w:rsidR="00BE46FB" w:rsidRPr="00B52D27" w:rsidSect="00E0118A">
          <w:headerReference w:type="default" r:id="rId15"/>
          <w:pgSz w:w="11910" w:h="16850"/>
          <w:pgMar w:top="2552" w:right="0" w:bottom="0" w:left="0" w:header="0" w:footer="1003" w:gutter="0"/>
          <w:cols w:num="2" w:space="720" w:equalWidth="0">
            <w:col w:w="2781" w:space="3653"/>
            <w:col w:w="5476"/>
          </w:cols>
          <w:docGrid w:linePitch="299"/>
        </w:sectPr>
      </w:pPr>
    </w:p>
    <w:p w14:paraId="730244D6" w14:textId="35E5367C" w:rsidR="00390A5F" w:rsidRPr="00B52D27" w:rsidRDefault="00390A5F" w:rsidP="00E0118A">
      <w:pPr>
        <w:pStyle w:val="Textoindependiente"/>
        <w:spacing w:line="225" w:lineRule="exact"/>
        <w:ind w:right="995"/>
        <w:rPr>
          <w:rFonts w:ascii="Times New Roman" w:hAnsi="Times New Roman" w:cs="Times New Roman"/>
          <w:spacing w:val="-10"/>
        </w:rPr>
      </w:pPr>
    </w:p>
    <w:p w14:paraId="5F6F7E0B" w14:textId="77777777" w:rsidR="00A45F72" w:rsidRPr="00B52D27" w:rsidRDefault="00A45F72" w:rsidP="00A45F72">
      <w:pPr>
        <w:pStyle w:val="Textoindependiente"/>
        <w:spacing w:line="225" w:lineRule="exact"/>
        <w:ind w:left="1478" w:right="1845"/>
        <w:jc w:val="right"/>
        <w:rPr>
          <w:rFonts w:ascii="Times New Roman" w:hAnsi="Times New Roman" w:cs="Times New Roman"/>
          <w:spacing w:val="-10"/>
        </w:rPr>
      </w:pPr>
      <w:r w:rsidRPr="00B52D27">
        <w:rPr>
          <w:rFonts w:ascii="Times New Roman" w:hAnsi="Times New Roman" w:cs="Times New Roman"/>
        </w:rPr>
        <w:t>Página</w:t>
      </w:r>
      <w:r w:rsidRPr="00B52D27">
        <w:rPr>
          <w:rFonts w:ascii="Times New Roman" w:hAnsi="Times New Roman" w:cs="Times New Roman"/>
          <w:spacing w:val="-6"/>
        </w:rPr>
        <w:t xml:space="preserve"> </w:t>
      </w:r>
      <w:r w:rsidRPr="00B52D27">
        <w:rPr>
          <w:rFonts w:ascii="Times New Roman" w:hAnsi="Times New Roman" w:cs="Times New Roman"/>
        </w:rPr>
        <w:t>2</w:t>
      </w:r>
      <w:r w:rsidRPr="00B52D27">
        <w:rPr>
          <w:rFonts w:ascii="Times New Roman" w:hAnsi="Times New Roman" w:cs="Times New Roman"/>
          <w:spacing w:val="-9"/>
        </w:rPr>
        <w:t xml:space="preserve"> </w:t>
      </w:r>
      <w:r w:rsidRPr="00B52D27">
        <w:rPr>
          <w:rFonts w:ascii="Times New Roman" w:hAnsi="Times New Roman" w:cs="Times New Roman"/>
        </w:rPr>
        <w:t>de</w:t>
      </w:r>
      <w:r w:rsidRPr="00B52D27">
        <w:rPr>
          <w:rFonts w:ascii="Times New Roman" w:hAnsi="Times New Roman" w:cs="Times New Roman"/>
          <w:spacing w:val="-2"/>
        </w:rPr>
        <w:t xml:space="preserve"> </w:t>
      </w:r>
      <w:r w:rsidRPr="00B52D27">
        <w:rPr>
          <w:rFonts w:ascii="Times New Roman" w:hAnsi="Times New Roman" w:cs="Times New Roman"/>
          <w:spacing w:val="-10"/>
        </w:rPr>
        <w:t>3</w:t>
      </w:r>
    </w:p>
    <w:p w14:paraId="5C3AF579" w14:textId="5D424C4B" w:rsidR="00390A5F" w:rsidRPr="00B52D27" w:rsidRDefault="00390A5F" w:rsidP="00390A5F">
      <w:pPr>
        <w:pStyle w:val="Textoindependiente"/>
        <w:spacing w:line="225" w:lineRule="exact"/>
        <w:ind w:left="1478" w:right="1137"/>
        <w:jc w:val="right"/>
        <w:rPr>
          <w:rFonts w:ascii="Times New Roman" w:hAnsi="Times New Roman" w:cs="Times New Roman"/>
        </w:rPr>
      </w:pPr>
    </w:p>
    <w:p w14:paraId="0BDF050C" w14:textId="77777777" w:rsidR="004021D1" w:rsidRPr="00B52D27" w:rsidRDefault="004021D1" w:rsidP="00390A5F">
      <w:pPr>
        <w:pStyle w:val="Textoindependiente"/>
        <w:spacing w:line="225" w:lineRule="exact"/>
        <w:ind w:left="1478" w:right="1137"/>
        <w:jc w:val="right"/>
        <w:rPr>
          <w:rFonts w:ascii="Times New Roman" w:hAnsi="Times New Roman" w:cs="Times New Roman"/>
        </w:rPr>
      </w:pPr>
    </w:p>
    <w:p w14:paraId="4B47A5B5" w14:textId="379583DF" w:rsidR="004021D1" w:rsidRDefault="00B86244" w:rsidP="004021D1">
      <w:pPr>
        <w:pStyle w:val="Textoindependiente"/>
        <w:numPr>
          <w:ilvl w:val="0"/>
          <w:numId w:val="6"/>
        </w:numPr>
        <w:spacing w:line="225" w:lineRule="exact"/>
        <w:ind w:right="1137"/>
        <w:rPr>
          <w:rFonts w:ascii="Times New Roman" w:hAnsi="Times New Roman" w:cs="Times New Roman"/>
          <w:sz w:val="28"/>
          <w:szCs w:val="28"/>
        </w:rPr>
      </w:pP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4859807" wp14:editId="484179ED">
                <wp:simplePos x="0" y="0"/>
                <wp:positionH relativeFrom="page">
                  <wp:posOffset>919290</wp:posOffset>
                </wp:positionH>
                <wp:positionV relativeFrom="paragraph">
                  <wp:posOffset>259080</wp:posOffset>
                </wp:positionV>
                <wp:extent cx="5996305" cy="59055"/>
                <wp:effectExtent l="38100" t="0" r="80645" b="93345"/>
                <wp:wrapTopAndBottom/>
                <wp:docPr id="1594804019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99630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329F" id="Graphic 12" o:spid="_x0000_s1026" style="position:absolute;margin-left:72.4pt;margin-top:20.4pt;width:472.15pt;height:4.65pt;flip:y;z-index:-15697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24015,5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" path="m,l6724015,e" filled="f" strokecolor="black [3200]" strokeweight="2pt">
                <v:shadow on="t" color="black" opacity="24903f" origin=",.5" offset="0,.55556mm"/>
                <v:path arrowok="t"/>
                <w10:wrap type="topAndBottom" anchorx="page"/>
              </v:shape>
            </w:pict>
          </mc:Fallback>
        </mc:AlternateContent>
      </w:r>
      <w:r w:rsidR="004021D1" w:rsidRPr="00B52D27">
        <w:rPr>
          <w:rFonts w:ascii="Times New Roman" w:hAnsi="Times New Roman" w:cs="Times New Roman"/>
          <w:sz w:val="28"/>
          <w:szCs w:val="28"/>
        </w:rPr>
        <w:t>Funciones</w:t>
      </w:r>
    </w:p>
    <w:p w14:paraId="1E28701E" w14:textId="77777777" w:rsidR="008B47DF" w:rsidRDefault="008B47DF" w:rsidP="008B47DF">
      <w:pPr>
        <w:pStyle w:val="Textoindependiente"/>
        <w:spacing w:line="225" w:lineRule="exact"/>
        <w:ind w:right="1137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0"/>
      </w:tblGrid>
      <w:tr w:rsidR="008B47DF" w14:paraId="20403465" w14:textId="77777777" w:rsidTr="008B47DF">
        <w:trPr>
          <w:trHeight w:val="269"/>
        </w:trPr>
        <w:tc>
          <w:tcPr>
            <w:tcW w:w="9450" w:type="dxa"/>
          </w:tcPr>
          <w:p w14:paraId="39B3ECFA" w14:textId="41010CFC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0D52A0">
              <w:rPr>
                <w:lang w:val="es-MX"/>
              </w:rPr>
              <w:t>Desarrollo de software: Diseñar, desarrollar y mantener los componentes de software de VIGIA de acuerdo con los requerimientos establecidos.</w:t>
            </w:r>
          </w:p>
          <w:p w14:paraId="469700AC" w14:textId="77777777" w:rsidR="008B47DF" w:rsidRPr="000D52A0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2A0195C3" w14:textId="77777777" w:rsid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0D52A0">
              <w:rPr>
                <w:lang w:val="es-MX"/>
              </w:rPr>
              <w:t xml:space="preserve">Integración de sistemas: Integrar los diferentes módulos, servicios, </w:t>
            </w:r>
            <w:proofErr w:type="spellStart"/>
            <w:r w:rsidRPr="000D52A0">
              <w:rPr>
                <w:lang w:val="es-MX"/>
              </w:rPr>
              <w:t>APIs</w:t>
            </w:r>
            <w:proofErr w:type="spellEnd"/>
            <w:r w:rsidRPr="000D52A0">
              <w:rPr>
                <w:lang w:val="es-MX"/>
              </w:rPr>
              <w:t xml:space="preserve"> y componentes de software para garantizar el funcionamiento conjunto de VIGIA.</w:t>
            </w:r>
          </w:p>
          <w:p w14:paraId="19DB1410" w14:textId="77777777" w:rsidR="008B47DF" w:rsidRPr="000D52A0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049D6276" w14:textId="77777777" w:rsid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0D52A0">
              <w:rPr>
                <w:lang w:val="es-MX"/>
              </w:rPr>
              <w:t>Gestión de bases de datos: Implementar y mantener las estructuras y operaciones necesarias para el almacenamiento, consulta y gestión de la información generada por el sistema.</w:t>
            </w:r>
          </w:p>
          <w:p w14:paraId="24D708A2" w14:textId="77777777" w:rsidR="008B47DF" w:rsidRPr="000D52A0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6872F86E" w14:textId="77777777" w:rsid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0D52A0">
              <w:rPr>
                <w:lang w:val="es-MX"/>
              </w:rPr>
              <w:t>Pruebas y corrección de errores: Realizar pruebas funcionales y técnicas, identificar errores y aplicar las correcciones necesarias para asegurar la calidad y estabilidad del software.</w:t>
            </w:r>
          </w:p>
          <w:p w14:paraId="1DB17C0A" w14:textId="77777777" w:rsidR="008B47DF" w:rsidRPr="000D52A0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0F7F4329" w14:textId="7890D3AB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0D52A0">
              <w:rPr>
                <w:lang w:val="es-MX"/>
              </w:rPr>
              <w:t>Documentación y mantenimiento: Documentar el código, funcionalidades y cambios realizados, así como mantener y mejorar los componentes de software existentes.</w:t>
            </w:r>
          </w:p>
        </w:tc>
      </w:tr>
    </w:tbl>
    <w:p w14:paraId="6D11BDA0" w14:textId="7EEB31B3" w:rsidR="005138E2" w:rsidRPr="00D74EA7" w:rsidRDefault="005138E2" w:rsidP="00D74EA7">
      <w:pPr>
        <w:tabs>
          <w:tab w:val="left" w:pos="4220"/>
        </w:tabs>
        <w:spacing w:before="138"/>
        <w:rPr>
          <w:rFonts w:ascii="Times New Roman" w:hAnsi="Times New Roman" w:cs="Times New Roman"/>
          <w:sz w:val="28"/>
          <w:szCs w:val="32"/>
        </w:rPr>
      </w:pPr>
    </w:p>
    <w:p w14:paraId="4EC75B5C" w14:textId="0FC80A62" w:rsidR="00BE46FB" w:rsidRPr="008B47DF" w:rsidRDefault="00D81603" w:rsidP="00166DE3">
      <w:pPr>
        <w:pStyle w:val="Prrafodelista"/>
        <w:numPr>
          <w:ilvl w:val="0"/>
          <w:numId w:val="6"/>
        </w:numPr>
        <w:tabs>
          <w:tab w:val="left" w:pos="1497"/>
        </w:tabs>
        <w:spacing w:before="138"/>
        <w:ind w:left="1497" w:hanging="167"/>
        <w:rPr>
          <w:rFonts w:ascii="Times New Roman" w:hAnsi="Times New Roman" w:cs="Times New Roman"/>
          <w:sz w:val="24"/>
          <w:szCs w:val="28"/>
        </w:rPr>
      </w:pP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5261694F" wp14:editId="3A9C8A32">
                <wp:simplePos x="0" y="0"/>
                <wp:positionH relativeFrom="page">
                  <wp:posOffset>845185</wp:posOffset>
                </wp:positionH>
                <wp:positionV relativeFrom="paragraph">
                  <wp:posOffset>409575</wp:posOffset>
                </wp:positionV>
                <wp:extent cx="5994400" cy="45085"/>
                <wp:effectExtent l="38100" t="0" r="82550" b="88265"/>
                <wp:wrapTopAndBottom/>
                <wp:docPr id="66909240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994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66B7" id="Graphic 12" o:spid="_x0000_s1026" style="position:absolute;margin-left:66.55pt;margin-top:32.25pt;width:472pt;height:3.55pt;flip:y;z-index:-15693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240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" path="m,l6724015,e" filled="f" strokecolor="black [3200]" strokeweight="2pt">
                <v:shadow on="t" color="black" opacity="24903f" origin=",.5" offset="0,.55556mm"/>
                <v:path arrowok="t"/>
                <w10:wrap type="topAndBottom" anchorx="page"/>
              </v:shape>
            </w:pict>
          </mc:Fallback>
        </mc:AlternateContent>
      </w:r>
      <w:r w:rsidR="00AB450A" w:rsidRPr="00B52D27">
        <w:rPr>
          <w:rFonts w:ascii="Times New Roman" w:hAnsi="Times New Roman" w:cs="Times New Roman"/>
          <w:sz w:val="28"/>
          <w:szCs w:val="28"/>
        </w:rPr>
        <w:t>Competencias</w:t>
      </w:r>
      <w:r w:rsidR="005D7835" w:rsidRPr="00B52D2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z w:val="28"/>
          <w:szCs w:val="28"/>
        </w:rPr>
        <w:t>para</w:t>
      </w:r>
      <w:r w:rsidR="005D7835" w:rsidRPr="00B52D2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z w:val="28"/>
          <w:szCs w:val="28"/>
        </w:rPr>
        <w:t>el</w:t>
      </w:r>
      <w:r w:rsidR="005D7835" w:rsidRPr="00B52D2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5D7835" w:rsidRPr="00B52D27">
        <w:rPr>
          <w:rFonts w:ascii="Times New Roman" w:hAnsi="Times New Roman" w:cs="Times New Roman"/>
          <w:spacing w:val="-2"/>
          <w:sz w:val="28"/>
          <w:szCs w:val="28"/>
        </w:rPr>
        <w:t>puesto</w:t>
      </w:r>
    </w:p>
    <w:tbl>
      <w:tblPr>
        <w:tblStyle w:val="Tablaconcuadrcula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0"/>
      </w:tblGrid>
      <w:tr w:rsidR="008B47DF" w14:paraId="29115D42" w14:textId="77777777" w:rsidTr="008B47DF">
        <w:trPr>
          <w:trHeight w:val="269"/>
        </w:trPr>
        <w:tc>
          <w:tcPr>
            <w:tcW w:w="9450" w:type="dxa"/>
          </w:tcPr>
          <w:p w14:paraId="4E1E2AE9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8B47DF">
              <w:rPr>
                <w:lang w:val="es-MX"/>
              </w:rPr>
              <w:t>Dominio de programación y desarrollo de software: Aplicar lenguajes de programación, estructuras de datos, algoritmos y buenas prácticas de desarrollo para construir soluciones eficientes y mantenibles.</w:t>
            </w:r>
          </w:p>
          <w:p w14:paraId="7660FC37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01B8C671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8B47DF">
              <w:rPr>
                <w:lang w:val="es-MX"/>
              </w:rPr>
              <w:t>Pensamiento lógico y resolución de problemas: Analizar problemas técnicos, identificar sus causas y desarrollar soluciones eficientes de acuerdo con los requerimientos de VIGIA.</w:t>
            </w:r>
          </w:p>
          <w:p w14:paraId="28A1854A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5783301D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8B47DF">
              <w:rPr>
                <w:lang w:val="es-MX"/>
              </w:rPr>
              <w:t xml:space="preserve">Integración y arquitectura de software: Comprender la interacción entre módulos, </w:t>
            </w:r>
            <w:proofErr w:type="spellStart"/>
            <w:r w:rsidRPr="008B47DF">
              <w:rPr>
                <w:lang w:val="es-MX"/>
              </w:rPr>
              <w:t>APIs</w:t>
            </w:r>
            <w:proofErr w:type="spellEnd"/>
            <w:r w:rsidRPr="008B47DF">
              <w:rPr>
                <w:lang w:val="es-MX"/>
              </w:rPr>
              <w:t>, servicios, bases de datos y demás componentes para desarrollar e integrar soluciones dentro del sistema.</w:t>
            </w:r>
          </w:p>
          <w:p w14:paraId="5ED9BD46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623F001E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8B47DF">
              <w:rPr>
                <w:lang w:val="es-MX"/>
              </w:rPr>
              <w:t>Pruebas y control de calidad: Aplicar metodologías de prueba, depuración y validación para detectar errores y asegurar el funcionamiento correcto de los componentes desarrollados.</w:t>
            </w:r>
          </w:p>
          <w:p w14:paraId="25F46900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2C6CE045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8B47DF">
              <w:rPr>
                <w:lang w:val="es-MX"/>
              </w:rPr>
              <w:t>Gestión de código y documentación: Utilizar sistemas de control de versiones, mantener código organizado y documentar adecuadamente las funcionalidades y cambios realizados.</w:t>
            </w:r>
          </w:p>
          <w:p w14:paraId="67E4848A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44BD9B4B" w14:textId="77777777" w:rsidR="008B47DF" w:rsidRPr="008B47DF" w:rsidRDefault="008B47DF" w:rsidP="008B47DF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8B47DF">
              <w:rPr>
                <w:lang w:val="es-MX"/>
              </w:rPr>
              <w:t xml:space="preserve">Trabajo en equipo y comunicación técnica: Colaborar con los diferentes integrantes del equipo de desarrollo, comunicar avances y problemas técnicos de forma clara y participar en la resolución </w:t>
            </w:r>
            <w:r w:rsidRPr="008B47DF">
              <w:rPr>
                <w:lang w:val="es-MX"/>
              </w:rPr>
              <w:lastRenderedPageBreak/>
              <w:t>conjunta de problemas.</w:t>
            </w:r>
          </w:p>
          <w:p w14:paraId="753FBBB7" w14:textId="77777777" w:rsidR="008B47DF" w:rsidRPr="008B47DF" w:rsidRDefault="008B47DF" w:rsidP="00535BDC">
            <w:pPr>
              <w:spacing w:line="252" w:lineRule="auto"/>
              <w:jc w:val="both"/>
              <w:rPr>
                <w:lang w:val="es-MX"/>
              </w:rPr>
            </w:pPr>
          </w:p>
        </w:tc>
      </w:tr>
    </w:tbl>
    <w:p w14:paraId="207E1772" w14:textId="77777777" w:rsidR="008B47DF" w:rsidRPr="008B47DF" w:rsidRDefault="008B47DF" w:rsidP="008B47DF">
      <w:pPr>
        <w:pStyle w:val="Prrafodelista"/>
        <w:tabs>
          <w:tab w:val="left" w:pos="1497"/>
        </w:tabs>
        <w:spacing w:before="138"/>
        <w:ind w:firstLine="0"/>
        <w:rPr>
          <w:rFonts w:ascii="Times New Roman" w:hAnsi="Times New Roman" w:cs="Times New Roman"/>
          <w:sz w:val="24"/>
          <w:szCs w:val="28"/>
        </w:rPr>
      </w:pPr>
    </w:p>
    <w:p w14:paraId="43A0F51B" w14:textId="4A98FEE8" w:rsidR="00D81603" w:rsidRPr="008B47DF" w:rsidRDefault="00D81603" w:rsidP="00D81603">
      <w:pPr>
        <w:pStyle w:val="Prrafodelista"/>
        <w:numPr>
          <w:ilvl w:val="0"/>
          <w:numId w:val="6"/>
        </w:numPr>
        <w:tabs>
          <w:tab w:val="left" w:pos="1497"/>
        </w:tabs>
        <w:spacing w:before="138"/>
        <w:rPr>
          <w:rFonts w:ascii="Times New Roman" w:hAnsi="Times New Roman" w:cs="Times New Roman"/>
          <w:sz w:val="24"/>
          <w:szCs w:val="28"/>
        </w:rPr>
      </w:pPr>
      <w:r w:rsidRPr="00B52D27">
        <w:rPr>
          <w:noProof/>
          <w:sz w:val="13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D7C697A" wp14:editId="0B6CCC12">
                <wp:simplePos x="0" y="0"/>
                <wp:positionH relativeFrom="page">
                  <wp:posOffset>901700</wp:posOffset>
                </wp:positionH>
                <wp:positionV relativeFrom="paragraph">
                  <wp:posOffset>418465</wp:posOffset>
                </wp:positionV>
                <wp:extent cx="5996305" cy="59055"/>
                <wp:effectExtent l="38100" t="0" r="80645" b="93345"/>
                <wp:wrapTopAndBottom/>
                <wp:docPr id="77359388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996305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62E5A" id="Graphic 12" o:spid="_x0000_s1026" style="position:absolute;margin-left:71pt;margin-top:32.95pt;width:472.15pt;height:4.65pt;flip:y;z-index:-15691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24015,59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" path="m,l6724015,e" filled="f" strokecolor="black [3200]" strokeweight="2pt">
                <v:shadow on="t" color="black" opacity="24903f" origin=",.5" offset="0,.55556mm"/>
                <v:path arrowok="t"/>
                <w10:wrap type="topAndBottom" anchorx="page"/>
              </v:shape>
            </w:pict>
          </mc:Fallback>
        </mc:AlternateContent>
      </w:r>
      <w:r w:rsidR="008B47DF">
        <w:rPr>
          <w:rFonts w:ascii="Times New Roman" w:hAnsi="Times New Roman" w:cs="Times New Roman"/>
          <w:sz w:val="28"/>
          <w:szCs w:val="28"/>
        </w:rPr>
        <w:t>Habilidades blandas</w:t>
      </w:r>
    </w:p>
    <w:tbl>
      <w:tblPr>
        <w:tblStyle w:val="Tablaconcuadrcula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0"/>
      </w:tblGrid>
      <w:tr w:rsidR="008B47DF" w14:paraId="7867E6D1" w14:textId="77777777" w:rsidTr="00535BDC">
        <w:trPr>
          <w:trHeight w:val="269"/>
        </w:trPr>
        <w:tc>
          <w:tcPr>
            <w:tcW w:w="9450" w:type="dxa"/>
          </w:tcPr>
          <w:p w14:paraId="102E472F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Comunicación efectiva: Expresar ideas, avances y problemas técnicos de manera clara con los integrantes del equipo.</w:t>
            </w:r>
          </w:p>
          <w:p w14:paraId="5A6D9C5B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3A14376F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Trabajo en equipo: Colaborar con las áreas de software, hardware y diseño para lograr una correcta integración de los sistemas.</w:t>
            </w:r>
          </w:p>
          <w:p w14:paraId="349F7823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64D0B63F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Pensamiento analítico: Analizar situaciones técnicas, identificar causas y plantear soluciones de manera estructurada.</w:t>
            </w:r>
          </w:p>
          <w:p w14:paraId="35EC7F6E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4CE1720E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Resolución de problemas: Actuar de forma ordenada ante fallas o dificultades durante el diseño, integración y pruebas.</w:t>
            </w:r>
          </w:p>
          <w:p w14:paraId="7FE16DC8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063D84AD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Atención al detalle: Mantener precisión en diseños, conexiones, mediciones y documentación técnica.</w:t>
            </w:r>
          </w:p>
          <w:p w14:paraId="01178D6F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7F9991B8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Organización y gestión del tiempo: Planificar actividades, cumplir con los tiempos establecidos y mantener ordenada la documentación del proyecto.</w:t>
            </w:r>
          </w:p>
          <w:p w14:paraId="41783B1A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3C80322E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Adaptabilidad: Ajustarse a cambios en los requerimientos, diseños o componentes durante el desarrollo de VIGIA.</w:t>
            </w:r>
          </w:p>
          <w:p w14:paraId="1D11F178" w14:textId="77777777" w:rsidR="002D49CE" w:rsidRPr="002D49CE" w:rsidRDefault="002D49CE" w:rsidP="002D49CE">
            <w:pPr>
              <w:pStyle w:val="Textoindependiente"/>
              <w:spacing w:line="256" w:lineRule="auto"/>
              <w:ind w:left="145" w:right="135"/>
              <w:jc w:val="both"/>
              <w:rPr>
                <w:lang w:val="es-MX"/>
              </w:rPr>
            </w:pPr>
          </w:p>
          <w:p w14:paraId="3D4E1AD3" w14:textId="54694B81" w:rsidR="008B47DF" w:rsidRPr="008B47DF" w:rsidRDefault="002D49CE" w:rsidP="002D49CE">
            <w:pPr>
              <w:spacing w:line="252" w:lineRule="auto"/>
              <w:ind w:left="158"/>
              <w:jc w:val="both"/>
              <w:rPr>
                <w:lang w:val="es-MX"/>
              </w:rPr>
            </w:pPr>
            <w:r w:rsidRPr="002D49CE">
              <w:rPr>
                <w:lang w:val="es-MX"/>
              </w:rPr>
              <w:t>Responsabilidad: Cumplir con las actividades asignadas y mantener un compromiso con la calidad y funcionamiento de los diseños.</w:t>
            </w:r>
          </w:p>
        </w:tc>
      </w:tr>
    </w:tbl>
    <w:p w14:paraId="35845FA3" w14:textId="77777777" w:rsidR="008B47DF" w:rsidRPr="008B47DF" w:rsidRDefault="008B47DF" w:rsidP="008B47DF">
      <w:pPr>
        <w:tabs>
          <w:tab w:val="left" w:pos="1497"/>
        </w:tabs>
        <w:spacing w:before="138"/>
        <w:ind w:left="1416"/>
        <w:rPr>
          <w:rFonts w:ascii="Times New Roman" w:hAnsi="Times New Roman" w:cs="Times New Roman"/>
          <w:sz w:val="24"/>
          <w:szCs w:val="28"/>
        </w:rPr>
      </w:pPr>
    </w:p>
    <w:p w14:paraId="10E7F3B0" w14:textId="627AFE45" w:rsidR="00D81603" w:rsidRPr="00D81603" w:rsidRDefault="00D81603" w:rsidP="00D81603">
      <w:pPr>
        <w:tabs>
          <w:tab w:val="left" w:pos="1497"/>
        </w:tabs>
        <w:spacing w:before="138"/>
        <w:rPr>
          <w:rFonts w:ascii="Times New Roman" w:hAnsi="Times New Roman" w:cs="Times New Roman"/>
          <w:sz w:val="24"/>
          <w:szCs w:val="28"/>
        </w:rPr>
      </w:pPr>
    </w:p>
    <w:p w14:paraId="5643DF28" w14:textId="5F6E5B30" w:rsidR="009F3319" w:rsidRPr="00B52D27" w:rsidRDefault="009F3319" w:rsidP="006E7273">
      <w:pPr>
        <w:tabs>
          <w:tab w:val="left" w:pos="1457"/>
        </w:tabs>
        <w:rPr>
          <w:rFonts w:ascii="Times New Roman" w:hAnsi="Times New Roman" w:cs="Times New Roman"/>
        </w:rPr>
        <w:sectPr w:rsidR="009F3319" w:rsidRPr="00B52D27" w:rsidSect="005A105F">
          <w:footerReference w:type="default" r:id="rId16"/>
          <w:type w:val="continuous"/>
          <w:pgSz w:w="11910" w:h="16850"/>
          <w:pgMar w:top="2694" w:right="0" w:bottom="1560" w:left="0" w:header="0" w:footer="1003" w:gutter="0"/>
          <w:cols w:space="720"/>
        </w:sectPr>
      </w:pPr>
    </w:p>
    <w:p w14:paraId="59182B6E" w14:textId="77777777" w:rsidR="009F3319" w:rsidRDefault="0042075D" w:rsidP="00BB151A">
      <w:pPr>
        <w:spacing w:before="177"/>
        <w:ind w:left="1701" w:right="711" w:hanging="1134"/>
        <w:rPr>
          <w:rFonts w:ascii="Times New Roman" w:hAnsi="Times New Roman" w:cs="Times New Roman"/>
          <w:position w:val="1"/>
        </w:rPr>
      </w:pPr>
      <w:r w:rsidRPr="00B52D27">
        <w:rPr>
          <w:rFonts w:ascii="Times New Roman" w:hAnsi="Times New Roman" w:cs="Times New Roman"/>
          <w:position w:val="1"/>
        </w:rPr>
        <w:lastRenderedPageBreak/>
        <w:t xml:space="preserve">               </w:t>
      </w:r>
      <w:r w:rsidR="00D03046" w:rsidRPr="00B52D27">
        <w:rPr>
          <w:rFonts w:ascii="Times New Roman" w:hAnsi="Times New Roman" w:cs="Times New Roman"/>
          <w:position w:val="1"/>
        </w:rPr>
        <w:t xml:space="preserve">       </w:t>
      </w:r>
    </w:p>
    <w:p w14:paraId="04D4E6B0" w14:textId="140D30DC" w:rsidR="00BE46FB" w:rsidRPr="00B52D27" w:rsidRDefault="00D03046" w:rsidP="00BB151A">
      <w:pPr>
        <w:spacing w:before="177"/>
        <w:ind w:left="1701" w:right="711" w:hanging="1134"/>
        <w:rPr>
          <w:rFonts w:ascii="Times New Roman" w:hAnsi="Times New Roman" w:cs="Times New Roman"/>
          <w:spacing w:val="-10"/>
        </w:rPr>
      </w:pPr>
      <w:r w:rsidRPr="00B52D27">
        <w:rPr>
          <w:rFonts w:ascii="Times New Roman" w:hAnsi="Times New Roman" w:cs="Times New Roman"/>
          <w:position w:val="1"/>
        </w:rPr>
        <w:t xml:space="preserve">                   </w:t>
      </w:r>
      <w:r w:rsidR="005D7835" w:rsidRPr="00B52D27">
        <w:rPr>
          <w:rFonts w:ascii="Times New Roman" w:hAnsi="Times New Roman" w:cs="Times New Roman"/>
          <w:position w:val="1"/>
        </w:rPr>
        <w:tab/>
      </w:r>
      <w:r w:rsidR="0042075D" w:rsidRPr="00B52D27">
        <w:rPr>
          <w:rFonts w:ascii="Times New Roman" w:hAnsi="Times New Roman" w:cs="Times New Roman"/>
          <w:position w:val="1"/>
        </w:rPr>
        <w:t xml:space="preserve">                                                    </w:t>
      </w:r>
      <w:r w:rsidRPr="00B52D27">
        <w:rPr>
          <w:rFonts w:ascii="Times New Roman" w:hAnsi="Times New Roman" w:cs="Times New Roman"/>
          <w:position w:val="1"/>
        </w:rPr>
        <w:t xml:space="preserve">                                       </w:t>
      </w:r>
      <w:r w:rsidR="005D7835" w:rsidRPr="00B52D27">
        <w:rPr>
          <w:rFonts w:ascii="Times New Roman" w:hAnsi="Times New Roman" w:cs="Times New Roman"/>
        </w:rPr>
        <w:t>Página</w:t>
      </w:r>
      <w:r w:rsidR="005D7835" w:rsidRPr="00B52D27">
        <w:rPr>
          <w:rFonts w:ascii="Times New Roman" w:hAnsi="Times New Roman" w:cs="Times New Roman"/>
          <w:spacing w:val="-9"/>
        </w:rPr>
        <w:t xml:space="preserve"> </w:t>
      </w:r>
      <w:r w:rsidR="005D7835" w:rsidRPr="00B52D27">
        <w:rPr>
          <w:rFonts w:ascii="Times New Roman" w:hAnsi="Times New Roman" w:cs="Times New Roman"/>
        </w:rPr>
        <w:t>3</w:t>
      </w:r>
      <w:r w:rsidR="005D7835" w:rsidRPr="00B52D27">
        <w:rPr>
          <w:rFonts w:ascii="Times New Roman" w:hAnsi="Times New Roman" w:cs="Times New Roman"/>
          <w:spacing w:val="-9"/>
        </w:rPr>
        <w:t xml:space="preserve"> </w:t>
      </w:r>
      <w:r w:rsidR="005D7835" w:rsidRPr="00B52D27">
        <w:rPr>
          <w:rFonts w:ascii="Times New Roman" w:hAnsi="Times New Roman" w:cs="Times New Roman"/>
        </w:rPr>
        <w:t>de</w:t>
      </w:r>
      <w:r w:rsidR="005D7835" w:rsidRPr="00B52D27">
        <w:rPr>
          <w:rFonts w:ascii="Times New Roman" w:hAnsi="Times New Roman" w:cs="Times New Roman"/>
          <w:spacing w:val="-2"/>
        </w:rPr>
        <w:t xml:space="preserve"> </w:t>
      </w:r>
      <w:r w:rsidR="005D7835" w:rsidRPr="00B52D27">
        <w:rPr>
          <w:rFonts w:ascii="Times New Roman" w:hAnsi="Times New Roman" w:cs="Times New Roman"/>
          <w:spacing w:val="-10"/>
        </w:rPr>
        <w:t>3</w:t>
      </w:r>
    </w:p>
    <w:p w14:paraId="0A399643" w14:textId="7A34B8C8" w:rsidR="009F3319" w:rsidRPr="009F3319" w:rsidRDefault="00DD13C4" w:rsidP="00D81603">
      <w:pPr>
        <w:pStyle w:val="Prrafodelista"/>
        <w:numPr>
          <w:ilvl w:val="0"/>
          <w:numId w:val="6"/>
        </w:numPr>
        <w:spacing w:before="177"/>
        <w:ind w:right="711"/>
        <w:rPr>
          <w:rFonts w:ascii="Times New Roman" w:hAnsi="Times New Roman" w:cs="Times New Roman"/>
          <w:position w:val="1"/>
          <w:sz w:val="28"/>
          <w:szCs w:val="28"/>
        </w:rPr>
      </w:pPr>
      <w:r w:rsidRPr="00B52D27">
        <w:rPr>
          <w:rFonts w:ascii="Times New Roman" w:hAnsi="Times New Roman" w:cs="Times New Roman"/>
          <w:position w:val="1"/>
          <w:sz w:val="28"/>
          <w:szCs w:val="28"/>
        </w:rPr>
        <w:t xml:space="preserve">Firmas de </w:t>
      </w:r>
      <w:r w:rsidR="008531CC" w:rsidRPr="00B52D27">
        <w:rPr>
          <w:rFonts w:ascii="Times New Roman" w:hAnsi="Times New Roman" w:cs="Times New Roman"/>
          <w:position w:val="1"/>
          <w:sz w:val="28"/>
          <w:szCs w:val="28"/>
        </w:rPr>
        <w:t>Aceptación</w:t>
      </w:r>
    </w:p>
    <w:p w14:paraId="76A2A9A7" w14:textId="05D218B4" w:rsidR="00BE46FB" w:rsidRPr="00B52D27" w:rsidRDefault="00163284">
      <w:pPr>
        <w:pStyle w:val="Textoindependiente"/>
        <w:rPr>
          <w:rFonts w:ascii="Times New Roman" w:hAnsi="Times New Roman" w:cs="Times New Roman"/>
          <w:sz w:val="15"/>
        </w:rPr>
      </w:pP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5610FD6" wp14:editId="6F47AF57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6724015" cy="1270"/>
                <wp:effectExtent l="38100" t="38100" r="76835" b="93980"/>
                <wp:wrapTopAndBottom/>
                <wp:docPr id="2001692287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1C24F" id="Graphic 12" o:spid="_x0000_s1026" style="position:absolute;margin-left:0;margin-top:8.9pt;width:529.45pt;height:.1pt;z-index:-157173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724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" path="m,l6724015,e" filled="f" strokecolor="black [3200]" strokeweight="2pt">
                <v:shadow on="t" color="black" opacity="24903f" origin=",.5" offset="0,.55556mm"/>
                <v:path arrowok="t"/>
                <w10:wrap type="topAndBottom" anchorx="margin"/>
              </v:shape>
            </w:pict>
          </mc:Fallback>
        </mc:AlternateContent>
      </w:r>
    </w:p>
    <w:p w14:paraId="595362F4" w14:textId="46BE9077" w:rsidR="00BE46FB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02CF5267" w14:textId="77777777" w:rsidR="009F3319" w:rsidRPr="00B52D27" w:rsidRDefault="009F3319" w:rsidP="009F3319">
      <w:pPr>
        <w:rPr>
          <w:rFonts w:ascii="Times New Roman" w:hAnsi="Times New Roman" w:cs="Times New Roman"/>
        </w:rPr>
      </w:pPr>
    </w:p>
    <w:p w14:paraId="7EA5FE65" w14:textId="77777777" w:rsidR="009F3319" w:rsidRPr="00B52D27" w:rsidRDefault="009F3319">
      <w:pPr>
        <w:pStyle w:val="Textoindependiente"/>
        <w:rPr>
          <w:rFonts w:ascii="Times New Roman" w:hAnsi="Times New Roman" w:cs="Times New Roman"/>
          <w:sz w:val="20"/>
        </w:rPr>
      </w:pPr>
    </w:p>
    <w:p w14:paraId="6F080B12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229DA8FA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156846FB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5C77BB96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7864505E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3B6C0F0C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3B8A2497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3DAA778B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4FB8DC4C" w14:textId="77777777" w:rsidR="00BE46FB" w:rsidRPr="00B52D27" w:rsidRDefault="00BE46FB">
      <w:pPr>
        <w:pStyle w:val="Textoindependiente"/>
        <w:rPr>
          <w:rFonts w:ascii="Times New Roman" w:hAnsi="Times New Roman" w:cs="Times New Roman"/>
          <w:sz w:val="20"/>
        </w:rPr>
      </w:pPr>
    </w:p>
    <w:p w14:paraId="01E8306C" w14:textId="5CA7D14A" w:rsidR="00BE46FB" w:rsidRPr="00B52D27" w:rsidRDefault="00163284">
      <w:pPr>
        <w:pStyle w:val="Textoindependiente"/>
        <w:rPr>
          <w:rFonts w:ascii="Times New Roman" w:hAnsi="Times New Roman" w:cs="Times New Roman"/>
          <w:sz w:val="20"/>
        </w:rPr>
      </w:pP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3C5644BA" wp14:editId="5AB87C9A">
                <wp:simplePos x="0" y="0"/>
                <wp:positionH relativeFrom="margin">
                  <wp:posOffset>5118735</wp:posOffset>
                </wp:positionH>
                <wp:positionV relativeFrom="paragraph">
                  <wp:posOffset>441960</wp:posOffset>
                </wp:positionV>
                <wp:extent cx="1746885" cy="45085"/>
                <wp:effectExtent l="38100" t="38100" r="81915" b="50165"/>
                <wp:wrapTopAndBottom/>
                <wp:docPr id="179592644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8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EC90E" id="Graphic 12" o:spid="_x0000_s1026" style="position:absolute;margin-left:403.05pt;margin-top:34.8pt;width:137.55pt;height:3.55pt;z-index:-157112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240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" path="m,l6724015,e" filled="f" strokecolor="black [3200]" strokeweight="2pt">
                <v:shadow on="t" color="black" opacity="24903f" origin=",.5" offset="0,.55556mm"/>
                <v:path arrowok="t"/>
                <w10:wrap type="topAndBottom" anchorx="margin"/>
              </v:shape>
            </w:pict>
          </mc:Fallback>
        </mc:AlternateContent>
      </w: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BA327A7" wp14:editId="29EBEB8E">
                <wp:simplePos x="0" y="0"/>
                <wp:positionH relativeFrom="margin">
                  <wp:posOffset>2886146</wp:posOffset>
                </wp:positionH>
                <wp:positionV relativeFrom="paragraph">
                  <wp:posOffset>424439</wp:posOffset>
                </wp:positionV>
                <wp:extent cx="1746885" cy="45085"/>
                <wp:effectExtent l="38100" t="38100" r="81915" b="50165"/>
                <wp:wrapTopAndBottom/>
                <wp:docPr id="1773617758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8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313D4" id="Graphic 12" o:spid="_x0000_s1026" style="position:absolute;margin-left:227.25pt;margin-top:33.4pt;width:137.55pt;height:3.55pt;z-index:-157132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240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" path="m,l6724015,e" filled="f" strokecolor="black [3200]" strokeweight="2pt">
                <v:shadow on="t" color="black" opacity="24903f" origin=",.5" offset="0,.55556mm"/>
                <v:path arrowok="t"/>
                <w10:wrap type="topAndBottom" anchorx="margin"/>
              </v:shape>
            </w:pict>
          </mc:Fallback>
        </mc:AlternateContent>
      </w:r>
      <w:r w:rsidRPr="00B52D27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6C66E91" wp14:editId="2C1E8548">
                <wp:simplePos x="0" y="0"/>
                <wp:positionH relativeFrom="margin">
                  <wp:posOffset>675640</wp:posOffset>
                </wp:positionH>
                <wp:positionV relativeFrom="paragraph">
                  <wp:posOffset>423545</wp:posOffset>
                </wp:positionV>
                <wp:extent cx="1746885" cy="45085"/>
                <wp:effectExtent l="38100" t="38100" r="81915" b="50165"/>
                <wp:wrapTopAndBottom/>
                <wp:docPr id="68169744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8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015">
                              <a:moveTo>
                                <a:pt x="0" y="0"/>
                              </a:moveTo>
                              <a:lnTo>
                                <a:pt x="672401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C44DC" id="Graphic 12" o:spid="_x0000_s1026" style="position:absolute;margin-left:53.2pt;margin-top:33.35pt;width:137.55pt;height:3.55pt;z-index:-157153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240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" path="m,l6724015,e" filled="f" strokecolor="black [3200]" strokeweight="2pt">
                <v:shadow on="t" color="black" opacity="24903f" origin=",.5" offset="0,.55556mm"/>
                <v:path arrowok="t"/>
                <w10:wrap type="topAndBottom" anchorx="margin"/>
              </v:shape>
            </w:pict>
          </mc:Fallback>
        </mc:AlternateContent>
      </w:r>
    </w:p>
    <w:p w14:paraId="4396466C" w14:textId="135FC8D2" w:rsidR="00BE46FB" w:rsidRPr="00B52D27" w:rsidRDefault="005D7835">
      <w:pPr>
        <w:pStyle w:val="Textoindependiente"/>
        <w:spacing w:before="156"/>
        <w:rPr>
          <w:rFonts w:ascii="Times New Roman" w:hAnsi="Times New Roman" w:cs="Times New Roman"/>
          <w:sz w:val="20"/>
        </w:rPr>
      </w:pPr>
      <w:r w:rsidRPr="00B52D27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87424" behindDoc="1" locked="0" layoutInCell="1" allowOverlap="1" wp14:anchorId="2034E783" wp14:editId="3B66E159">
            <wp:simplePos x="0" y="0"/>
            <wp:positionH relativeFrom="page">
              <wp:posOffset>680719</wp:posOffset>
            </wp:positionH>
            <wp:positionV relativeFrom="paragraph">
              <wp:posOffset>269527</wp:posOffset>
            </wp:positionV>
            <wp:extent cx="6193215" cy="304038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215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876FF" w14:textId="09E70ECD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009A1CB6" w14:textId="6DA9E534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334C2033" w14:textId="7077E94A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0A7C1335" w14:textId="77777777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54F98C97" w14:textId="77777777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0493651F" w14:textId="77777777" w:rsidR="00BE46FB" w:rsidRPr="00B52D27" w:rsidRDefault="00BE46FB">
      <w:pPr>
        <w:pStyle w:val="Textoindependiente"/>
        <w:rPr>
          <w:rFonts w:ascii="Times New Roman" w:hAnsi="Times New Roman" w:cs="Times New Roman"/>
        </w:rPr>
      </w:pPr>
    </w:p>
    <w:p w14:paraId="593E172A" w14:textId="4CCDE514" w:rsidR="00BE46FB" w:rsidRPr="00B52D27" w:rsidRDefault="00B973A2" w:rsidP="00B973A2">
      <w:pPr>
        <w:pStyle w:val="Textoindependiente"/>
        <w:jc w:val="center"/>
        <w:rPr>
          <w:rFonts w:ascii="Times New Roman" w:hAnsi="Times New Roman" w:cs="Times New Roman"/>
        </w:rPr>
      </w:pPr>
      <w:r w:rsidRPr="00B52D27">
        <w:rPr>
          <w:rFonts w:ascii="Times New Roman" w:hAnsi="Times New Roman" w:cs="Times New Roman"/>
        </w:rPr>
        <w:t>Código: VG-VS-1001 Fecha de aprobación: 1</w:t>
      </w:r>
      <w:r w:rsidR="00DD13C4" w:rsidRPr="00B52D27">
        <w:rPr>
          <w:rFonts w:ascii="Times New Roman" w:hAnsi="Times New Roman" w:cs="Times New Roman"/>
        </w:rPr>
        <w:t>8</w:t>
      </w:r>
      <w:r w:rsidRPr="00B52D27">
        <w:rPr>
          <w:rFonts w:ascii="Times New Roman" w:hAnsi="Times New Roman" w:cs="Times New Roman"/>
        </w:rPr>
        <w:t>/09/2026</w:t>
      </w:r>
    </w:p>
    <w:p w14:paraId="3A8AF146" w14:textId="77777777" w:rsidR="00B973A2" w:rsidRPr="00B52D27" w:rsidRDefault="00B973A2" w:rsidP="00B973A2">
      <w:pPr>
        <w:pStyle w:val="Textoindependiente"/>
        <w:jc w:val="center"/>
        <w:rPr>
          <w:rFonts w:ascii="Times New Roman" w:hAnsi="Times New Roman" w:cs="Times New Roman"/>
        </w:rPr>
      </w:pPr>
    </w:p>
    <w:p w14:paraId="3E0B7E73" w14:textId="77777777" w:rsidR="00BE46FB" w:rsidRPr="00B52D27" w:rsidRDefault="00BE46FB">
      <w:pPr>
        <w:pStyle w:val="Textoindependiente"/>
        <w:spacing w:before="97"/>
        <w:rPr>
          <w:rFonts w:ascii="Times New Roman" w:hAnsi="Times New Roman" w:cs="Times New Roman"/>
        </w:rPr>
      </w:pPr>
    </w:p>
    <w:p w14:paraId="006818BA" w14:textId="283F1C51" w:rsidR="004B03B6" w:rsidRPr="00B52D27" w:rsidRDefault="002C6C49" w:rsidP="002C6C49">
      <w:pPr>
        <w:jc w:val="center"/>
        <w:rPr>
          <w:rFonts w:ascii="Times New Roman" w:hAnsi="Times New Roman" w:cs="Times New Roman"/>
        </w:rPr>
      </w:pPr>
      <w:r w:rsidRPr="00B52D27">
        <w:rPr>
          <w:rFonts w:ascii="Times New Roman" w:hAnsi="Times New Roman" w:cs="Times New Roman"/>
        </w:rPr>
        <w:t>Versión del documento: 1.0 Folio de autorización: VDVS1</w:t>
      </w:r>
      <w:r w:rsidR="008531CC" w:rsidRPr="00B52D27">
        <w:rPr>
          <w:rFonts w:ascii="Times New Roman" w:hAnsi="Times New Roman" w:cs="Times New Roman"/>
        </w:rPr>
        <w:t>8</w:t>
      </w:r>
      <w:r w:rsidRPr="00B52D27">
        <w:rPr>
          <w:rFonts w:ascii="Times New Roman" w:hAnsi="Times New Roman" w:cs="Times New Roman"/>
        </w:rPr>
        <w:t>0926</w:t>
      </w:r>
    </w:p>
    <w:p w14:paraId="4ABF02B0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7FBA0F49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57A381F4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1766201B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1507FAA5" w14:textId="3011C19F" w:rsidR="004B03B6" w:rsidRPr="00B52D27" w:rsidRDefault="004B03B6" w:rsidP="004B03B6">
      <w:pPr>
        <w:rPr>
          <w:rFonts w:ascii="Times New Roman" w:hAnsi="Times New Roman" w:cs="Times New Roman"/>
        </w:rPr>
      </w:pPr>
    </w:p>
    <w:p w14:paraId="767032BC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335CA3C1" w14:textId="3751992D" w:rsidR="004B03B6" w:rsidRPr="00B52D27" w:rsidRDefault="004B03B6" w:rsidP="004B03B6">
      <w:pPr>
        <w:rPr>
          <w:rFonts w:ascii="Times New Roman" w:hAnsi="Times New Roman" w:cs="Times New Roman"/>
        </w:rPr>
      </w:pPr>
    </w:p>
    <w:p w14:paraId="7DC97B2F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34861628" w14:textId="25FF306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61AB7624" w14:textId="77777777" w:rsidR="004B03B6" w:rsidRPr="00B52D27" w:rsidRDefault="004B03B6" w:rsidP="004B03B6">
      <w:pPr>
        <w:rPr>
          <w:rFonts w:ascii="Times New Roman" w:hAnsi="Times New Roman" w:cs="Times New Roman"/>
        </w:rPr>
      </w:pPr>
    </w:p>
    <w:p w14:paraId="774083D7" w14:textId="4D3F5698" w:rsidR="004B03B6" w:rsidRPr="00B52D27" w:rsidRDefault="004B03B6" w:rsidP="004B03B6">
      <w:pPr>
        <w:rPr>
          <w:rFonts w:ascii="Times New Roman" w:hAnsi="Times New Roman" w:cs="Times New Roman"/>
        </w:rPr>
      </w:pPr>
    </w:p>
    <w:p w14:paraId="2E7C0F4F" w14:textId="7A69C9B9" w:rsidR="004B03B6" w:rsidRPr="00B52D27" w:rsidRDefault="004B03B6" w:rsidP="004B03B6">
      <w:pPr>
        <w:rPr>
          <w:rFonts w:ascii="Times New Roman" w:hAnsi="Times New Roman" w:cs="Times New Roman"/>
        </w:rPr>
      </w:pPr>
    </w:p>
    <w:p w14:paraId="637AF067" w14:textId="68BFA82E" w:rsidR="004B03B6" w:rsidRPr="00B52D27" w:rsidRDefault="004B03B6" w:rsidP="004B03B6">
      <w:pPr>
        <w:rPr>
          <w:rFonts w:ascii="Times New Roman" w:hAnsi="Times New Roman" w:cs="Times New Roman"/>
        </w:rPr>
      </w:pPr>
    </w:p>
    <w:p w14:paraId="165F8559" w14:textId="77633845" w:rsidR="004B03B6" w:rsidRPr="00B52D27" w:rsidRDefault="004B03B6" w:rsidP="004B03B6">
      <w:pPr>
        <w:rPr>
          <w:rFonts w:ascii="Times New Roman" w:hAnsi="Times New Roman" w:cs="Times New Roman"/>
        </w:rPr>
      </w:pPr>
    </w:p>
    <w:p w14:paraId="2585E213" w14:textId="0A967F46" w:rsidR="004B03B6" w:rsidRPr="00B52D27" w:rsidRDefault="004B03B6" w:rsidP="004B03B6">
      <w:pPr>
        <w:rPr>
          <w:rFonts w:ascii="Times New Roman" w:hAnsi="Times New Roman" w:cs="Times New Roman"/>
        </w:rPr>
      </w:pPr>
    </w:p>
    <w:p w14:paraId="37EB6F73" w14:textId="77777777" w:rsidR="0018373A" w:rsidRPr="00B52D27" w:rsidRDefault="0018373A" w:rsidP="004B03B6">
      <w:pPr>
        <w:rPr>
          <w:rFonts w:ascii="Times New Roman" w:hAnsi="Times New Roman" w:cs="Times New Roman"/>
        </w:rPr>
      </w:pPr>
    </w:p>
    <w:p w14:paraId="33589B70" w14:textId="77777777" w:rsidR="009C7FC0" w:rsidRPr="00B52D27" w:rsidRDefault="009C7FC0" w:rsidP="004B03B6">
      <w:pPr>
        <w:tabs>
          <w:tab w:val="left" w:pos="1920"/>
        </w:tabs>
        <w:rPr>
          <w:rFonts w:ascii="Times New Roman" w:hAnsi="Times New Roman" w:cs="Times New Roman"/>
        </w:rPr>
      </w:pPr>
    </w:p>
    <w:p w14:paraId="4A6E03DC" w14:textId="77777777" w:rsidR="0092335E" w:rsidRPr="00B52D27" w:rsidRDefault="0092335E" w:rsidP="004B03B6">
      <w:pPr>
        <w:tabs>
          <w:tab w:val="left" w:pos="1920"/>
        </w:tabs>
        <w:rPr>
          <w:rFonts w:ascii="Times New Roman" w:hAnsi="Times New Roman" w:cs="Times New Roman"/>
        </w:rPr>
      </w:pPr>
    </w:p>
    <w:sectPr w:rsidR="0092335E" w:rsidRPr="00B52D27" w:rsidSect="00F2791A">
      <w:pgSz w:w="11910" w:h="16850"/>
      <w:pgMar w:top="2552" w:right="0" w:bottom="1134" w:left="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722A0" w14:textId="77777777" w:rsidR="00622D6B" w:rsidRDefault="00622D6B">
      <w:r>
        <w:separator/>
      </w:r>
    </w:p>
  </w:endnote>
  <w:endnote w:type="continuationSeparator" w:id="0">
    <w:p w14:paraId="0A8156B3" w14:textId="77777777" w:rsidR="00622D6B" w:rsidRDefault="0062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B614" w14:textId="77777777" w:rsidR="00FA61F2" w:rsidRDefault="00FA61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9DC0" w14:textId="77777777" w:rsidR="003B6D69" w:rsidRDefault="003B6D69" w:rsidP="002D49CE">
    <w:pPr>
      <w:pStyle w:val="Piedepgina"/>
      <w:tabs>
        <w:tab w:val="clear" w:pos="4419"/>
        <w:tab w:val="clear" w:pos="8838"/>
        <w:tab w:val="left" w:pos="1706"/>
      </w:tabs>
      <w:ind w:left="720"/>
    </w:pPr>
  </w:p>
  <w:p w14:paraId="11F176A9" w14:textId="1C01D3E7" w:rsidR="0056168E" w:rsidRDefault="003B6D69" w:rsidP="002D49CE">
    <w:pPr>
      <w:pStyle w:val="Piedepgina"/>
      <w:tabs>
        <w:tab w:val="clear" w:pos="4419"/>
        <w:tab w:val="clear" w:pos="8838"/>
        <w:tab w:val="left" w:pos="1706"/>
      </w:tabs>
      <w:ind w:left="720"/>
    </w:pPr>
    <w:r>
      <w:rPr>
        <w:noProof/>
      </w:rPr>
      <mc:AlternateContent>
        <mc:Choice Requires="wpg">
          <w:drawing>
            <wp:anchor distT="0" distB="0" distL="114300" distR="114300" simplePos="0" relativeHeight="487553024" behindDoc="0" locked="0" layoutInCell="1" allowOverlap="1" wp14:anchorId="061320D6" wp14:editId="05C03D80">
              <wp:simplePos x="0" y="0"/>
              <wp:positionH relativeFrom="column">
                <wp:posOffset>1534602</wp:posOffset>
              </wp:positionH>
              <wp:positionV relativeFrom="paragraph">
                <wp:posOffset>51739</wp:posOffset>
              </wp:positionV>
              <wp:extent cx="4706399" cy="412860"/>
              <wp:effectExtent l="0" t="0" r="0" b="6350"/>
              <wp:wrapNone/>
              <wp:docPr id="1147142204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06399" cy="412860"/>
                        <a:chOff x="7951" y="0"/>
                        <a:chExt cx="4706399" cy="412860"/>
                      </a:xfrm>
                    </wpg:grpSpPr>
                    <wps:wsp>
                      <wps:cNvPr id="1774044884" name="Cuadro de texto 11"/>
                      <wps:cNvSpPr txBox="1"/>
                      <wps:spPr>
                        <a:xfrm>
                          <a:off x="2679590" y="0"/>
                          <a:ext cx="203476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7CD00" w14:textId="77777777" w:rsidR="00F2791A" w:rsidRPr="002D49CE" w:rsidRDefault="00F2791A">
                            <w:pPr>
                              <w:rPr>
                                <w:color w:val="0F172A"/>
                                <w:sz w:val="16"/>
                                <w:szCs w:val="16"/>
                              </w:rPr>
                            </w:pPr>
                            <w:r w:rsidRPr="002D49CE">
                              <w:rPr>
                                <w:color w:val="0F172A"/>
                                <w:sz w:val="16"/>
                                <w:szCs w:val="16"/>
                              </w:rPr>
                              <w:t>Barrio, El Río s/n, 52773 Magdalena Chichicaspa, Méx.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130984" name="Cuadro de texto 11"/>
                      <wps:cNvSpPr txBox="1"/>
                      <wps:spPr>
                        <a:xfrm>
                          <a:off x="7951" y="47728"/>
                          <a:ext cx="822132" cy="282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097AE" w14:textId="77777777" w:rsidR="00F2791A" w:rsidRPr="002D49CE" w:rsidRDefault="00F2791A" w:rsidP="00173C84">
                            <w:pPr>
                              <w:rPr>
                                <w:color w:val="0F172A"/>
                                <w:sz w:val="12"/>
                                <w:szCs w:val="12"/>
                              </w:rPr>
                            </w:pPr>
                            <w:r w:rsidRPr="002D49CE">
                              <w:rPr>
                                <w:color w:val="0F172A"/>
                                <w:sz w:val="18"/>
                                <w:szCs w:val="18"/>
                              </w:rPr>
                              <w:t>55 3675 8047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7957882" name="Imagen 9" descr="WhatsApp: descarga e instalación gratuita en Windows | Tienda Microsoft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30083" y="114465"/>
                          <a:ext cx="146685" cy="154305"/>
                        </a:xfrm>
                        <a:custGeom>
                          <a:avLst/>
                          <a:gdLst>
                            <a:gd name="csX0" fmla="*/ 0 w 158268"/>
                            <a:gd name="csY0" fmla="*/ 0 h 166932"/>
                            <a:gd name="csX1" fmla="*/ 158268 w 158268"/>
                            <a:gd name="csY1" fmla="*/ 0 h 166932"/>
                            <a:gd name="csX2" fmla="*/ 158268 w 158268"/>
                            <a:gd name="csY2" fmla="*/ 166932 h 166932"/>
                            <a:gd name="csX3" fmla="*/ 0 w 158268"/>
                            <a:gd name="csY3" fmla="*/ 166932 h 166932"/>
                            <a:gd name="csX4" fmla="*/ 0 w 158268"/>
                            <a:gd name="csY4" fmla="*/ 0 h 16693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58268" h="166932" extrusionOk="0">
                              <a:moveTo>
                                <a:pt x="0" y="0"/>
                              </a:moveTo>
                              <a:cubicBezTo>
                                <a:pt x="43813" y="2715"/>
                                <a:pt x="95491" y="-3206"/>
                                <a:pt x="158268" y="0"/>
                              </a:cubicBezTo>
                              <a:cubicBezTo>
                                <a:pt x="157975" y="36710"/>
                                <a:pt x="152553" y="118047"/>
                                <a:pt x="158268" y="166932"/>
                              </a:cubicBezTo>
                              <a:cubicBezTo>
                                <a:pt x="122473" y="159201"/>
                                <a:pt x="75190" y="172876"/>
                                <a:pt x="0" y="166932"/>
                              </a:cubicBezTo>
                              <a:cubicBezTo>
                                <a:pt x="-209" y="122054"/>
                                <a:pt x="6460" y="577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388017619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pic:spPr>
                    </pic:pic>
                    <pic:pic xmlns:pic="http://schemas.openxmlformats.org/drawingml/2006/picture">
                      <pic:nvPicPr>
                        <pic:cNvPr id="308946442" name="Imagen 31" descr="Icono de línea de correo ilustración del vector. Ilustración de fondo - 13764490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9329" y="63610"/>
                          <a:ext cx="21399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25199622" name="Cuadro de texto 11"/>
                      <wps:cNvSpPr txBox="1"/>
                      <wps:spPr>
                        <a:xfrm>
                          <a:off x="1248355" y="63610"/>
                          <a:ext cx="203476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4445E" w14:textId="12CF086B" w:rsidR="003B6D69" w:rsidRPr="003B6D69" w:rsidRDefault="003B6D69" w:rsidP="003B6D69">
                            <w:pPr>
                              <w:rPr>
                                <w:color w:val="0F172A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F172A"/>
                                <w:sz w:val="16"/>
                                <w:szCs w:val="16"/>
                                <w:lang w:val="en-US"/>
                              </w:rPr>
                              <w:t>vigiasystems@gmail.com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1320D6" id="Grupo 32" o:spid="_x0000_s1027" style="position:absolute;left:0;text-align:left;margin-left:120.85pt;margin-top:4.05pt;width:370.6pt;height:32.5pt;z-index:487553024;mso-width-relative:margin;mso-height-relative:margin" coordorigin="79" coordsize="47063,4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8" type="#_x0000_t202" style="position:absolute;left:26795;width:2034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" filled="f" stroked="f" strokeweight=".5pt">
                <v:textbox>
                  <w:txbxContent>
                    <w:p w14:paraId="1287CD00" w14:textId="77777777" w:rsidR="00F2791A" w:rsidRPr="002D49CE" w:rsidRDefault="00F2791A">
                      <w:pPr>
                        <w:rPr>
                          <w:color w:val="0F172A"/>
                          <w:sz w:val="16"/>
                          <w:szCs w:val="16"/>
                        </w:rPr>
                      </w:pPr>
                      <w:r w:rsidRPr="002D49CE">
                        <w:rPr>
                          <w:color w:val="0F172A"/>
                          <w:sz w:val="16"/>
                          <w:szCs w:val="16"/>
                        </w:rPr>
                        <w:t>Barrio, El Río s/n, 52773 Magdalena Chichicaspa, Méx.</w:t>
                      </w:r>
                    </w:p>
                  </w:txbxContent>
                </v:textbox>
              </v:shape>
              <v:shape id="Cuadro de texto 11" o:spid="_x0000_s1029" type="#_x0000_t202" style="position:absolute;left:79;top:477;width:8221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" filled="f" stroked="f" strokeweight=".5pt">
                <v:textbox>
                  <w:txbxContent>
                    <w:p w14:paraId="57C097AE" w14:textId="77777777" w:rsidR="00F2791A" w:rsidRPr="002D49CE" w:rsidRDefault="00F2791A" w:rsidP="00173C84">
                      <w:pPr>
                        <w:rPr>
                          <w:color w:val="0F172A"/>
                          <w:sz w:val="12"/>
                          <w:szCs w:val="12"/>
                        </w:rPr>
                      </w:pPr>
                      <w:r w:rsidRPr="002D49CE">
                        <w:rPr>
                          <w:color w:val="0F172A"/>
                          <w:sz w:val="18"/>
                          <w:szCs w:val="18"/>
                        </w:rPr>
                        <w:t>55 3675 8047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9" o:spid="_x0000_s1030" type="#_x0000_t75" alt="WhatsApp: descarga e instalación gratuita en Windows | Tienda Microsoft" style="position:absolute;left:8300;top:1144;width:1467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" stroked="t" strokecolor="black [3213]">
                <v:imagedata r:id="rId3" o:title=" descarga e instalación gratuita en Windows | Tienda Microsoft"/>
                <v:path arrowok="t"/>
              </v:shape>
              <v:shape id="Imagen 31" o:spid="_x0000_s1031" type="#_x0000_t75" alt="Icono de línea de correo ilustración del vector. Ilustración de fondo - 137644904" style="position:absolute;left:10893;top:636;width:214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">
                <v:imagedata r:id="rId4" o:title="Icono de línea de correo ilustración del vector"/>
              </v:shape>
              <v:shape id="Cuadro de texto 11" o:spid="_x0000_s1032" type="#_x0000_t202" style="position:absolute;left:12483;top:636;width:2034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" filled="f" stroked="f" strokeweight=".5pt">
                <v:textbox>
                  <w:txbxContent>
                    <w:p w14:paraId="09A4445E" w14:textId="12CF086B" w:rsidR="003B6D69" w:rsidRPr="003B6D69" w:rsidRDefault="003B6D69" w:rsidP="003B6D69">
                      <w:pPr>
                        <w:rPr>
                          <w:color w:val="0F172A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F172A"/>
                          <w:sz w:val="16"/>
                          <w:szCs w:val="16"/>
                          <w:lang w:val="en-US"/>
                        </w:rPr>
                        <w:t>vigiasystems@gmail.com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487548928" behindDoc="1" locked="0" layoutInCell="1" allowOverlap="1" wp14:anchorId="0CEB80F6" wp14:editId="18BD0E03">
          <wp:simplePos x="0" y="0"/>
          <wp:positionH relativeFrom="column">
            <wp:posOffset>4089400</wp:posOffset>
          </wp:positionH>
          <wp:positionV relativeFrom="paragraph">
            <wp:posOffset>180671</wp:posOffset>
          </wp:positionV>
          <wp:extent cx="132080" cy="138430"/>
          <wp:effectExtent l="19050" t="19050" r="20320" b="13970"/>
          <wp:wrapNone/>
          <wp:docPr id="213010380" name="Imagen 10" descr="Imágenes de Logo direccion - Descarga gratuita en Magnific (antes Freepik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mágenes de Logo direccion - Descarga gratuita en Magnific (antes Freepik)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80" cy="138430"/>
                  </a:xfrm>
                  <a:custGeom>
                    <a:avLst/>
                    <a:gdLst>
                      <a:gd name="csX0" fmla="*/ 0 w 132519"/>
                      <a:gd name="csY0" fmla="*/ 0 h 138601"/>
                      <a:gd name="csX1" fmla="*/ 132519 w 132519"/>
                      <a:gd name="csY1" fmla="*/ 0 h 138601"/>
                      <a:gd name="csX2" fmla="*/ 132519 w 132519"/>
                      <a:gd name="csY2" fmla="*/ 138601 h 138601"/>
                      <a:gd name="csX3" fmla="*/ 0 w 132519"/>
                      <a:gd name="csY3" fmla="*/ 138601 h 138601"/>
                      <a:gd name="csX4" fmla="*/ 0 w 132519"/>
                      <a:gd name="csY4" fmla="*/ 0 h 138601"/>
                    </a:gdLst>
                    <a:ahLst/>
                    <a:cxnLst>
                      <a:cxn ang="0">
                        <a:pos x="csX0" y="csY0"/>
                      </a:cxn>
                      <a:cxn ang="0">
                        <a:pos x="csX1" y="csY1"/>
                      </a:cxn>
                      <a:cxn ang="0">
                        <a:pos x="csX2" y="csY2"/>
                      </a:cxn>
                      <a:cxn ang="0">
                        <a:pos x="csX3" y="csY3"/>
                      </a:cxn>
                      <a:cxn ang="0">
                        <a:pos x="csX4" y="csY4"/>
                      </a:cxn>
                    </a:cxnLst>
                    <a:rect l="l" t="t" r="r" b="b"/>
                    <a:pathLst>
                      <a:path w="132519" h="138601" extrusionOk="0">
                        <a:moveTo>
                          <a:pt x="0" y="0"/>
                        </a:moveTo>
                        <a:cubicBezTo>
                          <a:pt x="31983" y="-4301"/>
                          <a:pt x="100202" y="2733"/>
                          <a:pt x="132519" y="0"/>
                        </a:cubicBezTo>
                        <a:cubicBezTo>
                          <a:pt x="142865" y="56719"/>
                          <a:pt x="122121" y="90455"/>
                          <a:pt x="132519" y="138601"/>
                        </a:cubicBezTo>
                        <a:cubicBezTo>
                          <a:pt x="67535" y="143923"/>
                          <a:pt x="48798" y="125531"/>
                          <a:pt x="0" y="138601"/>
                        </a:cubicBezTo>
                        <a:cubicBezTo>
                          <a:pt x="-14786" y="100721"/>
                          <a:pt x="9510" y="51985"/>
                          <a:pt x="0" y="0"/>
                        </a:cubicBezTo>
                        <a:close/>
                      </a:path>
                    </a:pathLst>
                  </a:custGeom>
                  <a:noFill/>
                  <a:ln>
                    <a:solidFill>
                      <a:schemeClr val="tx1"/>
                    </a:solidFill>
                    <a:extLst>
                      <a:ext uri="{C807C97D-BFC1-408E-A445-0C87EB9F89A2}">
                        <ask:lineSketchStyleProps xmlns:ask="http://schemas.microsoft.com/office/drawing/2018/sketchyshapes" sd="3170283113">
                          <a:prstGeom prst="rect">
                            <a:avLst/>
                          </a:prstGeom>
                          <ask:type>
                            <ask:lineSketchScribble/>
                          </ask:type>
                        </ask:lineSketchStyleProps>
                      </a:ext>
                    </a:extLst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49CE">
      <w:rPr>
        <w:noProof/>
      </w:rPr>
      <mc:AlternateContent>
        <mc:Choice Requires="wps">
          <w:drawing>
            <wp:anchor distT="0" distB="0" distL="114300" distR="114300" simplePos="0" relativeHeight="487519232" behindDoc="1" locked="0" layoutInCell="1" allowOverlap="1" wp14:anchorId="58464289" wp14:editId="012DEB31">
              <wp:simplePos x="0" y="0"/>
              <wp:positionH relativeFrom="column">
                <wp:posOffset>1528445</wp:posOffset>
              </wp:positionH>
              <wp:positionV relativeFrom="paragraph">
                <wp:posOffset>97983</wp:posOffset>
              </wp:positionV>
              <wp:extent cx="4467860" cy="294005"/>
              <wp:effectExtent l="0" t="0" r="27940" b="10795"/>
              <wp:wrapNone/>
              <wp:docPr id="1639661832" name="Rectángulo: esquinas redondeada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67860" cy="294005"/>
                      </a:xfrm>
                      <a:prstGeom prst="roundRect">
                        <a:avLst/>
                      </a:prstGeom>
                      <a:solidFill>
                        <a:srgbClr val="F1F5F9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2C5EC84" id="Rectángulo: esquinas redondeadas 5" o:spid="_x0000_s1026" style="position:absolute;margin-left:120.35pt;margin-top:7.7pt;width:351.8pt;height:23.15pt;z-index:-1579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" fillcolor="#f1f5f9" strokecolor="black [3213]" strokeweight="2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4C86F" w14:textId="77777777" w:rsidR="00FA61F2" w:rsidRDefault="00FA61F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0585" w14:textId="77777777" w:rsidR="003B6D69" w:rsidRDefault="003B6D69" w:rsidP="003B6D69">
    <w:pPr>
      <w:pStyle w:val="Piedepgina"/>
      <w:tabs>
        <w:tab w:val="clear" w:pos="4419"/>
        <w:tab w:val="clear" w:pos="8838"/>
        <w:tab w:val="left" w:pos="1706"/>
      </w:tabs>
      <w:ind w:left="720"/>
    </w:pPr>
  </w:p>
  <w:p w14:paraId="659FAC09" w14:textId="77777777" w:rsidR="003B6D69" w:rsidRDefault="003B6D69" w:rsidP="003B6D69">
    <w:pPr>
      <w:pStyle w:val="Piedepgina"/>
      <w:tabs>
        <w:tab w:val="clear" w:pos="4419"/>
        <w:tab w:val="clear" w:pos="8838"/>
        <w:tab w:val="left" w:pos="1706"/>
      </w:tabs>
      <w:ind w:left="720"/>
    </w:pPr>
    <w:r>
      <w:rPr>
        <w:noProof/>
      </w:rPr>
      <mc:AlternateContent>
        <mc:Choice Requires="wpg">
          <w:drawing>
            <wp:anchor distT="0" distB="0" distL="114300" distR="114300" simplePos="0" relativeHeight="487557120" behindDoc="0" locked="0" layoutInCell="1" allowOverlap="1" wp14:anchorId="3997C4B0" wp14:editId="0E61719A">
              <wp:simplePos x="0" y="0"/>
              <wp:positionH relativeFrom="column">
                <wp:posOffset>1526650</wp:posOffset>
              </wp:positionH>
              <wp:positionV relativeFrom="paragraph">
                <wp:posOffset>55052</wp:posOffset>
              </wp:positionV>
              <wp:extent cx="4714350" cy="965586"/>
              <wp:effectExtent l="0" t="0" r="0" b="6350"/>
              <wp:wrapNone/>
              <wp:docPr id="988364003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14350" cy="965586"/>
                        <a:chOff x="0" y="0"/>
                        <a:chExt cx="4714350" cy="965586"/>
                      </a:xfrm>
                    </wpg:grpSpPr>
                    <wps:wsp>
                      <wps:cNvPr id="106854650" name="Cuadro de texto 11"/>
                      <wps:cNvSpPr txBox="1"/>
                      <wps:spPr>
                        <a:xfrm>
                          <a:off x="2679590" y="0"/>
                          <a:ext cx="203476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C315F" w14:textId="77777777" w:rsidR="003B6D69" w:rsidRPr="002D49CE" w:rsidRDefault="003B6D69" w:rsidP="003B6D69">
                            <w:pPr>
                              <w:rPr>
                                <w:color w:val="0F172A"/>
                                <w:sz w:val="16"/>
                                <w:szCs w:val="16"/>
                              </w:rPr>
                            </w:pPr>
                            <w:r w:rsidRPr="002D49CE">
                              <w:rPr>
                                <w:color w:val="0F172A"/>
                                <w:sz w:val="16"/>
                                <w:szCs w:val="16"/>
                              </w:rPr>
                              <w:t>Barrio, El Río s/n, 52773 Magdalena Chichicaspa, Méx.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7473515" name="Cuadro de texto 11"/>
                      <wps:cNvSpPr txBox="1"/>
                      <wps:spPr>
                        <a:xfrm>
                          <a:off x="0" y="39756"/>
                          <a:ext cx="822132" cy="925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08F8" w14:textId="77777777" w:rsidR="003B6D69" w:rsidRPr="002D49CE" w:rsidRDefault="003B6D69" w:rsidP="003B6D69">
                            <w:pPr>
                              <w:rPr>
                                <w:color w:val="0F172A"/>
                                <w:sz w:val="12"/>
                                <w:szCs w:val="12"/>
                              </w:rPr>
                            </w:pPr>
                            <w:r w:rsidRPr="002D49CE">
                              <w:rPr>
                                <w:color w:val="0F172A"/>
                                <w:sz w:val="18"/>
                                <w:szCs w:val="18"/>
                              </w:rPr>
                              <w:t>55 3675 8047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627954" name="Imagen 9" descr="WhatsApp: descarga e instalación gratuita en Windows | Tienda Microsoft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30083" y="114465"/>
                          <a:ext cx="146685" cy="154305"/>
                        </a:xfrm>
                        <a:custGeom>
                          <a:avLst/>
                          <a:gdLst>
                            <a:gd name="csX0" fmla="*/ 0 w 158268"/>
                            <a:gd name="csY0" fmla="*/ 0 h 166932"/>
                            <a:gd name="csX1" fmla="*/ 158268 w 158268"/>
                            <a:gd name="csY1" fmla="*/ 0 h 166932"/>
                            <a:gd name="csX2" fmla="*/ 158268 w 158268"/>
                            <a:gd name="csY2" fmla="*/ 166932 h 166932"/>
                            <a:gd name="csX3" fmla="*/ 0 w 158268"/>
                            <a:gd name="csY3" fmla="*/ 166932 h 166932"/>
                            <a:gd name="csX4" fmla="*/ 0 w 158268"/>
                            <a:gd name="csY4" fmla="*/ 0 h 16693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58268" h="166932" extrusionOk="0">
                              <a:moveTo>
                                <a:pt x="0" y="0"/>
                              </a:moveTo>
                              <a:cubicBezTo>
                                <a:pt x="43813" y="2715"/>
                                <a:pt x="95491" y="-3206"/>
                                <a:pt x="158268" y="0"/>
                              </a:cubicBezTo>
                              <a:cubicBezTo>
                                <a:pt x="157975" y="36710"/>
                                <a:pt x="152553" y="118047"/>
                                <a:pt x="158268" y="166932"/>
                              </a:cubicBezTo>
                              <a:cubicBezTo>
                                <a:pt x="122473" y="159201"/>
                                <a:pt x="75190" y="172876"/>
                                <a:pt x="0" y="166932"/>
                              </a:cubicBezTo>
                              <a:cubicBezTo>
                                <a:pt x="-209" y="122054"/>
                                <a:pt x="6460" y="577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388017619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pic:spPr>
                    </pic:pic>
                    <pic:pic xmlns:pic="http://schemas.openxmlformats.org/drawingml/2006/picture">
                      <pic:nvPicPr>
                        <pic:cNvPr id="1783736334" name="Imagen 31" descr="Icono de línea de correo ilustración del vector. Ilustración de fondo - 13764490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9329" y="63610"/>
                          <a:ext cx="21399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494582317" name="Cuadro de texto 11"/>
                      <wps:cNvSpPr txBox="1"/>
                      <wps:spPr>
                        <a:xfrm>
                          <a:off x="1248355" y="63610"/>
                          <a:ext cx="203476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7C485" w14:textId="77777777" w:rsidR="003B6D69" w:rsidRPr="003B6D69" w:rsidRDefault="003B6D69" w:rsidP="003B6D69">
                            <w:pPr>
                              <w:rPr>
                                <w:color w:val="0F172A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F172A"/>
                                <w:sz w:val="16"/>
                                <w:szCs w:val="16"/>
                                <w:lang w:val="en-US"/>
                              </w:rPr>
                              <w:t>vigiasystems@gmail.com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97C4B0" id="_x0000_s1033" style="position:absolute;left:0;text-align:left;margin-left:120.2pt;margin-top:4.35pt;width:371.2pt;height:76.05pt;z-index:487557120" coordsize="47143,9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34" type="#_x0000_t202" style="position:absolute;left:26795;width:2034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" filled="f" stroked="f" strokeweight=".5pt">
                <v:textbox>
                  <w:txbxContent>
                    <w:p w14:paraId="73BC315F" w14:textId="77777777" w:rsidR="003B6D69" w:rsidRPr="002D49CE" w:rsidRDefault="003B6D69" w:rsidP="003B6D69">
                      <w:pPr>
                        <w:rPr>
                          <w:color w:val="0F172A"/>
                          <w:sz w:val="16"/>
                          <w:szCs w:val="16"/>
                        </w:rPr>
                      </w:pPr>
                      <w:r w:rsidRPr="002D49CE">
                        <w:rPr>
                          <w:color w:val="0F172A"/>
                          <w:sz w:val="16"/>
                          <w:szCs w:val="16"/>
                        </w:rPr>
                        <w:t>Barrio, El Río s/n, 52773 Magdalena Chichicaspa, Méx.</w:t>
                      </w:r>
                    </w:p>
                  </w:txbxContent>
                </v:textbox>
              </v:shape>
              <v:shape id="Cuadro de texto 11" o:spid="_x0000_s1035" type="#_x0000_t202" style="position:absolute;top:397;width:8221;height:9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" filled="f" stroked="f" strokeweight=".5pt">
                <v:textbox>
                  <w:txbxContent>
                    <w:p w14:paraId="15BF08F8" w14:textId="77777777" w:rsidR="003B6D69" w:rsidRPr="002D49CE" w:rsidRDefault="003B6D69" w:rsidP="003B6D69">
                      <w:pPr>
                        <w:rPr>
                          <w:color w:val="0F172A"/>
                          <w:sz w:val="12"/>
                          <w:szCs w:val="12"/>
                        </w:rPr>
                      </w:pPr>
                      <w:r w:rsidRPr="002D49CE">
                        <w:rPr>
                          <w:color w:val="0F172A"/>
                          <w:sz w:val="18"/>
                          <w:szCs w:val="18"/>
                        </w:rPr>
                        <w:t>55 3675 8047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9" o:spid="_x0000_s1036" type="#_x0000_t75" alt="WhatsApp: descarga e instalación gratuita en Windows | Tienda Microsoft" style="position:absolute;left:8300;top:1144;width:1467;height: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" stroked="t" strokecolor="black [3213]">
                <v:imagedata r:id="rId3" o:title=" descarga e instalación gratuita en Windows | Tienda Microsoft"/>
                <v:path arrowok="t"/>
              </v:shape>
              <v:shape id="Imagen 31" o:spid="_x0000_s1037" type="#_x0000_t75" alt="Icono de línea de correo ilustración del vector. Ilustración de fondo - 137644904" style="position:absolute;left:10893;top:636;width:214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">
                <v:imagedata r:id="rId4" o:title="Icono de línea de correo ilustración del vector"/>
              </v:shape>
              <v:shape id="Cuadro de texto 11" o:spid="_x0000_s1038" type="#_x0000_t202" style="position:absolute;left:12483;top:636;width:2034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4D6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" filled="f" stroked="f" strokeweight=".5pt">
                <v:textbox>
                  <w:txbxContent>
                    <w:p w14:paraId="5CC7C485" w14:textId="77777777" w:rsidR="003B6D69" w:rsidRPr="003B6D69" w:rsidRDefault="003B6D69" w:rsidP="003B6D69">
                      <w:pPr>
                        <w:rPr>
                          <w:color w:val="0F172A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F172A"/>
                          <w:sz w:val="16"/>
                          <w:szCs w:val="16"/>
                          <w:lang w:val="en-US"/>
                        </w:rPr>
                        <w:t>vigiasystems@gmail.com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487556096" behindDoc="1" locked="0" layoutInCell="1" allowOverlap="1" wp14:anchorId="4B4FD65E" wp14:editId="50DFC18B">
          <wp:simplePos x="0" y="0"/>
          <wp:positionH relativeFrom="column">
            <wp:posOffset>4089400</wp:posOffset>
          </wp:positionH>
          <wp:positionV relativeFrom="paragraph">
            <wp:posOffset>180671</wp:posOffset>
          </wp:positionV>
          <wp:extent cx="132080" cy="138430"/>
          <wp:effectExtent l="19050" t="19050" r="20320" b="13970"/>
          <wp:wrapNone/>
          <wp:docPr id="140086431" name="Imagen 10" descr="Imágenes de Logo direccion - Descarga gratuita en Magnific (antes Freepik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mágenes de Logo direccion - Descarga gratuita en Magnific (antes Freepik)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80" cy="138430"/>
                  </a:xfrm>
                  <a:custGeom>
                    <a:avLst/>
                    <a:gdLst>
                      <a:gd name="csX0" fmla="*/ 0 w 132519"/>
                      <a:gd name="csY0" fmla="*/ 0 h 138601"/>
                      <a:gd name="csX1" fmla="*/ 132519 w 132519"/>
                      <a:gd name="csY1" fmla="*/ 0 h 138601"/>
                      <a:gd name="csX2" fmla="*/ 132519 w 132519"/>
                      <a:gd name="csY2" fmla="*/ 138601 h 138601"/>
                      <a:gd name="csX3" fmla="*/ 0 w 132519"/>
                      <a:gd name="csY3" fmla="*/ 138601 h 138601"/>
                      <a:gd name="csX4" fmla="*/ 0 w 132519"/>
                      <a:gd name="csY4" fmla="*/ 0 h 138601"/>
                    </a:gdLst>
                    <a:ahLst/>
                    <a:cxnLst>
                      <a:cxn ang="0">
                        <a:pos x="csX0" y="csY0"/>
                      </a:cxn>
                      <a:cxn ang="0">
                        <a:pos x="csX1" y="csY1"/>
                      </a:cxn>
                      <a:cxn ang="0">
                        <a:pos x="csX2" y="csY2"/>
                      </a:cxn>
                      <a:cxn ang="0">
                        <a:pos x="csX3" y="csY3"/>
                      </a:cxn>
                      <a:cxn ang="0">
                        <a:pos x="csX4" y="csY4"/>
                      </a:cxn>
                    </a:cxnLst>
                    <a:rect l="l" t="t" r="r" b="b"/>
                    <a:pathLst>
                      <a:path w="132519" h="138601" extrusionOk="0">
                        <a:moveTo>
                          <a:pt x="0" y="0"/>
                        </a:moveTo>
                        <a:cubicBezTo>
                          <a:pt x="31983" y="-4301"/>
                          <a:pt x="100202" y="2733"/>
                          <a:pt x="132519" y="0"/>
                        </a:cubicBezTo>
                        <a:cubicBezTo>
                          <a:pt x="142865" y="56719"/>
                          <a:pt x="122121" y="90455"/>
                          <a:pt x="132519" y="138601"/>
                        </a:cubicBezTo>
                        <a:cubicBezTo>
                          <a:pt x="67535" y="143923"/>
                          <a:pt x="48798" y="125531"/>
                          <a:pt x="0" y="138601"/>
                        </a:cubicBezTo>
                        <a:cubicBezTo>
                          <a:pt x="-14786" y="100721"/>
                          <a:pt x="9510" y="51985"/>
                          <a:pt x="0" y="0"/>
                        </a:cubicBezTo>
                        <a:close/>
                      </a:path>
                    </a:pathLst>
                  </a:custGeom>
                  <a:noFill/>
                  <a:ln>
                    <a:solidFill>
                      <a:schemeClr val="tx1"/>
                    </a:solidFill>
                    <a:extLst>
                      <a:ext uri="{C807C97D-BFC1-408E-A445-0C87EB9F89A2}">
                        <ask:lineSketchStyleProps xmlns:ask="http://schemas.microsoft.com/office/drawing/2018/sketchyshapes" sd="3170283113">
                          <a:prstGeom prst="rect">
                            <a:avLst/>
                          </a:prstGeom>
                          <ask:type>
                            <ask:lineSketchScribble/>
                          </ask:type>
                        </ask:lineSketchStyleProps>
                      </a:ext>
                    </a:extLst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555072" behindDoc="1" locked="0" layoutInCell="1" allowOverlap="1" wp14:anchorId="3310D2D4" wp14:editId="2774E6FC">
              <wp:simplePos x="0" y="0"/>
              <wp:positionH relativeFrom="column">
                <wp:posOffset>1528445</wp:posOffset>
              </wp:positionH>
              <wp:positionV relativeFrom="paragraph">
                <wp:posOffset>97983</wp:posOffset>
              </wp:positionV>
              <wp:extent cx="4467860" cy="294005"/>
              <wp:effectExtent l="0" t="0" r="27940" b="10795"/>
              <wp:wrapNone/>
              <wp:docPr id="2031130581" name="Rectángulo: esquinas redondeada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67860" cy="294005"/>
                      </a:xfrm>
                      <a:prstGeom prst="roundRect">
                        <a:avLst/>
                      </a:prstGeom>
                      <a:solidFill>
                        <a:srgbClr val="F1F5F9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1F2F14F" id="Rectángulo: esquinas redondeadas 5" o:spid="_x0000_s1026" style="position:absolute;margin-left:120.35pt;margin-top:7.7pt;width:351.8pt;height:23.15pt;z-index:-1576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" fillcolor="#f1f5f9" strokecolor="black [3213]" strokeweight="2pt"/>
          </w:pict>
        </mc:Fallback>
      </mc:AlternateContent>
    </w:r>
  </w:p>
  <w:p w14:paraId="42F100EA" w14:textId="243F3B75" w:rsidR="00D103BD" w:rsidRPr="003B6D69" w:rsidRDefault="00D103BD" w:rsidP="003B6D69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002C" w14:textId="77777777" w:rsidR="00622D6B" w:rsidRDefault="00622D6B">
      <w:r>
        <w:separator/>
      </w:r>
    </w:p>
  </w:footnote>
  <w:footnote w:type="continuationSeparator" w:id="0">
    <w:p w14:paraId="7C609838" w14:textId="77777777" w:rsidR="00622D6B" w:rsidRDefault="00622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A65F" w14:textId="77777777" w:rsidR="00FA61F2" w:rsidRDefault="00FA61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9CC4" w14:textId="63E0B27A" w:rsidR="00BE46FB" w:rsidRDefault="00BE46FB" w:rsidP="009F3319">
    <w:pPr>
      <w:pStyle w:val="Encabezado"/>
      <w:rPr>
        <w:lang w:val="en-US"/>
      </w:rPr>
    </w:pPr>
  </w:p>
  <w:p w14:paraId="7719CEE0" w14:textId="77777777" w:rsidR="007721B6" w:rsidRDefault="007721B6" w:rsidP="009F3319">
    <w:pPr>
      <w:pStyle w:val="Encabezado"/>
      <w:rPr>
        <w:lang w:val="en-US"/>
      </w:rPr>
    </w:pPr>
  </w:p>
  <w:tbl>
    <w:tblPr>
      <w:tblStyle w:val="Tablaconcuadrcula"/>
      <w:tblW w:w="0" w:type="auto"/>
      <w:tblInd w:w="992" w:type="dxa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7721B6" w:rsidRPr="007721B6" w14:paraId="1C917F9A" w14:textId="77777777" w:rsidTr="007721B6">
      <w:trPr>
        <w:trHeight w:val="1614"/>
      </w:trPr>
      <w:tc>
        <w:tcPr>
          <w:tcW w:w="3305" w:type="dxa"/>
        </w:tcPr>
        <w:p w14:paraId="4B046E39" w14:textId="6B269AE6" w:rsidR="007721B6" w:rsidRDefault="007721B6" w:rsidP="007721B6">
          <w:pPr>
            <w:pStyle w:val="Encabezado"/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487544832" behindDoc="1" locked="0" layoutInCell="1" allowOverlap="1" wp14:anchorId="43115C46" wp14:editId="64C79C69">
                <wp:simplePos x="0" y="0"/>
                <wp:positionH relativeFrom="column">
                  <wp:posOffset>489015</wp:posOffset>
                </wp:positionH>
                <wp:positionV relativeFrom="paragraph">
                  <wp:posOffset>19685</wp:posOffset>
                </wp:positionV>
                <wp:extent cx="914400" cy="982415"/>
                <wp:effectExtent l="0" t="0" r="0" b="8255"/>
                <wp:wrapNone/>
                <wp:docPr id="372443775" name="Imagen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824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05" w:type="dxa"/>
        </w:tcPr>
        <w:p w14:paraId="1B2F3F98" w14:textId="77777777" w:rsidR="007721B6" w:rsidRDefault="007721B6" w:rsidP="007721B6">
          <w:pPr>
            <w:pStyle w:val="Encabezado"/>
            <w:jc w:val="center"/>
            <w:rPr>
              <w:b/>
              <w:bCs/>
            </w:rPr>
          </w:pPr>
        </w:p>
        <w:p w14:paraId="06CA15CB" w14:textId="77777777" w:rsidR="007721B6" w:rsidRDefault="007721B6" w:rsidP="007721B6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  <w:p w14:paraId="7374AB4E" w14:textId="004233CE" w:rsidR="007721B6" w:rsidRPr="007721B6" w:rsidRDefault="007721B6" w:rsidP="007721B6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r w:rsidRPr="007721B6">
            <w:rPr>
              <w:b/>
              <w:bCs/>
              <w:sz w:val="24"/>
              <w:szCs w:val="24"/>
            </w:rPr>
            <w:t>VIGÍA VISION SYSTEMS</w:t>
          </w:r>
        </w:p>
        <w:p w14:paraId="788287A6" w14:textId="77777777" w:rsidR="007721B6" w:rsidRDefault="007721B6" w:rsidP="007721B6">
          <w:pPr>
            <w:pStyle w:val="Encabezado"/>
            <w:jc w:val="center"/>
            <w:rPr>
              <w:b/>
              <w:bCs/>
            </w:rPr>
          </w:pPr>
        </w:p>
        <w:p w14:paraId="040564F7" w14:textId="0E19CC08" w:rsidR="007721B6" w:rsidRPr="007721B6" w:rsidRDefault="007721B6" w:rsidP="007721B6">
          <w:pPr>
            <w:pStyle w:val="Encabezado"/>
            <w:jc w:val="center"/>
            <w:rPr>
              <w:b/>
              <w:bCs/>
              <w:lang w:val="es-MX"/>
            </w:rPr>
          </w:pPr>
        </w:p>
      </w:tc>
      <w:tc>
        <w:tcPr>
          <w:tcW w:w="3305" w:type="dxa"/>
        </w:tcPr>
        <w:p w14:paraId="1FA1D5E0" w14:textId="77777777" w:rsidR="007721B6" w:rsidRPr="007721B6" w:rsidRDefault="007721B6" w:rsidP="007721B6">
          <w:pPr>
            <w:pStyle w:val="Encabezado"/>
            <w:rPr>
              <w:lang w:val="es-MX"/>
            </w:rPr>
          </w:pPr>
        </w:p>
        <w:p w14:paraId="15CEEE34" w14:textId="3537DBA4" w:rsidR="007721B6" w:rsidRPr="007721B6" w:rsidRDefault="007721B6" w:rsidP="007721B6">
          <w:pPr>
            <w:tabs>
              <w:tab w:val="left" w:pos="2190"/>
            </w:tabs>
            <w:jc w:val="center"/>
            <w:rPr>
              <w:lang w:val="es-MX"/>
            </w:rPr>
          </w:pPr>
          <w:r w:rsidRPr="007721B6">
            <w:rPr>
              <w:lang w:val="es-MX"/>
            </w:rPr>
            <w:t>Código: VG-VS-1001</w:t>
          </w:r>
        </w:p>
        <w:p w14:paraId="3E94FA96" w14:textId="67C2353D" w:rsidR="007721B6" w:rsidRPr="007721B6" w:rsidRDefault="007721B6" w:rsidP="007721B6">
          <w:pPr>
            <w:tabs>
              <w:tab w:val="left" w:pos="2190"/>
            </w:tabs>
            <w:jc w:val="center"/>
            <w:rPr>
              <w:lang w:val="es-MX"/>
            </w:rPr>
          </w:pPr>
          <w:r w:rsidRPr="007721B6">
            <w:rPr>
              <w:lang w:val="es-MX"/>
            </w:rPr>
            <w:t xml:space="preserve">Fecha de elaboración: </w:t>
          </w:r>
          <w:r>
            <w:rPr>
              <w:lang w:val="es-MX"/>
            </w:rPr>
            <w:t>22</w:t>
          </w:r>
          <w:r w:rsidRPr="007721B6">
            <w:rPr>
              <w:lang w:val="es-MX"/>
            </w:rPr>
            <w:t>/09/2026</w:t>
          </w:r>
        </w:p>
        <w:p w14:paraId="745E2115" w14:textId="77777777" w:rsidR="007721B6" w:rsidRPr="007721B6" w:rsidRDefault="007721B6" w:rsidP="007721B6">
          <w:pPr>
            <w:tabs>
              <w:tab w:val="left" w:pos="2190"/>
            </w:tabs>
            <w:jc w:val="center"/>
            <w:rPr>
              <w:lang w:val="es-MX"/>
            </w:rPr>
          </w:pPr>
          <w:r w:rsidRPr="007721B6">
            <w:rPr>
              <w:lang w:val="es-MX"/>
            </w:rPr>
            <w:t>Versión del documento: 1.0</w:t>
          </w:r>
        </w:p>
        <w:p w14:paraId="5DFF0C8E" w14:textId="57277511" w:rsidR="007721B6" w:rsidRPr="007721B6" w:rsidRDefault="007721B6" w:rsidP="007721B6">
          <w:pPr>
            <w:tabs>
              <w:tab w:val="left" w:pos="2190"/>
            </w:tabs>
            <w:rPr>
              <w:lang w:val="es-MX"/>
            </w:rPr>
          </w:pPr>
        </w:p>
      </w:tc>
    </w:tr>
  </w:tbl>
  <w:p w14:paraId="41658512" w14:textId="63CD034C" w:rsidR="007721B6" w:rsidRPr="007721B6" w:rsidRDefault="007721B6" w:rsidP="009F3319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449F" w14:textId="77777777" w:rsidR="00FA61F2" w:rsidRDefault="00FA61F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CCF0" w14:textId="75C0B95B" w:rsidR="00BE46FB" w:rsidRDefault="00BE46FB" w:rsidP="007721B6">
    <w:pPr>
      <w:pStyle w:val="Encabezado"/>
      <w:rPr>
        <w:lang w:val="en-US"/>
      </w:rPr>
    </w:pPr>
  </w:p>
  <w:p w14:paraId="03016C00" w14:textId="77777777" w:rsidR="007721B6" w:rsidRDefault="007721B6" w:rsidP="007721B6">
    <w:pPr>
      <w:pStyle w:val="Encabezado"/>
      <w:rPr>
        <w:lang w:val="en-US"/>
      </w:rPr>
    </w:pPr>
  </w:p>
  <w:tbl>
    <w:tblPr>
      <w:tblStyle w:val="Tablaconcuadrcula"/>
      <w:tblW w:w="0" w:type="auto"/>
      <w:tblInd w:w="992" w:type="dxa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7721B6" w:rsidRPr="007721B6" w14:paraId="1769A019" w14:textId="77777777" w:rsidTr="00535BDC">
      <w:trPr>
        <w:trHeight w:val="1250"/>
      </w:trPr>
      <w:tc>
        <w:tcPr>
          <w:tcW w:w="3305" w:type="dxa"/>
        </w:tcPr>
        <w:p w14:paraId="238EF1BD" w14:textId="77777777" w:rsidR="007721B6" w:rsidRDefault="007721B6" w:rsidP="007721B6">
          <w:pPr>
            <w:pStyle w:val="Encabezado"/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487546880" behindDoc="1" locked="0" layoutInCell="1" allowOverlap="1" wp14:anchorId="4A2F8E49" wp14:editId="58C856F6">
                <wp:simplePos x="0" y="0"/>
                <wp:positionH relativeFrom="column">
                  <wp:posOffset>489015</wp:posOffset>
                </wp:positionH>
                <wp:positionV relativeFrom="paragraph">
                  <wp:posOffset>19685</wp:posOffset>
                </wp:positionV>
                <wp:extent cx="914400" cy="982415"/>
                <wp:effectExtent l="0" t="0" r="0" b="8255"/>
                <wp:wrapNone/>
                <wp:docPr id="1920099547" name="Imagen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824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05" w:type="dxa"/>
        </w:tcPr>
        <w:p w14:paraId="3DDCB4B4" w14:textId="77777777" w:rsidR="007721B6" w:rsidRDefault="007721B6" w:rsidP="007721B6">
          <w:pPr>
            <w:pStyle w:val="Encabezado"/>
            <w:jc w:val="center"/>
            <w:rPr>
              <w:b/>
              <w:bCs/>
            </w:rPr>
          </w:pPr>
        </w:p>
        <w:p w14:paraId="44345A7C" w14:textId="77777777" w:rsidR="00FA61F2" w:rsidRDefault="00FA61F2" w:rsidP="007721B6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  <w:p w14:paraId="570D3D73" w14:textId="66EA43B5" w:rsidR="007721B6" w:rsidRPr="007721B6" w:rsidRDefault="007721B6" w:rsidP="007721B6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r w:rsidRPr="007721B6">
            <w:rPr>
              <w:b/>
              <w:bCs/>
              <w:sz w:val="24"/>
              <w:szCs w:val="24"/>
            </w:rPr>
            <w:t>VIGÍA VISION SYSTEMS</w:t>
          </w:r>
        </w:p>
        <w:p w14:paraId="31FB395F" w14:textId="77777777" w:rsidR="007721B6" w:rsidRDefault="007721B6" w:rsidP="007721B6">
          <w:pPr>
            <w:pStyle w:val="Encabezado"/>
            <w:jc w:val="center"/>
            <w:rPr>
              <w:b/>
              <w:bCs/>
            </w:rPr>
          </w:pPr>
        </w:p>
        <w:p w14:paraId="0DD4CE20" w14:textId="77777777" w:rsidR="007721B6" w:rsidRPr="007721B6" w:rsidRDefault="007721B6" w:rsidP="007721B6">
          <w:pPr>
            <w:pStyle w:val="Encabezado"/>
            <w:jc w:val="center"/>
            <w:rPr>
              <w:b/>
              <w:bCs/>
              <w:lang w:val="es-MX"/>
            </w:rPr>
          </w:pPr>
        </w:p>
      </w:tc>
      <w:tc>
        <w:tcPr>
          <w:tcW w:w="3305" w:type="dxa"/>
        </w:tcPr>
        <w:p w14:paraId="37F46895" w14:textId="77777777" w:rsidR="007721B6" w:rsidRPr="007721B6" w:rsidRDefault="007721B6" w:rsidP="007721B6">
          <w:pPr>
            <w:pStyle w:val="Encabezado"/>
            <w:rPr>
              <w:lang w:val="es-MX"/>
            </w:rPr>
          </w:pPr>
        </w:p>
        <w:p w14:paraId="365CF67E" w14:textId="77777777" w:rsidR="007721B6" w:rsidRPr="007721B6" w:rsidRDefault="007721B6" w:rsidP="007721B6">
          <w:pPr>
            <w:rPr>
              <w:lang w:val="es-MX"/>
            </w:rPr>
          </w:pPr>
        </w:p>
        <w:p w14:paraId="27691BDD" w14:textId="77777777" w:rsidR="007721B6" w:rsidRPr="007721B6" w:rsidRDefault="007721B6" w:rsidP="007721B6">
          <w:pPr>
            <w:tabs>
              <w:tab w:val="left" w:pos="2190"/>
            </w:tabs>
            <w:jc w:val="center"/>
            <w:rPr>
              <w:lang w:val="es-MX"/>
            </w:rPr>
          </w:pPr>
          <w:r w:rsidRPr="007721B6">
            <w:rPr>
              <w:lang w:val="es-MX"/>
            </w:rPr>
            <w:t>Código: VG-VS-1001</w:t>
          </w:r>
        </w:p>
        <w:p w14:paraId="065EA9D5" w14:textId="77777777" w:rsidR="007721B6" w:rsidRPr="007721B6" w:rsidRDefault="007721B6" w:rsidP="007721B6">
          <w:pPr>
            <w:tabs>
              <w:tab w:val="left" w:pos="2190"/>
            </w:tabs>
            <w:jc w:val="center"/>
            <w:rPr>
              <w:lang w:val="es-MX"/>
            </w:rPr>
          </w:pPr>
          <w:r w:rsidRPr="007721B6">
            <w:rPr>
              <w:lang w:val="es-MX"/>
            </w:rPr>
            <w:t xml:space="preserve">Fecha de elaboración: </w:t>
          </w:r>
          <w:r>
            <w:rPr>
              <w:lang w:val="es-MX"/>
            </w:rPr>
            <w:t>22</w:t>
          </w:r>
          <w:r w:rsidRPr="007721B6">
            <w:rPr>
              <w:lang w:val="es-MX"/>
            </w:rPr>
            <w:t>/09/2026</w:t>
          </w:r>
        </w:p>
        <w:p w14:paraId="78A5FADC" w14:textId="77777777" w:rsidR="007721B6" w:rsidRPr="007721B6" w:rsidRDefault="007721B6" w:rsidP="007721B6">
          <w:pPr>
            <w:tabs>
              <w:tab w:val="left" w:pos="2190"/>
            </w:tabs>
            <w:jc w:val="center"/>
            <w:rPr>
              <w:lang w:val="es-MX"/>
            </w:rPr>
          </w:pPr>
          <w:r w:rsidRPr="007721B6">
            <w:rPr>
              <w:lang w:val="es-MX"/>
            </w:rPr>
            <w:t>Versión del documento: 1.0</w:t>
          </w:r>
        </w:p>
        <w:p w14:paraId="1295C9C1" w14:textId="77777777" w:rsidR="007721B6" w:rsidRPr="007721B6" w:rsidRDefault="007721B6" w:rsidP="007721B6">
          <w:pPr>
            <w:tabs>
              <w:tab w:val="left" w:pos="2190"/>
            </w:tabs>
            <w:rPr>
              <w:lang w:val="es-MX"/>
            </w:rPr>
          </w:pPr>
        </w:p>
      </w:tc>
    </w:tr>
  </w:tbl>
  <w:p w14:paraId="6E53E541" w14:textId="77777777" w:rsidR="007721B6" w:rsidRPr="007721B6" w:rsidRDefault="007721B6" w:rsidP="007721B6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0" o:spid="_x0000_i1025" type="#_x0000_t75" alt="Imágenes de Logo direccion - Descarga gratuita en Magnific (antes Freepik)" style="width:554.5pt;height:554.5pt;visibility:visible;mso-wrap-style:square" o:bordertopcolor="black" o:borderleftcolor="black" o:borderbottomcolor="black" o:borderrightcolor="black" o:bullet="t">
        <v:imagedata r:id="rId1" o:title="Imágenes de Logo direccion - Descarga gratuita en Magnific (antes Freepik)"/>
        <w10:bordertop type="single" width="6"/>
        <w10:borderleft type="single" width="6"/>
        <w10:borderbottom type="single" width="6"/>
        <w10:borderright type="single" width="6"/>
      </v:shape>
    </w:pict>
  </w:numPicBullet>
  <w:abstractNum w:abstractNumId="0" w15:restartNumberingAfterBreak="0">
    <w:nsid w:val="0BAE37C5"/>
    <w:multiLevelType w:val="hybridMultilevel"/>
    <w:tmpl w:val="93F22BCC"/>
    <w:lvl w:ilvl="0" w:tplc="B74EE4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F8AE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0C32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E2CE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7016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EC8B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502D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8297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9CDC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4F47DA2"/>
    <w:multiLevelType w:val="hybridMultilevel"/>
    <w:tmpl w:val="AA6A2754"/>
    <w:lvl w:ilvl="0" w:tplc="AF609F70">
      <w:start w:val="3"/>
      <w:numFmt w:val="decimal"/>
      <w:lvlText w:val="%1."/>
      <w:lvlJc w:val="left"/>
      <w:pPr>
        <w:ind w:left="2910" w:hanging="36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AF609F70">
      <w:start w:val="3"/>
      <w:numFmt w:val="decimal"/>
      <w:lvlText w:val="%2."/>
      <w:lvlJc w:val="left"/>
      <w:pPr>
        <w:ind w:left="1776" w:hanging="360"/>
      </w:pPr>
      <w:rPr>
        <w:rFonts w:hint="default"/>
        <w:spacing w:val="-2"/>
        <w:w w:val="90"/>
        <w:lang w:val="es-ES" w:eastAsia="en-US" w:bidi="ar-SA"/>
      </w:r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34FC6168"/>
    <w:multiLevelType w:val="hybridMultilevel"/>
    <w:tmpl w:val="274CD510"/>
    <w:lvl w:ilvl="0" w:tplc="FFFFFFFF">
      <w:start w:val="3"/>
      <w:numFmt w:val="decimal"/>
      <w:lvlText w:val="%1."/>
      <w:lvlJc w:val="left"/>
      <w:pPr>
        <w:ind w:left="1776" w:hanging="360"/>
      </w:pPr>
      <w:rPr>
        <w:rFonts w:hint="default"/>
        <w:spacing w:val="-2"/>
        <w:w w:val="90"/>
        <w:sz w:val="28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C5268"/>
    <w:multiLevelType w:val="multilevel"/>
    <w:tmpl w:val="B7B6609A"/>
    <w:lvl w:ilvl="0">
      <w:start w:val="2"/>
      <w:numFmt w:val="decimal"/>
      <w:lvlText w:val="%1"/>
      <w:lvlJc w:val="left"/>
      <w:pPr>
        <w:ind w:left="153" w:hanging="336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53" w:hanging="33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073" w:hanging="3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529" w:hanging="3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986" w:hanging="3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43" w:hanging="3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99" w:hanging="3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356" w:hanging="3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812" w:hanging="336"/>
      </w:pPr>
      <w:rPr>
        <w:rFonts w:hint="default"/>
        <w:lang w:val="es-ES" w:eastAsia="en-US" w:bidi="ar-SA"/>
      </w:rPr>
    </w:lvl>
  </w:abstractNum>
  <w:abstractNum w:abstractNumId="4" w15:restartNumberingAfterBreak="0">
    <w:nsid w:val="3B5907BD"/>
    <w:multiLevelType w:val="hybridMultilevel"/>
    <w:tmpl w:val="2C2AD4B2"/>
    <w:lvl w:ilvl="0" w:tplc="AF609F70">
      <w:start w:val="3"/>
      <w:numFmt w:val="decimal"/>
      <w:lvlText w:val="%1."/>
      <w:lvlJc w:val="left"/>
      <w:pPr>
        <w:ind w:left="2136" w:hanging="360"/>
      </w:pPr>
      <w:rPr>
        <w:rFonts w:hint="default"/>
        <w:spacing w:val="-2"/>
        <w:w w:val="90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490A3D93"/>
    <w:multiLevelType w:val="multilevel"/>
    <w:tmpl w:val="849A6DFC"/>
    <w:lvl w:ilvl="0">
      <w:start w:val="1"/>
      <w:numFmt w:val="decimal"/>
      <w:lvlText w:val="%1"/>
      <w:lvlJc w:val="left"/>
      <w:pPr>
        <w:ind w:left="513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361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20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62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464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8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2DB5A00"/>
    <w:multiLevelType w:val="hybridMultilevel"/>
    <w:tmpl w:val="274CD510"/>
    <w:lvl w:ilvl="0" w:tplc="6122E970">
      <w:start w:val="3"/>
      <w:numFmt w:val="decimal"/>
      <w:lvlText w:val="%1."/>
      <w:lvlJc w:val="left"/>
      <w:pPr>
        <w:ind w:left="1776" w:hanging="360"/>
      </w:pPr>
      <w:rPr>
        <w:rFonts w:hint="default"/>
        <w:spacing w:val="-2"/>
        <w:w w:val="90"/>
        <w:sz w:val="28"/>
        <w:szCs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73A64"/>
    <w:multiLevelType w:val="hybridMultilevel"/>
    <w:tmpl w:val="274CD510"/>
    <w:lvl w:ilvl="0" w:tplc="FFFFFFFF">
      <w:start w:val="3"/>
      <w:numFmt w:val="decimal"/>
      <w:lvlText w:val="%1."/>
      <w:lvlJc w:val="left"/>
      <w:pPr>
        <w:ind w:left="1776" w:hanging="360"/>
      </w:pPr>
      <w:rPr>
        <w:rFonts w:hint="default"/>
        <w:spacing w:val="-2"/>
        <w:w w:val="90"/>
        <w:sz w:val="28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41F10"/>
    <w:multiLevelType w:val="hybridMultilevel"/>
    <w:tmpl w:val="99C4841C"/>
    <w:lvl w:ilvl="0" w:tplc="21AC25E8">
      <w:start w:val="1"/>
      <w:numFmt w:val="decimal"/>
      <w:lvlText w:val="%1."/>
      <w:lvlJc w:val="left"/>
      <w:pPr>
        <w:ind w:left="1776" w:hanging="36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C61E0F9A">
      <w:start w:val="2"/>
      <w:numFmt w:val="decimal"/>
      <w:lvlText w:val="%2."/>
      <w:lvlJc w:val="left"/>
      <w:pPr>
        <w:ind w:left="205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</w:rPr>
    </w:lvl>
    <w:lvl w:ilvl="2" w:tplc="79F2B0D4">
      <w:numFmt w:val="bullet"/>
      <w:lvlText w:val="•"/>
      <w:lvlJc w:val="left"/>
      <w:pPr>
        <w:ind w:left="3154" w:hanging="361"/>
      </w:pPr>
      <w:rPr>
        <w:rFonts w:hint="default"/>
        <w:lang w:val="es-ES" w:eastAsia="en-US" w:bidi="ar-SA"/>
      </w:rPr>
    </w:lvl>
    <w:lvl w:ilvl="3" w:tplc="41E44ABE">
      <w:numFmt w:val="bullet"/>
      <w:lvlText w:val="•"/>
      <w:lvlJc w:val="left"/>
      <w:pPr>
        <w:ind w:left="4248" w:hanging="361"/>
      </w:pPr>
      <w:rPr>
        <w:rFonts w:hint="default"/>
        <w:lang w:val="es-ES" w:eastAsia="en-US" w:bidi="ar-SA"/>
      </w:rPr>
    </w:lvl>
    <w:lvl w:ilvl="4" w:tplc="B7DAD964">
      <w:numFmt w:val="bullet"/>
      <w:lvlText w:val="•"/>
      <w:lvlJc w:val="left"/>
      <w:pPr>
        <w:ind w:left="5342" w:hanging="361"/>
      </w:pPr>
      <w:rPr>
        <w:rFonts w:hint="default"/>
        <w:lang w:val="es-ES" w:eastAsia="en-US" w:bidi="ar-SA"/>
      </w:rPr>
    </w:lvl>
    <w:lvl w:ilvl="5" w:tplc="5736268E">
      <w:numFmt w:val="bullet"/>
      <w:lvlText w:val="•"/>
      <w:lvlJc w:val="left"/>
      <w:pPr>
        <w:ind w:left="6437" w:hanging="361"/>
      </w:pPr>
      <w:rPr>
        <w:rFonts w:hint="default"/>
        <w:lang w:val="es-ES" w:eastAsia="en-US" w:bidi="ar-SA"/>
      </w:rPr>
    </w:lvl>
    <w:lvl w:ilvl="6" w:tplc="A0AE9EDA">
      <w:numFmt w:val="bullet"/>
      <w:lvlText w:val="•"/>
      <w:lvlJc w:val="left"/>
      <w:pPr>
        <w:ind w:left="7531" w:hanging="361"/>
      </w:pPr>
      <w:rPr>
        <w:rFonts w:hint="default"/>
        <w:lang w:val="es-ES" w:eastAsia="en-US" w:bidi="ar-SA"/>
      </w:rPr>
    </w:lvl>
    <w:lvl w:ilvl="7" w:tplc="A1D8779A">
      <w:numFmt w:val="bullet"/>
      <w:lvlText w:val="•"/>
      <w:lvlJc w:val="left"/>
      <w:pPr>
        <w:ind w:left="8625" w:hanging="361"/>
      </w:pPr>
      <w:rPr>
        <w:rFonts w:hint="default"/>
        <w:lang w:val="es-ES" w:eastAsia="en-US" w:bidi="ar-SA"/>
      </w:rPr>
    </w:lvl>
    <w:lvl w:ilvl="8" w:tplc="B770B1D2">
      <w:numFmt w:val="bullet"/>
      <w:lvlText w:val="•"/>
      <w:lvlJc w:val="left"/>
      <w:pPr>
        <w:ind w:left="9720" w:hanging="361"/>
      </w:pPr>
      <w:rPr>
        <w:rFonts w:hint="default"/>
        <w:lang w:val="es-ES" w:eastAsia="en-US" w:bidi="ar-SA"/>
      </w:rPr>
    </w:lvl>
  </w:abstractNum>
  <w:num w:numId="1" w16cid:durableId="476384390">
    <w:abstractNumId w:val="3"/>
  </w:num>
  <w:num w:numId="2" w16cid:durableId="529688960">
    <w:abstractNumId w:val="5"/>
  </w:num>
  <w:num w:numId="3" w16cid:durableId="1398478990">
    <w:abstractNumId w:val="8"/>
  </w:num>
  <w:num w:numId="4" w16cid:durableId="219825116">
    <w:abstractNumId w:val="1"/>
  </w:num>
  <w:num w:numId="5" w16cid:durableId="692800604">
    <w:abstractNumId w:val="4"/>
  </w:num>
  <w:num w:numId="6" w16cid:durableId="1551259889">
    <w:abstractNumId w:val="6"/>
  </w:num>
  <w:num w:numId="7" w16cid:durableId="1090586469">
    <w:abstractNumId w:val="7"/>
  </w:num>
  <w:num w:numId="8" w16cid:durableId="482163058">
    <w:abstractNumId w:val="2"/>
  </w:num>
  <w:num w:numId="9" w16cid:durableId="148223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FB"/>
    <w:rsid w:val="00051F17"/>
    <w:rsid w:val="0005753D"/>
    <w:rsid w:val="00064AF3"/>
    <w:rsid w:val="00090BFD"/>
    <w:rsid w:val="000C2774"/>
    <w:rsid w:val="000D52A0"/>
    <w:rsid w:val="000D77B5"/>
    <w:rsid w:val="00142917"/>
    <w:rsid w:val="00163284"/>
    <w:rsid w:val="00166DE3"/>
    <w:rsid w:val="0018373A"/>
    <w:rsid w:val="001F3F0E"/>
    <w:rsid w:val="002018D9"/>
    <w:rsid w:val="00235C78"/>
    <w:rsid w:val="00255E81"/>
    <w:rsid w:val="002C6C49"/>
    <w:rsid w:val="002D49CE"/>
    <w:rsid w:val="002E20B9"/>
    <w:rsid w:val="00350FB0"/>
    <w:rsid w:val="00376C63"/>
    <w:rsid w:val="00390A5F"/>
    <w:rsid w:val="00396883"/>
    <w:rsid w:val="003A083B"/>
    <w:rsid w:val="003B6D69"/>
    <w:rsid w:val="004021D1"/>
    <w:rsid w:val="0042075D"/>
    <w:rsid w:val="00422333"/>
    <w:rsid w:val="00425AC6"/>
    <w:rsid w:val="00435DF0"/>
    <w:rsid w:val="00444516"/>
    <w:rsid w:val="00464906"/>
    <w:rsid w:val="00466D44"/>
    <w:rsid w:val="004957E9"/>
    <w:rsid w:val="004B03B6"/>
    <w:rsid w:val="004F5A5B"/>
    <w:rsid w:val="005138E2"/>
    <w:rsid w:val="00546FCF"/>
    <w:rsid w:val="0056168E"/>
    <w:rsid w:val="005A105F"/>
    <w:rsid w:val="005B462C"/>
    <w:rsid w:val="005D7835"/>
    <w:rsid w:val="00622D6B"/>
    <w:rsid w:val="00640B20"/>
    <w:rsid w:val="00652D12"/>
    <w:rsid w:val="006C04E8"/>
    <w:rsid w:val="006C6F1E"/>
    <w:rsid w:val="006D3106"/>
    <w:rsid w:val="006E7273"/>
    <w:rsid w:val="0070585B"/>
    <w:rsid w:val="007721B6"/>
    <w:rsid w:val="007B43C7"/>
    <w:rsid w:val="007E6CB7"/>
    <w:rsid w:val="0080372A"/>
    <w:rsid w:val="008531CC"/>
    <w:rsid w:val="00862586"/>
    <w:rsid w:val="00866A36"/>
    <w:rsid w:val="00877900"/>
    <w:rsid w:val="008B47DF"/>
    <w:rsid w:val="0092335E"/>
    <w:rsid w:val="009504E4"/>
    <w:rsid w:val="0098550F"/>
    <w:rsid w:val="009936CD"/>
    <w:rsid w:val="009A4890"/>
    <w:rsid w:val="009C7FC0"/>
    <w:rsid w:val="009F3319"/>
    <w:rsid w:val="00A04149"/>
    <w:rsid w:val="00A16039"/>
    <w:rsid w:val="00A2537D"/>
    <w:rsid w:val="00A4444D"/>
    <w:rsid w:val="00A45F72"/>
    <w:rsid w:val="00A71B3D"/>
    <w:rsid w:val="00A71E15"/>
    <w:rsid w:val="00A93618"/>
    <w:rsid w:val="00AB35F6"/>
    <w:rsid w:val="00AB450A"/>
    <w:rsid w:val="00AC2563"/>
    <w:rsid w:val="00B35274"/>
    <w:rsid w:val="00B4613D"/>
    <w:rsid w:val="00B52D27"/>
    <w:rsid w:val="00B558E4"/>
    <w:rsid w:val="00B635CA"/>
    <w:rsid w:val="00B86244"/>
    <w:rsid w:val="00B973A2"/>
    <w:rsid w:val="00BA5225"/>
    <w:rsid w:val="00BB151A"/>
    <w:rsid w:val="00BC3B18"/>
    <w:rsid w:val="00BD612D"/>
    <w:rsid w:val="00BD73C8"/>
    <w:rsid w:val="00BE46FB"/>
    <w:rsid w:val="00C211D3"/>
    <w:rsid w:val="00C71376"/>
    <w:rsid w:val="00C84972"/>
    <w:rsid w:val="00CA39B3"/>
    <w:rsid w:val="00CD4711"/>
    <w:rsid w:val="00D03046"/>
    <w:rsid w:val="00D103BD"/>
    <w:rsid w:val="00D26EC1"/>
    <w:rsid w:val="00D340B4"/>
    <w:rsid w:val="00D67DAB"/>
    <w:rsid w:val="00D74EA7"/>
    <w:rsid w:val="00D81603"/>
    <w:rsid w:val="00D84F91"/>
    <w:rsid w:val="00D95A68"/>
    <w:rsid w:val="00DB054F"/>
    <w:rsid w:val="00DC321F"/>
    <w:rsid w:val="00DC3607"/>
    <w:rsid w:val="00DD13C4"/>
    <w:rsid w:val="00E0118A"/>
    <w:rsid w:val="00E634A4"/>
    <w:rsid w:val="00E65CF6"/>
    <w:rsid w:val="00E86595"/>
    <w:rsid w:val="00EE16BF"/>
    <w:rsid w:val="00EE46EE"/>
    <w:rsid w:val="00EE7423"/>
    <w:rsid w:val="00EF24D1"/>
    <w:rsid w:val="00EF7EDA"/>
    <w:rsid w:val="00F15E34"/>
    <w:rsid w:val="00F2791A"/>
    <w:rsid w:val="00F44596"/>
    <w:rsid w:val="00F56547"/>
    <w:rsid w:val="00F567BE"/>
    <w:rsid w:val="00FA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A653"/>
  <w15:docId w15:val="{76343EE9-80F9-403B-AC27-DED7C187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69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149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E74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742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E74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423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8373A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semiHidden/>
    <w:unhideWhenUsed/>
    <w:rsid w:val="009504E4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9F3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jpeg"/><Relationship Id="rId4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jpe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FF07F-1CB5-4462-8C27-1C8A599A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654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Infante</dc:creator>
  <cp:keywords>DAF_gWspN3k,BAFuRX1-er0</cp:keywords>
  <dc:description/>
  <cp:lastModifiedBy>PEREZ MEDINA YAIR</cp:lastModifiedBy>
  <cp:revision>3</cp:revision>
  <dcterms:created xsi:type="dcterms:W3CDTF">2026-09-23T06:07:00Z</dcterms:created>
  <dcterms:modified xsi:type="dcterms:W3CDTF">2026-09-23T06:09:00Z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LTSC</vt:lpwstr>
  </property>
</Properties>
</file>