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F1817" w:rsidRPr="002F1817" w:rsidRDefault="002F1817" w:rsidP="00827729">
      <w:pPr>
        <w:jc w:val="center"/>
        <w:rPr>
          <w:b/>
          <w:bCs/>
          <w:sz w:val="32"/>
          <w:szCs w:val="32"/>
          <w:rtl/>
        </w:rPr>
      </w:pPr>
      <w:r w:rsidRPr="002F1817">
        <w:rPr>
          <w:rFonts w:hint="cs"/>
          <w:b/>
          <w:bCs/>
          <w:sz w:val="32"/>
          <w:szCs w:val="32"/>
          <w:rtl/>
        </w:rPr>
        <w:t xml:space="preserve">מעבדה פיזיקה </w:t>
      </w:r>
    </w:p>
    <w:p w:rsidR="00492289" w:rsidRPr="00492289" w:rsidRDefault="00492289" w:rsidP="005C4522">
      <w:pPr>
        <w:jc w:val="center"/>
        <w:rPr>
          <w:b/>
          <w:bCs/>
          <w:sz w:val="24"/>
          <w:szCs w:val="24"/>
          <w:rtl/>
        </w:rPr>
      </w:pPr>
      <w:r w:rsidRPr="00492289">
        <w:rPr>
          <w:rFonts w:hint="cs"/>
          <w:b/>
          <w:bCs/>
          <w:sz w:val="28"/>
          <w:szCs w:val="28"/>
          <w:rtl/>
        </w:rPr>
        <w:t>ניסוי</w:t>
      </w:r>
      <w:r w:rsidR="00827729">
        <w:rPr>
          <w:rFonts w:hint="cs"/>
          <w:b/>
          <w:bCs/>
          <w:sz w:val="28"/>
          <w:szCs w:val="28"/>
          <w:rtl/>
        </w:rPr>
        <w:t xml:space="preserve"> </w:t>
      </w:r>
      <w:r w:rsidR="005C4522">
        <w:rPr>
          <w:rFonts w:hint="cs"/>
          <w:b/>
          <w:bCs/>
          <w:sz w:val="28"/>
          <w:szCs w:val="28"/>
          <w:rtl/>
        </w:rPr>
        <w:t>10</w:t>
      </w:r>
      <w:r w:rsidR="00827729">
        <w:rPr>
          <w:rFonts w:hint="cs"/>
          <w:b/>
          <w:bCs/>
          <w:sz w:val="28"/>
          <w:szCs w:val="28"/>
          <w:rtl/>
        </w:rPr>
        <w:t xml:space="preserve"> :</w:t>
      </w:r>
      <w:r w:rsidRPr="00492289">
        <w:rPr>
          <w:rFonts w:hint="cs"/>
          <w:b/>
          <w:bCs/>
          <w:sz w:val="28"/>
          <w:szCs w:val="28"/>
          <w:rtl/>
        </w:rPr>
        <w:t xml:space="preserve"> </w:t>
      </w:r>
      <w:r w:rsidR="005C4522">
        <w:rPr>
          <w:rFonts w:hint="cs"/>
          <w:b/>
          <w:bCs/>
          <w:sz w:val="28"/>
          <w:szCs w:val="28"/>
          <w:rtl/>
        </w:rPr>
        <w:t>כא"מ , מתח הדקים והתנגדות פנימית</w:t>
      </w:r>
    </w:p>
    <w:p w:rsidR="00A74E48" w:rsidRDefault="00A74E48" w:rsidP="00B071E0">
      <w:pPr>
        <w:rPr>
          <w:rtl/>
        </w:rPr>
      </w:pPr>
    </w:p>
    <w:p w:rsidR="00497886" w:rsidRDefault="00497886" w:rsidP="00B071E0">
      <w:pPr>
        <w:rPr>
          <w:sz w:val="28"/>
          <w:szCs w:val="28"/>
          <w:u w:val="single"/>
          <w:rtl/>
        </w:rPr>
      </w:pPr>
      <w:r>
        <w:rPr>
          <w:rFonts w:hint="cs"/>
          <w:sz w:val="28"/>
          <w:szCs w:val="28"/>
          <w:u w:val="single"/>
          <w:rtl/>
        </w:rPr>
        <w:t xml:space="preserve">1. </w:t>
      </w:r>
      <w:r w:rsidRPr="00827729">
        <w:rPr>
          <w:rFonts w:hint="cs"/>
          <w:sz w:val="28"/>
          <w:szCs w:val="28"/>
          <w:u w:val="single"/>
          <w:rtl/>
        </w:rPr>
        <w:t>רקע תיאורטי:</w:t>
      </w:r>
      <w:r>
        <w:rPr>
          <w:rFonts w:hint="cs"/>
          <w:sz w:val="28"/>
          <w:szCs w:val="28"/>
          <w:u w:val="single"/>
          <w:rtl/>
        </w:rPr>
        <w:t xml:space="preserve"> </w:t>
      </w:r>
    </w:p>
    <w:p w:rsidR="00BE21B7" w:rsidRPr="00BE21B7" w:rsidRDefault="00B6326F" w:rsidP="00B6326F">
      <w:r>
        <w:rPr>
          <w:rFonts w:hint="cs"/>
          <w:rtl/>
        </w:rPr>
        <w:t xml:space="preserve">לכל מקור מתח מעשי </w:t>
      </w:r>
      <w:r w:rsidR="00BE21B7" w:rsidRPr="00BE21B7">
        <w:rPr>
          <w:rtl/>
        </w:rPr>
        <w:t>יש</w:t>
      </w:r>
      <w:r>
        <w:rPr>
          <w:rtl/>
        </w:rPr>
        <w:t xml:space="preserve"> התנגדות, הנקראת התנגדות פנימית</w:t>
      </w:r>
      <w:r>
        <w:rPr>
          <w:rFonts w:hint="cs"/>
          <w:rtl/>
        </w:rPr>
        <w:t xml:space="preserve"> שעליה מבוצעת עבודה חשמלית להעברת המטענים דרכה.</w:t>
      </w:r>
    </w:p>
    <w:p w:rsidR="00B6326F" w:rsidRDefault="00BE21B7" w:rsidP="00B6326F">
      <w:pPr>
        <w:rPr>
          <w:rtl/>
        </w:rPr>
      </w:pPr>
      <w:r w:rsidRPr="00BE21B7">
        <w:rPr>
          <w:rtl/>
        </w:rPr>
        <w:t>יש להתחשב בהתנגדות זאת בחישובים כי</w:t>
      </w:r>
      <w:r w:rsidR="00B6326F">
        <w:rPr>
          <w:rFonts w:hint="cs"/>
          <w:rtl/>
        </w:rPr>
        <w:t>ון</w:t>
      </w:r>
      <w:r w:rsidRPr="00BE21B7">
        <w:rPr>
          <w:rtl/>
        </w:rPr>
        <w:t xml:space="preserve"> </w:t>
      </w:r>
      <w:r w:rsidR="00B6326F">
        <w:rPr>
          <w:rFonts w:hint="cs"/>
          <w:rtl/>
        </w:rPr>
        <w:t>ש</w:t>
      </w:r>
      <w:r w:rsidRPr="00BE21B7">
        <w:rPr>
          <w:rtl/>
        </w:rPr>
        <w:t xml:space="preserve">היא צורכת </w:t>
      </w:r>
      <w:r w:rsidR="00B6326F">
        <w:rPr>
          <w:rFonts w:hint="cs"/>
          <w:rtl/>
        </w:rPr>
        <w:t>אנרגיה והיא מחוברת טורית למעגל החיצוני.</w:t>
      </w:r>
    </w:p>
    <w:p w:rsidR="00BE21B7" w:rsidRPr="00BE21B7" w:rsidRDefault="00BE21B7" w:rsidP="00B6326F">
      <w:pPr>
        <w:rPr>
          <w:rtl/>
        </w:rPr>
      </w:pPr>
      <w:r w:rsidRPr="00BE21B7">
        <w:rPr>
          <w:rtl/>
        </w:rPr>
        <w:t>נסתכל במעגל הפשוט הבא:</w:t>
      </w:r>
    </w:p>
    <w:p w:rsidR="00BE21B7" w:rsidRPr="00BE21B7" w:rsidRDefault="00BE21B7" w:rsidP="00B6326F">
      <w:pPr>
        <w:rPr>
          <w:rtl/>
        </w:rPr>
      </w:pPr>
      <w:r w:rsidRPr="00BE21B7">
        <w:rPr>
          <w:rtl/>
        </w:rPr>
        <w:t>                                          </w:t>
      </w:r>
      <w:r w:rsidRPr="00B6326F">
        <w:rPr>
          <w:noProof/>
        </w:rPr>
        <w:drawing>
          <wp:inline distT="0" distB="0" distL="0" distR="0" wp14:anchorId="1ED07A10" wp14:editId="3EE76884">
            <wp:extent cx="1343660" cy="1192530"/>
            <wp:effectExtent l="0" t="0" r="8890" b="7620"/>
            <wp:docPr id="11" name="תמונה 11" descr="http://study.eitan.ac.il/files/110514/images/1064254175_circut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tudy.eitan.ac.il/files/110514/images/1064254175_circut1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3660" cy="1192530"/>
                    </a:xfrm>
                    <a:prstGeom prst="rect">
                      <a:avLst/>
                    </a:prstGeom>
                    <a:noFill/>
                    <a:ln>
                      <a:noFill/>
                    </a:ln>
                  </pic:spPr>
                </pic:pic>
              </a:graphicData>
            </a:graphic>
          </wp:inline>
        </w:drawing>
      </w:r>
    </w:p>
    <w:p w:rsidR="00BE21B7" w:rsidRPr="00BE21B7" w:rsidRDefault="00BE21B7" w:rsidP="00B6326F">
      <w:pPr>
        <w:rPr>
          <w:rtl/>
        </w:rPr>
      </w:pPr>
      <w:r w:rsidRPr="00BE21B7">
        <w:rPr>
          <w:rtl/>
        </w:rPr>
        <w:t xml:space="preserve">ההתנגדות הפנימית מסומנת באות  </w:t>
      </w:r>
      <w:r w:rsidRPr="00BE21B7">
        <w:t>r</w:t>
      </w:r>
      <w:r w:rsidRPr="00BE21B7">
        <w:rPr>
          <w:rtl/>
        </w:rPr>
        <w:t>. מכיוון שההתנגדות השקולה וההתנגדות הפנימית מחוברות בטור, הזרם במעגל יהיה:</w:t>
      </w:r>
    </w:p>
    <w:p w:rsidR="00BE21B7" w:rsidRPr="00BE21B7" w:rsidRDefault="00BE21B7" w:rsidP="00B6326F">
      <w:pPr>
        <w:rPr>
          <w:i/>
          <w:rtl/>
        </w:rPr>
      </w:pPr>
      <w:r w:rsidRPr="00BE21B7">
        <w:rPr>
          <w:rtl/>
        </w:rPr>
        <w:t> </w:t>
      </w:r>
      <m:oMath>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ε</m:t>
            </m:r>
          </m:num>
          <m:den>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+r</m:t>
            </m:r>
          </m:den>
        </m:f>
      </m:oMath>
    </w:p>
    <w:p w:rsidR="00BE21B7" w:rsidRPr="00BE21B7" w:rsidRDefault="00BE21B7" w:rsidP="00B6326F">
      <w:pPr>
        <w:rPr>
          <w:rtl/>
        </w:rPr>
      </w:pPr>
      <w:r w:rsidRPr="00BE21B7">
        <w:rPr>
          <w:rtl/>
        </w:rPr>
        <w:t>והמתח על הנגד השקול שהוא המתח על כל ההתנגדויות החיצוניות יהיה:</w:t>
      </w:r>
    </w:p>
    <w:p w:rsidR="00BE21B7" w:rsidRPr="00BE21B7" w:rsidRDefault="00BE21B7" w:rsidP="00B6326F">
      <w:pPr>
        <w:rPr>
          <w:rtl/>
        </w:rPr>
      </w:pPr>
      <w:r w:rsidRPr="00BE21B7">
        <w:rPr>
          <w:rtl/>
        </w:rPr>
        <w:t> </w:t>
      </w:r>
      <m:oMath>
        <m:sSub>
          <m:sSubPr>
            <m:ctrlPr>
              <w:rPr>
                <w:rFonts w:ascii="Cambria Math" w:hAnsi="Cambria Math"/>
                <w:i/>
              </w:rPr>
            </m:ctrlPr>
          </m:sSubPr>
          <m:e>
            <m:r>
              <w:rPr>
                <w:rFonts w:ascii="Cambria Math" w:hAnsi="Cambria Math"/>
              </w:rPr>
              <m:t>U</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ε</m:t>
            </m:r>
          </m:num>
          <m:den>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+r</m:t>
            </m:r>
          </m:den>
        </m:f>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T</m:t>
            </m:r>
          </m:sub>
        </m:sSub>
      </m:oMath>
    </w:p>
    <w:p w:rsidR="00BE21B7" w:rsidRPr="00BE21B7" w:rsidRDefault="00BE21B7" w:rsidP="00B6326F">
      <w:pPr>
        <w:rPr>
          <w:rtl/>
        </w:rPr>
      </w:pPr>
      <w:r w:rsidRPr="00BE21B7">
        <w:rPr>
          <w:rtl/>
        </w:rPr>
        <w:t> </w:t>
      </w:r>
    </w:p>
    <w:p w:rsidR="00BE21B7" w:rsidRPr="00BE21B7" w:rsidRDefault="001019EB" w:rsidP="00B6326F">
      <w:pPr>
        <w:rPr>
          <w:rtl/>
        </w:rPr>
      </w:pPr>
      <m:oMath>
        <m:sSub>
          <m:sSubPr>
            <m:ctrlPr>
              <w:rPr>
                <w:rFonts w:ascii="Cambria Math" w:hAnsi="Cambria Math"/>
                <w:i/>
              </w:rPr>
            </m:ctrlPr>
          </m:sSubPr>
          <m:e>
            <m:r>
              <w:rPr>
                <w:rFonts w:ascii="Cambria Math" w:hAnsi="Cambria Math"/>
              </w:rPr>
              <m:t>U</m:t>
            </m:r>
          </m:e>
          <m:sub>
            <m:r>
              <w:rPr>
                <w:rFonts w:ascii="Cambria Math" w:hAnsi="Cambria Math"/>
              </w:rPr>
              <m:t>AB</m:t>
            </m:r>
          </m:sub>
        </m:sSub>
      </m:oMath>
      <w:r w:rsidR="00BE21B7" w:rsidRPr="00BE21B7">
        <w:rPr>
          <w:rtl/>
        </w:rPr>
        <w:t> שהוא מקור המתח למעגל, קטן מ –</w:t>
      </w:r>
      <w:r w:rsidR="00B6326F">
        <w:rPr>
          <w:rFonts w:hint="cs"/>
          <w:rtl/>
        </w:rPr>
        <w:t xml:space="preserve"> </w:t>
      </w:r>
      <m:oMath>
        <m:r>
          <w:rPr>
            <w:rFonts w:ascii="Cambria Math" w:hAnsi="Cambria Math"/>
          </w:rPr>
          <m:t>ε</m:t>
        </m:r>
      </m:oMath>
      <w:r w:rsidR="00BE21B7" w:rsidRPr="00BE21B7">
        <w:rPr>
          <w:rtl/>
        </w:rPr>
        <w:t xml:space="preserve"> , בגלל המתח שנופל על ההתנגדות הפנימית. למתח </w:t>
      </w:r>
      <m:oMath>
        <m:sSub>
          <m:sSubPr>
            <m:ctrlPr>
              <w:rPr>
                <w:rFonts w:ascii="Cambria Math" w:hAnsi="Cambria Math"/>
                <w:i/>
              </w:rPr>
            </m:ctrlPr>
          </m:sSubPr>
          <m:e>
            <m:r>
              <w:rPr>
                <w:rFonts w:ascii="Cambria Math" w:hAnsi="Cambria Math"/>
              </w:rPr>
              <m:t>U</m:t>
            </m:r>
          </m:e>
          <m:sub>
            <m:r>
              <w:rPr>
                <w:rFonts w:ascii="Cambria Math" w:hAnsi="Cambria Math"/>
              </w:rPr>
              <m:t>AB</m:t>
            </m:r>
          </m:sub>
        </m:sSub>
      </m:oMath>
      <w:r w:rsidR="00BE21B7" w:rsidRPr="00BE21B7">
        <w:rPr>
          <w:rtl/>
        </w:rPr>
        <w:t xml:space="preserve"> המסופק למעגל קוראים מתח הדקים. </w:t>
      </w:r>
    </w:p>
    <w:p w:rsidR="00BE21B7" w:rsidRPr="00BE21B7" w:rsidRDefault="00BE21B7" w:rsidP="00B6326F">
      <w:pPr>
        <w:rPr>
          <w:rtl/>
        </w:rPr>
      </w:pPr>
      <w:r w:rsidRPr="00BE21B7">
        <w:rPr>
          <w:rtl/>
        </w:rPr>
        <w:t xml:space="preserve">חשוב לזכור שמתח ההדקים אינו קבוע והוא תלוי בהתנגדות החיצונית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T</m:t>
            </m:r>
          </m:sub>
        </m:sSub>
      </m:oMath>
      <w:r w:rsidRPr="00BE21B7">
        <w:rPr>
          <w:rtl/>
        </w:rPr>
        <w:t xml:space="preserve"> שמחוברת למעגל.</w:t>
      </w:r>
    </w:p>
    <w:p w:rsidR="00BE21B7" w:rsidRPr="00BE21B7" w:rsidRDefault="00BE21B7" w:rsidP="00B6326F">
      <w:pPr>
        <w:rPr>
          <w:rtl/>
        </w:rPr>
      </w:pPr>
      <w:r w:rsidRPr="00BE21B7">
        <w:rPr>
          <w:rtl/>
        </w:rPr>
        <w:t>זאת מכיוון שכאשר מגדילים את ההתנגדות השקולה של המעגל, משתנה גם הזרם הזורם במעגל.</w:t>
      </w:r>
    </w:p>
    <w:p w:rsidR="00BE21B7" w:rsidRPr="00BE21B7" w:rsidRDefault="00BE21B7" w:rsidP="00B6326F">
      <w:pPr>
        <w:rPr>
          <w:rtl/>
        </w:rPr>
      </w:pPr>
      <w:r w:rsidRPr="00BE21B7">
        <w:rPr>
          <w:rtl/>
        </w:rPr>
        <w:t>לכן, מכיוון שמתח ההדקים תלוי בעוצמת הזרם הזורם במעגל, וככל שהזרם יגדל כך יקטן מתח ההדקים.</w:t>
      </w:r>
    </w:p>
    <w:p w:rsidR="00BE21B7" w:rsidRPr="00BE21B7" w:rsidRDefault="00BE21B7" w:rsidP="00B6326F">
      <w:pPr>
        <w:rPr>
          <w:rtl/>
        </w:rPr>
      </w:pPr>
      <w:r w:rsidRPr="00BE21B7">
        <w:rPr>
          <w:rtl/>
        </w:rPr>
        <w:t>הסיבה היא מפל המתח הפנימי במקור המתח התלוי בעוצמת הזרם.</w:t>
      </w:r>
      <w:r w:rsidR="00B6326F">
        <w:rPr>
          <w:rFonts w:hint="cs"/>
          <w:rtl/>
        </w:rPr>
        <w:t xml:space="preserve"> </w:t>
      </w:r>
      <w:r w:rsidRPr="00BE21B7">
        <w:rPr>
          <w:rtl/>
        </w:rPr>
        <w:t>ככל שעוצמת הזרם החשמלי במעגל גדולה י</w:t>
      </w:r>
      <w:r w:rsidR="00B6326F">
        <w:rPr>
          <w:rtl/>
        </w:rPr>
        <w:t>ותר, כך יגדל גם מפל המתח הפנימי</w:t>
      </w:r>
      <w:r w:rsidR="00B6326F">
        <w:rPr>
          <w:rFonts w:hint="cs"/>
          <w:rtl/>
        </w:rPr>
        <w:t xml:space="preserve"> ונקבל </w:t>
      </w:r>
    </w:p>
    <w:p w:rsidR="003459C2" w:rsidRDefault="003459C2" w:rsidP="00B6326F">
      <w:pPr>
        <w:rPr>
          <w:rtl/>
        </w:rPr>
      </w:pPr>
    </w:p>
    <w:p w:rsidR="00B6326F" w:rsidRDefault="00B6326F" w:rsidP="00B6326F">
      <w:pPr>
        <w:rPr>
          <w:rtl/>
        </w:rPr>
      </w:pPr>
    </w:p>
    <w:p w:rsidR="00B6326F" w:rsidRDefault="00B6326F" w:rsidP="00B6326F">
      <w:pPr>
        <w:rPr>
          <w:rtl/>
        </w:rPr>
      </w:pPr>
    </w:p>
    <w:p w:rsidR="00B6326F" w:rsidRDefault="00B6326F" w:rsidP="00B6326F">
      <w:pPr>
        <w:rPr>
          <w:rtl/>
        </w:rPr>
      </w:pPr>
    </w:p>
    <w:p w:rsidR="00B6326F" w:rsidRDefault="00B6326F" w:rsidP="00B6326F">
      <w:pPr>
        <w:rPr>
          <w:rtl/>
        </w:rPr>
      </w:pPr>
    </w:p>
    <w:p w:rsidR="003459C2" w:rsidRDefault="003459C2" w:rsidP="003459C2">
      <w:pPr>
        <w:pStyle w:val="NormalWeb"/>
        <w:shd w:val="clear" w:color="auto" w:fill="FFFFFF"/>
        <w:bidi/>
        <w:spacing w:before="120" w:beforeAutospacing="0" w:after="120" w:afterAutospacing="0"/>
        <w:rPr>
          <w:rFonts w:asciiTheme="minorHAnsi" w:eastAsiaTheme="minorHAnsi" w:hAnsiTheme="minorHAnsi" w:cstheme="minorBidi"/>
          <w:sz w:val="22"/>
          <w:szCs w:val="22"/>
          <w:rtl/>
        </w:rPr>
      </w:pPr>
    </w:p>
    <w:p w:rsidR="00485BE6" w:rsidRPr="00485BE6" w:rsidRDefault="00490AAB" w:rsidP="00485BE6">
      <w:pPr>
        <w:rPr>
          <w:sz w:val="28"/>
          <w:szCs w:val="28"/>
          <w:u w:val="single"/>
        </w:rPr>
      </w:pPr>
      <w:r>
        <w:rPr>
          <w:rFonts w:hint="cs"/>
          <w:sz w:val="28"/>
          <w:szCs w:val="28"/>
          <w:u w:val="single"/>
          <w:rtl/>
        </w:rPr>
        <w:lastRenderedPageBreak/>
        <w:t xml:space="preserve">2 . </w:t>
      </w:r>
      <w:r w:rsidRPr="00492289">
        <w:rPr>
          <w:rFonts w:hint="cs"/>
          <w:sz w:val="28"/>
          <w:szCs w:val="28"/>
          <w:u w:val="single"/>
          <w:rtl/>
        </w:rPr>
        <w:t>רשימת הציוד</w:t>
      </w:r>
    </w:p>
    <w:p w:rsidR="00485BE6" w:rsidRDefault="00485BE6" w:rsidP="00490AAB">
      <w:pPr>
        <w:pStyle w:val="a3"/>
        <w:numPr>
          <w:ilvl w:val="0"/>
          <w:numId w:val="13"/>
        </w:numPr>
        <w:rPr>
          <w:sz w:val="24"/>
          <w:szCs w:val="24"/>
        </w:rPr>
      </w:pPr>
      <w:r>
        <w:rPr>
          <w:rFonts w:hint="cs"/>
          <w:sz w:val="24"/>
          <w:szCs w:val="24"/>
          <w:rtl/>
        </w:rPr>
        <w:t xml:space="preserve">סוללה טריה </w:t>
      </w:r>
    </w:p>
    <w:p w:rsidR="00485BE6" w:rsidRDefault="00485BE6" w:rsidP="00490AAB">
      <w:pPr>
        <w:pStyle w:val="a3"/>
        <w:numPr>
          <w:ilvl w:val="0"/>
          <w:numId w:val="13"/>
        </w:numPr>
        <w:rPr>
          <w:sz w:val="24"/>
          <w:szCs w:val="24"/>
        </w:rPr>
      </w:pPr>
      <w:r>
        <w:rPr>
          <w:rFonts w:hint="cs"/>
          <w:sz w:val="24"/>
          <w:szCs w:val="24"/>
          <w:rtl/>
        </w:rPr>
        <w:t>בית סוללות</w:t>
      </w:r>
    </w:p>
    <w:p w:rsidR="00485BE6" w:rsidRDefault="00485BE6" w:rsidP="00485BE6">
      <w:pPr>
        <w:pStyle w:val="a3"/>
        <w:numPr>
          <w:ilvl w:val="0"/>
          <w:numId w:val="13"/>
        </w:numPr>
        <w:rPr>
          <w:sz w:val="24"/>
          <w:szCs w:val="24"/>
        </w:rPr>
      </w:pPr>
      <w:r>
        <w:rPr>
          <w:rFonts w:hint="cs"/>
          <w:sz w:val="24"/>
          <w:szCs w:val="24"/>
          <w:rtl/>
        </w:rPr>
        <w:t xml:space="preserve">נגד משתנה (שהתנגדותו המירבית </w:t>
      </w:r>
      <m:oMath>
        <m:r>
          <m:rPr>
            <m:sty m:val="p"/>
          </m:rPr>
          <w:rPr>
            <w:rFonts w:ascii="Cambria Math" w:hAnsi="Cambria Math"/>
            <w:sz w:val="24"/>
            <w:szCs w:val="24"/>
          </w:rPr>
          <m:t>20Ω</m:t>
        </m:r>
      </m:oMath>
      <w:r>
        <w:rPr>
          <w:rFonts w:hint="cs"/>
          <w:sz w:val="24"/>
          <w:szCs w:val="24"/>
          <w:rtl/>
        </w:rPr>
        <w:t xml:space="preserve"> )</w:t>
      </w:r>
    </w:p>
    <w:p w:rsidR="00485BE6" w:rsidRPr="00485BE6" w:rsidRDefault="00485BE6" w:rsidP="00485BE6">
      <w:pPr>
        <w:pStyle w:val="a3"/>
        <w:numPr>
          <w:ilvl w:val="0"/>
          <w:numId w:val="13"/>
        </w:numPr>
        <w:rPr>
          <w:rFonts w:eastAsiaTheme="minorEastAsia"/>
          <w:sz w:val="24"/>
          <w:szCs w:val="24"/>
        </w:rPr>
      </w:pPr>
      <w:r>
        <w:rPr>
          <w:rFonts w:hint="cs"/>
          <w:sz w:val="24"/>
          <w:szCs w:val="24"/>
          <w:rtl/>
        </w:rPr>
        <w:t xml:space="preserve">אמפרמטר בתחומים </w:t>
      </w:r>
      <m:oMath>
        <m:r>
          <w:rPr>
            <w:rFonts w:ascii="Cambria Math" w:hAnsi="Cambria Math"/>
            <w:sz w:val="24"/>
            <w:szCs w:val="24"/>
          </w:rPr>
          <m:t>0-500mA</m:t>
        </m:r>
      </m:oMath>
      <w:r>
        <w:rPr>
          <w:rFonts w:eastAsiaTheme="minorEastAsia" w:hint="cs"/>
          <w:sz w:val="24"/>
          <w:szCs w:val="24"/>
          <w:rtl/>
        </w:rPr>
        <w:t xml:space="preserve"> ו </w:t>
      </w:r>
      <w:r>
        <w:rPr>
          <w:rFonts w:eastAsiaTheme="minorEastAsia"/>
          <w:sz w:val="24"/>
          <w:szCs w:val="24"/>
          <w:rtl/>
        </w:rPr>
        <w:t>–</w:t>
      </w:r>
      <w:r>
        <w:rPr>
          <w:rFonts w:eastAsiaTheme="minorEastAsia" w:hint="cs"/>
          <w:sz w:val="24"/>
          <w:szCs w:val="24"/>
          <w:rtl/>
        </w:rPr>
        <w:t xml:space="preserve"> </w:t>
      </w:r>
      <m:oMath>
        <m:r>
          <m:rPr>
            <m:sty m:val="p"/>
          </m:rPr>
          <w:rPr>
            <w:rFonts w:ascii="Cambria Math" w:hAnsi="Cambria Math"/>
            <w:sz w:val="24"/>
            <w:szCs w:val="24"/>
          </w:rPr>
          <m:t>0-5A</m:t>
        </m:r>
      </m:oMath>
    </w:p>
    <w:p w:rsidR="00485BE6" w:rsidRPr="00485BE6" w:rsidRDefault="00485BE6" w:rsidP="00485BE6">
      <w:pPr>
        <w:pStyle w:val="a3"/>
        <w:numPr>
          <w:ilvl w:val="0"/>
          <w:numId w:val="13"/>
        </w:numPr>
        <w:rPr>
          <w:rFonts w:eastAsiaTheme="minorEastAsia"/>
          <w:sz w:val="24"/>
          <w:szCs w:val="24"/>
        </w:rPr>
      </w:pPr>
      <w:r>
        <w:rPr>
          <w:rFonts w:eastAsiaTheme="minorEastAsia" w:hint="cs"/>
          <w:sz w:val="24"/>
          <w:szCs w:val="24"/>
          <w:rtl/>
        </w:rPr>
        <w:t xml:space="preserve">וולטמטר בתחום </w:t>
      </w:r>
      <m:oMath>
        <m:r>
          <m:rPr>
            <m:sty m:val="p"/>
          </m:rPr>
          <w:rPr>
            <w:rFonts w:ascii="Cambria Math" w:eastAsiaTheme="minorEastAsia" w:hAnsi="Cambria Math"/>
            <w:sz w:val="24"/>
            <w:szCs w:val="24"/>
          </w:rPr>
          <m:t>0-3V</m:t>
        </m:r>
      </m:oMath>
    </w:p>
    <w:p w:rsidR="00485BE6" w:rsidRDefault="00485BE6" w:rsidP="00485BE6">
      <w:pPr>
        <w:pStyle w:val="a3"/>
        <w:numPr>
          <w:ilvl w:val="0"/>
          <w:numId w:val="13"/>
        </w:numPr>
        <w:rPr>
          <w:rFonts w:eastAsiaTheme="minorEastAsia"/>
          <w:sz w:val="24"/>
          <w:szCs w:val="24"/>
        </w:rPr>
      </w:pPr>
      <w:r>
        <w:rPr>
          <w:rFonts w:eastAsiaTheme="minorEastAsia" w:hint="cs"/>
          <w:sz w:val="24"/>
          <w:szCs w:val="24"/>
          <w:rtl/>
        </w:rPr>
        <w:t>תיילים</w:t>
      </w:r>
    </w:p>
    <w:p w:rsidR="00485BE6" w:rsidRDefault="00485BE6" w:rsidP="00485BE6">
      <w:pPr>
        <w:pStyle w:val="a3"/>
        <w:numPr>
          <w:ilvl w:val="0"/>
          <w:numId w:val="13"/>
        </w:numPr>
        <w:rPr>
          <w:rFonts w:eastAsiaTheme="minorEastAsia"/>
          <w:sz w:val="24"/>
          <w:szCs w:val="24"/>
        </w:rPr>
      </w:pPr>
      <w:r>
        <w:rPr>
          <w:rFonts w:eastAsiaTheme="minorEastAsia" w:hint="cs"/>
          <w:sz w:val="24"/>
          <w:szCs w:val="24"/>
          <w:rtl/>
        </w:rPr>
        <w:t xml:space="preserve">תוכנת </w:t>
      </w:r>
      <w:r>
        <w:rPr>
          <w:rFonts w:eastAsiaTheme="minorEastAsia"/>
          <w:sz w:val="24"/>
          <w:szCs w:val="24"/>
        </w:rPr>
        <w:t>excel</w:t>
      </w:r>
    </w:p>
    <w:p w:rsidR="00490AAB" w:rsidRDefault="00490AAB" w:rsidP="00485BE6">
      <w:pPr>
        <w:rPr>
          <w:rtl/>
        </w:rPr>
      </w:pPr>
      <w:r>
        <w:rPr>
          <w:rFonts w:hint="cs"/>
          <w:rtl/>
        </w:rPr>
        <w:t xml:space="preserve">מדריך למשתמש </w:t>
      </w:r>
      <w:r w:rsidR="00485BE6">
        <w:rPr>
          <w:rFonts w:hint="cs"/>
          <w:rtl/>
        </w:rPr>
        <w:t xml:space="preserve"> </w:t>
      </w:r>
      <w:r>
        <w:rPr>
          <w:rFonts w:hint="cs"/>
          <w:rtl/>
        </w:rPr>
        <w:t xml:space="preserve">לתוכנת </w:t>
      </w:r>
      <w:r>
        <w:t>excel</w:t>
      </w:r>
      <w:r>
        <w:rPr>
          <w:rFonts w:hint="cs"/>
          <w:rtl/>
        </w:rPr>
        <w:t xml:space="preserve">  לצרכי הניסויים מצורף בנספח לניסוי.</w:t>
      </w:r>
    </w:p>
    <w:p w:rsidR="00490AAB" w:rsidRPr="00490AAB" w:rsidRDefault="00B071E0" w:rsidP="00490AAB">
      <w:pPr>
        <w:rPr>
          <w:sz w:val="28"/>
          <w:szCs w:val="28"/>
          <w:u w:val="single"/>
          <w:rtl/>
        </w:rPr>
      </w:pPr>
      <w:r>
        <w:rPr>
          <w:noProof/>
        </w:rPr>
        <w:drawing>
          <wp:anchor distT="0" distB="0" distL="114300" distR="114300" simplePos="0" relativeHeight="251718656" behindDoc="1" locked="0" layoutInCell="1" allowOverlap="1" wp14:anchorId="24F2C4AF" wp14:editId="10704518">
            <wp:simplePos x="0" y="0"/>
            <wp:positionH relativeFrom="column">
              <wp:posOffset>2221865</wp:posOffset>
            </wp:positionH>
            <wp:positionV relativeFrom="paragraph">
              <wp:posOffset>213360</wp:posOffset>
            </wp:positionV>
            <wp:extent cx="2505075" cy="3333750"/>
            <wp:effectExtent l="4763" t="0" r="0" b="0"/>
            <wp:wrapTight wrapText="bothSides">
              <wp:wrapPolygon edited="0">
                <wp:start x="21559" y="-31"/>
                <wp:lineTo x="205" y="-31"/>
                <wp:lineTo x="205" y="21446"/>
                <wp:lineTo x="21559" y="21446"/>
                <wp:lineTo x="21559" y="-31"/>
              </wp:wrapPolygon>
            </wp:wrapTight>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biLevel thresh="50000"/>
                      <a:extLst>
                        <a:ext uri="{28A0092B-C50C-407E-A947-70E740481C1C}">
                          <a14:useLocalDpi xmlns:a14="http://schemas.microsoft.com/office/drawing/2010/main" val="0"/>
                        </a:ext>
                      </a:extLst>
                    </a:blip>
                    <a:stretch>
                      <a:fillRect/>
                    </a:stretch>
                  </pic:blipFill>
                  <pic:spPr>
                    <a:xfrm rot="16200000">
                      <a:off x="0" y="0"/>
                      <a:ext cx="2505075" cy="3333750"/>
                    </a:xfrm>
                    <a:prstGeom prst="rect">
                      <a:avLst/>
                    </a:prstGeom>
                  </pic:spPr>
                </pic:pic>
              </a:graphicData>
            </a:graphic>
            <wp14:sizeRelH relativeFrom="page">
              <wp14:pctWidth>0</wp14:pctWidth>
            </wp14:sizeRelH>
            <wp14:sizeRelV relativeFrom="page">
              <wp14:pctHeight>0</wp14:pctHeight>
            </wp14:sizeRelV>
          </wp:anchor>
        </w:drawing>
      </w:r>
      <w:r w:rsidR="00490AAB">
        <w:rPr>
          <w:rFonts w:hint="cs"/>
          <w:sz w:val="28"/>
          <w:szCs w:val="28"/>
          <w:u w:val="single"/>
          <w:rtl/>
        </w:rPr>
        <w:t xml:space="preserve">3. </w:t>
      </w:r>
      <w:r w:rsidR="00490AAB" w:rsidRPr="00490AAB">
        <w:rPr>
          <w:rFonts w:hint="cs"/>
          <w:sz w:val="28"/>
          <w:szCs w:val="28"/>
          <w:u w:val="single"/>
          <w:rtl/>
        </w:rPr>
        <w:t>ביצוע הניסוי</w:t>
      </w:r>
      <w:r w:rsidR="00485BE6">
        <w:rPr>
          <w:rFonts w:hint="cs"/>
          <w:sz w:val="28"/>
          <w:szCs w:val="28"/>
          <w:u w:val="single"/>
          <w:rtl/>
        </w:rPr>
        <w:t xml:space="preserve"> וניתוחו</w:t>
      </w:r>
    </w:p>
    <w:p w:rsidR="00485BE6" w:rsidRDefault="00485BE6" w:rsidP="006B3E92">
      <w:pPr>
        <w:rPr>
          <w:rtl/>
        </w:rPr>
      </w:pPr>
      <w:r>
        <w:rPr>
          <w:rFonts w:hint="cs"/>
          <w:rtl/>
        </w:rPr>
        <w:t xml:space="preserve">חבר מעגל כמתואר בתרשים ובדוק שמכשירי המדידה מגיבים </w:t>
      </w:r>
    </w:p>
    <w:p w:rsidR="00485BE6" w:rsidRDefault="00485BE6" w:rsidP="006B3E92">
      <w:pPr>
        <w:rPr>
          <w:rtl/>
        </w:rPr>
      </w:pPr>
    </w:p>
    <w:p w:rsidR="00485BE6" w:rsidRDefault="00485BE6" w:rsidP="006B3E92">
      <w:pPr>
        <w:rPr>
          <w:rtl/>
        </w:rPr>
      </w:pPr>
    </w:p>
    <w:p w:rsidR="00485BE6" w:rsidRDefault="00485BE6" w:rsidP="006B3E92">
      <w:pPr>
        <w:rPr>
          <w:rtl/>
        </w:rPr>
      </w:pPr>
    </w:p>
    <w:p w:rsidR="00B071E0" w:rsidRDefault="00B071E0" w:rsidP="006B3E92">
      <w:pPr>
        <w:rPr>
          <w:rtl/>
        </w:rPr>
      </w:pPr>
    </w:p>
    <w:p w:rsidR="00B071E0" w:rsidRDefault="00B071E0" w:rsidP="006B3E92">
      <w:pPr>
        <w:rPr>
          <w:rtl/>
        </w:rPr>
      </w:pPr>
    </w:p>
    <w:p w:rsidR="00B071E0" w:rsidRDefault="00B071E0" w:rsidP="006B3E92">
      <w:pPr>
        <w:rPr>
          <w:rtl/>
        </w:rPr>
      </w:pPr>
    </w:p>
    <w:p w:rsidR="00B071E0" w:rsidRDefault="00B071E0" w:rsidP="006B3E92">
      <w:pPr>
        <w:rPr>
          <w:rtl/>
        </w:rPr>
      </w:pPr>
    </w:p>
    <w:p w:rsidR="00485BE6" w:rsidRDefault="00485BE6" w:rsidP="006B3E92">
      <w:pPr>
        <w:rPr>
          <w:rtl/>
        </w:rPr>
      </w:pPr>
    </w:p>
    <w:p w:rsidR="00485BE6" w:rsidRDefault="00485BE6" w:rsidP="006B3E92">
      <w:pPr>
        <w:rPr>
          <w:rtl/>
        </w:rPr>
      </w:pPr>
      <w:r>
        <w:rPr>
          <w:rFonts w:hint="cs"/>
          <w:rtl/>
        </w:rPr>
        <w:t>נתק את גררת הנגד המשתנה ומדוד את הוראת שני מכשירי המדידה. רשום את התוצאות בטבלה שלהלן</w:t>
      </w:r>
      <w:r w:rsidR="009D48C2">
        <w:rPr>
          <w:rFonts w:hint="cs"/>
          <w:rtl/>
        </w:rPr>
        <w:t xml:space="preserve"> בקובץ </w:t>
      </w:r>
      <w:r w:rsidR="009D48C2">
        <w:t>excel</w:t>
      </w:r>
      <w:r w:rsidR="009D48C2">
        <w:rPr>
          <w:rFonts w:hint="cs"/>
          <w:rtl/>
        </w:rPr>
        <w:t>.</w:t>
      </w:r>
    </w:p>
    <w:p w:rsidR="00485BE6" w:rsidRDefault="00485BE6" w:rsidP="006B3E92">
      <w:pPr>
        <w:rPr>
          <w:rtl/>
        </w:rPr>
      </w:pPr>
      <w:r>
        <w:rPr>
          <w:rFonts w:hint="cs"/>
          <w:rtl/>
        </w:rPr>
        <w:t xml:space="preserve">חבר את הגררה לקצה </w:t>
      </w:r>
      <w:r>
        <w:t>D</w:t>
      </w:r>
      <w:r>
        <w:rPr>
          <w:rFonts w:hint="cs"/>
          <w:rtl/>
        </w:rPr>
        <w:t xml:space="preserve"> של הנגד המשתנה , מדוד את המתח והזרם ורשום את תוצאותיך בטבלה</w:t>
      </w:r>
    </w:p>
    <w:p w:rsidR="00485BE6" w:rsidRDefault="00485BE6" w:rsidP="00485BE6">
      <w:pPr>
        <w:rPr>
          <w:rFonts w:eastAsiaTheme="minorEastAsia"/>
          <w:rtl/>
        </w:rPr>
      </w:pPr>
      <w:r>
        <w:rPr>
          <w:rFonts w:hint="cs"/>
          <w:rtl/>
        </w:rPr>
        <w:t xml:space="preserve">חזור על מדידותיך כאשר אתה מקטין בהדרגה את התנגדות הנגד המשתנה כך שבכל פעם יורד המתח ב </w:t>
      </w:r>
      <m:oMath>
        <m:r>
          <m:rPr>
            <m:sty m:val="p"/>
          </m:rPr>
          <w:rPr>
            <w:rFonts w:ascii="Cambria Math" w:hAnsi="Cambria Math"/>
          </w:rPr>
          <m:t>0.1V</m:t>
        </m:r>
      </m:oMath>
      <w:r>
        <w:rPr>
          <w:rFonts w:eastAsiaTheme="minorEastAsia" w:hint="cs"/>
          <w:rtl/>
        </w:rPr>
        <w:t xml:space="preserve"> או לחילופין שיהיו לפחות 8 נקודות בטבלה</w:t>
      </w:r>
    </w:p>
    <w:tbl>
      <w:tblPr>
        <w:tblStyle w:val="a6"/>
        <w:tblpPr w:leftFromText="180" w:rightFromText="180" w:vertAnchor="text" w:tblpXSpec="center" w:tblpY="1"/>
        <w:tblOverlap w:val="never"/>
        <w:bidiVisual/>
        <w:tblW w:w="0" w:type="auto"/>
        <w:tblLook w:val="04A0" w:firstRow="1" w:lastRow="0" w:firstColumn="1" w:lastColumn="0" w:noHBand="0" w:noVBand="1"/>
      </w:tblPr>
      <w:tblGrid>
        <w:gridCol w:w="1534"/>
        <w:gridCol w:w="1438"/>
      </w:tblGrid>
      <w:tr w:rsidR="00982A6C" w:rsidRPr="00982A6C" w:rsidTr="00982A6C">
        <w:trPr>
          <w:trHeight w:val="285"/>
        </w:trPr>
        <w:tc>
          <w:tcPr>
            <w:tcW w:w="1080" w:type="dxa"/>
            <w:noWrap/>
            <w:hideMark/>
          </w:tcPr>
          <w:p w:rsidR="00982A6C" w:rsidRPr="00982A6C" w:rsidRDefault="00982A6C" w:rsidP="00982A6C">
            <w:pPr>
              <w:pStyle w:val="a3"/>
            </w:pPr>
            <w:r w:rsidRPr="00982A6C">
              <w:t>V(volt)</w:t>
            </w:r>
          </w:p>
        </w:tc>
        <w:tc>
          <w:tcPr>
            <w:tcW w:w="1080" w:type="dxa"/>
            <w:noWrap/>
            <w:hideMark/>
          </w:tcPr>
          <w:p w:rsidR="00982A6C" w:rsidRPr="00982A6C" w:rsidRDefault="00982A6C" w:rsidP="00982A6C">
            <w:pPr>
              <w:pStyle w:val="a3"/>
            </w:pPr>
            <w:r w:rsidRPr="00982A6C">
              <w:t>I(A)</w:t>
            </w:r>
          </w:p>
        </w:tc>
      </w:tr>
      <w:tr w:rsidR="00982A6C" w:rsidRPr="00982A6C" w:rsidTr="00982A6C">
        <w:trPr>
          <w:trHeight w:val="285"/>
        </w:trPr>
        <w:tc>
          <w:tcPr>
            <w:tcW w:w="1080" w:type="dxa"/>
            <w:noWrap/>
            <w:hideMark/>
          </w:tcPr>
          <w:p w:rsidR="00982A6C" w:rsidRPr="00982A6C" w:rsidRDefault="00982A6C" w:rsidP="00982A6C">
            <w:pPr>
              <w:pStyle w:val="a3"/>
            </w:pPr>
            <w:r w:rsidRPr="00982A6C">
              <w:t>1.4</w:t>
            </w:r>
          </w:p>
        </w:tc>
        <w:tc>
          <w:tcPr>
            <w:tcW w:w="1080" w:type="dxa"/>
            <w:noWrap/>
            <w:hideMark/>
          </w:tcPr>
          <w:p w:rsidR="00982A6C" w:rsidRPr="00982A6C" w:rsidRDefault="00982A6C" w:rsidP="00982A6C">
            <w:pPr>
              <w:pStyle w:val="a3"/>
            </w:pPr>
            <w:r w:rsidRPr="00982A6C">
              <w:t>0.067</w:t>
            </w:r>
          </w:p>
        </w:tc>
      </w:tr>
      <w:tr w:rsidR="00982A6C" w:rsidRPr="00982A6C" w:rsidTr="00982A6C">
        <w:trPr>
          <w:trHeight w:val="285"/>
        </w:trPr>
        <w:tc>
          <w:tcPr>
            <w:tcW w:w="1080" w:type="dxa"/>
            <w:noWrap/>
            <w:hideMark/>
          </w:tcPr>
          <w:p w:rsidR="00982A6C" w:rsidRPr="00982A6C" w:rsidRDefault="00982A6C" w:rsidP="00982A6C">
            <w:pPr>
              <w:pStyle w:val="a3"/>
            </w:pPr>
            <w:r w:rsidRPr="00982A6C">
              <w:t>1.3</w:t>
            </w:r>
          </w:p>
        </w:tc>
        <w:tc>
          <w:tcPr>
            <w:tcW w:w="1080" w:type="dxa"/>
            <w:noWrap/>
            <w:hideMark/>
          </w:tcPr>
          <w:p w:rsidR="00982A6C" w:rsidRPr="00982A6C" w:rsidRDefault="00982A6C" w:rsidP="00982A6C">
            <w:pPr>
              <w:pStyle w:val="a3"/>
            </w:pPr>
            <w:r w:rsidRPr="00982A6C">
              <w:t>0.16</w:t>
            </w:r>
          </w:p>
        </w:tc>
      </w:tr>
      <w:tr w:rsidR="00982A6C" w:rsidRPr="00982A6C" w:rsidTr="00982A6C">
        <w:trPr>
          <w:trHeight w:val="285"/>
        </w:trPr>
        <w:tc>
          <w:tcPr>
            <w:tcW w:w="1080" w:type="dxa"/>
            <w:noWrap/>
            <w:hideMark/>
          </w:tcPr>
          <w:p w:rsidR="00982A6C" w:rsidRPr="00982A6C" w:rsidRDefault="00982A6C" w:rsidP="00982A6C">
            <w:pPr>
              <w:pStyle w:val="a3"/>
            </w:pPr>
            <w:r w:rsidRPr="00982A6C">
              <w:t>1.2</w:t>
            </w:r>
          </w:p>
        </w:tc>
        <w:tc>
          <w:tcPr>
            <w:tcW w:w="1080" w:type="dxa"/>
            <w:noWrap/>
            <w:hideMark/>
          </w:tcPr>
          <w:p w:rsidR="00982A6C" w:rsidRPr="00982A6C" w:rsidRDefault="00982A6C" w:rsidP="00982A6C">
            <w:pPr>
              <w:pStyle w:val="a3"/>
            </w:pPr>
            <w:r w:rsidRPr="00982A6C">
              <w:t>0.26</w:t>
            </w:r>
          </w:p>
        </w:tc>
      </w:tr>
      <w:tr w:rsidR="00982A6C" w:rsidRPr="00982A6C" w:rsidTr="00982A6C">
        <w:trPr>
          <w:trHeight w:val="285"/>
        </w:trPr>
        <w:tc>
          <w:tcPr>
            <w:tcW w:w="1080" w:type="dxa"/>
            <w:noWrap/>
            <w:hideMark/>
          </w:tcPr>
          <w:p w:rsidR="00982A6C" w:rsidRPr="00982A6C" w:rsidRDefault="00982A6C" w:rsidP="00982A6C">
            <w:pPr>
              <w:pStyle w:val="a3"/>
            </w:pPr>
            <w:r w:rsidRPr="00982A6C">
              <w:t>1.1</w:t>
            </w:r>
          </w:p>
        </w:tc>
        <w:tc>
          <w:tcPr>
            <w:tcW w:w="1080" w:type="dxa"/>
            <w:noWrap/>
            <w:hideMark/>
          </w:tcPr>
          <w:p w:rsidR="00982A6C" w:rsidRPr="00982A6C" w:rsidRDefault="00982A6C" w:rsidP="00982A6C">
            <w:pPr>
              <w:pStyle w:val="a3"/>
            </w:pPr>
            <w:r w:rsidRPr="00982A6C">
              <w:t>0.34</w:t>
            </w:r>
          </w:p>
        </w:tc>
      </w:tr>
      <w:tr w:rsidR="00982A6C" w:rsidRPr="00982A6C" w:rsidTr="00982A6C">
        <w:trPr>
          <w:trHeight w:val="285"/>
        </w:trPr>
        <w:tc>
          <w:tcPr>
            <w:tcW w:w="1080" w:type="dxa"/>
            <w:noWrap/>
            <w:hideMark/>
          </w:tcPr>
          <w:p w:rsidR="00982A6C" w:rsidRPr="00982A6C" w:rsidRDefault="00982A6C" w:rsidP="00982A6C">
            <w:pPr>
              <w:pStyle w:val="a3"/>
            </w:pPr>
            <w:r w:rsidRPr="00982A6C">
              <w:t>1</w:t>
            </w:r>
          </w:p>
        </w:tc>
        <w:tc>
          <w:tcPr>
            <w:tcW w:w="1080" w:type="dxa"/>
            <w:noWrap/>
            <w:hideMark/>
          </w:tcPr>
          <w:p w:rsidR="00982A6C" w:rsidRPr="00982A6C" w:rsidRDefault="00982A6C" w:rsidP="00982A6C">
            <w:pPr>
              <w:pStyle w:val="a3"/>
            </w:pPr>
            <w:r w:rsidRPr="00982A6C">
              <w:t>0.42</w:t>
            </w:r>
          </w:p>
        </w:tc>
      </w:tr>
      <w:tr w:rsidR="00982A6C" w:rsidRPr="00982A6C" w:rsidTr="00982A6C">
        <w:trPr>
          <w:trHeight w:val="285"/>
        </w:trPr>
        <w:tc>
          <w:tcPr>
            <w:tcW w:w="1080" w:type="dxa"/>
            <w:noWrap/>
            <w:hideMark/>
          </w:tcPr>
          <w:p w:rsidR="00982A6C" w:rsidRPr="00982A6C" w:rsidRDefault="00982A6C" w:rsidP="00982A6C">
            <w:pPr>
              <w:pStyle w:val="a3"/>
            </w:pPr>
            <w:r w:rsidRPr="00982A6C">
              <w:t>0.9</w:t>
            </w:r>
          </w:p>
        </w:tc>
        <w:tc>
          <w:tcPr>
            <w:tcW w:w="1080" w:type="dxa"/>
            <w:noWrap/>
            <w:hideMark/>
          </w:tcPr>
          <w:p w:rsidR="00982A6C" w:rsidRPr="00982A6C" w:rsidRDefault="00982A6C" w:rsidP="00982A6C">
            <w:pPr>
              <w:pStyle w:val="a3"/>
            </w:pPr>
            <w:r w:rsidRPr="00982A6C">
              <w:t>0.48</w:t>
            </w:r>
          </w:p>
        </w:tc>
      </w:tr>
      <w:tr w:rsidR="00982A6C" w:rsidRPr="00982A6C" w:rsidTr="00982A6C">
        <w:trPr>
          <w:trHeight w:val="285"/>
        </w:trPr>
        <w:tc>
          <w:tcPr>
            <w:tcW w:w="1080" w:type="dxa"/>
            <w:noWrap/>
            <w:hideMark/>
          </w:tcPr>
          <w:p w:rsidR="00982A6C" w:rsidRPr="00982A6C" w:rsidRDefault="00982A6C" w:rsidP="00982A6C">
            <w:pPr>
              <w:pStyle w:val="a3"/>
            </w:pPr>
            <w:r w:rsidRPr="00982A6C">
              <w:t>0.8</w:t>
            </w:r>
          </w:p>
        </w:tc>
        <w:tc>
          <w:tcPr>
            <w:tcW w:w="1080" w:type="dxa"/>
            <w:noWrap/>
            <w:hideMark/>
          </w:tcPr>
          <w:p w:rsidR="00982A6C" w:rsidRPr="00982A6C" w:rsidRDefault="00982A6C" w:rsidP="00982A6C">
            <w:pPr>
              <w:pStyle w:val="a3"/>
            </w:pPr>
            <w:r w:rsidRPr="00982A6C">
              <w:t>0.56</w:t>
            </w:r>
          </w:p>
        </w:tc>
      </w:tr>
      <w:tr w:rsidR="00982A6C" w:rsidRPr="00982A6C" w:rsidTr="00982A6C">
        <w:trPr>
          <w:trHeight w:val="285"/>
        </w:trPr>
        <w:tc>
          <w:tcPr>
            <w:tcW w:w="1080" w:type="dxa"/>
            <w:noWrap/>
            <w:hideMark/>
          </w:tcPr>
          <w:p w:rsidR="00982A6C" w:rsidRPr="00982A6C" w:rsidRDefault="00982A6C" w:rsidP="00982A6C">
            <w:pPr>
              <w:pStyle w:val="a3"/>
            </w:pPr>
            <w:r w:rsidRPr="00982A6C">
              <w:t>0.7</w:t>
            </w:r>
          </w:p>
        </w:tc>
        <w:tc>
          <w:tcPr>
            <w:tcW w:w="1080" w:type="dxa"/>
            <w:noWrap/>
            <w:hideMark/>
          </w:tcPr>
          <w:p w:rsidR="00982A6C" w:rsidRPr="00982A6C" w:rsidRDefault="00982A6C" w:rsidP="00982A6C">
            <w:pPr>
              <w:pStyle w:val="a3"/>
            </w:pPr>
            <w:r w:rsidRPr="00982A6C">
              <w:t>0.65</w:t>
            </w:r>
          </w:p>
        </w:tc>
      </w:tr>
      <w:tr w:rsidR="00982A6C" w:rsidRPr="00982A6C" w:rsidTr="00982A6C">
        <w:trPr>
          <w:trHeight w:val="285"/>
        </w:trPr>
        <w:tc>
          <w:tcPr>
            <w:tcW w:w="1080" w:type="dxa"/>
            <w:noWrap/>
            <w:hideMark/>
          </w:tcPr>
          <w:p w:rsidR="00982A6C" w:rsidRPr="00982A6C" w:rsidRDefault="00982A6C" w:rsidP="00982A6C">
            <w:pPr>
              <w:pStyle w:val="a3"/>
            </w:pPr>
            <w:r w:rsidRPr="00982A6C">
              <w:t>0.6</w:t>
            </w:r>
          </w:p>
        </w:tc>
        <w:tc>
          <w:tcPr>
            <w:tcW w:w="1080" w:type="dxa"/>
            <w:noWrap/>
            <w:hideMark/>
          </w:tcPr>
          <w:p w:rsidR="00982A6C" w:rsidRPr="00982A6C" w:rsidRDefault="00982A6C" w:rsidP="00982A6C">
            <w:pPr>
              <w:pStyle w:val="a3"/>
            </w:pPr>
            <w:r w:rsidRPr="00982A6C">
              <w:t>0.71</w:t>
            </w:r>
          </w:p>
        </w:tc>
      </w:tr>
    </w:tbl>
    <w:p w:rsidR="009D48C2" w:rsidRDefault="00982A6C" w:rsidP="009D48C2">
      <w:pPr>
        <w:pStyle w:val="a3"/>
      </w:pPr>
      <w:r>
        <w:br w:type="textWrapping" w:clear="all"/>
      </w:r>
    </w:p>
    <w:p w:rsidR="009D48C2" w:rsidRDefault="009D48C2" w:rsidP="009D48C2">
      <w:pPr>
        <w:pStyle w:val="a3"/>
        <w:numPr>
          <w:ilvl w:val="0"/>
          <w:numId w:val="10"/>
        </w:numPr>
      </w:pPr>
      <w:r>
        <w:rPr>
          <w:rFonts w:hint="cs"/>
          <w:rtl/>
        </w:rPr>
        <w:t xml:space="preserve">קבלו באמצעות תוכנת </w:t>
      </w:r>
      <w:r>
        <w:t>excel</w:t>
      </w:r>
      <w:r>
        <w:rPr>
          <w:rFonts w:hint="cs"/>
          <w:rtl/>
        </w:rPr>
        <w:t xml:space="preserve"> גרף עבור  </w:t>
      </w:r>
      <m:oMath>
        <m:r>
          <w:rPr>
            <w:rFonts w:ascii="Cambria Math" w:hAnsi="Cambria Math"/>
          </w:rPr>
          <m:t>V(I)</m:t>
        </m:r>
      </m:oMath>
      <w:r>
        <w:rPr>
          <w:rFonts w:hint="cs"/>
          <w:rtl/>
        </w:rPr>
        <w:t xml:space="preserve"> </w:t>
      </w:r>
    </w:p>
    <w:p w:rsidR="009D48C2" w:rsidRDefault="009D48C2" w:rsidP="009D48C2">
      <w:pPr>
        <w:pStyle w:val="a3"/>
        <w:numPr>
          <w:ilvl w:val="0"/>
          <w:numId w:val="10"/>
        </w:numPr>
        <w:rPr>
          <w:rtl/>
        </w:rPr>
      </w:pPr>
      <w:r>
        <w:rPr>
          <w:rFonts w:hint="cs"/>
          <w:rtl/>
        </w:rPr>
        <w:t xml:space="preserve">ביחרו קו מגמה מתאים עם משוואה מתאימה ומדד קירוב שגיאה </w:t>
      </w:r>
      <m:oMath>
        <m:sSup>
          <m:sSupPr>
            <m:ctrlPr>
              <w:rPr>
                <w:rFonts w:ascii="Cambria Math" w:hAnsi="Cambria Math"/>
              </w:rPr>
            </m:ctrlPr>
          </m:sSupPr>
          <m:e>
            <m:r>
              <m:rPr>
                <m:sty m:val="p"/>
              </m:rPr>
              <w:rPr>
                <w:rFonts w:ascii="Cambria Math" w:hAnsi="Cambria Math"/>
              </w:rPr>
              <m:t>R</m:t>
            </m:r>
          </m:e>
          <m:sup>
            <m:r>
              <w:rPr>
                <w:rFonts w:ascii="Cambria Math" w:hAnsi="Cambria Math"/>
              </w:rPr>
              <m:t>2</m:t>
            </m:r>
          </m:sup>
        </m:sSup>
      </m:oMath>
    </w:p>
    <w:p w:rsidR="009D48C2" w:rsidRDefault="009D48C2" w:rsidP="009D48C2">
      <w:pPr>
        <w:pStyle w:val="a3"/>
        <w:numPr>
          <w:ilvl w:val="0"/>
          <w:numId w:val="10"/>
        </w:numPr>
      </w:pPr>
      <w:r>
        <w:rPr>
          <w:rFonts w:hint="cs"/>
          <w:rtl/>
        </w:rPr>
        <w:t>העתיקו את הגרף שקיבלתם :</w:t>
      </w:r>
    </w:p>
    <w:p w:rsidR="009D48C2" w:rsidRDefault="00151846" w:rsidP="009D48C2">
      <w:pPr>
        <w:pStyle w:val="a3"/>
      </w:pPr>
      <w:r>
        <w:rPr>
          <w:noProof/>
        </w:rPr>
        <w:lastRenderedPageBreak/>
        <w:drawing>
          <wp:inline distT="0" distB="0" distL="0" distR="0" wp14:anchorId="63DDF10A" wp14:editId="5474EA5E">
            <wp:extent cx="4572000" cy="2743200"/>
            <wp:effectExtent l="0" t="0" r="0" b="0"/>
            <wp:docPr id="3" name="תרשים 3">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9D48C2" w:rsidRDefault="009D48C2" w:rsidP="009D48C2">
      <w:pPr>
        <w:pStyle w:val="a3"/>
      </w:pPr>
    </w:p>
    <w:p w:rsidR="009D48C2" w:rsidRDefault="009D48C2" w:rsidP="009D48C2">
      <w:pPr>
        <w:pStyle w:val="a3"/>
        <w:numPr>
          <w:ilvl w:val="0"/>
          <w:numId w:val="10"/>
        </w:numPr>
      </w:pPr>
      <w:r>
        <w:rPr>
          <w:rFonts w:hint="cs"/>
          <w:rtl/>
        </w:rPr>
        <w:t>מיצאו מתוך הגרף את כא"מ הסוללה ואת התנגדותה הפנימית</w:t>
      </w:r>
    </w:p>
    <w:p w:rsidR="009D48C2" w:rsidRPr="00037BB3" w:rsidRDefault="00151846" w:rsidP="009D48C2">
      <w:pPr>
        <w:rPr>
          <w:color w:val="FF0000"/>
          <w:rtl/>
        </w:rPr>
      </w:pPr>
      <w:r>
        <w:t>V=e-ir</w:t>
      </w:r>
      <w:r w:rsidRPr="00037BB3">
        <w:rPr>
          <w:color w:val="FF0000"/>
        </w:rPr>
        <w:br/>
      </w:r>
      <w:r w:rsidRPr="00037BB3">
        <w:rPr>
          <w:rFonts w:hint="cs"/>
          <w:color w:val="FF0000"/>
          <w:rtl/>
        </w:rPr>
        <w:t xml:space="preserve">כלומר ברגע שבו </w:t>
      </w:r>
      <w:r w:rsidRPr="00037BB3">
        <w:rPr>
          <w:color w:val="FF0000"/>
        </w:rPr>
        <w:t>i=0</w:t>
      </w:r>
      <w:r w:rsidRPr="00037BB3">
        <w:rPr>
          <w:rFonts w:hint="cs"/>
          <w:color w:val="FF0000"/>
          <w:rtl/>
        </w:rPr>
        <w:t xml:space="preserve"> &gt; </w:t>
      </w:r>
      <w:r w:rsidRPr="00037BB3">
        <w:rPr>
          <w:color w:val="FF0000"/>
        </w:rPr>
        <w:t>v=e</w:t>
      </w:r>
      <w:r w:rsidRPr="00037BB3">
        <w:rPr>
          <w:color w:val="FF0000"/>
        </w:rPr>
        <w:br/>
      </w:r>
      <w:r w:rsidRPr="00037BB3">
        <w:rPr>
          <w:rFonts w:hint="cs"/>
          <w:color w:val="FF0000"/>
          <w:rtl/>
        </w:rPr>
        <w:t>נקודת החיתוך עם ציר ה</w:t>
      </w:r>
      <w:r w:rsidR="00982A6C" w:rsidRPr="00037BB3">
        <w:rPr>
          <w:color w:val="FF0000"/>
        </w:rPr>
        <w:t>x</w:t>
      </w:r>
      <w:r w:rsidRPr="00037BB3">
        <w:rPr>
          <w:rFonts w:hint="cs"/>
          <w:color w:val="FF0000"/>
          <w:rtl/>
        </w:rPr>
        <w:t xml:space="preserve"> היא </w:t>
      </w:r>
      <w:r w:rsidR="00982A6C" w:rsidRPr="00037BB3">
        <w:rPr>
          <w:rFonts w:hint="cs"/>
          <w:color w:val="FF0000"/>
          <w:rtl/>
        </w:rPr>
        <w:t>1.5</w:t>
      </w:r>
      <w:r w:rsidRPr="00037BB3">
        <w:rPr>
          <w:rFonts w:hint="cs"/>
          <w:color w:val="FF0000"/>
          <w:rtl/>
        </w:rPr>
        <w:t xml:space="preserve"> ולכן זהו כאמ הסוללה.</w:t>
      </w:r>
    </w:p>
    <w:p w:rsidR="00982A6C" w:rsidRPr="00037BB3" w:rsidRDefault="00982A6C" w:rsidP="009D48C2">
      <w:pPr>
        <w:rPr>
          <w:color w:val="FF0000"/>
          <w:rtl/>
        </w:rPr>
      </w:pPr>
      <m:oMathPara>
        <m:oMath>
          <m:r>
            <w:rPr>
              <w:rFonts w:ascii="Cambria Math" w:hAnsi="Cambria Math"/>
              <w:color w:val="FF0000"/>
            </w:rPr>
            <m:t>v=e-Ir</m:t>
          </m:r>
        </m:oMath>
      </m:oMathPara>
    </w:p>
    <w:p w:rsidR="00982A6C" w:rsidRPr="00037BB3" w:rsidRDefault="00982A6C" w:rsidP="009D48C2">
      <w:pPr>
        <w:rPr>
          <w:rFonts w:eastAsiaTheme="minorEastAsia"/>
          <w:color w:val="FF0000"/>
          <w:rtl/>
        </w:rPr>
      </w:pPr>
      <m:oMathPara>
        <m:oMath>
          <m:r>
            <w:rPr>
              <w:rFonts w:ascii="Cambria Math" w:hAnsi="Cambria Math"/>
              <w:color w:val="FF0000"/>
            </w:rPr>
            <m:t>v=e-0r</m:t>
          </m:r>
        </m:oMath>
      </m:oMathPara>
    </w:p>
    <w:p w:rsidR="00982A6C" w:rsidRPr="00037BB3" w:rsidRDefault="00982A6C" w:rsidP="009D48C2">
      <w:pPr>
        <w:rPr>
          <w:rFonts w:eastAsiaTheme="minorEastAsia"/>
          <w:color w:val="FF0000"/>
          <w:rtl/>
        </w:rPr>
      </w:pPr>
      <m:oMathPara>
        <m:oMath>
          <m:r>
            <w:rPr>
              <w:rFonts w:ascii="Cambria Math" w:eastAsiaTheme="minorEastAsia" w:hAnsi="Cambria Math"/>
              <w:color w:val="FF0000"/>
            </w:rPr>
            <m:t>e=1.5</m:t>
          </m:r>
        </m:oMath>
      </m:oMathPara>
    </w:p>
    <w:p w:rsidR="00151846" w:rsidRPr="00037BB3" w:rsidRDefault="00151846" w:rsidP="009D48C2">
      <w:pPr>
        <w:rPr>
          <w:color w:val="FF0000"/>
        </w:rPr>
      </w:pPr>
      <w:r w:rsidRPr="00037BB3">
        <w:rPr>
          <w:rFonts w:hint="cs"/>
          <w:color w:val="FF0000"/>
          <w:rtl/>
        </w:rPr>
        <w:t>התנגדותה של הסוללה נמצא בעזרת נקודה על הפונקציה ובעזרת הכאמ שגילינו</w:t>
      </w:r>
    </w:p>
    <w:p w:rsidR="00982A6C" w:rsidRPr="00037BB3" w:rsidRDefault="00982A6C" w:rsidP="009D48C2">
      <w:pPr>
        <w:rPr>
          <w:color w:val="FF0000"/>
          <w:rtl/>
        </w:rPr>
      </w:pPr>
      <w:r w:rsidRPr="00037BB3">
        <w:rPr>
          <w:rFonts w:hint="cs"/>
          <w:color w:val="FF0000"/>
          <w:rtl/>
        </w:rPr>
        <w:t xml:space="preserve">נבחר את הנקודה </w:t>
      </w:r>
    </w:p>
    <w:tbl>
      <w:tblPr>
        <w:bidiVisual/>
        <w:tblW w:w="2160" w:type="dxa"/>
        <w:tblInd w:w="108" w:type="dxa"/>
        <w:tblLook w:val="04A0" w:firstRow="1" w:lastRow="0" w:firstColumn="1" w:lastColumn="0" w:noHBand="0" w:noVBand="1"/>
      </w:tblPr>
      <w:tblGrid>
        <w:gridCol w:w="1080"/>
        <w:gridCol w:w="1080"/>
      </w:tblGrid>
      <w:tr w:rsidR="00982A6C" w:rsidRPr="00037BB3" w:rsidTr="00982A6C">
        <w:trPr>
          <w:trHeight w:val="285"/>
        </w:trPr>
        <w:tc>
          <w:tcPr>
            <w:tcW w:w="1080" w:type="dxa"/>
            <w:tcBorders>
              <w:top w:val="nil"/>
              <w:left w:val="nil"/>
              <w:bottom w:val="nil"/>
              <w:right w:val="nil"/>
            </w:tcBorders>
            <w:shd w:val="clear" w:color="auto" w:fill="auto"/>
            <w:noWrap/>
            <w:vAlign w:val="bottom"/>
            <w:hideMark/>
          </w:tcPr>
          <w:p w:rsidR="00982A6C" w:rsidRPr="00037BB3" w:rsidRDefault="00982A6C" w:rsidP="00982A6C">
            <w:pPr>
              <w:bidi w:val="0"/>
              <w:spacing w:after="0" w:line="240" w:lineRule="auto"/>
              <w:jc w:val="right"/>
              <w:rPr>
                <w:rFonts w:ascii="Arial" w:eastAsia="Times New Roman" w:hAnsi="Arial" w:cs="Arial"/>
                <w:color w:val="FF0000"/>
              </w:rPr>
            </w:pPr>
            <w:r w:rsidRPr="00037BB3">
              <w:rPr>
                <w:rFonts w:ascii="Arial" w:eastAsia="Times New Roman" w:hAnsi="Arial" w:cs="Arial"/>
                <w:color w:val="FF0000"/>
              </w:rPr>
              <w:t>V=1.2</w:t>
            </w:r>
          </w:p>
        </w:tc>
        <w:tc>
          <w:tcPr>
            <w:tcW w:w="1080" w:type="dxa"/>
            <w:tcBorders>
              <w:top w:val="nil"/>
              <w:left w:val="nil"/>
              <w:bottom w:val="nil"/>
              <w:right w:val="nil"/>
            </w:tcBorders>
            <w:shd w:val="clear" w:color="auto" w:fill="auto"/>
            <w:noWrap/>
            <w:vAlign w:val="bottom"/>
            <w:hideMark/>
          </w:tcPr>
          <w:p w:rsidR="00982A6C" w:rsidRPr="00037BB3" w:rsidRDefault="00982A6C" w:rsidP="00982A6C">
            <w:pPr>
              <w:bidi w:val="0"/>
              <w:spacing w:after="0" w:line="240" w:lineRule="auto"/>
              <w:jc w:val="right"/>
              <w:rPr>
                <w:rFonts w:ascii="Arial" w:eastAsia="Times New Roman" w:hAnsi="Arial" w:cs="Arial"/>
                <w:color w:val="FF0000"/>
              </w:rPr>
            </w:pPr>
            <w:r w:rsidRPr="00037BB3">
              <w:rPr>
                <w:rFonts w:ascii="Arial" w:eastAsia="Times New Roman" w:hAnsi="Arial" w:cs="Arial"/>
                <w:color w:val="FF0000"/>
              </w:rPr>
              <w:t>I=0.26</w:t>
            </w:r>
          </w:p>
        </w:tc>
      </w:tr>
    </w:tbl>
    <w:p w:rsidR="00982A6C" w:rsidRPr="00037BB3" w:rsidRDefault="00982A6C" w:rsidP="009D48C2">
      <w:pPr>
        <w:rPr>
          <w:color w:val="FF0000"/>
          <w:rtl/>
        </w:rPr>
      </w:pPr>
    </w:p>
    <w:p w:rsidR="00151846" w:rsidRPr="00037BB3" w:rsidRDefault="00982A6C" w:rsidP="00982A6C">
      <w:pPr>
        <w:rPr>
          <w:color w:val="FF0000"/>
          <w:rtl/>
        </w:rPr>
      </w:pPr>
      <m:oMathPara>
        <m:oMath>
          <m:r>
            <w:rPr>
              <w:rFonts w:ascii="Cambria Math" w:hAnsi="Cambria Math"/>
              <w:color w:val="FF0000"/>
            </w:rPr>
            <m:t>1.2=1.5-0.26r</m:t>
          </m:r>
        </m:oMath>
      </m:oMathPara>
    </w:p>
    <w:p w:rsidR="00982A6C" w:rsidRPr="00037BB3" w:rsidRDefault="00982A6C" w:rsidP="00982A6C">
      <w:pPr>
        <w:rPr>
          <w:color w:val="FF0000"/>
          <w:rtl/>
        </w:rPr>
      </w:pPr>
      <m:oMathPara>
        <m:oMath>
          <m:r>
            <w:rPr>
              <w:rFonts w:ascii="Cambria Math" w:hAnsi="Cambria Math"/>
              <w:color w:val="FF0000"/>
            </w:rPr>
            <m:t>r=1.15</m:t>
          </m:r>
          <m:r>
            <w:rPr>
              <w:rFonts w:ascii="Cambria Math" w:hAnsi="Cambria Math" w:cs="Arial"/>
              <w:color w:val="FF0000"/>
            </w:rPr>
            <m:t>Ω</m:t>
          </m:r>
        </m:oMath>
      </m:oMathPara>
    </w:p>
    <w:p w:rsidR="00A74E48" w:rsidRDefault="00A74E48" w:rsidP="009D48C2">
      <w:pPr>
        <w:rPr>
          <w:rFonts w:hint="cs"/>
          <w:rtl/>
        </w:rPr>
      </w:pPr>
    </w:p>
    <w:p w:rsidR="00A74E48" w:rsidRDefault="00A74E48" w:rsidP="009D48C2">
      <w:pPr>
        <w:rPr>
          <w:rtl/>
        </w:rPr>
      </w:pPr>
    </w:p>
    <w:p w:rsidR="009D48C2" w:rsidRPr="00785CC6" w:rsidRDefault="009D48C2" w:rsidP="00785CC6">
      <w:pPr>
        <w:ind w:left="360"/>
        <w:rPr>
          <w:sz w:val="32"/>
          <w:szCs w:val="32"/>
          <w:u w:val="single"/>
          <w:rtl/>
        </w:rPr>
      </w:pPr>
      <w:r w:rsidRPr="00785CC6">
        <w:rPr>
          <w:rFonts w:hint="cs"/>
          <w:sz w:val="32"/>
          <w:szCs w:val="32"/>
          <w:u w:val="single"/>
          <w:rtl/>
        </w:rPr>
        <w:t>שאלות:</w:t>
      </w:r>
    </w:p>
    <w:p w:rsidR="009D48C2" w:rsidRDefault="009D48C2" w:rsidP="00785CC6">
      <w:pPr>
        <w:pStyle w:val="a3"/>
        <w:numPr>
          <w:ilvl w:val="0"/>
          <w:numId w:val="9"/>
        </w:numPr>
      </w:pPr>
      <w:r>
        <w:rPr>
          <w:rFonts w:hint="cs"/>
          <w:rtl/>
        </w:rPr>
        <w:t>הגדר את המושגים כא"מ ומתח ההדקים</w:t>
      </w:r>
    </w:p>
    <w:p w:rsidR="007A27F5" w:rsidRPr="00037BB3" w:rsidRDefault="007A27F5" w:rsidP="007A27F5">
      <w:pPr>
        <w:pStyle w:val="a3"/>
        <w:rPr>
          <w:color w:val="FF0000"/>
          <w:rtl/>
        </w:rPr>
      </w:pPr>
      <w:r w:rsidRPr="00037BB3">
        <w:rPr>
          <w:rFonts w:hint="cs"/>
          <w:color w:val="FF0000"/>
          <w:rtl/>
        </w:rPr>
        <w:t xml:space="preserve">כא"מ </w:t>
      </w:r>
      <w:r w:rsidRPr="00037BB3">
        <w:rPr>
          <w:color w:val="FF0000"/>
          <w:rtl/>
        </w:rPr>
        <w:t>–</w:t>
      </w:r>
      <w:r w:rsidRPr="00037BB3">
        <w:rPr>
          <w:rFonts w:hint="cs"/>
          <w:color w:val="FF0000"/>
          <w:rtl/>
        </w:rPr>
        <w:t xml:space="preserve"> אנרגיה ליחידת מטען, העבודה שהיא מבצעת להעברת יחידת מטען מההדק השלילי לחיובי</w:t>
      </w:r>
    </w:p>
    <w:p w:rsidR="007A27F5" w:rsidRPr="00037BB3" w:rsidRDefault="007A27F5" w:rsidP="007A27F5">
      <w:pPr>
        <w:pStyle w:val="a3"/>
        <w:rPr>
          <w:color w:val="FF0000"/>
          <w:rtl/>
        </w:rPr>
      </w:pPr>
      <w:r w:rsidRPr="00037BB3">
        <w:rPr>
          <w:rFonts w:hint="cs"/>
          <w:color w:val="FF0000"/>
          <w:rtl/>
        </w:rPr>
        <w:t xml:space="preserve">מתח הדקים </w:t>
      </w:r>
      <w:r w:rsidRPr="00037BB3">
        <w:rPr>
          <w:color w:val="FF0000"/>
          <w:rtl/>
        </w:rPr>
        <w:t>–</w:t>
      </w:r>
      <w:r w:rsidRPr="00037BB3">
        <w:rPr>
          <w:rFonts w:hint="cs"/>
          <w:color w:val="FF0000"/>
          <w:rtl/>
        </w:rPr>
        <w:t xml:space="preserve"> הפרש הפוטנציאלים במעגל, נמדד בוולט(</w:t>
      </w:r>
      <w:r w:rsidRPr="00037BB3">
        <w:rPr>
          <w:rFonts w:hint="cs"/>
          <w:color w:val="FF0000"/>
        </w:rPr>
        <w:t>V</w:t>
      </w:r>
      <w:r w:rsidRPr="00037BB3">
        <w:rPr>
          <w:rFonts w:hint="cs"/>
          <w:color w:val="FF0000"/>
          <w:rtl/>
        </w:rPr>
        <w:t>)</w:t>
      </w:r>
    </w:p>
    <w:p w:rsidR="009D48C2" w:rsidRDefault="009D48C2" w:rsidP="00785CC6">
      <w:pPr>
        <w:pStyle w:val="a3"/>
        <w:numPr>
          <w:ilvl w:val="0"/>
          <w:numId w:val="9"/>
        </w:numPr>
      </w:pPr>
      <w:r>
        <w:rPr>
          <w:rFonts w:hint="cs"/>
          <w:rtl/>
        </w:rPr>
        <w:t xml:space="preserve">האם יש סתירה בין תוצאות הניסוי שביצעת לבין חוק אום . הוסף באמצעות </w:t>
      </w:r>
      <w:r>
        <w:t>excel</w:t>
      </w:r>
      <w:r>
        <w:rPr>
          <w:rFonts w:hint="cs"/>
          <w:rtl/>
        </w:rPr>
        <w:t xml:space="preserve"> גרף איכותי </w:t>
      </w:r>
      <m:oMath>
        <m:r>
          <m:rPr>
            <m:sty m:val="p"/>
          </m:rPr>
          <w:rPr>
            <w:rFonts w:ascii="Cambria Math" w:hAnsi="Cambria Math"/>
          </w:rPr>
          <m:t>V(I)</m:t>
        </m:r>
      </m:oMath>
      <w:r w:rsidRPr="00785CC6">
        <w:rPr>
          <w:rFonts w:hint="cs"/>
          <w:rtl/>
        </w:rPr>
        <w:t xml:space="preserve"> </w:t>
      </w:r>
      <w:r>
        <w:rPr>
          <w:rFonts w:hint="cs"/>
          <w:rtl/>
        </w:rPr>
        <w:t xml:space="preserve">על נגד קבוע </w:t>
      </w:r>
      <w:r>
        <w:t>R</w:t>
      </w:r>
      <w:r>
        <w:rPr>
          <w:rFonts w:hint="cs"/>
          <w:rtl/>
        </w:rPr>
        <w:t xml:space="preserve"> והסבר</w:t>
      </w:r>
    </w:p>
    <w:p w:rsidR="00603BBB" w:rsidRPr="00603BBB" w:rsidRDefault="00603BBB" w:rsidP="00603BBB">
      <w:pPr>
        <w:pStyle w:val="a3"/>
        <w:rPr>
          <w:color w:val="FF0000"/>
        </w:rPr>
      </w:pPr>
      <w:r>
        <w:rPr>
          <w:rFonts w:hint="cs"/>
          <w:color w:val="FF0000"/>
          <w:rtl/>
        </w:rPr>
        <w:t>אין סתירה, אם לא היינו משתמשים בנגד משתנה אז הייתה לנו סתירה, אבל זה לא המקרה, במקרה שלנו הנגד משתנה ולכן הזרם והמתח משתנים גם הם.</w:t>
      </w:r>
      <w:bookmarkStart w:id="0" w:name="_GoBack"/>
      <w:bookmarkEnd w:id="0"/>
    </w:p>
    <w:p w:rsidR="00037BB3" w:rsidRDefault="00037BB3" w:rsidP="00037BB3">
      <w:pPr>
        <w:pStyle w:val="a3"/>
        <w:rPr>
          <w:rtl/>
        </w:rPr>
      </w:pPr>
      <w:r>
        <w:rPr>
          <w:noProof/>
        </w:rPr>
        <w:lastRenderedPageBreak/>
        <w:drawing>
          <wp:inline distT="0" distB="0" distL="0" distR="0" wp14:anchorId="32A664AD" wp14:editId="3470FE84">
            <wp:extent cx="4572000" cy="2743200"/>
            <wp:effectExtent l="0" t="0" r="0" b="0"/>
            <wp:docPr id="4" name="תרשים 4">
              <a:extLst xmlns:a="http://schemas.openxmlformats.org/drawingml/2006/main">
                <a:ext uri="{FF2B5EF4-FFF2-40B4-BE49-F238E27FC236}">
                  <a16:creationId xmlns:a16="http://schemas.microsoft.com/office/drawing/2014/main" id="{88F81A91-2169-406F-B327-EFEE64135CA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9D48C2" w:rsidRDefault="009D48C2" w:rsidP="00785CC6">
      <w:pPr>
        <w:pStyle w:val="a3"/>
        <w:numPr>
          <w:ilvl w:val="0"/>
          <w:numId w:val="9"/>
        </w:numPr>
      </w:pPr>
      <w:r>
        <w:rPr>
          <w:rFonts w:hint="cs"/>
          <w:rtl/>
        </w:rPr>
        <w:t xml:space="preserve">כיצד תוכל לבדוק באופו מעשי שלסוללה יש אמנם התנגדות </w:t>
      </w:r>
    </w:p>
    <w:p w:rsidR="00037BB3" w:rsidRPr="00037BB3" w:rsidRDefault="00037BB3" w:rsidP="00037BB3">
      <w:pPr>
        <w:pStyle w:val="a3"/>
        <w:rPr>
          <w:color w:val="FF0000"/>
          <w:rtl/>
        </w:rPr>
      </w:pPr>
      <w:r w:rsidRPr="00037BB3">
        <w:rPr>
          <w:rFonts w:hint="cs"/>
          <w:color w:val="FF0000"/>
          <w:rtl/>
        </w:rPr>
        <w:t>אחבר את הסוללה למעגל סגור ואראה שהיא התרוקנה לאחר זמן, כלומר הייתה צריכה של הסוללה.</w:t>
      </w:r>
    </w:p>
    <w:p w:rsidR="009D48C2" w:rsidRDefault="009D48C2" w:rsidP="00785CC6">
      <w:pPr>
        <w:pStyle w:val="a3"/>
        <w:numPr>
          <w:ilvl w:val="0"/>
          <w:numId w:val="9"/>
        </w:numPr>
      </w:pPr>
      <w:r>
        <w:rPr>
          <w:rFonts w:hint="cs"/>
          <w:rtl/>
        </w:rPr>
        <w:t>הסבר את עיקרון הפעולה של מכשירי המדידה בהם השתמשת</w:t>
      </w:r>
    </w:p>
    <w:p w:rsidR="00037BB3" w:rsidRDefault="00037BB3" w:rsidP="00037BB3">
      <w:pPr>
        <w:pStyle w:val="a3"/>
        <w:rPr>
          <w:color w:val="FF0000"/>
          <w:rtl/>
        </w:rPr>
      </w:pPr>
      <w:r w:rsidRPr="00037BB3">
        <w:rPr>
          <w:rFonts w:hint="cs"/>
          <w:color w:val="FF0000"/>
          <w:rtl/>
        </w:rPr>
        <w:t xml:space="preserve">וולטמטר </w:t>
      </w:r>
      <w:r w:rsidR="00603BBB">
        <w:rPr>
          <w:color w:val="FF0000"/>
          <w:rtl/>
        </w:rPr>
        <w:t>–</w:t>
      </w:r>
      <w:r w:rsidRPr="00037BB3">
        <w:rPr>
          <w:rFonts w:hint="cs"/>
          <w:color w:val="FF0000"/>
          <w:rtl/>
        </w:rPr>
        <w:t xml:space="preserve"> מכשיר למדידת מתח שפועל בכך שהוא מקביל לנקודה אותה אנו רוצים למדוד והתנגדותו מקסימלית(כלומר אף זרם לא יעבור בו), ואז הוא בודק את הפרשי הפוטנציאלים בין הסוף להתחלה ומורה לנו מהו המתח בנקודה</w:t>
      </w:r>
      <w:r>
        <w:rPr>
          <w:rFonts w:hint="cs"/>
          <w:color w:val="FF0000"/>
          <w:rtl/>
        </w:rPr>
        <w:t>.</w:t>
      </w:r>
    </w:p>
    <w:p w:rsidR="00037BB3" w:rsidRPr="00037BB3" w:rsidRDefault="00037BB3" w:rsidP="00037BB3">
      <w:pPr>
        <w:pStyle w:val="a3"/>
        <w:rPr>
          <w:color w:val="FF0000"/>
          <w:rtl/>
        </w:rPr>
      </w:pPr>
      <w:r>
        <w:rPr>
          <w:rFonts w:hint="cs"/>
          <w:color w:val="FF0000"/>
          <w:rtl/>
        </w:rPr>
        <w:t>אמפרמטר</w:t>
      </w:r>
      <w:r w:rsidR="00603BBB">
        <w:rPr>
          <w:rFonts w:hint="cs"/>
          <w:color w:val="FF0000"/>
          <w:rtl/>
        </w:rPr>
        <w:t xml:space="preserve"> </w:t>
      </w:r>
      <w:r w:rsidR="00603BBB">
        <w:rPr>
          <w:color w:val="FF0000"/>
          <w:rtl/>
        </w:rPr>
        <w:t>–</w:t>
      </w:r>
      <w:r w:rsidR="00603BBB">
        <w:rPr>
          <w:rFonts w:hint="cs"/>
          <w:color w:val="FF0000"/>
          <w:rtl/>
        </w:rPr>
        <w:t xml:space="preserve"> מודד את הזרם בנקודה מסוימת, התנגדותו מינמלית כך שאינו יפריע כלל למעגל החשמלי שלנו.</w:t>
      </w:r>
    </w:p>
    <w:p w:rsidR="009D48C2" w:rsidRDefault="009D48C2" w:rsidP="00785CC6">
      <w:pPr>
        <w:pStyle w:val="a3"/>
        <w:numPr>
          <w:ilvl w:val="0"/>
          <w:numId w:val="9"/>
        </w:numPr>
      </w:pPr>
      <w:r>
        <w:rPr>
          <w:rFonts w:hint="cs"/>
          <w:rtl/>
        </w:rPr>
        <w:t>האם במדידה הראשונה שביצעת (כאשר הגררה אינה מחוברת לנגד המשתנה) מורה הוולטמטר על כא"מ המקור? הסבר</w:t>
      </w:r>
    </w:p>
    <w:p w:rsidR="00603BBB" w:rsidRPr="00603BBB" w:rsidRDefault="00603BBB" w:rsidP="00603BBB">
      <w:pPr>
        <w:pStyle w:val="a3"/>
        <w:rPr>
          <w:rFonts w:hint="cs"/>
          <w:color w:val="FF0000"/>
          <w:rtl/>
        </w:rPr>
      </w:pPr>
      <w:r>
        <w:rPr>
          <w:rFonts w:hint="cs"/>
          <w:color w:val="FF0000"/>
          <w:rtl/>
        </w:rPr>
        <w:t xml:space="preserve">המדידה הראשונה שלי היא בנקודה </w:t>
      </w:r>
      <w:r>
        <w:rPr>
          <w:rFonts w:hint="cs"/>
          <w:color w:val="FF0000"/>
        </w:rPr>
        <w:t>I</w:t>
      </w:r>
      <w:r>
        <w:rPr>
          <w:rFonts w:hint="cs"/>
          <w:color w:val="FF0000"/>
          <w:rtl/>
        </w:rPr>
        <w:t>=0.067 אמפר, אבל התשובה היא כן, מכיוון שבנקודה בה אין התנגדות כלל ואז גם מתח ההדקים שווה לאפס וקל להגיד ש</w:t>
      </w:r>
      <w:r>
        <w:rPr>
          <w:color w:val="FF0000"/>
        </w:rPr>
        <w:t>e=V</w:t>
      </w:r>
      <w:r>
        <w:rPr>
          <w:rFonts w:hint="cs"/>
          <w:color w:val="FF0000"/>
          <w:rtl/>
        </w:rPr>
        <w:t xml:space="preserve"> בנקודה זו.</w:t>
      </w:r>
    </w:p>
    <w:p w:rsidR="002714B3" w:rsidRDefault="002714B3" w:rsidP="008E0CAB">
      <w:pPr>
        <w:jc w:val="center"/>
        <w:rPr>
          <w:rtl/>
        </w:rPr>
      </w:pPr>
    </w:p>
    <w:p w:rsidR="002714B3" w:rsidRDefault="002714B3" w:rsidP="008E0CAB">
      <w:pPr>
        <w:jc w:val="center"/>
        <w:rPr>
          <w:rtl/>
        </w:rPr>
      </w:pPr>
    </w:p>
    <w:p w:rsidR="005E4FE4" w:rsidRDefault="008E0CAB" w:rsidP="008E0CAB">
      <w:pPr>
        <w:jc w:val="center"/>
        <w:rPr>
          <w:rtl/>
        </w:rPr>
      </w:pPr>
      <w:r>
        <w:rPr>
          <w:rFonts w:hint="cs"/>
          <w:rtl/>
        </w:rPr>
        <w:t>מדריך מק</w:t>
      </w:r>
      <w:r w:rsidR="005E4FE4">
        <w:rPr>
          <w:rFonts w:hint="cs"/>
          <w:rtl/>
        </w:rPr>
        <w:t>וצ</w:t>
      </w:r>
      <w:r w:rsidR="0050442E">
        <w:rPr>
          <w:rFonts w:hint="cs"/>
          <w:rtl/>
        </w:rPr>
        <w:t>ר</w:t>
      </w:r>
      <w:r w:rsidR="005E4FE4">
        <w:rPr>
          <w:rFonts w:hint="cs"/>
          <w:rtl/>
        </w:rPr>
        <w:t>ר לעבודה עם האקסל :</w:t>
      </w:r>
    </w:p>
    <w:p w:rsidR="002F1817" w:rsidRDefault="00A74E48" w:rsidP="00A74E48">
      <w:r>
        <w:rPr>
          <w:rFonts w:hint="cs"/>
          <w:rtl/>
        </w:rPr>
        <w:t xml:space="preserve">נבנה את טבלת הערכים שלנו </w:t>
      </w:r>
      <w:r w:rsidR="002F1817">
        <w:rPr>
          <w:rFonts w:hint="cs"/>
          <w:rtl/>
        </w:rPr>
        <w:t>בג</w:t>
      </w:r>
      <w:r>
        <w:rPr>
          <w:rFonts w:hint="cs"/>
          <w:rtl/>
        </w:rPr>
        <w:t>י</w:t>
      </w:r>
      <w:r w:rsidR="002F1817">
        <w:rPr>
          <w:rFonts w:hint="cs"/>
          <w:rtl/>
        </w:rPr>
        <w:t xml:space="preserve">ליון האלקטרוני . </w:t>
      </w:r>
      <w:r>
        <w:rPr>
          <w:rFonts w:hint="cs"/>
          <w:rtl/>
        </w:rPr>
        <w:t xml:space="preserve">ניתן להעתיק גם מתוכנת ה </w:t>
      </w:r>
      <w:r>
        <w:t>word/</w:t>
      </w:r>
    </w:p>
    <w:p w:rsidR="00D62AFD" w:rsidRDefault="00D62AFD" w:rsidP="00D62AFD">
      <w:pPr>
        <w:rPr>
          <w:rtl/>
        </w:rPr>
      </w:pPr>
      <w:r>
        <w:rPr>
          <w:rFonts w:hint="cs"/>
          <w:rtl/>
        </w:rPr>
        <w:t>לקבלת גרף מהיר, נסמן את טבלת הנתונים שלנו שוב ( כולל שורת שם העמודה) . כאשר המשתנה הבלתי תלוי שלנו (</w:t>
      </w:r>
      <w:r>
        <w:t>t</w:t>
      </w:r>
      <w:r>
        <w:rPr>
          <w:rFonts w:hint="cs"/>
          <w:rtl/>
        </w:rPr>
        <w:t>) יהיה העמודה הימנית.</w:t>
      </w:r>
    </w:p>
    <w:p w:rsidR="00D62AFD" w:rsidRDefault="00D62AFD" w:rsidP="00D62AFD">
      <w:pPr>
        <w:rPr>
          <w:rtl/>
        </w:rPr>
      </w:pPr>
      <w:r>
        <w:rPr>
          <w:rFonts w:hint="cs"/>
          <w:rtl/>
        </w:rPr>
        <w:t>בלשונית "הוספה" נבחר ליד תרשימים מומלצים באפשרות "פיזור". מיד יופיע גרף מייצג של התנועה.</w:t>
      </w:r>
    </w:p>
    <w:p w:rsidR="00D62AFD" w:rsidRDefault="00D62AFD" w:rsidP="00D62AFD">
      <w:pPr>
        <w:rPr>
          <w:rtl/>
        </w:rPr>
      </w:pPr>
      <w:r>
        <w:rPr>
          <w:rFonts w:hint="cs"/>
          <w:noProof/>
          <w:rtl/>
        </w:rPr>
        <mc:AlternateContent>
          <mc:Choice Requires="wpg">
            <w:drawing>
              <wp:anchor distT="0" distB="0" distL="114300" distR="114300" simplePos="0" relativeHeight="251711488" behindDoc="0" locked="0" layoutInCell="1" allowOverlap="1" wp14:anchorId="0DCCA5D4" wp14:editId="7F02704E">
                <wp:simplePos x="0" y="0"/>
                <wp:positionH relativeFrom="column">
                  <wp:posOffset>591820</wp:posOffset>
                </wp:positionH>
                <wp:positionV relativeFrom="paragraph">
                  <wp:posOffset>120650</wp:posOffset>
                </wp:positionV>
                <wp:extent cx="4067175" cy="2760345"/>
                <wp:effectExtent l="0" t="0" r="0" b="1905"/>
                <wp:wrapNone/>
                <wp:docPr id="78" name="קבוצה 78"/>
                <wp:cNvGraphicFramePr/>
                <a:graphic xmlns:a="http://schemas.openxmlformats.org/drawingml/2006/main">
                  <a:graphicData uri="http://schemas.microsoft.com/office/word/2010/wordprocessingGroup">
                    <wpg:wgp>
                      <wpg:cNvGrpSpPr/>
                      <wpg:grpSpPr>
                        <a:xfrm>
                          <a:off x="0" y="0"/>
                          <a:ext cx="4066540" cy="2759710"/>
                          <a:chOff x="0" y="0"/>
                          <a:chExt cx="4677410" cy="3168650"/>
                        </a:xfrm>
                      </wpg:grpSpPr>
                      <pic:pic xmlns:pic="http://schemas.openxmlformats.org/drawingml/2006/picture">
                        <pic:nvPicPr>
                          <pic:cNvPr id="53" name="תמונה 53"/>
                          <pic:cNvPicPr>
                            <a:picLocks noChangeAspect="1"/>
                          </pic:cNvPicPr>
                        </pic:nvPicPr>
                        <pic:blipFill rotWithShape="1">
                          <a:blip r:embed="rId12" cstate="print">
                            <a:extLst>
                              <a:ext uri="{28A0092B-C50C-407E-A947-70E740481C1C}">
                                <a14:useLocalDpi xmlns:a14="http://schemas.microsoft.com/office/drawing/2010/main" val="0"/>
                              </a:ext>
                            </a:extLst>
                          </a:blip>
                          <a:srcRect l="35707" t="2268" r="5936" b="27442"/>
                          <a:stretch/>
                        </pic:blipFill>
                        <pic:spPr bwMode="auto">
                          <a:xfrm>
                            <a:off x="0" y="0"/>
                            <a:ext cx="4677410" cy="3168650"/>
                          </a:xfrm>
                          <a:prstGeom prst="rect">
                            <a:avLst/>
                          </a:prstGeom>
                          <a:ln>
                            <a:noFill/>
                          </a:ln>
                          <a:extLst>
                            <a:ext uri="{53640926-AAD7-44D8-BBD7-CCE9431645EC}">
                              <a14:shadowObscured xmlns:a14="http://schemas.microsoft.com/office/drawing/2010/main"/>
                            </a:ext>
                          </a:extLst>
                        </pic:spPr>
                      </pic:pic>
                      <wps:wsp>
                        <wps:cNvPr id="54" name="מחבר חץ ישר 54"/>
                        <wps:cNvCnPr/>
                        <wps:spPr>
                          <a:xfrm flipH="1" flipV="1">
                            <a:off x="2316854" y="712447"/>
                            <a:ext cx="583421" cy="443175"/>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F7DE475" id="קבוצה 78" o:spid="_x0000_s1026" style="position:absolute;left:0;text-align:left;margin-left:46.6pt;margin-top:9.5pt;width:320.25pt;height:217.35pt;z-index:251711488;mso-width-relative:margin;mso-height-relative:margin" coordsize="46774,316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eDftoAMAAEgIAAAOAAAAZHJzL2Uyb0RvYy54bWycVtlu3DYUfS/QfyD0&#10;HmtGoxk5gsdBYcdugbQxki7PHIqSiEgkQXK2zyjQoshL0JeuPzS/00NSI28NshiwzOXey3vPPYf0&#10;2bNd35ENN1YouUymJ5OEcMlUJWSzTH74/urJaUKso7KinZJ8mey5TZ6df/nF2VaXPFOt6ipuCIJI&#10;W271Mmmd02WaWtbyntoTpbnEZq1MTx2mpkkrQ7eI3ndpNpks0q0ylTaKcWuxehk3k/MQv645cy/r&#10;2nJHumWC3Fz4mvBd+W96fkbLxlDdCjakQT8ji54KiUPHUJfUUbI24lGoXjCjrKrdCVN9qupaMB5q&#10;QDXTyYNqro1a61BLU24bPcIEaB/g9Nlh2XebG0NEtUwKdErSHj06/HX4+fDr4c/DLwSLQGirmxKG&#10;10a/1jdmWGjizBe9q03v/6IcsgvY7kds+c4RhsV8sljMc7SAYS8r5k+L6YA+a9GiR36sfX70XBRF&#10;DuPgOZsuThfz4JkeD059fmM6WrASvwNYGD0C68OkgpdbG54MQfqPitFT82atn6CvmjqxEp1w+8BR&#10;dNAnJTc3gt2YOLnFfT4bcf/38A64/w7csQiYvZc3jG7Ul/VCsTeWSHXRUtnwr6wGw6E7b53eNw/T&#10;e2euOqGvRNcRo9xPwrWvW6rR7mkgrt8cyoU8HtDrfxCL1L1UbN1z6aIWDe9QuZK2FdomxJS8X3FQ&#10;y3xTTdE+3AMO52kjpPMJ09Ia9goFeHHO5sWkCALNsgWoiCTmT2eLhECmWZHn2eDhDHesPZZ7LCli&#10;ZcFOstp+qyocQ9dOhco+ip0f4hjAN9Zdc9UTP0BNyDuEp5sX1vl8bk18aZ30X6k84HHXr4Sm+DSH&#10;IVrm5YW7zx7Rx+wR/p8k79BWpObD3qFZPtLs3eE3CPxvgj9/kMPbwz8Yz3OP7+ByIQeV2zLmGpVG&#10;anDka0+YMPrxSJ1B9pnXJuIQCLyYZnlexJYdb4D56SzPPA+wn+ezaTH3+6OKb+EbELbOUNG07kJJ&#10;CbCViUR9L95kC8oUU1wOgVqqE5UHP/KsWV10hmwomHZ1NcHPcLa9a+ao6J7Liri914UzAhrr+GAZ&#10;2ucBipCEkdt3PDb7Fa9xi+Kei0mG94uPR1LGIJKoUk8NWHu3GumNjkPa/uF7n+Ng7115eNs+xXn0&#10;CCcr6UbnXkhlImj3T3e7Y8p1tEe77tTthytV7QNZwgZYHEzCcxV6Ozyt/j28Ow9Wt/8AnP8HAAD/&#10;/wMAUEsDBAoAAAAAAAAAIQD1WfGMWEsCAFhLAgAUAAAAZHJzL21lZGlhL2ltYWdlMS5wbmeJUE5H&#10;DQoaCgAAAA1JSERSAAAHgAAABDgIAgAAAGexVhQAAAABc1JHQgCuzhzpAAD/yklEQVR4XuydB3gU&#10;1frGE3rvTXroTUCKEELxggVUsHEtiO2q2EWvvV0uV+Xa/6JevYJYEbmIDVRQMAoYIlVaaKGEFlpo&#10;oYZQ/u/mhMNkdnfm7OzM7OzuO0+ePLuzp3zf75wp++4330ls8uglCdxIgARIgARIgARIgARIgARI&#10;gARIgARIgARIgARIgARIwG4CxexukO2RAAmQAAmQAAmQAAmQAAmQAAmQAAmQAAmQAAmQAAmQgI8A&#10;BWjOAxIgARIgARIgARIgARIgARIgARIgARIgARIgARIgAUcIUIB2BCsbJQESIAESIAESIAESIAES&#10;IAESIAESIAESIAESIAESoADNOUACJEACJEACJEACJEACJEACJEACJEACJEACJEACJOAIAQrQjmBl&#10;oyRAAiRAAiRAAiRAAiRAAiRAAiRAAiRAAiRAAiRAAhSgOQdIgARIgARIgARIgARIgARIgARIgARI&#10;gARIgARIgAQcIUAB2hGsbJQESIAESIAESIAESIAESIAESIAESIAESIAESIAESCCxyaOXkAIJkAAJ&#10;kAAJkAAJkAAJkAAJkAAJkAAJkAAJkAAJxBuB8mXKNa5Rr1hi4olTJ9fv3Hz8RH7ECTSoVuejW/5V&#10;tVylvBPHh//vlQVZK5wzadEzExUb7/zi9Yol/YtRgLaMjhVJgARIgARIgARIgARIgARIgARIgARI&#10;gARIgASilUC5UmWSatYvVqzY6YTTG3dtPZx31COedGzQ8r83PleyeImjx4/d/fkLK7LXOWSYEKCN&#10;xWWVMsbmWReg1786velj/XWtB9zpECBts+g3YC/+FrpgTAS7CMZBZ1K8YYngiLBrEiABEiABEiAB&#10;EiABEiABEiABEiABEiABDxIoU6pUUs0GJYoVh21b9mzff+Sgp4zs3zblxSsfgEkHjh4aNn7kul1b&#10;nDBPRVxWKeOIAC2FTq2UGXCnE2j826QALZio/ACgUsadUWMvJEACJEACJEACESTwzo1P92vTfejY&#10;JxdlrQxoxoRhL2dkr3/x+zERNNLNrh31t3PjNuPvfOmXlX/c//koR5165vJhKc3Pu/T/7nG0FzZO&#10;AiRAAiRAAiRAAtFOoFSJkk1rNSxR3Kc+6zbk4sg/kX8k71jOoX3uZORAzo3rOl+CqOe6VWpVLlvB&#10;36R9R3Jv++QfW/busB27irisUsbYsLAioEXTQoOOoPosevdOOLbtU0G9QUZAq7NiSRIgARIgARKI&#10;ZwJCD239zCADCI4Ksh6E74K/q16c4q/4i7HQAvlz06ohY56whsiCAP3jw++lZf4ZP780WAPLWiRA&#10;AiRAAiRAAk4Q0CUgDifLcKjmlS5RqkntwvDnYHWRl2PHgZyc3H2hNh5S+VuTr7i7z1+RbcOgFgTo&#10;Oz79Z9ae7JBaVimsIi6rlDHuy7oALWRfXevu53YwiH2Ow1Bfncv1q9ae9fQnfUbdsnXfTjlScYhF&#10;5XhjGRIgARIgARKIKwIQW/cePiCicf0FUCFMo8x5jVpLLCJ6F4XfHvJ0j1FDRUX5GvHU2FOtfGVt&#10;FdEOJNGhyZfjhX/879ynx1ctX0l0se9wrmgW/eK/VGCFaIuOsBMFhMD6efoPzw4cJioKSTeYF9ph&#10;9S+DT8enfy+014D+Yj8M0Cr1kGvRe+MadYVTOuONzQAlINKJy6KKQSh6SDMzJAFaRMFrIRgjCjhe&#10;shEdCrxFeTFqKqMTkpssTAIkQAIkQAIkQAIBCZzboIV2//Itaw1A+RJA12qA5QdRZuveHbgdFYWR&#10;lKN0qdLVK1SuXLYi3mblbDt49LA68JBU9Z7Nzht9nS/y4OeVc7/+M3Xtziwk3BB9XXZur38Nug8v&#10;sBThsM/+5VAaaBVxWaWMMZ+wBGg0rdV/3VefdQZoXYUxcai0al0W6rNgotWg4xCL+jmCJUmABEiA&#10;BEggTggEDMUVvkNP7NSojdCCtRvExAcm+ARrKTpD62xbt6mQU/2jaHXtmMZcQ/+tUr4SckegYpNa&#10;DUQSCW0tofx+/sf3QgYVii1suKx9b39rg3mhFc2Fd0ARMDOG8BddyH5FeSlAS9+xUxqvg6YCIaAA&#10;jd73Hz0oIKBxrMwufJQSsNTrYU9SjXr4SHgRkgAtrEWbPyybLSOgFREpuixwrd6xQU4bgzkWJ0cf&#10;3SQBEiABEiABEnCUgNSgjdVnYUP5MuWSatZLTEg8fTph857s3DPir/i0btVa1StUwcqEG0LMvyw1&#10;aNOY7nE3j0TmjcmLZ/x72jgtlr+07Pry1Q8XL1Ys/+SJBya+tCBrhUPQTE01LaBiWDGVQh4vA61Z&#10;9+dxg90xT6rP6E772p3e2QsJkAAJkAAJkIBnCUBhhHwZLPWzDIvW2Q89tFWdJtqdiERGkmixBxqo&#10;LoeDaOfG7oVhwugOnaLrYFggZAsh9aO0b/FClESPMhRFVly8aSWSVAj70SnEaP9mg3nh3/sLU8dA&#10;7/bfL/3F943kpu1lgSplK0JO1ZWXxuv268wQECQTgxkCuRkQoCajMILKhfoMMRdWIRwbfzJafP/h&#10;XLEHscwqLVuYlgERGbgMI40tUR8dC9ayCgmQAAmQAAmQQBQRgLip/bPFcqE7q6jPKHb42JGte3ZA&#10;fUYYdMMa51QoU05rw64De/C2bKkyoRomdGdT9RllWp+ThP/v/vY/bRfdm7T/91XDoT6fPHXqn1Pf&#10;c0591naqGwv5NlTfA5YPS4DWpb9QTEBsi92mjbhvDHoM9mdqrUMFREx6RCLTHfKIzZIACZAACZAA&#10;CYRPAKouJELZDtRbkSrBeNMJr9BGsUeIzni9MWebf3VtL2bN+z4XCjVUWqTFQFYKiJj39b0ewbm6&#10;ushi8cOyOXKnUKgVvfA3A2oyHPHfL/1NX79MKtRC6YaFWTnZiNfW1hLGm5oRjAn8RSy2+ANPtAzZ&#10;F1k+QAAvREeQpJ/75m1tp9CmX/+58Ik3iPJaoVwFuGKZYIiC/aIATRwpShQbZzESIAESIAESIIF4&#10;JqCVaFXkWkVWiuqzaG3/kYMrtq5FlRVbMg8dO6LtAjmg8fY09OnQN0V3EODs3/YfG5Z1f2koWjj/&#10;30OmZ6SF3rnnalgXoLWrDkqJ033ZNxhRERPtOd4uGqR1P85RuEidXZEACZAACZBAjBDQBTtDC4Zy&#10;KoKOEXHsy+CRfLlMfIEkGEizYKPn0LWRYUNkefZfHA/5KHQxyDprpSXB9puaqvUXST9EaDa2/u16&#10;IgkgXmAnFGpwEMmvjTcVM+CvCGTGn3AZXUBTRnd4gbdS+5Z9iT1SuYYYDWne3xJYKHRtlZ8ZzFyx&#10;83MVLHb2x7ZIgARIgARIgAQ8SUA9WNh982tXroFOkYLDua4XbVqFxu+94DrnulBsGQMR8E+xunEx&#10;iwK0Vn0WHXhQg7YFkHoj/plA5B71RliSBEiABEiABEiABJwmECyg1aBfaMEy9hZxr0InFeWhb0Kb&#10;FiKpbgsYWazoHcRudIFsG1BO/TNsBMsfoti4aTGtvyiM+G6RUwKyu4w4hv4OC2U2CejyKlapM0GP&#10;kNohK4uAaNG4FoXYo1WudcsbCjdhoTZrh6nvLEACJEACJEACJEACLhNQDBZ2zSrkvqhQuiwyciAB&#10;NIKgRSIOh7b3Z3+JIOjBnS7691UPdm7YukLpIjlAHOrU/WYtCtABcztEKuGDf+IL9zl6p0cdDRjm&#10;v8c71tISEiABEiABEiAB9wlAuAyYNzmgJVA8DVYsRFZirFgo1srTbSI0OKAwre4yxFOsrXdbypWy&#10;iohNVm8h1JIB/UUa6Mva9wIH5AYJqDI/f9UDiFY27QuNg7wiE4jg/0mdiB6heouWoYM/cvEt2l7Q&#10;qdwDMirh2KZGsgAJkAAJkAAJkAAJxDMBqM9t6jVLqtWgctmKJ06ezNqdfTT/mHNA1uzMenjSq3sO&#10;H7i4TY8xN42Y9eiHkdWgRepn2/21KEDDjoBZHdxP9RAs7th2UlHRoEEUtvajqPCFRpIACZAACZAA&#10;CThHAMKlVtU16AjSKuJntaqrSMEh/qDMykQcaGTCsJflR1gTTy6dJ3aioopHCPiVjeAF2kEWZlkR&#10;yYWRYhhvZWYJxWZRBTkokLACUdXq/kJhFzYgElkmx0B1qL1aI2FSwOhjXUdgHkyn1uaABkaYipKQ&#10;qpGOA7qzyJ4BoR8x0dp8GugUqajFHgjW2w/kqBCWZQRDAITGLbpQQaTrQjvowhKwQoNUw0MaCxYm&#10;ARIgARIgARLwDoETp04eyju688CeNTs2Hjp22GnD0jcsveLd4ViHcNHmVQeOHnK6u4i0n9jk0Usi&#10;0jE7JQESIAESIAESIAESiBQBhOJC8ZRpNCJlhvf7FYsi2mWnQSy5XV2wHRIgARIgARIgARIgARJQ&#10;J3BX78HDeg02LT9mzuT3Z082LRasAAVoy+hYkQRIgARIgARIgASimAACVBHYiwzCNgqsUYzDYdOF&#10;4o90IiJnNDcSIAESIAESIAESIAESiB8CFKDjZ6zpKQmQAAmQAAmQAAmQAAmQAAmQAAmQAAmQAAmQ&#10;AAm4SsB6DmhXzWRnJEACJEACJEACJEACJEACJEACJEACJEACJEACJEAC0UaAAnS0jRjtJQESIAES&#10;IAESIAESIAESIAESIAESIAESIAESIIEoIUABOkoGimaSAAmQAAmQAAmQAAmQAAmQAAmQAAmQAAmQ&#10;AAmQQLQRoAAdbSNGe0mABEiABEiABEiABEiABEiABEiABEiABEiABEggSghQgI6SgaKZJEACJEAC&#10;JEACJEACJEACJEACJEACJEACJEACJBBtBChAR9uI0V4SIAESIAESIAESIAESIAESIAESIAESIAES&#10;IAESiBICFKCjZKBoJgmQAAmQAAmQAAmQAAmQAAmQAAmQAAmQAAmQAAlEGwEK0NE2YrSXBEiABEiA&#10;BEiABEiABEiABEiABEiABEiABEiABKKEAAXoKBkomkkCJEACJEACJEACJEACJEACJEACJEACJEAC&#10;JEAC0UYgsdLQDtFms6q9NerUUS3KciRAAiRAAiRAAiRAAiRAAiRAAiRAAiRAAiRAAmET+PO5SWG3&#10;EbEGznv+2oj1rdxxYkLCqdOnlYtHviAjoCM/BrSABEiABEiABEiABEiABEiABEiABEiABEiABEiA&#10;BFQIRJP2DH8SEyhAqwwry5AACZAACZAACZAACZAACZAACZAACZAACZAACZBA5AmcjqrwZ/CiAB35&#10;SUMLSIAESIAESIAESIAESIAESIAESIAESIAESIAESCAmCURNDugB5/W5r//QTk3aYhgWb8h4Z/pn&#10;0/+cbTwkzAEdk1OWTpEACZAACZAACZAACZAACZAACQQjULpEqa5N2nVp3LZ0yVIok5d/fGFWxoIN&#10;K/JOHCc0EiABEnCHAHNAO805yiKgoyUFx3OD75/499HVK1UdM2Mi/vDif39/CzudHk62TwIkQAIk&#10;QAIkQAIkQAIkQAIkQALRQgDq85Dky1Kan5e5c9MvK//AH17gLXbio2jxgnaSAAmQAAnEGIHipdvX&#10;8bhL/c/r/X+3PfOf6eOHvvn3XzP++C1j3kepkyuWLf/Q5bcuzVq1bsemYPaXq1DB467RPBIgARIg&#10;ARIgARIgARIgARIgARKwi0Bysw6t6zb5cemc3zMXZ+/fjT8I0LlHD3ds1Ork6VOb92y3qyO2QwIk&#10;QAIGBO7u89fo5fP+7C+j13iPWp6YYD0Fx6s3PznsouulY3sP7U+65wK87dGy07RnP9Q5jLDlxz59&#10;SXz6+UNvyJLy9RcPv4lPb/i/h/xJff/U2GoVq/R85rpTp0/JT4slFvv9xYl7Dx64/N93BoPLFBwe&#10;nXY0iwRIgARIgARIgARIgARIICYIdO75YNvNb326OSacsc+JCGK5ofulZUqW/mjONzpvrup8YZmS&#10;pb7440f7vCzSUufGbcbf6fvKL7fWzwwSr1e9OAX/9x3O7TFqKF7MfXo8/uP1hGEv48WQMU/IYkPH&#10;PonXunZ8e9K/f/H7MQ5ZjmaDGQ9Tq5avJPrV2o+d8M6/lrBTW0vU/XPTKummE14Y2w9Tn7l82NDk&#10;y9E1IuLv/3yUHAL/ilraulpOWB4QvtYGnanamYCPHpgwyn/CiIlnMAqyTXccfOfGp/u16a6j98LU&#10;Mff19elpOBBgBp5R+Dz9h2cHDhPFcCAsylopjh15HOHtjw+/h2Kf//G9bM14BI0hiGkccJJLMrrJ&#10;H9IcUE/BsXxb5k3jntY2vuQfPv33o7nfjZ7pO12IrXal6j899F+8uOTNu3fm7tGW79e62+t/fVR8&#10;hP8oFqxNRRfOe/5axZKimMpAgLZuMsizSkh9ycJRl4IjLAH6vKQ2F468WTgPBbll3SadHvMd6lqV&#10;WXx64LMlPy7+Dfqy9iNI2LKFxa9O+WX5XCFS67ZtY9OgX4+c9LZu/z/+ev9dF99Q786UYENlLEAb&#10;HIq60xCui+c1ai170Z7OAl51tCcIa9OItUiABEiABEiABEiABEiABEjA+wQiqLR6GU4EsUCAzj16&#10;6Iel+gWTLuvQu1LZCs4J0LrhgM7SqVEboTiLDV+r9x4+APUTr4WOlty0fZNaDS79v3uwR8g34qs0&#10;Xr895GltXchwQjl1Z9D9jRf2VylfSVjrrwMKw2CnkA51BXRSu+1e6Ihp7ddaooUs95vS1tay3XLR&#10;oLEN0tQbu18OiVbqLVKA1s6WYL6LEcR/8UtAMCwOOahtFmb/J3WiEJGlGUKeEpMHetRl7XuL+a+b&#10;SAEnniI9eRgGhCA/FZMcNrSt21T+aqKd/OqI1AVoXZsvT/8wdfV8iMgQoFdsyxTKMrZHvnxtV+7e&#10;z273nQcgWA/pdumAdj3lR3ghSuo+EgVkm4r2hypAq09jrQEBTzWKFqJYqAL0Vw+8iVrXvP2Q6CL1&#10;yQ/X7fT9enxh22TZ6b4juZ3/URi6vuhfvp8B8LZrUrv/3fe61rBP06b885v/qJvqK2ljDmiIy03r&#10;NAzW/ROfvQJ5Wvdpv3N7/LnR96sONtQNqD4b+4MI7tAc1pTG8bwxZxt+d8L5S/zhQ3FKwo+WeIuD&#10;X/xOhaNOlsFlT/5chuo4A+IEIT/FC1nAsmGsSAIkQAIkQAIkQAIkQAIkQAL2EWh58/UPvlT079Fz&#10;axS0X2PApfjoss54WTn50UuT64peNa/rnntTQWE0UlCscEPFmwZU9r1p0+Ns42ea1diOpop0XdgI&#10;mn2pZ8sz5dA4WpPGiBdn/qRVWiJBmi2wM5izBX5d/+DNZ7+2nvXibNvBWm542UuwBP8L2y90X2OU&#10;BqYJliAOnm28wIVCx4sWFr2fRaefJsfyjzev3UiX7hlvsRPCtH2TyqQlIRZDGpPlMrLXVytfMGPO&#10;bB+lfZtUo54o06pOEwQDBmsUX9shVUfQeHQNWQDWGtsAiQCO+JdBXW1Mm9OOAD7UTC180SO0C0D2&#10;36+zR0dbsZa9TgUccYi2iCUXoo30SNev/8STBYKNQkQc1Jm9eNNKuCainqFHyeHbsGsLfqeRhauU&#10;rbh6xwZT1AbHi/FUDDbJVSa/qVXqBZ7o/zcURgizrgr0Zf+dogw++mXVPIMugrWpbpWFkqYnLkzX&#10;/UcPQle00LiFKnsO7dfWqlyu4tzMJcM++meTRy+Rf4s2ZgjdGRuk5wNHDt7a88oFG1doy+D1zSmD&#10;oEqHakOxUCtoy1erUEX7Flk4EOAcsMFlm1ZXrVD46IoogPBn7BGiM16v3xH0qa0/N6y8pGNv5NzQ&#10;toy3yA29eENGOPbr6uoOxYCnIXE6M5gfBuc7G01lUyRAAiRAAiRAAiRAAiRAAiSgRmDNpxN/Wpmw&#10;/suJbz1Z+PfTrrZDCsTinGk/TpiV27StLpSocrUauXuzC1o/p3LVXQdyEhL27M6tVquIfuj7dNHv&#10;sk28QLMDhCp9djuQ/trZft96K6PaX/0F5crVaiXsRS9njMGLs81+mdv1QX+9NWizBs7iydz01+au&#10;b9NDq6T7IQzW8uZ5sxK6Ptij2qxpBbbN3dsn5YxeX9jGWZhmWII7uPWnM2P01hnHRbP7CvstgPll&#10;wiXBNOiFWRmlS5a6sG2RR/4v7dAbOxdutPPrsw4cZE0RqqW+4Rs3Miog8Bnfr5GO4Idl+qht2RRE&#10;N0hv6i2HWlLReJ1661/LQB9UUX5DNdugvIGab9qL07RNDUCBgDZgniCIHlI+4nMROmowYYJ14fIo&#10;qHgqyuC3mR+WzZHl5fClr18mf3oRvxwIkdp4Mx5BYwji06ycbIRCa3txFB1kZZE6Q7fVqVQdIc/a&#10;ncjCEUyD1n0UrE0zeHZ+rnIo7T+c27hG4S+/dvYdqK2xv01uXLPwVzTIx1XLVfr49291BaFHC9HZ&#10;2JisnG1t6zUL1WDrAjS0YyjIyK0h0jerb5CtUQv5o0UmaGyDk/sjyUawFrD8YNsGzZ+/4WGpQeMF&#10;3rZt0AIfqferUlLloMIPFNqmFK9VKr2zDAmQAAmQAAmQAAmQAAmQAAk4T2DNp3PX12jQvOBbb84u&#10;v8DTzg2brty8psCMlm3rr8/wBQvlLN2S0LahiJsOtq3J2Fq1pp9IrS2dvXz+ykrNOlROyN68Lqf+&#10;+YVqdYHeXbA6XgBjFv3+08r6zTTB1wF6l80GskzrbELC5h++3Nr0r4WKdvWaCeuWHjBySdMyCOzL&#10;yZg2TZTfvE44UnQLYH9CggmWYA4aOG7w0ZY92yE0t6vf/Nz6LYRtPVt0alGnEXbqsqY6P818cc2y&#10;F2S51Ula+AjBnnjyWKS+dTTLswVnA8Yyi3aQo0Cbh1fsFGFqwfRByAgGDVowz7SK6C6gqaZ1vVkA&#10;v1Ig4A8/Woh81gYTJhhq90dBkWTjGvV0oc3CBUwzGXffv11PqH6KDRoUkxAM5gb6xa8pSCkDoT/8&#10;Hq21sHXfTmTY2HVwb8d//RUJNEwbqVWxGqoYFzMtYNqL5QJeOBIRyIwA5zG3/RNe/Pe2EUijEdAd&#10;6KJSpxYFoFbLsGixB9HTGdvWhUbjdIJ1ARo9QUGufFPHgCsHGtiBQGnUwp8oA/1636Hc//48IViV&#10;aX/Oeu27D+4fcFPaqEkjrn0Af3hxc5+rGt7V6+jxY6E5bFY6pPORwQRy+dJi5hY/JwESIAESIAES&#10;IAESIAESIAENgQN7EdUccENyjL9WWjBTPKHasFmbresWFbzMPrC3RuXqhVUqN29bCTHLugZq1Kq0&#10;b7dupzazh684IqkLavmCkff2GYCEGDUGtGu6ckW6CLhW3YI1G7C+1tmGl/3lwIKV9S9BIo66556f&#10;4N9v8JbPBIOLPs44Ym5xICzBalWqphYLFzggXbSKtJAIG+zXphsyb1QuWwHK7+Y927HT3FLHSiBt&#10;AgL9AqawEDktkYIAapdpdgjHDLShYcijyO0rGoKz2swJ2APf/TVrG3qNmybk3IDujGwVunQuATFE&#10;1ygE++lCpH6Fg5DdX//5k1AH3DIEJK3FgSkf8UdWEJXg61DNMy2PTNBYkFAm0MCvaOfWa45atSpV&#10;W7Z1rbY6Qp5lSmjTZuO2AAKc4fuG1366+6ORISdxPkNNxEdDzg4VY1gCdKid+ZfH2oPdW3QUSxca&#10;bO/+NH7R+hVt6jf7+8Db8YcXyzevwf/vnnw/HBusHYqOPvsTjjusSwIkQAIkQAIkQAIkQAIkQALW&#10;CVTq+uD1Dz7Ydu+XPwo5uEAaLgyFLoj5PROJXLdhsxpnhOmz3TXs1scsoLiIbZt/eHLaglo9hvRJ&#10;OKN3WzddsSY8Svh1eToCwJG6ekjCtE+DZoL0b1BJR0byDX2b6lhElo/rH/RLpY3AapPQcp25M1f+&#10;IRJxIPwZH6WuNMqOqsjOcjEEUSLAExkvoRsGy2YJnQsS+W0pV1ruJbIVkX4EGSGkxAyhEAtKSc0U&#10;+jt8j6yFsdS7yJ5qmjk3WkYBjuies9cOFtJAX9a+F36eQei3BQnYFgjPX/WAFybwK9M/6te6m4Bz&#10;a48rvpg/TabjwPqE8qNYmupO+AINGqN5Wcc+lht/4OIb3/75cwvV7RegN77327RnP/xj7ZJg1ogU&#10;HOJvTfYGmYgjWPlBXS9c8tr3bRs2n7ow9aVv/iuipy998XYL3uqqWDgUxQMI/OkyfPhsgQRIgARI&#10;gARIgARIgARIwFsEche85Usx/IMIea577oA+uT9p5FSkkhBpoFte2DZh1nKRo0NuLW9GfuS0EAOZ&#10;CxIuv7Wl2YO+RQidh4HA7YSCXB++RBwJZwO6lXquXjNA0LdpzZCwFOaGfm15QXi6LzV24bb9wL5a&#10;lbX5T0yMQSKOA0cOIREH/vDC/eQbkgu0V0ixiKbEHqxDCClNfoRMvpDV5B+KIeMtlFxkhUZAtClZ&#10;7xSAjw9MGKXNCAGhEOuPwRHhHUyFZuqowQhQ1cLEW213Pz78nvhUt9+YdrBa9jpibcShxiJzi3HI&#10;vOkouOOgKS6kAEZwJIpBbtIOkzAPxwXUdgQjB0w5YkrPFEJA86CJa6cTzHN6Agc0Y9qK35F/Q/4h&#10;6hmLDYqSiIP+99XDbxr3tPgUe+RHpsCdKGA6EKJTnCu0YPEag4vYdvdTndStUtMaB+TimPrnb/7J&#10;o1VaS6w0tINKOZUykJ5vfPPvc9csVimsWAbq86cPvPrL8rkPfvj8tj07UAupRs5L8iVfb9Og2b9v&#10;fOyKl+4STf2Wof9Rt0adOqa94LgSCaew4UcAcVDhOJcPByEj1SMX36JdshZHvrZZnPLeHvK0uKCK&#10;DTMPj95QpDaFzwIkQAIkQAIkQAIkQAIkQAJhEujc80FkzHirIGY52OsEpJVISZhQGNdc0KFmD2q1&#10;3fzWpweKlNE2JS1Edo4hlfcm1G+6a27ROF+0NqBZxrTPCvMja13Sd11jwKUDEtL0JX0tJ0yD8Fpo&#10;TJHA5JY3X98s44wsXti2QbMGzhb5CM1ekqBzpCiZgr7OGJygYxjYkSKjaYClSLlADvr6HYIfAJ78&#10;vUDoL9qUb3QSznwUaAJhPa7mdRrJT3Ye2JO5c1OYM43VdQT8pQAiIgEbCWCCWQh5ttGAMJv687lJ&#10;YbYQwernPX9tBHtX7Pr06dOKJXXFvnrgzT2H9ot0HHitFTxlyZkZ6SiQ+uSHn/4+BemekTO68z/+&#10;isIvff+BheQbollPC9A1KlZd8vr38zKXXPv6AydPnRIWJ7c4b/pzH/lTlkml5UcqArS10WItEiAB&#10;EiABEiABEiABEiABEvACATMBOrMDdMxKCTkZEwrjaoXRAQXoAV1lkK2uvK+X+qLm+i91WjCk0p7N&#10;l/4eJPY5mFJc+bKXejTVANw3q0C/Dk+AnpaQYuiszpiGsKGa6PfsFsTgpQ0LJXJo5Q+2rVpQvtDm&#10;INPAEEuROmcEaJ/KfHYIErYWlZi1n+o+8rMAmTeQ+lnuRg7oL/740QvTNZZsoAAdS6NJX2wnQAHa&#10;dqS6Bm0RoFWMxCKEQoBWKWxQxk4BOkxT/Ks/c829D1x6CzJEZ+8NsJalUKL9dWfZDgVo20eEDZIA&#10;CZAACZAACZAACZAACZAACXicAJYfvLrLhQ2rnyPs/G/q/w4cPeRxm2keCZBALBGgAO30aFKAtpNw&#10;2ouTkHD9ptGPBGyUArSdrNkWCZAACZAACZAACZAACZAACZAACZAACZAACYRNgAJ02AhNGrAsQDtt&#10;WLD27V+E0EZPmtdtvHJLpo0NsikSIAESIAESIAESIAESIAESIAESIAESIAESIAESIAHXCHg6BUeY&#10;FJiCI0yArE4CJEACJEACJEACJEACJEACJEACJEACJEACIRFgBHRIuCwUZgS0BWisQgIkQAIkQAIk&#10;QAIkQAIkQAIkQAIkQAIkQAIkQAIkEIMEPJ2CIwZ50yUSIAESIAESIAESIAESIAESIAESIAESIAES&#10;IAESsEogMTHRatXI1Ets9lj/yPTMXkmABEiABEiABEiABEiABEiABEiABEiABEiABGKLwKJn/xe9&#10;DnV+4broNd6zliceOHDAs8bRMBIgARIgARIgARIgARIgARIgARIgARIgARIgARIggeglwBQc0Tt2&#10;tJwESIAESIAESIAESIAESIAESIAESIAESIAESIAEPE2AArSnh4fGkQAJkAAJkAAJkAAJkAAJkAAJ&#10;kAAJkAAJkAAJkED0EqAAHb1jR8tJgARIgARIgARIgARIgARIgARIgARIgARIgARIwNMEKEB7enho&#10;HAk4R2DTpk3ONR4DLZNPDAwiXfACgZg/lGLeQWuziFiscXO0FgdFh5dAHJ1vbDwcApyc4dALpy7J&#10;h0OPdb1AgHPYC6NAG4IRoADNuUECJEACJEACJEACJEACJEACJEACJEACJEACJEACJOAIgcQDBw44&#10;0jAbJQES8DYB/DraqFEjb9sYSevIJ5L02XcMEYj5QynmHbQ2GYnFGjdHa3FQdHgJxPb5dsNrv+na&#10;/OLRC/KWjg7WUekOw223ITYa5OSM1DiSfKTIs1+7CHAO20WS7ThBgAK0E1TZJglEAQFenIwHKTb4&#10;/N///Z/6XBw4cGCzZs3Uy7MkCagQiI1DycDTmHdQZZT9yxCLNW6O1uKgUICWBKRS3OrwrCevrCL2&#10;hy8HR0SA1grc4bvg6DGo3jiPVnVW9pYkeXt5Gre291DenFU5KzYf2Ln/6N5Dx6tVKFW7Stl2DSv3&#10;al2jWoXSbloSS31xDsfSaMaeLxSgY29M6REJKBHgxck5Afrtt99WGoOEhEsuuaRFixaKhS0UgwA9&#10;YsQIlYojR44sVqzYoEGDkpKSVMqzjCSgrvIPGDCgVatW8YbOuVPNyZMnN2/evGHDhu3bt+/fvz8/&#10;P79kyZJVqlQ555xzmjRp0rBhw+LFi7tA2zkHbTE+MTHxjTfesKUpbSMPP/ywXadQHEGmrdluv/b4&#10;jZ/eIz5XTx/ecipnbvFG153c9L9iNXoklm/g3MiqtBxxICpGOlRGKsXaCOXw1VsK0HaNVzxPTrsY&#10;WmuH5K1xC7XWiZOnvkzfkrY6p2/7up2a1WxRt3KZUsWPHT+5NvvA4nW7U5dlp7Sq8dfkBiWKW0kY&#10;q35nrm62hVuFSJmhMoeHjk5X912x5PjhyYolWcw1ApGahAYOUoB2bfTZEQl4i4DKxclbFrtrTTh8&#10;IEA/88wzpva++OKLFSpUSElJcU6DDkmAHjJkyMSJE6+44orGjRubGu9mgcN5J35dsev8ZtVrVfZi&#10;NIQiZEj8FStW7NmzZwQ16IjchYRzKAWbZqdPn16xYkV6enrt2rVx+CxduhQ/nCQnJ2MP9OiOHTuu&#10;Xbt2586d2NOuXTsosI5OVycctNFgCtDGMONK/o7gXBXS8+kjWzEcJVo/cmLV63iRWK5+ZGVoh4AI&#10;73QbvLbxuA6/KQrQ1hi6NrgOTU5rXsdVLXXys2fPFmQuv/zy77//3trr3r17xxVe4Wzu0fzXp6yp&#10;V6P8Xf3bVCxb0p/AwaP5Y39atWX3oUcGtawUqIDplV0x/kYRPu7hrQnQETFDZQ5LAXrKc5cICIOe&#10;/0lHI9SPvClAf/TRR4qjbFzstttus6UdlxtR/JaqbpW1Y0HbPgVoddosSQIxRUDl4hTM4Y27Dmds&#10;ObB8037815ZJqlW+W4satSqVPr95dSdgQYVcvnn//Mw9Fhpv26DyU1e3Ua8YDh91Afquu+76/PPP&#10;ndOg1a86uJzgJmnNmjWTJk3ylAYN9fmlr1diymHs/tKu1sAu9b0mQytCBuF77733s88+i6AGrWiq&#10;+mGichcSzqEU0JKDBw9OmTKlXLlyeICgTp06EJ137dqFSSsKf/fdd7Vq1YL0vGPHjp9++unIkSOI&#10;64f0r+5UqCVtdzBUA4zLU4A25kMB2t75Fqw1rWwnBWhROILKrEMHr2saZThjF8MCNC5Mkoy96g+a&#10;dW1wHZqc4cyZOKmrTh4CNKTncLBAtg5fgN6Vu3/s7z9aM6NC6bK39+yP/9aq21irUqVK/q19+fuG&#10;uat3PHdNm1DjoCNyu+tvf6TMUJnD2ghoCM3+6rNwJ6SPPCtADx8e7mIDo0ePpgAtpoTKVz/jM4OV&#10;hxpsPNewKRIggegiAMX5uS+W4W/i75uydh2+vmcjXGzE34OX+lJJYP9bP669678LIBbb69q4X9bj&#10;z5r6bK8lNrZWo0aNG2+8MS0tDQGbNjZruamWLVtee+21U6dORWYDy43YWFGrPqNZTKq/f7zYxvbt&#10;bWrvvBEB/2QvNWvWvOmmm37//ffVq1fb23X8tAatGXH6nTp1uuWWW6A+nzhxAgJ0v379JAG8xp7j&#10;x4/jU5RBSZRHrfhBRE9JgARIgARIgATihECZUqWKF7Mo6RzKO/rtkrmnTp+2kRWUzVD/gvX+155N&#10;Gtes+PU836Mz3JwjEEx9Ro/WPnLOVLZsmQB+7tJuaEe3x/St5a51FRkBbRdJtkMCUUZA5ddRnUvf&#10;L8qGvix2Itj5yavblC9dQlcGGrGUnhEHLVTp8Ddt19Za82YEtMjUkZOT41ActPpv7yICWrCFPPrV&#10;V19dddVV9evXt0bbllo69Vm26bUf2CVkqM8BHa/WzReNJQnv3r07UnHQ6vNBcQRVfga3cKoJ1vuh&#10;Q4cmTJiAgCOZxmTJkiX4sQQxztoqiI9GAmgk4hA7EdeP31SQYQYZbxT9CqmYioMRSX4ivBAR0PaG&#10;Adoy7k4wES6rPCcbn72rzNWQJr9/4VVbD3z9x9ZnBrd9cXLG1d3rt65fWZRRiYDGuXHlypV9+vSZ&#10;NWtWmzZt8ItdmMaYVncIiGtBsqYO6gpoFx5cXb6P+DQac0BrM01r7Yc7SGPNCOhQJwbLawmonxYC&#10;Bu2GCjM3NzfUKv7lM7KzoCNbbieladsLWnawXF1XEeqzTN2g0iYkTtzYB4OJXBz3vff7yOvOrV6x&#10;lEproozl291j2+fm7Vp0+lR+qepty9bvm1isMD2Iym2Pv3mRMkNlDhvYBiEyWGi/wUfWEKmPqeWS&#10;SMEhIqBlnhzRlDZzjkHjAkUMREBbc19LRqAIf6ApQFuezKxIAtFNQOXipPVQKwFDd37+hvbBMiEg&#10;RnXXgTxRN1TZNyBTCJF//+hP/A+HeKiWhMpHa5t6Cg6ZKtohDVr91kcrQMOXjIyMb7/99uqrr65X&#10;r1442C3X1anP+MFDZOHA3Hv/7q6Wm3WiYqgCNGyIlAYdcD4MeTUVJo15oFeFMmfT8OluU/y5qd+F&#10;hHMoafvFkoNjxozp3LnzhRdeKPd/+umnPXr0aNasmbbkunXr5s6de/PNN8udM2fOXLRo0bBhw5xY&#10;llDFQSfkThWZFQQ8K0DL0YmrJBi6Q8ll31XmquWTpJCeV23ziSlQE8Tjva3rVRIytLEALaRnXAdR&#10;5ZprrsEvoHiBJ4SclqEdAhJZAXrUqFHaQXz66aflW23aDW2ZvKWjxVvFRQhVupDt6wRi3QQL1qNB&#10;F2iBArTl45QVTQmonxY8koJDeJS+YWXq6iWm3gUrcH3XvzSteY7l6tqK9grQaPnjmWtOnzpxTfcQ&#10;Fq1V//pT5Ey4c8HhrMJc3r7zYe2u5RsXplixJrpFygyVOUwBmgK06Xc93QlB/auf8ZnE4vMatpye&#10;2AgJkEC0EEDiCxn7DJuRitcgDy+y9Eq/kLJDW9GavwiphhwJCRLx1DLjh2hKuwcfISWI2A+ZUpYU&#10;L0JKAG3NznBqeSEXB+6u5DZ58mQkN0A+6HCcslxXpz5jviG3uGitca3ylpv1TkXv5OL4afHWCmV9&#10;zzGkrdyp5YObDOPNfZgIdq5SpUp+fj5kaMzPefPmLVu2bNu2beXL66cE9mA/PkUZlET87/bt25EG&#10;Gi24b7anenz2swUINbL8h+qecofGeIrAi1+tFOqzdsMe7De1EzqOUJ+1G/bINb5MW4iKAvjC77/Z&#10;brlWcda+trGj2OjCRiBoyp3Btdfm2G7t9LI5+Xeel39Dk+ODqp+a9MbpvKOx7W9ykzZt6za27OOU&#10;pem5x45Yru5oxfNb1lq51YY4cVMj83KWassc370k4fRJ01q2F/CIGbb7xQZJQBCgAM2ZQAIkYE5g&#10;Ylph5g1RtEltoyfZz29eTdsiQqdlQLR5T4FKTF2wDeozYq7l2oYyGrp8mSI5QA4dzRcNlC9T3Fpf&#10;ttR64IEH8EhdsE3bxYua7f3330eGASybdtrWXGyKHuEJff9N1N2+7+iorzL2Hz6u2FSYxfzV59v7&#10;NcWKl2E264XqWon/3XffxWJ606ZNi8hwSxq/r9zRIal6SpvaeOEFRMFswM8hCGHGSoMDBgxAIHP3&#10;7t2R5Xnp0qWIaEZ6jRdeeEHLFnuwH58ePXoUiTjuv/9+pN5GOP+CBQvQjpfddNq2ZVl7w+kizOrG&#10;XcuUkaKY7q1BXfWS4fjOuiQQRQSEQGxBfdaeSI39tdyFOkYXulA3hiWjjsCJ1+4s8cznJb/YUOKm&#10;Z0989gKU6JMzxkedFyEZPLB990bVa4dURRY+cvzYN3/+fvLUKWvVHa1Vr3r5nfuPOdpFfDYeLOcv&#10;aFj7KD4x0utQCTAFR6jEWJ4EYoSAyuM5wlUEICOzs9Zt5EDwz/6sLYBVCkXCBLEhghUaojVwiKF+&#10;64e1uowfaBxdoME3bu2kjcXG+odilcJQE27426bOR7uOsKmPBmnORF0o0tCvTdtRLGDt4S/ZOL6L&#10;Dn/ooRETlwN4verlnrqqdZXyIaRgUzRSWyyg+owC//56JWaCLSNrwSrjKuFAtvZMn2UXdKYeOpY/&#10;7O05913W5tCxE//5IWPM/b3rVC1cCd30sSz157DUDyUDvzIzMyEo/+1vf9OWmT9//p49eyBJ+1eE&#10;sl+9evXzzz9f+9GHH37YoUOH5s2bWwYYsKKKg+FMkoCdqs8cbQoOg8VkFJmIxI4qvatgEZ2KNBTy&#10;RCqSvOveGpinXjJgIy4nwdDZEKz3Y/knjx0/aXy+zd57ZNyMtXde0rJOlcLD1nQQ1QfFtCn/AtpL&#10;oUzBIYrhrXEKDpFzQ2wyBYd8a8EYxSoOAQmWgiNgKh7FXDqKHhkXC5aCQ1tLJlC2ljhemxxDNIsU&#10;HLYYr23Egyk4bB9chyan7WPh2QaPX1a51A8Hjg+sWuqLjfl3dy05PlPsMTVYnbx3ckBLp/JO5H/6&#10;x4xduftN3QxYoFtSqwtbd7JWV9ZST8GBCAzcohjngBbNDv73jA/v66ZumLWbrrxdCw9vnCp7KVO7&#10;W7nGl4q3Krc9/uZFygyVOcwUHPGWgkP98DEuae1Y0LbJCGi7xoLtkEDMEli+uch9DKRnY/UZIGpW&#10;LqPFMT/TetgdQl8Hdq2ny/ix+0DgX8IPH4vr8EZ7p2BeXt71t969ckvug5e1xNIf2/YceXd6pr1d&#10;6FoTvyvIny4Q8C5/t8g683vGuY2qOGpDXDWO/BvwN6VNnUs61UcC6LRVZ4OgzTJwFCbFcw3Xxo0b&#10;5cKDslOoz0jKEdAG7N+7V3/aadGiBdpxzWYPdtSpaWEqG2u2hVndWqeRqiUDq0P6idEua79J3/T8&#10;/5YYtHbi5Kl3p60uWaLYOz+sOnXqtF39sp2QCGgnCSPxDdAFTE8hdoYE3M3CoQ4urlC4bt54442I&#10;IcCPCnjsZuDAgW4azL70BEoWBEwgpLdClZJjFp1eNb/4Lf848eodyMtx4olLkZQjfGKmP9WbdhF+&#10;C7ouSpco+dfOfcqVKvwW9sylQ0L6C199NnVZFsATaXgQEHnVTKtgHcJyfovem9ayUKB0rS7lkwYW&#10;L1e7eJlqZer2KtvwIguNhF/FI2aE74jXWtB9tYF5Ab/s9O/fv1+/fhdccEHvgg0PNOMB5dtuu81r&#10;7oRqjy6qXaW6SNmnUjKkMhSgQ8LFwiQQjwQyNheJF1DJblG+dJEMGAhrtZyFA2mdL+9cV8d9V27h&#10;Iod6YTq3UJg2SFEdj0MYus9Qnzdk70PuztemrF6/49Czg9s1rV3hlguSQm9JtQZ055e+XinnCZKu&#10;3N6viawc5hKUqkbEWbm0lTsQBC1uL/ACbz0LYOfOnUlJ+umHDBuVK1cOaDPikvDFRvcR1ircscO7&#10;ProA/59DOiOE2fIfqrtgJLvYsf9o6rLtefknV27ZH4zGV+mbEB/95DXtK5Ut+e28IjmyCJAESMBN&#10;AoklfOsQ4FmcYpXOSV177PnJq/BT+qfpe9K2Fl+8wXr4hZsuxGBfp06VfH3myZmfF7twSP7wPsdv&#10;aJL/6EUnP/nXqd++PJ294dSKtBOfjIxBrwtcqlK2/DmVq0rvDH7+Mf3IOURQn3ftO/jO9PXb9+R+&#10;8feexh1tyTl0TtUigU3OGQbxt/K591buMLxcgwsTi51dmtu5HgO27BEzXPba6e78FdiPim6ff/45&#10;Hrg8cuTI6q37JszOwhPAOJm/MXXNR6nr4/BkLqVn2zVoCtBOT3W2TwJRT8AW7W/3GWnYFhwi17N/&#10;ILZlmdsWq2KmEaE+//ubVcj77Iuzm56Zuf3gyOvPRRYOh3wU6rOcaVCfn7y6jRxfW2agQ5ZHb7M7&#10;9h1dtz33vsvaCjkSL/AWf8KjYNnf5H6XHYeajFUEdZ0eO3asVKnAOWGw3z+sBmo1ohhctlzbnZYq&#10;9msXA/R/qyuse2uXF9qUr4qv7eqa7QQj8GnquoHnNxh4fsMp8zcHLANhenbGjrv7t8Snwy5pOWNJ&#10;9vozR24UUC1WcMyK/9xIINoJJBYrVv9KJKgd/cNaqBXfL9q2fuch3NJArZixdAeUC5HELNq9tN3+&#10;DRs2INmObpsyZYroCCs9YMML7BFlPvnkE7z1r+VvGJTl/KcGHr+uYf6DvU/+372nZk44vW5Jwgnz&#10;MFvbfYxUg2t3bt2YU+S39oCrvJjudM5+oT6/PmV15fKlXp+6ds9Bk/zO89fsat/orKTunGHx1rK1&#10;RM8GtaIOIOKatduVV16ZULoyT+biK4l2NO3VoClAR92RQoNJgAQSRDpgXSy2VqasrZwT0xaaihGF&#10;tvTldCNa9Vn0VaFMiUY1nJKe0b6x+owCMv8GXkObdppAnLQvEm5gBULhr3ixdKMvhTo2r6XgwLR8&#10;/fXXdQop4hQQrRBQNp0wYQI+1X30yiuvoJ04Gd+Q3Bw0aFDLlj41M263yCbc0GL/c8Oe7XuPXNq5&#10;fp92dTbuPLh1j166wsMK7/646u7+rZA2BxURB/23C5sjHcfx/JNeHr7EUlWL1+lXvNldJVr6FjnA&#10;f7zGHuz3stm0jQSMCSRWbJ6TX3XE/5YvWFd49dSVhx79/JcZa7ILf9wlT0GgSZMmr776KpZqQP53&#10;uUFlFkLzmDFjatasmZ6ejmsTPkVJqU1rq+BToVNrN+TWOL1sdsIR/SNQTpAXi2GEs4Xfgq53ZH/+&#10;dsncU5FYzFyRg1Sfb+nXEqEPd/VvhUct9x7KC5aLA/k3Zi7Z1qNlWAnEFG2Lt2LBbvXBwdpHUQdw&#10;rWbbtm3bjn1HeDLHIAq5+frehct3iRc2atAUoKPuSKHBJOA2AVvSWdSsZNvDUxCaRTiJrk2GP4c/&#10;M/zVZzzf/cw1bVyLfYYLSPSmVZzDd4otBCTw0+ItEJ3lqoN4gbfY6U1cpUuXfuSRR3QBO1hOEAk3&#10;A0bxDBkyBAk3dB89+eSTaMebDiLEGwu1yT+knBO552QGOt1bawuXPfvZAhl2fe3LM1dv3d+nTx8A&#10;wXKO+LLRvn17UziivBOb9F00rntr0KN6SSfMtrdNPHGC8Oeb+zYrUbxYmZLF+7avO2WePgj6wxmZ&#10;3VvWOlcTDta1ec3mdSuNn1VkrWB7DQuntWKJiaheLOmWFVuLf/HllFGjRuGXIfzH64xtJbAfn2Id&#10;qnC68HjdEq0fwR+MxGHrv7lpPNYDFH8GncrTppuGhdqXdET4UrrDcPmHt9ozf6gth1o+sVJrRDpj&#10;IV9RsXebWv++sT1OSu/c0fn6ng1xIGMnHiUbM2O9lzXBUL12qPyjjz4KOci/cajV0J0R/qz76JZb&#10;fGcP//0OmeffbPgZnMNvQWtV7rEj/1v4W/5J7y6Ho1Wf2zeuBuPbNKh694A2b3y/Frk4AmrQY6ev&#10;6tWmJpaicW1Y2VF8EsAXBJ7M5dBDdB7Sp5l4ixdSjLZlblCAtgUjGyGBWCbQuFYFrXuHj5mHWem0&#10;YORSsEXFFmbInNS6No/knb3lMl0mMZYHzKpvMu8zMm+INtxXn33ju+XAv79eiaxbv67YJczg46tW&#10;h9So3pj7ez8/tIu2BN5ip9jjtRQcFSpU8M/pXKZMmePHC+eqzlXs98/OsW/fPrTjBEzFNrURJagi&#10;n5z47tmLsRa8aTZG/wKK/cpiy7LOJiQ9dvzkPycsqtOsIzRlpMb++OOP+/bt262b0SrzKIlVWULt&#10;NPzy2/9+jfgTTeneht++YgsORUnPWnH2WekfF209p1q585oUPpcwoFP9Rev37D14Nmx/zsqd2XuP&#10;XN9Lnw/91n7NOxR8mffaBvX5wcta4NAb+8G4hQsXFitWrEOHDhCg8WsHXi9YsAD78Wn37t1jW4PG&#10;wfuu8ublpflMJ5hWGpZid0DlXew0bdDjBRLL1JqXmSOM7NSk2q19Gvw595c333xzTupPAzrWGdil&#10;cAkT5OhYUXQ9FY/7FRHzateuvXv37oh0HQOd5p3Ih/oMDdrAF3FrZ3yP5xwKf/VZ9CU0aOTi8Neg&#10;J8xajwTQf01uYJdVCLX+feWO2Su240rq3ybuxHD3iBTAuOFEHAD+4zX2YL9dBoh2dGagL8UtBs6Z&#10;9pIMszUsTi43fKfQnszvvqR52ybnYEWZhufUuLJbo7g6mWvVZ0HYXg2aAnSY85bVSSD2CZzbsIrW&#10;SZWEvFotGHX/0q6WjZh+Wb5TtKZTmRkBHQ5kqT7nFuTXxuay+ozR1M4TiM7jfln/948XQ4YWKb/F&#10;1pgpOMIZZuW6XkvBge+lWVlZOvPLli174ECRJVJlAdzK+2vNiJNCO8oM3CsI6U2qbwMHDsTdsDt9&#10;40QNDbpui/OgLO/ZswdrsXTt2jWYxBwp9dkdFBHsZcLs9ciqAQMgNE+dvwXhz9KYSuVKdm9Zc/qf&#10;28Se3QeOjf9t3f2XtxZhldoN4dKdm3nxCeW/9mjYtFoift7Abxu33nrrrl27/vrXv+LYvPbaa/Ea&#10;e7AfEw/Hctu2bSM4Ci50jScwFLdgqe1dMJJdhEogsUS5PQcLfwf9+8CWf/zxx/r16yFXrVu3bu/e&#10;ve0bVZENymKhdsHyxgSwRnFkEUFXFXql3PAWO9206uSpU18umo38G8adils7lDG4x3PI7GDqs+gO&#10;GjRycWg1aGTeeO3rpQvW7nxkUEv/S541IyH7rty879Qpn5q8LvuAToNG/DWWCVmwdteHqRvu+2AR&#10;fnLGf7zGHnuXDwloxjMTlmp/5DZ+jcLWCOhqMQe0NgUHpqj2ZI4fw8SngFauXLm4OpmL2Gc8k4f/&#10;8uiTAdHhzz0K0OEzZAskEOMEIAvqYo2NI1JligzJpe+5dexiBJVZJIDGVqFskeWJVZRxu8yIsXaC&#10;qc+TPn3fIU91eZ+hPmPVwdv7NX3j1k5aGRrDDRn6+0XZ0gzGtjs0Ih5vFk/grlq1Smcknsndv39/&#10;QMuxH5/qPlq9enVSkj501COOIxoUQaAwBtkwoEGrZMMQ5UPaOjXVa5TQoP8xfmH9lp2gL0PN//DD&#10;DyF/X3bZZbpmqT4H5GxLTHRyy1oTZvkeLZ8we0Pf9ufUKbqAAZYi/HXZdgwTvjOP/n7l1cmN61eP&#10;mjz451QtO+C8OpMnTxYCTWpqart27UqUKOH7SlOiBF7/+uuv2H/y5EmUQc6cyD6gENKhZK2wdhHX&#10;WFrHyRqNGKmVWFzriEwH0aBBgxo1amzdc1R+Wrmcb+ZziyUCQszFesj4jU275gTeHj16dugNXLYr&#10;B/TPKxdt2hNhId7ATWP1WVTUatAIOr7rP3Mqlin2zDWtEQ1jy5zRyr6iQa0Gje9BWBfx7WnrJqZt&#10;PpJ3smNStUlPXIiVD/Eae7D/jnt8qxeEvwU0A81u2u2LyMYKRs3OqWTwJ5Y4EoXD36wlejaoFb5J&#10;EWwB9+Gyd9yWaBPC4BeIODyZ7yl4/K5yOfuz31CAjuA8Z9ckEDUEoAxqbZUScEAHZIoM8en1PRvZ&#10;mH9jYtom2SnXo7NlAgVUn5+6unWTuk6tDRVQfRajiamCyfb+3V0xbag12zK+ARsxzbBhWsA52wK2&#10;DOEY0WTIFIFP8U0GwWXz5s1bs2YNYhPGjRuHBYuwSBG+/uE/XmMP9uNTlEFJEYiEumgBQrbLlit2&#10;h/CKnj17QlNGMJdKNgyUTE5OVmxcFvvnkM7+K6ZOfLwfvu0g8BkqM542Re9Y/enqq6+Wtag+h8o5&#10;pPLX926yNGvvlPmbV23df1VyI11d6NGtG1T5ZWn2V+mb8D38kvPqhdR4ZAv3P++cVSszSpYseccd&#10;d5w6dWrRokU4JJ966qlnn30W//EaSTmwH59Cj165ciWyukfWYPZOAhYIaNPQi1RRVapUwc94q7fl&#10;jp+9UTRYtlTxtg2qWGicVbxMQIQ841cH3RNaeLts2TIZEH348GHoWcFuxsJ3cPehA4s3Z6q0E5EU&#10;HCrqszC+UIP+bk12zoFRQ869oWejUiWK/MCj4mPAMv6yrygmNGhIjVt3H/zHFysa1qzw/I2dMzbv&#10;u/fStmVKFb//8nZrtu1/7rrzsP/ZCctzj4Yb1R7MDGFMg5oVxj7Q+407kg3+3r+/F4pZ5sCKOgLa&#10;FBz4SJ7MixcvLj+C+owpEdsnc7E8zIRZ67R8Zq3YjrftNCuO2DV/KEDbRZLtkEAsE2jboLJWg05d&#10;vsMg3HjqwsLnhUEE0ayXdy5MgRc+oPmZe/An29FlY9AmatCZB8UTaYXDNyD2WvA9cHTg8ItfrdRm&#10;3oD63KxeNeeWa0M0X9uGlQVMEfus+y0BOzFt3rjtPN2vF/zJwa4ZaJphw7SAXZYotgN9qnPnzt9+&#10;++3nn38+evRoSFf4Roc9+LZ/ySWXXHXVVY899hgWnsL/K6+8Enuwv2PHjrhrRMm33noLtVAX5UX0&#10;ZUQ2bXiU/+t//etfsBM6O5RlZMNAJLJBNgxr6rOp10KDRuTR+PHjzz33XFGe6rMptzALIHvG0Aua&#10;fjF7w5DeTfDav7WBXRt8v3DLbyu2392/VZh9uVy9U1JVqDApKSmNGjXCKaV8+fJYZAxT/ZlnnsF/&#10;vMYe7MenKIOS55xzjssWsjsSCJPAiVWv4w+NiBz9uKdCIP8111yzfNvRl79dnZdf+AjzA5e2KF2S&#10;X7rPwh42bBiu1zjwjfnjXAGY2HBZDHOk7K3+ySefyOs4Xvs3/vXXX8sCuKDjx117DdC2drogp4TK&#10;5n4KDnX1Wdjv06AvbY01CVXcUSxjLPtu3JF75MjRd6atPZZ/olixxO/mb+rVtg7UZzSO/8mtan+d&#10;vhH7sZTop7POhkApdq0tZmwGSoroZuMNyyqoFDNrhp8XEtCm4ECcinbDR/glCc9T/rE2J7ZP5pCe&#10;gUOX93lt9oFJc3wP5w3oYlsGdjnteC3kEUgCJKBEAFLyU1e3EbHMSIzw1g9r/XMuQ/aFzisTdECz&#10;1oVOK/UUpFBBNoazS2BDo9RFyGpF5w07D2mbQcg2tcuAXA8eOoKMV5efWScHEXZOq88wA79nPHhp&#10;C5Ftw199lnYWytC3dpJ7ypWOmHoYztRlXVsIQFBGDBGe03/kkUduvPFGrJjXpk2bhg0b4ulXROzK&#10;LmrVqoU92A8JtV+/fij597//vWnTpgi0RAu2WGKhEYM1uORH9913X506dRDXDH0ZkVPBsmE4pD4L&#10;p4QGLZNXUn22MNYWqiALB8TlYEmcm9et1BZrNPVvhZTQFhqPVBVYW7VCKUT04+gTNuBnoYoVKyIg&#10;Ghmf8R86nUysiVCj7du3Y79zP3xGioO2X/nDHnZqf+TrmtJ33OKEbr362fU8vhecjU8b8BvnFVdc&#10;sS7nxLvTM2UCzYcua6HNHxqfZHRe41mlr7766pZbbtHuxyNK2C/2vPjii7ga4j+KiQ2faguIYiiv&#10;exgosUOfhIpOPcAnrYUy9frrvh8e5IYVJnoXbP5LTaCw/yp2Ij4a5cOfD7UqVXnm0iEB/8Jv3FoL&#10;IqASf1De/zMts3L50u2Vl8mFBl2jUtn3flpvrWtdLVPZt2uzavPX7ytdssSom7ui7k+LtyLwU9qP&#10;17MzfM/e4dPcI/kLN+y3ZpWpGdaaDbMWc0AbAMRiDFWrVl2StT+2T+b+6vOGHQc/nrn28Q/n4UeX&#10;SzrVx/EY5jTzr04B2nakbJAEYorAWz+e/RUauiFEQwSlnt+8OiTdl77J0Lk68fdNQupFGTzGok3m&#10;i4/C5IJcwFqJWYbQBmwWgdIycTBWsUPvTWo7+MiSvFMxfhEmAdurI9QRC/7+68vlGLLrUhq5oz5L&#10;L0S2jVj6YWDvvBHqf7aPZkgNmmbYMC0QUne2FMYDcYhunjNnDnJryAaRKxlP7ou3kJghPUPSggaN&#10;ktoVgSBVDx06FC3YYonTjQgNGl/bsDgbtHXIGbLHMNXnZVl7sfi78Z92EUK81hZGdad9D9j+OW98&#10;Jf7Ep7q3ETHJ9k77tKsTMPxZdPTgwDbnOvAUpO1eaBssVxBBhmn8/PPP40cjbEj3hMwb4jW2p59+&#10;GgeseI1QQTzTgPIRfEbBURqicW0OaNnd2q37/vZ/M4+fOHXr6zPw2gUz2IVzBHr16rXvRJl3pq2T&#10;6vODlzbvmGT/F3jnXIj2lkuOmlJqYlapjzNK/GNi8ZufK5ZyReI5SQmJibb7hROXbLNHjx4PPvgg&#10;nuHAdv/99+OtSndiFQGVknaVcScFh8xjgBew/G99k7buPpS2SjVF9cLM3dl7Dt9zSZHcj9YIqMi+&#10;yL8xd3UOwjwb1aqIZdYQ+/LSLefLZGWv/a079mA/PkWZOSt3W7BExQwLzYZfhTmgtSk4dK9x+712&#10;+8HYPpkL9RnbxNnrpYLx0Ni5iPrHzmt7Nrmrf+vwp5l/CxSgnaDKNkkgdggcPnZCuwQcHENuBISv&#10;IhraPwIaeyA9P39De13aDajS89eF9fQcRGRd4ml/QVn3UBJEZ3FvB+Uadw/GgnU4A6a90zJ9HU5H&#10;tteFHPDbip14RPTV79Y0qlnulZs7Opp5w5r92hUvbUwmbs2YmKllmmHDtEBEUCB8ctCgQfgGtWDB&#10;AmEAlGVkecZqP75Vzg4d+vaPrGc+XxJw9XAU/uqPLeKjm9/647kvlv24OPvUadUHV132V2jQ+F6E&#10;bBgycDtM9Rku7D/kW1HE8hZmdcv9ulBR94UZPVrb44Kp0dLFkeO+nKdIbv7cc88hVBAbopv//e9/&#10;i9fYRo0aVaZMGfEa+XOQjgPlZfR9tLgZvp0Pj5lzXZ8WaOemfq3wOvwGTVvAapBQ/PHftKT3C4gs&#10;Bx6xE4+wtO/QAeFyCByDSUhf+/eBLTs1qeYR8+LLjJr1i3UbUPy6R0s8/WnJD5aUmrSlxMvTit/9&#10;SvFLbk5s2aXYpX8r8drPdgFByPOAAQOQROt/BRte4K1/HLRd3YXTjvspOGBtzUqln7iq9Scz16Sv&#10;NtegoT5/8PPqJ69qVa2C74nbMLeVm/dh/V7jRhC7kLk9Vya6PXDkuHaJe6zAhj2iBZRZv9OX5D3U&#10;TcWMUNtkeVsIIM4j2JZ/wvcgSxyezKtWKJ3SujYSkQ/9S/MSxR3RihOx6Lkt48dGSIAEoovApk2b&#10;kHjR1Gak1DBYchCLxWnzYPz948X+qrToAtIhoqdNuwtWACIyNGjtp2hNJ0eiaxgQsAXI4qGmolbk&#10;E7C7t99+G3nrrDmL5w0feMCepZZhADIS4ot9MEsQIgoxDrE5vdvU6tqsevlyZXXRZ/heh/wA1hyx&#10;qxamn8zfbWEc7TLDoB0JGeHP6t1V6+b7zuwyYeP5oG68LKlifziHUkCT8CD/lClTIFddfPHF+MKf&#10;np7erVs3qM+jvlq5amvQW5pruje4qlt9aNDfzNsqm21dvzJyziCnngXfZRXbHZQtw7U//vgDhzA4&#10;W1afExMT33jjDXEeQDizqae9252D7kSn+K+rgk8V560pFsxGU2OsFVA5a8Vn76aDYg24qKUN5YN8&#10;j7dv3975x+++PP/885F+HQWgPiPxa6VKlaAy41qDCxAen0dMND7CaoT4VQlLX/7444/I94rH7aUl&#10;eBuOVcZ1wwQSMHoRvoukwHIr0foRce7Fj2dip0i1gYUrhNJx8tTpQf+c+sO/BolPAQoJeZzzGtI/&#10;ftzCEyGPP/44njJ2rqMbXvtNNP7Foxc41ItQnw3ucyz3qzi4on0xxJAdy1Zv+MyEpWLnbX2b9Du3&#10;tmUDwpyclvtlRRXy2p89kBAMj+rrzlr79u3T/saDKYpTH9jivCcJizkmwoSd2yzf+Knc4KmbjXR/&#10;uJm/7aKWyKocrNbi9Tljpq+yRX1++53/PPP0Uyr3PB0bllePQ4ce9/H93dS9VjRD2NClec1/XG/+&#10;TflfExdDpjeeNipz2GBi4FIVLB+UwUf2Thh1yKYlITEPHz7ctJiuwPL1O+w6mYfatb3l5UDLOxDR&#10;vhhiEQSNGH/kgFbsN/yBpgCtiJrFSCDWCKhcnOCzsQCtU4Hv+u+CYIsThilAIwpbm8QDyT0CZpfW&#10;FRNjhswhiNcOdfwU+QRs1oMCtHzKRpEDnj5DyfCvMYrdGRRDNhWZB4YCdJg8LX8PCdavygwJ51AK&#10;1i/SKS5fvhziLIKM8NAcEnFMnpv15dzNxnwCatB/7dHwiq71wgHrhIPSHjFkKpyDuaAVoJdv2rvv&#10;oEkQtIEAXbVi6XMb+aL5VOxRxwIfVSTjcMbIoG5c9a4+KBZo+wvQEOBqJexatGgR0siIAxZp3NEy&#10;pE/5Ar+sIF071gjt0qULflX6888/40SAXp6157lP07/9h+8bILbL/jHFNQF65syZaWlpOHkiBQo0&#10;05YtW1oYbpUqTgvQePblzTffxHS66667KlcuXNlYdBq+5G1BgL7jjjvW55x4bcpqAef1W86rXaWM&#10;CqiAZRw9Wi1bFQ8VVcjrBOhq1apNnjxZwhk8ePDevXt1AvTs2bNRAEmfg8mdDinRlm/8VC70Ic0H&#10;oUEP698aSqt/RajPH/y06vEr7Yl9VlR+YcZ5jSrcM2bh6GHJ1Sv6jtZrX5756cN/EYsQYjt2/OTN&#10;//frpCcuxOs9B489/MEf79xurhFL7xTNiJQALX4btmvDtT6C93IGXlgToGcv3WTXydwuwtbaMRag&#10;0WaoGnT4ZwZHwqqt0WEtEiCBqCOwO/eY1uZg6nP4fiF+WWaURgZqCJEB2xTpQaA4i08RnY2SFtTn&#10;8A32WgsynZniC+/Yvyv3rF6mW3bSO0bSEpcJQFSF6Hz77bfjf3Z2NqL5kExG2ABB2T8TDmKf8RHC&#10;n9dk50KGRgEUE+VlRZddiEh3kI+hLxv/6QzTFhbqMzcSUCQw/c/trdu0xeH5wQcfFCtWDN918bAC&#10;wntfeOEF/MdriM7Yj08REy3S6Si2HO3FNu06+OSHaVf1aIog6KN5J1Zk7Slfxr0VJi+88EL8rHX3&#10;3XcjVz7EaGQMwPfJ6dOnRx3VrVu34iGYTp06zZ07V2f85t2+lahdTtCBJFFaM8qWjo5VB6Ju3L1m&#10;MNalOO+88+RiyDVq1MBb7WIVwmCxRGFEjBcHQqib7aZWr1gK38gQ44wAXl3jSzbssVF9RuMnT+Qr&#10;2o9rUPNzKq3YVJh/X5tzAy0g/wb2iKZQpmntIse4aRfqZqCpnfuPmuaFQwEUM+1XsUD85IAeHeKm&#10;fVIBMGP7ZC5izibMWodM0IozJ8xijIAOEyCrk0C0ElD5hR++GUdAQ+2FHCwQGGTAwKdhRkC7T1mR&#10;T0DDPBgBbQ1g+D9yWutXWws5oFOX7xAJWHDnKn9dCL9lu1qwHF0CA1wm7ETaAdN4h3AOJfUxuvWd&#10;eWLRp3H3ditd0vfjOpKb3/7uPLzQBj77fxrqA5X+JjnqoL0R0Io8ZWxXsAfbVeatOpa4ikHWDYHL&#10;vqsPiuJU0Rbzj4DGp0N6NUpOKvvxxx/jKXX8XISL45NPPon8G1CcoUFj2a5ly5b98ssvt912265d&#10;u1asWOE7YOMgBcfHS4tBdxb0ID0XK5bYu13dey9vL/Y4moJDRiWjIxEmjO6wInHJkiUxHBUq2Llc&#10;szYC2oloaKjnsB9B9O+++y6Slog04v+YsPho3slOTavf0LtJOAk6LERAm14NQzqsHD1aQ7Ik3gqr&#10;kNdGQIMPlOWLLrpo6VJf9pUOHTrMmDFDxDvLLeDF1J0UHF4bPhEHffelbTo1rSFsg/o8ZvpKu2Kf&#10;RZvi3kklBUf3FtV/XZ796/Jd913WBislTpm/qUSxxP2HC/M+Vylf6gRSJJ3fCFlx//PDyos71unS&#10;pIo6UkUzZBqQmpXLSL07YC8QxHcf8MV+MQWH+ijEeclwvqUGRKfyFcCYOSOg43xO0n0SMCEAyc9g&#10;YT2pPqMVSMwGJcNJAM1BimcCSbXKI90K5o8MgY9nGmH6jq/Htm9hmmRX9arlC+MHf166Q7SZVRAB&#10;h03kfRaBz0KbxiaLyYp2WRID7eBrm9hiwBe6EFkCk+ZuWb/39K233jpv3jzI0LVq1Zo0adKhQ4fw&#10;HykgsAf7oT4jl8LKlSsja6qbvf/3gb+ULFHs2t7NkXZj0tMDJj7ZX6rPbpoh+sKSp8gE3bRp03fe&#10;eWfChAkTJ058/vnnZ82a5b4lij1CyxZy9ubNmxs3bgzRvHXr1kgjjj2L1uVAfb7twuZLNiIFwl58&#10;ZOOiGirmbck5jDVLxN/O/UWeEVSpzjJRSgByM34Fwa9o2PBCpz5HqVMOmS3ioP/740rk3EAXy7L2&#10;2q4+S8tNH/lCAfz21r1ZtaP5J57+dAHiGC7sUK9nmzryaVG87tWmDvbj00rlSoakPqubgZJYCh7/&#10;IS6v255r8CfUZ1GYm6MEeDJ3Di8joJ1jy5ZJwNMEVH7h97QDDhsXDh8EeYVjnY3fl8KPeLU3oicc&#10;LJ6tGybkmCcczqGkPuhIAP3dgm2yfMB0zwFbQwJomY5DvTttSUcdtCsC2pprBrVM562jWGx3J04a&#10;dHRQcnLzVm49sGpr7qptuW/e1umhjxa3rlepdf1KbepXrlGp9OnTp1asyEAm6I0bN4pFCJOSkhAT&#10;3bZtm8TEYkeOHIFwk5OTs3v3bmQlnjZtGp5nx5PsEKzLlXPwm7ajQLSTyn8RwqyduU98mPa/pwb4&#10;zz2XI6ClAUiWsmrVKuTjRpJ9RBM/+uijFo6LYFHPNkZAi6Y+HZ7y8ssvi3UUMW0+/fTTBx588B8T&#10;ll7To1HnpjUeGPtHm2KZyZ3bIUGHBS8sV1mycZ9MG/rcX9u2rOtbd87a5trktGZeDNdSIf/555+r&#10;pwxq1qzZjTfe6E8sPiOgBQfEQb/87aq2jaqt2rzX3thn0X6od+ZDb78PC1lf0rl+/071H/4g/T93&#10;90QaaCSAfuD9tFG3nP/rsuyfFm0deX27SmVLhDTzFc0wvaEKqVMUVpnDiraF1LXtjoTUu72FbTyZ&#10;22tYqK15cKApQIc6iCxPAjFCQOXiFCOuWnKDfCxhYyUS0BNw51A6fuLkv79elbn9oOxeRYNuWrvC&#10;M4PblCoRVqZORx0MX4CO1Ix0FEuknIr2fjkouhF0DUhIz8CGKUCPGjVK6+bTTz+tfatLwZG3dLT8&#10;tHSH4XiNZNAIS7/gggv69OkTbMIbdGGXAG3QBR6Tnzp/yx09q6X+MnPYsGHCSARun6zUOGNPyVE3&#10;+ZbVeuHTWafzcp+7c6DLx6yNmoVrk9NlRN7vjuTdGSNo0P/9ed09lzStVqG0Oz0a93Lw2IlPftu0&#10;68DRutXKIznb7Re3RJg2VhzJ3nu4VuWyt1zQqGKZ0NTn8J3623/m4+bWwuqUnMPhw7fxZB6+MTHW&#10;AgXoGBtQukMCqgR4cTImRT6qM4nlSMCQgGuHEtZm+XFxdvqanE27jwiLhAYdMJUnHmBMblnj0k51&#10;iyUmhjmAjjooIxeiLq7EUSxhDlncVueg6IbeNSChhiCFebxL9VanPsN9UwFa8egI1oWKAK0YDW3g&#10;xZOfLEyqcCip4vGLL75YGLx5y5YRX656+Oou7RtX27Zt2/sTpyfU6fivG31itJubjZqFa5PTTT5R&#10;0RfJR8UwOWTkoo37Z2fsXrFpb96JU6VKFPMt3dy2ZuekKg51F6xZ/xvXkGRozuHwx8vGk3n4xsRY&#10;CxSgY2xA6Q4JqBLgxcmYFPmoziSWIwFDAjF/KMW8g9YmOLFY4+ZoLQ6KDm8MA4F6668+w31jAVq7&#10;tJppFviAXdgoQMPaYF6s3nrg5S8X/v2Seue2aSXG9Nfl2yf9suT+ixo2b9587Nixf+l34as/7Xr7&#10;ru4VyhQuD+DokeVE4zE8OZ3AZWObJG8jTDYVEQKcwxHBzk4VCXARQkVQLEYCJEACJEACJEACJEAC&#10;JEACXicQUH221+gIdtH8nAqlThzI2F34RDyWCJs8N+vqbg3S0tJmzJjRsGHDNq1adkiq9ueGvfa6&#10;zNZIgARIgARIgATCIUABOhx6rEsCJEACJEACJEACJEACJEACJOASASTZaFV+/y/Ld+49mIcuZyzJ&#10;blCjfL9ubbC+ZVZW1iWXXIKdXZvXSF+9yyWD2A0JkAAJkAAJkIACAQrQCpBYhARIgARIgARIgARI&#10;gARIgARIINIEtmzZ0qJR7V5ta09K23gs/+S38zbd0LtJfn7+7t27c3NzS5UqBQMRAb1qy/7j+Scj&#10;bSz7JwESIAESIAESKCRAAZpTgQRIgARIwOsErrnmmg0bNkTQytdff33KlCkRNIBdk4DtBDw1q4cN&#10;G5aenm67j2yQBDxLIOLXNc+SMTYMiapnzpzZuHHjq5Mb/blhzwc/r21dv0qjmhVErcQz68oi+zO0&#10;6VtGz4lSN2l2VBPw1OU1qknSeNcIxOqkxfdH/6stvtM988wzTrONPaS2wKQA7fTEY/skQAIkEF8E&#10;cEX/5JNPpM94C2lJvsVH4V/ycSeBLRhWtE+xOL7mHL2NcgLi56Xk5OQo94PmxwgBcYkRm7ic4Wsk&#10;NnX3/C9DaEe2afkKxaubHIIWLVpAYs49kp+2aue1PZOwv3Tp0lg48cknn1QfJpYkgWghgB9oteel&#10;8GMyAp5MeHcdLfMhGu2098KKK7K2Qe31OhrhhGpzVMNMPHDgQKgOszwJkEAMEFBcIRfS4Z49e+Dv&#10;o48+CnUA35rmzZt3+eWXv/baawLCq6++2qRJE1Hsq6++kuUloh49ejzyyCMqxHA79dhjj2lLokG8&#10;FftvueWWQYMGiU/RC75jvPTSS3g9ZswYoW/iBUpiJ16IWvK1+AJZtWrVgMYHtC0gH9z/ffTRR6J9&#10;IYAK7/wtF9bqsMAdWKL95lm9enXRmnBKehHQX3C2hhG1JD3tAMneFQGiERUD4OD3338v/RKgxDzB&#10;C9zy4nujYlOyOzQiW0D7mZmZa9aswTyUU0JrGLro1q1bwI+CzTG0KSYJasE2CUSOIG505s6dK3sR&#10;xcQ0ELNUbOgaVml1NP8eTYfDtIqYJzqTtGb4D5Nxm8bTUhzaxi0YTIyAh1I48xDLTAUzSXuWkIeV&#10;OINhkxNeDrduvxzuYPMkoJuK51Jt3WDuC7+EziVPm9rJr3IAmpYxntUhzatQxz1YeXFQBzyXiomt&#10;PSTF/A/I0NT3YCOrOwREO7jq4YQvugt27cOnpicBU6t0c0P0GOyyElJrusIW5qqF7kxPs/7Ho/ql&#10;2YI9FmYpxlTc84jxlSd89d51lyExweRZGkcZZruFQ9vg6qZo2w2v/SZLfvHoBXlLR8u3pTsMR3Cx&#10;fAsxV7HNCBYT7sARdRuCzU95YjS90TW+1RRXKN0kt3ABdedoVecWPyVVyBvMInECD3jTqL34opj6&#10;VR7fPvC1S94G43yCbzQB73LVh8n/ZBLO3bW2X8WbWOP7wFBvhBQ7DXa3H+yoD+nI9YINYiCM53Cw&#10;2Rtw0hp8QQj2pTjYJLT9wio6Mv1eKfyVh4+oJUb8xRdfND5kFMc0mFLxzTff+H95tAVpNMKUqClA&#10;q5+oWZIEYoqAyg2WdFh7jRF3DOI8rpUapfSm0+B09xDqEHGCxn280DHFvZf88iYEaBig67R27dpS&#10;dJaKhrg4CUUymPH+VpkK0KJKsC+Qcn8wLKK61kdhp5Avg/mrSE/77Uja6f8VGkOzd+9ecfUVXZsC&#10;VDFAe6WHIxCjUUsqwlpiQpvGJr7qC6+h6UNc1qr8ooxWwkZr+/btW7t2rTBeWzElJUUr8RvLsjr+&#10;wnJRxXjg/GegMNJfgMZOC8NhXMW/F50jAYdJ0QyDaanegtYA01ONhXkYkLPB8SjskR1pTw7a/cFG&#10;0BivqYPGR42/+5jYcm5r56TK0adYJiBAOatlIyrzKliPIWEBBBz4OAno5pjWAINDUstQkYAoFsxB&#10;oLjtttuE/ij7Nb32GZwEQrLK2vRW6SKkQVFpUKWMhGxw3KlfmlV6VC8TDIj2qx3sx/GIiw6+rCLF&#10;MC4x4tdH7eTRXct0Xy9xTdE2KM0T0ra4YMkLtBRlxM/blq9u6hDiraTKScb4YFe/U9KemkK9gEbk&#10;aI23yRDQXxXyKrNI27jupjHUq7w4C+nEMnF7gBOFULhwk4xvQPiCJuN+Qj2ZiO9Kttxdh3oTa8uN&#10;kHqnAe/2gx31IR25XrABk0FlDpve6fnfE+oufFpxQLRm/Kuq7RdWedOlC2zSzXzdkSJCVbQCNGb+&#10;6tWrtRdi7cGrOKYq39xtRBqlMAVYpuDgpZYESMCcAL6Hy4AOfPvCzY2IZsUZHPtxajZoAt+gtL/+&#10;mXd2poT4jicahwHoVPsArGk4ML4rNm/eXDSG64qIFAjVeFNrW7VqtXPnTv9iwfbrSsLHmjVr+mc+&#10;teCvsalQeHHzqiuDoRFX3IBbQICmQFAAQ4NQ0xUrVuA1OsVtAe5oEd6It/AUH8lQaAwKvpnDNhlQ&#10;jzIYNaE+44YAg44CWhEZ80GMZq9evXTGi4pACvj4r6sY0HLtHJOWG89n0Q5GTYw7vNOChTyBr6am&#10;lCwMR8AqsiPhSKgpdIO1GWxa+vtlbJUpB1HAxnlofNwF68jYAFiomyeKfikW8+9dzG0xDzHNcMgo&#10;NhVmMTmrw5xXFszANSJg/g1F8qYjGMwkxfZF9WCXD2snAQuUFC8rFlp2tEowyNpRs/3S7JBHsFOe&#10;8PECv9qiI1yqdNcy3WVInJkDzvCcnBxxEZS/m+IqJi5e+CFWntItXN0cIhB7zWKw/O9j1Sek8Z2S&#10;8anJlgto7I2I7R79nnX4so834g8vbG9cNBhwFmn70l1eQ73K4yqDu4KAqXtq1KiB0wXuliFGIzQH&#10;MjSup+L+IaSTib131/6cjWe7QzdCwToV31N0d/vqR31IR64XbDCe9sGu0f73hGKqB/zeKrqwdpdi&#10;7cJq4FTAmS+OFAyHNkskGoG2UK1aNXHZxSGm8k0q4JiqfHN3AWlUwKQA7dCViM2SQMwSwPcl3OhI&#10;91TEEf/LfEA6uBUQz1n7b7ge4MqBmyrx8JT41mewoRikQCE64zWuiKKwBeNVBtLfckUhEo3jsofC&#10;ul5C9dfUSKii/r2gVrChCQbQtCNRoGXLlkJxFgJ0u3bt8F1avMVHeCHudHELjte4ZsMMeWMtRk0U&#10;uOqqq3Q9QtcW0w+3jxhW7e24ytOIBnNM0TVRTI6vVnsS97KmP42gTKjDYVBFmo3bmpBcMG4z4LT0&#10;bz+YI6FaYm0eWjjuREdghdh/rZE6A+yaJ4ocdL1jCuEWH18mRXSJ6elOsRfTYgHPWhbmlWlHugJw&#10;U56iQ60ry4d/lTHtOtjlw9pJwLQ7C9PbtE13CgQ7fAyOO4cuzeH7C19wlcFvqKIprWyEKxQubQbX&#10;Mtk7jqxgd0riGie0aZ0agmulvGqrXN3CdzZuW/AfHcUJqXKnZHBqsusCGrcDZ+p4ofT8Sdbvm47g&#10;77JPspyToY2/Dekur6Fe5XGKEMKZSPyqDccRN9L4iiRigwLegqqcTMK8uzYdC9PZ7sSNkGmnWrMV&#10;j3rjm+cw75MdskFnleItbrBvsopfEAymhC0XVtMphwLama/9yqlVmaEtyC+bOIj8o7UUx1Tlm7sT&#10;SKMRJgVoldnLMiRAAmcJQEnUxXiKUFA8GhZsCamAv/gpMhWNQ4WBIoNNJuoNVh2RLLg5QzGZgxgp&#10;IKSCE8x4RWNUglvRlLiwibtAicWAj3/v6v4qWq5ezBigYjsijQYK41qLWSFQAAuu6zIsXSLCi2Ai&#10;l/+dtDbaSDwTrWiSQbGAMeyyvP/AwREYLGyDdzIQG7fvQl6PsS2kqWuX78bzMKBJ8riTX9KC/aCF&#10;UcPMFCcKncEGzhrPE1scl71Db0Ick3gywAntyXhW2+KLeiPiZyrLR6h6R8FKKo5ssMuHOycB7WUl&#10;fJfdbwGQDY67MC/NTriDow+nCN16DPL5HvHDtrxCyRcBr2XYKZ8hM53n8vRl7dExJ1DEQ5u6+1jT&#10;G11b7pTcBwvhMmAUrfuWON2jVnrW9uWoDB3sUqK9abR8lcf5UwRpihhn/7sXrZvCkpBOJk7cXYc5&#10;yk7fCOnM88JlKII26GavdtIGG0fFL8Xa6jZeWA1ml+nMlz/uit99caEXP+3gyMJvANbmrek3d9uR&#10;Ri9MCtDW5hhrkUBcEzCO8cRPo7rfD6HQBdOmVTjKsCDci0DZNL424Cd0be4FXITw3U/bu0qAajCr&#10;UFf3NTLgj5m4CCF/qIprAcuE5K/lXoJVNAWo0qPI2YLvOVKQFc8EiZAx2YL0NGB0NorpIsJErJm8&#10;scALmalAxSq7yuCSf/vtt8vWIEMIbQj2+Ids29WpaTvBGJpW9GYBC/NQHncyAYv8FcrfR/GAnnzw&#10;ENM1nDODEwxhDyzEgYN7YpW0MGHaoJvVsjUX5hVy/YvIFO9vwSaJCyeBMC8rHmFrcNx57QBEvKG4&#10;l9D9AoRDEs/3YJNh0dpLVcDjRXxLV3mwFxdNsVaheKbeI6MGM/DzqtObd5wVlhhPSAtXKK85GNv2&#10;INgZWnMwH4UM7RqBYJdXa1d51DL9KgTXQjqZeOTu2n9ErCGyPLJeuAx5wQYADDZptWwVvxRrq9h4&#10;YQ02yiozX/5ULGjjRx1x2cUmlwYNaRapfHO3HWn0wqQAHdLsYmESiHcC4uc7YwrQ4HD2l+disbqU&#10;XeBERmmVL3LoEZkZIW3IVTtUjDe1E99FZdwBXkBg1d0rIOhSLCRo2pRKgZD8VWkwpDI6gCHVhSKD&#10;2HMZ74wIR8wKmQBaJNCYM2cO2sS4QP7TfcmXgWbiNlp0jfIyK7S4UZCN6GwTCUBs3zCr/VfYgGuY&#10;k9gPNTNSN45iTto162znFmaDKvMwnONu3LhxNp6jwnRWV10sliKOFIe2gLNa9OXCvFJPXOOQ+4rN&#10;Gl8+nD4JhDO9FR10v5g87my5NLtmP34swQkfcWrimmVwLZOXISEYaZc60D5Br7NcpqMJFgHt0NXN&#10;NYDe7yjUCalyhYqs1ziByHUy5U/48hkg7fP42tcoqQuzFRcL3Sbv0NCLeOoIe7Rl5KNIwgztJg8E&#10;Wde4C/9PIwvWtHeDy6usq3KV161ripOD9mnCYGaon0wifndtTFIFkelYGBcI9agPs7uA1b1gAwxT&#10;mbTSftMvxYqgLFxYDVo2mPnifKX9uoSr8zfffCNawxAYP1ug4o7/N3eXkXofJgVolYnEMiRAAoUE&#10;EN2DAGe8kbew/g+W4rsWfpSTz7OgsLWfE4NBx40IvsgFCwkUz0WKDaKANgRSxXjTkRYhk6J9f9dw&#10;M401QAwemUcB3f23eJLO4IJn7K+/wbiPB3xEaZn6ErCAAcCQGgR8NCXjnUWiZ61V+GFAfEvBaGLC&#10;+DeOKHIxzeT3bZTX3XMjBg2/MejqIjxZKMLyG5ep5fgCKcobPygNxQSqt1SZRS1Yhe78A+VEpxaG&#10;Q7GKdi7BBoNoX1MzVKalolWmqBULhDQPTY87Xae4xdQehjin2XuOUvQxWDHdt3e8Nc5QEWZ3ulkd&#10;0rwKs2tUj5bENcEuHyongTAphTq9w+zOuerBjjtbLs3Oma1rWfw4qs22FPBaprsM4QyDb7nytBNM&#10;PMLNg8gOhC3gr2IWrm6ukYmijrTXF//rvsqEDOkKZXoJdhodbg/EUxqYhzLQDy9w+6S7l9aekPHU&#10;WtWqVbW2YfIjVFBGf4um5B0sepGrk2ljBXCw4DyJdoQZMmoPdbFTaNCyrnEXIh5WbjhegiXachop&#10;2jeeRcIA3eVVWhXqVR6KkvaXAyHIGvsY0snE3rtrW24XQ0Wk2Gmwu/1gR71is2IsFAs7akP4M9/g&#10;nlBcm7TfW42/FKsbY+3CGrD9YDNf6BI4jvA9XVsRZ0WsCiNcwxdS3UlPcUx1lui+ubuM1LMwJaXE&#10;AwcOqE8OliQBEogZAps2bWrUqJG6Ozgvi5vFONlC4oM7+JdeeslYAYwTbnHlJsY9UiHPUcQ5pEMp&#10;JL88ctw552BINLxWWBELvonZ+MiI+xCcOwk4Mb0VB8V9jJHqkUBOnjz5wgsvjBgxwngIoEs6PUba&#10;9FzqfZ3K3XjywIbTR3eVanHDOz+sKle6eIfG1To3q6HegmdLGkzOUaNGac1++umnTb0IeKYVO5Ei&#10;Rt7BYg9+1xfiZsDbfv/zEnRtPO4mnjUUDULLQ9yA9mdd2ZS/Gf4fGXeh8xTyEOSkYHdi09YcfOqn&#10;HRv3HQ/I58CItgH387RgOp1YwOMEOIc9PkBxbh4joON8AtB9EiABEiABiwSoPlsEx2okcIZAmCsE&#10;RBwkTwIRHwIaYJnArl275s+fj+pLliyxMSDJnWCF0/mHTmT9kL9xyqm9KyBAw4stOYdnLMl+7dsV&#10;T3+2aM/BPMtYvF9RqzirqM/BPNKtYoKYU+wR6rNYZlMFBfRrXepzxEEjolBbF0HTwR5bNPhItiC7&#10;0GYIMbAt5/CJWydvwV+X+mXT72n61AW1VBxhGRIgARIgARcIUIB2ATK7IIFYIODON4ooJQUNguHP&#10;UTp2NDt6CfC4i96xk5bzyhJsEDm9Y2B6e9aFo0ePLl++fOvWrV27doWRSUlJCFnNyMg4fPiwZ23W&#10;Ggb1OX/thJMH1gW0duPOg09/tnD3gWNR4Ys1I4XurK4+I0JZt0qESDgrfkIT2STwcLq8lUVQM2KZ&#10;rdmGjkQmGZVsqrBh586d1joStXTVv1uV2/299d9k5OIv+b31P2UeerKPydI14fTOuiRAAiRAAiER&#10;oAAdEi4WJgESIAESIAESIAESIAESIIEoI4CEG6dOncLT2Qh5RlRp7969T5w4AR/KlClzwQUXnHPO&#10;OcuWLcNDCZCnsVMXxBq+qy9Oz8Ff+O2ghRNbU0+f8BkZbMs9kv9/UzJOnTptS3febERdfQ5oP7Kd&#10;IqW4+EimdRZvIRxDFw5nWWMI2fhxUeSHRdgyBG6hdGPFBaSW1tpj+0MwN0/asvuwb1Zjw4tbvtzi&#10;zeGjVSRAAiQQnwQoQMfnuNNrEiABEiABEiABEiABEiCBeCHw1ltvTZ48+dChQ1jTrGnTppACEQcN&#10;55cuXQodsEGDBv369cMSTHPmzPnwww8nTpwYDpfmJ3/BXzgtBKt7at8apH42bRlx0PMyd5sWi8MC&#10;UIQRnozlBANmEEKaZixOKHI627JhAS65ouZVV12F5B4yHQdWIAy42KYt/bIREiABEiABDxKgAO3B&#10;QaFJJEACJEACJEACJEACJEACAQhAt4KMRTShEhg4cODBgwehL69fv37evHnI+4wgaDTSp0+fI0eO&#10;/P7778icgCBobIiJ/tvf/hZq+8bln+lfA3/ht3ly/xrFRuZkhJXbIWAvMTD3oAgjPFmrPosUHGJr&#10;0aJFsJxyWPHvscceS0lJMeaP5B6yNbxA1LNckBCdPvroo2hEFEA72rUK8VaxC8UJEKxYz8blf7g1&#10;KcxGWJ0ESCDaCcTA+TwahyDRxkUnotF/2kwCcUuAK+QaDz35xO2hQcftJRDzh1LMO2htPhCLNW6O&#10;1oqZQcGXxubNm4vV0sLZYgaIIgSozEj0XK9evUmTJlWpUmXIkCE1atSAAgieeXl5SPu7YMGCbt26&#10;dezYcceOHW3btpXNrlixQrELFIO4KbTFkLZ27doplj+eMcY//0bpDsOf+GTh5t2HtI1UKV/qvXt6&#10;KDarWMyuuWfaXbxNTlMgigWQ+vmxadtFFo4a5Uu8NuCcq9pWqjwyQ1SH9Iw1CXs2KmfQGskromYx&#10;zxLgHFYcGtfO54r2xEkxCtBxMtB0kwT0BHhxMp4TUc0HjzciwETroFjpCyFjCHrCwjLI/Sc+Fc9g&#10;IuQE8S8o418RZZDFT3zPD9ZsTB5dBgzFujpgAjJAh9cIF7KGzriWbDxMwghH+uijj0RMk9AF8NAr&#10;RAcx7trGxf6AYy2mQbCm4vm7nIVzhSSPWDDk2Qx2YOLOeO7cuXJQQpoGwSawwaDL84C2DHKDipkD&#10;I7UrSsn9wawywIJ2/MNXgQKzNNiEDNZ7XJ2UQpoAAQuHOldNT1DiwhFsQBFOG/CKE2zCa2027loc&#10;GrK8OBsbV7EFSPhD4EILo0aN0vaiyxSMczjinZEDGmM3f/58LEL466+/XnvttdOmTcPNAFRpREkv&#10;XLgQiThq1aol29EJ0CNGjNB2MXLkSN39hk6AFrk4Mov3k8VEMmhtQLROgDb2IiBGfwG6RPFinz3s&#10;C/EOuBmfJDGxMc1QUYboirQV33zzjf/cM7i5EncIKnNeZ2SoR6sLUytauoD6/OiP20+fTnj9snNq&#10;li+RnZt/5zfbYLyp9CwctEZed23V3l1ruckLuoUpES383bfT9FIlD8OAN/AGd/Li1jfqBsvaHHZ/&#10;4GzpUXH0I3s+t8XTmGmEAnTMDCUdIYHQCMTVxSk0NGHcgFroyIUquN9CRj+hIolbZHFnjDsqRDyJ&#10;/cj6B2EaWhgu5C+99JL2AUx86ZJf77UfaZt1wYvIdqFzVtzuCFk/THQGwLWNh+O+VjUW7cj8j9J4&#10;sV93f6btVFTBcvNSy9Y1FczCmD/VWHZQOy7BDkwp7ZkKvsYzRDuBDQZd95GYEliLDPlAcbrIzMyU&#10;WozcH/64w/fbbrtNLHgVzDbF3uPqpGThnGBhrlo4QWkHNNjEDrZf65Rx19qSaO3JJ5/ERU29iqhu&#10;AYgF7O5Xkeqt/zp1K1eubNiwIdJAY/nBxo0bjx07dvPmzdCab7zxRixRiIMdgc+pqamIgy5evLi0&#10;3D8CWmrQOvUZVfwjoC0I0GgnmBevvPKKWCZRbqVLl4b9H8/ds3LLfu1+4who3WzxP0kiRzY2kQ1Z&#10;e9EPOPdMb65U5ry25VidnO4fDqH2GD75gHfXwgztXVaoUyJUR+KqvPqlKuANvP/Nj6An75aja7DC&#10;n8PRNXlURj+y5/Po4um0tcwB7TRhtk8CJOAsAXxF0W7Odual1tUdlwuRw3wk70P8hcj9B1kZYrRc&#10;DSaYc4hM1K1aLkpqm7URjLpfNnZq2pTOWQCEIOgQumDATY1UL9CqVStIyf7lIS9qY7u0BYJVCbZf&#10;3Zi4LQnJVQb8Bjswc3JyMPcg6ARLyqlIz+BoNRh0NI5PsTpZwKkScL+iPYrFgtkWzCqHTkqK1kZp&#10;sVBPuSGdoIJNbAtXIuAN1nXNmjUDntAMqrg2WKHitcUwoTv7q8/YWalSJajMCHBGDsZ169bt27cP&#10;Rw30XJxqwBBKdHZ2NvJyaNXngCYJ3dlffQ5YGLHP2vBnlFHJBx3Mi9q1a2t7KV++/K233jp91RGd&#10;+owySbUrqvMEB90dEZZqxFlOXOgBBxd9/9bk3DOd0qYF1E1lyUgRUDyc5VODxndZ8TwlFEmGM9DB&#10;rheKN/Cia3mLG8+DFc4oRKqu/+jzfB6psfDvlwK0d8aClpAACVghoP2KFfDrlpVGo6GOgeP4viQe&#10;KPPf8CVTu+Z4wC9Uulr4socnqV1D4pEBNWCojsIaOmu11K0yLimEdX/3MQd0X/vt6pHtgECwAxNS&#10;EQQOC4hCmsDGv6aIT2EGjNFaovIbjAXLdVWMew/JzfCNickWQj3lhnSCCjaxLVyJAD9Y1wZnp5Cs&#10;dWJ8Q8Vrlw3BboekAA31+dtvv73rrrvat29/5513fv3116tWrYIAvWXLFsVzjrH6jCQbIs+GbkM0&#10;tAiIVtkCetGhQwdZt0KFChCOU9ceSV223b/BlNZns4iodKe7I4JQhcbxtJN4WgVPifk3Iuee6ZQ2&#10;LaBiIctElkBIh3OwX8XkpTOep0RIJK0NuoWTv8GtbzwPljX+ka3lP/o8n0d2RLS9U4D2zljQEhIg&#10;AYsEDIJ9LLYYJdVCclzcCq9Zs0YnI4r9eMhUPAIf6hbsDjvUdrTlQ/IrnI5CrWuvs/a2ZuBLSMJx&#10;wFhCfP1G+7h7C6mpUPHGc/lgB6a9TIJNOTnoBucBnB8gteBxVG0maHvNC9iasC2k3l07slxw350u&#10;LJ9yTS8cwSZ2wP2YWphg2IL9gBqQBs5OmCTisR5vbpbxOuEOFNvDhw8jnQ5WI8RCjosWLUImrj//&#10;/LNNmzaI9sWLY8eOIRO0E13b1SYUc8Roo7XKlStDIJ6z7vDU+Zv9G0f4c3LL0ARoNKK7I0IoK3JP&#10;iWUz/Be91M4903O4aQG7+LAdRwmEfzjLC26cT4nwSTo60Ghc3vridZwPltOo3Wmf53N3OJv2QgHa&#10;FBELkAAJRAGBuIp91o6HBce9/EVdumbBryiYphEyESOuW9tNBm1Vq1ZNl18FGoT/TxEI/kKWXphv&#10;0FSEnIudbl07MBUH3Z8s0oAgGYhMc4FJZbvNBra50HvsTKbQPXHulBtskvjvF9lmQk04A3Hw9ttv&#10;D91jV2s4hzdUN4oVK5aXlzdhwoS77777hhtuQFSv2K6//vr77rsPuWshQCcmJobarH/5YEk2/NNx&#10;hNoXXLjuuuvq1KmDq9KCTce+TMvyb6FSuZIPDmxTrJgNjmCiYk7iAXz8NKLLu6Wbe6bnQ9MCoaJg&#10;+YgQCOlwNr7gxvmUCImk+2Mtb31F13E+WO7zd6JHns+doBpqmxSgQyXG8iRAAiQQrQREtE60Wk+7&#10;wyCAn/1l4CpetGzZUtxJX3XVVVAc5JdqLI+jzdAiOkQ0oligUrwN1lQY1sV7VZcPTJVBNx2ScePG&#10;+U8V01qmBRRtc6h3U/NYICQCwSa2XRMeJy65QlRIhsVz4W3btv3xxx+4BGBdQcQ+a7clS5ZgBUIs&#10;WYxcHB5HhAhoJA/ZvP/Up7+u8zcVsc+jbupSp0pZG73AryO49s2ZM0e0qZt7plPatICNprIpTxEI&#10;dlHjlPDUMPkbo7315WB5fLBCNY/n81CJ2VueArS9PNkaCZAACXiXAOJeEYsB++STzrrAWNxvId0h&#10;In2860OkLcNK2eIhcVvQuQZcRK0Ky/ECa7gJkJChsVIHBt3/I1EAkvSTTz6pffQ4WFORHpko7t/0&#10;wLTXN9NBD9gdvoCJSSI2nEnkLLLRvGC2udO7jY7ERlNhnqCCTWyVCa/SNX6HQGiqjEpTqRIb42LZ&#10;i+PHj0+aNOnaa6/FKb13oO2yyy7DGf7XX3/Nz8+33Asqikh20y2cLlD33EZVHxrU9rwm1RHvjLdV&#10;ypfq3KzG/Ze1HnVT5+oVS6s0juu49rSmu6zj11ntp3jbokUL0axu7plOadMCKtayTDQSCHZR45Sw&#10;cTQVT/7BbuD9LdHd+nKwbBws25tSHH2ez20nb7nBRCyCbLkyK5IACUQvgU2bNjVq1Ch67XfacvJx&#10;mjDb9zIBhHe99NJLSHoQvpExfyiF4yDUDWg04UP2YAvhYPGgO7FhEgdFN45xCOTo0aNly5qEBp86&#10;dQppLrSsEC7t9CHQrl07p7uIrvbjcHJ6ZIBsIQ9RDClirK2t4hEOcWiGjbe+kaVnyxyOrAvsPYYJ&#10;MAI6hgeXrpEACZAACZAACZAACZAACZCAj4Cp+owyOvWZ4EiABEiABEiABEjAFgKMgLYFIxshgegj&#10;wF9HjceMfKJvTtNiTxKI+UMp5h20Nq2IxRo3R2tFalBOnz4Nv8R/T22RAuIpCCrGuBABfe6558IS&#10;W9Y/VPHI+2U4OSM1RiQfKfLs1y4CnMN2kWQ7ThBgBLQTVNkmCZAACZAACZAACZAACcQ1AYjOYjt5&#10;ZjvhpQ1Geckc79oih8+JF8j4gQ0ty9kS18cMnScBEiABEiCB2CXACOjYHVt6RgKGBPjrqPEEIR8e&#10;QCRgC4GYP5Ri3kFr04BYrHFztJb7gwJJUciLYhMKo6M+htT45s2bGzZsGFKV+Cy8cuVK5xxH1DM2&#10;5IBG6g+xMQ4atN0/Wp0b4uhqmeSja7xorT8BzmHOCi8ToADt5dGhbSTgIAFenChAOzi92DQJnCEQ&#10;86eamHfQ2lwmFmvcHK3l/qCIyFZE9h4/fnzr1q2OesfGo5pA3bp1S5cuXbJkyeLFizMJNQXoCE5m&#10;98+TEXSWXcckAc7hmBzWmHGKAnTMDCUdIYHQCPDiRAE6tBnD0iRgiUDMn2pi3kFLw87wPWvYnK3l&#10;/lwVAnR+fn5eXl52dnZycrKzHrL16CSQnp5ep06dMmXKQIAuUaIEBWgK0BGcyO6fJyPoLLuOSQKc&#10;wzE5rDHjFAXomBlKOkICoRHgxYkCdGgzhqVJwBKBmD/VxLyDloadArQ1bM7Wcn+uQoBG+DME6GPH&#10;ju3YsQMCdE5OjrNOsvVoI1CjRg0K0P6D5v7RGm0Txyl7Sd4psmzXLQKcw26RZj9WCHARQivUWIcE&#10;SIAESIAESIAESIAESIAESIAESIAESIAESIAESMCUAAVoU0QsQAIkQAIkQAIkQAIkQAIkQAIkQAIk&#10;QAIkQAIkQAIkYIUABWgr1FiHBEiABEiABEiABEiABEiABEiABEiABEiABEiABEjAlAAFaFNELEAC&#10;JEACJEACJEACJEACJEACJEACJEACJEACJBAXBD766KMZM2bEhatuOUkB2i3S7IcESIAESIAESIAE&#10;SIAESIAESIAESIAESIAESIAE4oxA4oEDB1Rcfv311x955BGVkixDAiQQFQQcXSF348aN7777rpbD&#10;q6++irfPP/88/j/33HOTJ0+eN29epUqV8Bq/K/7xxx+tW7fGHlHl3nvvTUpKkoXxIjc3V9ta/fr1&#10;hw8f7ihnR/k4anlUN46ZM2XKFDG4o0eP3rp1a5s2bW677TaDObBgwYJJkyZJr8XcCNZOVMOJUuOt&#10;HUqm5xDtlBBnEu0ZBrNi7ty5YiIheAGz4qKLLsKpBjMKmzgLBZw5FiBbczDUjoS/Ynprz58Gh0aw&#10;U2uoXVsrbzsWG6eEmBXt2rXDJMF8EFcc6aZpR6bXLOPpJy9nct7qpiIskR9Zgx+slu2DIjoyIHb6&#10;9Oknn3zyhRde2Ldv3913352cnJyTk2OvU2wt2gnUqFEjPT29Tp06ZcqUWbZs2VdffZWYmCidcuhY&#10;8D40h45WdccNzku6m3nZ5rXXXtu1a1eDq5Ks6NpJT91fWTLi5C3YHNkqphdN4xs2OSvgxWOPPXbx&#10;xRfjhk14hI+GDh2qvUBH1tNo6Z1zWDdSKmezYNPvt99+W7lypWywW7dugwcPFvfhcqectPz6qXKM&#10;FH/qqadMy0F9RhncHPTo0cO0MAuQAAlEBQH8+FSlShWHTN2/f/+aNWvwnRNnZGz4LjFhwoQ+BduS&#10;JUtq166dkpKC/XhdvHjxXr164cWqVasgUovCP/74o7bwFVdcgU/79+9/6623igYhGUAC6N69u0P2&#10;o1lH+ThndrS3LGaOGFn8x1h///335cqVu+GGG4LNgXr16olZITbcEGBSoUrAdlA42hFFnf3WDiXT&#10;cwhOC3LQd+/eLU4I8gxz5MiRLVu2iImEKYTfMPBi9uzZEHDxWpyF2rZt6z9zLMwQaw6GOo5wDdbC&#10;zYYNG2rPnwaHRtOmTQOeWkPt2lp527GEOSUw3KAHjMIdkKlVq9bVV19dtWrVjz/+GOcN+ZFpR507&#10;dza+ZhlPP/95i1kHM6DVPv744+LTDRs2YLrafo2zfVAETANif/75Z82aNQcMGNCzZ89Dhw41aNAA&#10;cKzNKNZyh8CqySPe+R++cZ/Z9tT5S5uaCQm7Z7/7yoff//ZbwVtRZlXxdl0bldd9lKCrf6aQgfG4&#10;XuOmDneJ+GKPU3T16tVR2OljwR2Y4fTi0NGqbpLBeUleardv344he+ihh3DWwkkM0QB4gU+D3bDJ&#10;ijghu3PSU/dXlow4eQs2R7aK6UXT+IYNn4q7MkwJzJ///ve/zZs3x2tx29a+fXvxmps6Ac5hHSuV&#10;s1mw6feXv/xF+2UBP5HimoXfSLQ7MWlRHb0E+xpr4cuF+nBHXUnzFBxCfRab9nXUuUqDSYAEIkVA&#10;/JSNXwV1BiCwBWdq7BQaovg0WGFtXfz2iCAy/wYj5SD7dY4AvtsEbDzYHJCTSlcrWDvOWc6WbSRg&#10;fFrAZBBxzf6bCH8W+1GmWbNmwawKNnNs9CL8pmCkDCANZrD20Aj11Bq+ha61YGFKYCYgCkZYiCsI&#10;4i7xAooJfvsUEfQBt4AdKYI1nn4G8xY/kwSb0q4RttyRykXccuOs6DaB5RNHTF51ttPlv87eXfhu&#10;5y/vjBgx4t3ZZ0Lal0/UFjxb6F1Zw8j27OzsgB9H9bHg9mA53J/xWCD2WXuO1dqictPOgXZ49Nxr&#10;3sLVWWscZtH48ePFHtznMPzZvZGLp56CnXBMpx/mpD8niBgrVqwIyI9fP/2xmAjQUnGW+TeoQcfT&#10;sUlfScA2AgHP17L1bdu2aYUh48LypoRP8to2PNHZkBDjoChB5ZEeQFcyEBmj01FaXfg9xACE/0kD&#10;+h2e5cR/Ef6M6FfdN5kYnjlSp7Zwao2i2WZ8pfD/FF8D8FyqcBAnCvG1VvFyo8NiCtZ0+skLWTDg&#10;KoZ5drCi2njPUnXHsNaDR57d7u9XG70uz1iVULP3vSOvPxdvdu7KSSgoU/DOt9XAR6Kg3M69XrQh&#10;aqxYdUazNnChYsWKMXksuDNqrvWiO7TxOAgeH8Gl1jQiRPvrKQfatfGKVEehXp2lnbifxwP3uFjj&#10;BTan0y1Gig/79QIB/1mqMv1wd4cf27xgf/TaYCRA69RnatDRO8y0nAS8QwA3E/6/ZuNsHvAnblnY&#10;/yIh49e84xotCZ8ApoEu37ccaJU5IEVGg3bCN5ItRJZAwHOIv0n4AqONbP35558HDRokivm34C9P&#10;R9bHkHo3ODSCnVpDat/7hY2nhPwUP03hwXC4g+R9WHXAgl+yKdNrlsH0s9Bv9FZ58MEHGzduHL32&#10;x7vlNVu38wnLu3brFWRk5Ji4PKF2v/tH3tsbCTr0G8KmC+KeW7c9o1nHO8kY9R/3WrjOYpP38OLJ&#10;EpUbthhFQreKEFC8YdNeW6HuiehUho5yMrlMQIjLBtMPqxPJJ7YD2savnypDZiRAC8VZu/ag/x6V&#10;PliGBEiABAwIIG7C9CYDq0VpF5qDfMDHsmJ1UmEyYHyFd5AF8V98sTGdA2JlMBHuii1YO7HKjX4F&#10;I4AzjFjWJtiDnLqZE3Ukgx0aKqfWqHM2HIPFBMDpBTI0Hgm33FRIYE2nn2UzWJEEvEigdZ+iwdBe&#10;tJE2OUEAV1L5ZInpDZsTBrDNaCegjaPH2oOIGzCNrI92l2m/dwiYTj98lWjTpo1cITOY5fz6aTqm&#10;Jik4tOqzaMt/j2kfLEACJBCHBHAbijO13HTpLPETIj4Sq8quW7dOxEpAFxDl/XNf4gdJLK4tW8Pj&#10;z3wsK1YnlVCQ5UyQA208B5BOAdNGm8g1WDuxyi32/DI+h5j6K3IgYHv33XfvvffeYLeM/jPHtOWI&#10;F9CeP2FMsEND5dQacV9CMiCcKSGgoYWDBw8aZHwW9hh3pAJWcfqJ7p5//nn8wmr6Q2xIrFwuHM7Q&#10;uGwqu3OCgC9Dx8iRg33PFYiXIjJ6VcZy7KldyxcUq7SNGjUq2o8FJT+joZDKeQmis7wzh1wI0VB4&#10;ZnrTrtJ4NECijYUEbL8E4AdjxA3g/o0aNCdZ+ARCPeH4Tz+0gEc95FcJcUupPftB0xAJIfn103S8&#10;ErFKpmkhFiABEiABEiABbxKAgIiVH2TgszeNpFUeJBCNMwe3vEiPyPRzHpxONCkggVOnTp04cSI/&#10;P//YsWM7duxITk7m4g1RNVWQauOdX3Yi1YZPT141eQTybiC/8+DWRfYX8UgU0m6FtYP6jaQN6enp&#10;derUKVOmTMmSJUuUKFGsmEmAVFQxpLEkQAIkQAIkQAKFBHiB51QgARIgARIgARIgARIgARIgARKw&#10;lYCZ+mxrZ2yMBEiABEiABEjA0wQYAe3p4aFxJEACJEACJEACJEACJBCNBBgBHY2j5rLNjIB2GTi7&#10;IwESIAESIIFIEWAEdKTIs18SIAESIAESIAESIAESIAESIAESIAESIAESIAESiHECiRkZGTHuIt0j&#10;ARIgARIgARIgARIgARJwlwAioE+ePIkc0Hl5eUjsyxzQ7uKPjt5EBDSmSunSpZEDunjx4swBHR0j&#10;RytJgARIgARIIEQCidnZ2SFWYXESIAESIAESIAESIAESIAESMCIgBOjjx49DgM7NzaUAzeniT0AI&#10;0JUqVYIAXapUKQrQnCQkQAIkQAIkEKsEmIIjVkeWfpEACZAACZAACZAACZAACZAACZAACZAACZAA&#10;CZBAhAlQgI7wALB7EiABEiABEiABEiABEiABEiABEiABEiABEiABEohVAkzBEasjS79IgARIgARI&#10;gARIgARIIGIE/FNwRMyU+Ot47ty5UeF0jx49mIIjKkaKRpIACZAACZBAmAQYAR0mQFYnARIgARIg&#10;ARIgARIgARIgARIgARIgARIgARIgARIITIACNGcGCZAACZAACZAACZAACZAACZAACZAACZAACZAA&#10;CZCAIwQoQDuClY2SAAmQAAmQAAmQAAmQAAmQAAmQAAmQAAmQAAmQAAlQgOYcIAESIAESIAESIAES&#10;IAESIAESIAESIAESIAESIAEScIQABWhHsLJREiABEiABEiABEiABEiABEiABEiABEiABEiABEiAB&#10;CtCcAyRAAiRAAiRAAiRAAiRAAiRAAiRAAiRAAiRAAiRAAo4QSMzOztY2nJWV5Ug/sdto48aNHXKO&#10;Y2EXWDlGRGoXUrZDAiRAAiRAAiRAAsYETp06dfLkyRMnTuTl5VWpUiU5OZnEXCMwd+5c1/oKp6Me&#10;PXqkp6fv37+/dOnSJUqUKF68eLFiDJAKhyjrkgAJkAAJkIBXCOj00gACdLdu3bxirOftmDdvnqMC&#10;NMci/CmgHSMI0EQaPlK2QAIkQAIkQAIkQAKmBCBAQ30+fvz4sWPH1q9fTwHalJiNBaJLgG7atGmZ&#10;MmVKlSoFDZoCtI3TgE2RAAmQAAmQQKQI+Oul/IU5UmPBfkmABEiABEiABEiABEiABIwIjBw5MioA&#10;RYudM2bMiAqeNJIESIAESIAESCDGCFCAjrEBpTskQAIkQAIkQAIkQAIkQAIkQAIkQAIkQAIkQAIk&#10;4BUCFKC9MhK0gwRIgARIgARIgARIgARIgATcIYDUKMuWLUNM9NKlS48ePepOp+yFBEiABEiABEgg&#10;PglQgI7PcY9Kr/fs2cNVBKNy5Gg0CZAACZAACZAACcQTgYMHD06YMAF5OcaPH48V9rzpOhJzd+/e&#10;fcSIEUjPvWrVKm8aSatIgARIgARIgARigwAF6NgYx9j34j//+c9bb7318ccfjxs3Lva9pYckQAIk&#10;QAIkQAIkQAIOEzhy5EhGRoYTnUybNq1NmzbQdtu1a/fNN9840UX4bcL9jh07oh38x+vwG2RIdfgM&#10;2QIJkAAJkAAJxCqBUAXo9FcuuXfS1lil4axfiwo22/s4efLktm3bMjMzDxw4cPr0aV37+BTrj9ve&#10;acAG8/Pzt2zZ4kSQ8g8//AAfH3744erVq2ONbHfcYS8kQAIkQAIkQAIkQAIxTOD48eNQip1wEM/t&#10;SW137969tnRhe1R1uXLlNm3aBNvwH6/DN5Ih1eEzZAskQAIkQAIkEKsEQhOg01/55y+xSiJq/YK+&#10;DOkZt7Zr167dunWrlJshPWPn9u3b8/LyXHDu1KlTuHndvXt3xYoVbe9u8eLFkJ6rVKnywAMP3Hjj&#10;jba3zwZJgARIgARIgARIgATijUD58uUdyn2MG1ep7VarVs0WsLZHVTdt2hRtvvPOOwj1aN26dfhG&#10;2h5SHb5JbIEESIAESIAESMAjBNQFaMQ+X0L5OZxh61ywhdNCwLqlS5du1KhRjRo1IAFnZ2dv2LAB&#10;d9K5ubmIid65c2fZgs32TnUNouuVK1ei0+IFm43dvffee08//TQ8QiDJc889Z2PLbIoESIAESIAE&#10;SIAESCCeCZQsWRLuO/GwYP/+/dPS0r788ss5c+ZcddVVtkC2PaoajxW2b9++U6dOCNa25fuC7SHV&#10;tnBjIyRAAiRAAiRAAl4goCxAp8/5pd8/fxp3e9NgVm+ddO8lRbazqTp8HxW884nYr6QXtOD30rdD&#10;boWFzhQs2rBsw0GAo15+1f/Pwf7CaxrhG0kFG17s27dv3bp1yIMBYRp7EH9RrJjyKFsyA6HWK1as&#10;wDOM6KhmzZqIU7bUTOBK99xzT7du3fBZ3759n3/+eRtbZlMkQAIkQAIkQAIkQAJRR2Du3LmIt7DL&#10;7BIlSjghQFeqVGnIkCGNGzfu06ePXffGTkRV24VRtGN7SLW95rE1EiABEiABEiABuwggVBSbbE33&#10;NmAvytJk8uM/PZ5sZmjT28f9dGb7Z+Nxt59Rm83qJTRt3AAdnK2b8E+Zarpgv0/4lo2Puz3r7Mem&#10;TVsr8PQTj+kq+u8JtWWHckALMyD+1qpVSzzih8ffIArXrVvX9nTJaBlJNhDvLH0X6jNu3BFCUrt2&#10;bXQaKhbT8sgrgjK9evXCfyQVEV858GLz5s2mdVmABEiABEiABEiABEgglgjg5hMP3tnlUalSpRBF&#10;YVdrunbOOeccPJ6o24lUzl988cXIkSPHjx+/f/9+9a4RVQ3xHbVmzZplV1S1eu8qJW0PqVbplGVI&#10;gARIgARIgAQiRUBo0Fol2sASZQE6ZG+SH/9nv4Rf5oh4Z79t65Ysn+rs2+97qdt8ddePmxCkbv1r&#10;n7696frf5jq8FqJWcQ5ffQ6ZX4gVsPzgjh07kPEZt9HIwow7abzWKsUhthe4OMRfLDO4Zs0a0TJW&#10;HcRiI/gagE4R3IGbbFt60TUCyRuR3Qjofvvtt9999130mJqa+uGHH06fPt2J7tgmCZAACZAACZAA&#10;CZCAZwm0aNECiebsMg8xHLbfMEvbEJyBZxN1AjfSLmPhFpTBPe3HH388derUTz75BP9/++03kTY6&#10;2Iao6iuuuKJOnTo333yzXVHVdmFkOyRAAiRAAiRAAnFFYNSoUcJfqT7LPcE4OCdAJyQ0aNw0IWuL&#10;Vib27SnY0ieMW5/QuEF93+stWfLlWSv960ZiJIXubJf67FAOaFgI9RnhFbhnTUxMxLNvLVu2REpo&#10;JIDOycmxF5t4RBEZmaFEHzt2DIk+Dh06JDJvNGhQ8HOC3Ruy3eGuHcHdaPi6667DV45ff/01PT39&#10;0UcfHTZsmN29sT0SIAESIAESIAESIAFPE4Cqi7wZCImwy0rn1uvGA4K4J0dQiNZUrcqMhcQRwIF0&#10;c/iPG+zvv//+v//979KlS4O5hlt93Pbb5TjbIQESIAESIAESIAHLBLSKs6n6jF6cFKClE/Wvffen&#10;d6+F2ly/QeOEX/6JjM7//AUJNc6m9CiMhbbstYMV7VKfnTMRt6GIEUaeCtyLQ31GcASWAUTKOaTj&#10;wK05BGIbu27VqhVufNEg1htEHDQeIcSNNdJu4JuAjb1om0LeErxFMmv8hwyN23S8gHchPbHokG1s&#10;lgRIgARIgARIgARIwH0C7dq1W7x4sS394kk+3ELb0lTARho2bCiyyYkNmQW1AdH4tEuXLrjBxv8B&#10;Awbcd999F1988YIFC7B6YUBZ3KGM1c65z5ZJgARIgARIgARimIDQnVXUZxRzRYA+C9sX2CxyORcI&#10;0r4NqxueiYWO4UHxueZQDmhIsSL2uVGjRpUrVxYQoUFDtMVS1IiMtnFlFWR2a926tVjVEPfr+I/7&#10;YER2ODdycA35PS688MLXXnsNKTiwVDcUdjy3iPAQ5zplyyRAAiRAAiRAAiRAAp4l0LFjR6SBtiVy&#10;GQnlcNvsnKe4T4adCN1Aoo+vv/5627Ztd911Fx7pQ4+4V/dP5dykSZNbb721bNmyH330ER431Bnm&#10;TgQ0+l2yZMmMGTOg8iMu2zk4bJkESIAESIAESCDaCSiqz3DTZQG6/rU3IbnzqEln4gC2TrrXFww9&#10;xHR5w2gfEQfthxAMobl+/fo6IVgEROOW+vDhwzZ2Dw0aN/1Iyixk7nr16gk92vbt2WefXbZsGR5a&#10;TE72TY877rjjgQcewCOKTz75JJZtwX/be2SDJEACJEACJEACJEAC3idQtWpV3IIqLkW4a9curJj9&#10;+++/z5w5E3mW8UI8xifcRKAGYh2ccxn3ychTh7R1kyZNwoOJN910E+7Yb7jhhhEjRgRL5Yx7+Msv&#10;vxzy9FdffaXLT42PnMtYLSGADx6vxFukwgM65+CwZRIgARIgARIggfghYK90uH7c7civcWa7HXme&#10;/bbkx38ad8FvZ4rdPq7xP88GQwfCnv6Krzk01fSCHoUx09E6Og7lgMZdbNu2bZEHw58L7qehQcuw&#10;aBvBNWvWDD0iJwbikW1sVtsUQq3nz59//vnnY/yxn2utOMSZzZIACZAACZAACZBA1BHo2rXr3Llz&#10;jdXYvXv3Yu0QyKlYyxo3lohpQBQF1kpB9EZaWhqkVajPaMFRARpgIUBv3rwZocRDhgxB8jpF1Bdd&#10;dBGSdWDhE8XyNhbTZroT6e+4kQAJkAAJkAAJkECYBBKRokHbBH6fR5BpmI3GT/V58+YhH7FD/nIs&#10;bAGrHSMitQUpGyEBEiABEiABEiABUwLQdqHwQkVFSof169eLZ9pC3fDcG4KF/WuhcSRk69OnD+Iw&#10;/D9FvyKMF59irWz/ArDqzz//PHLkCBIuP/7446Fa5V8+mJ0oief5kM6iQ8EWUkdYzeXjjz+Gpwgo&#10;QUw0ojHg188//3zppZeatgN1PmAZWAJp27g6VkFE2Lgog06h9Zt2Z7lAjx49ILLDQTxkiV8CEOLt&#10;0LOVli1kRRIgARIgARIgAQsE/PVSeyOgLZjEKiRAAiRAAiRAAiRAAiRAAiQQAgHIlFCfZ82a5V8H&#10;4jICnPG/Z8+eAdVnVIHWCV0VodDqIckhGFe06LRp05D0GTK0dvlBldagzIoQb8j333zzDV5g7XGx&#10;HrijG4LEBTcsaY71Hh3ti42TAAmQAAmQAAnECQEK0HEy0HSTBEiABEiABEiABEiABGKHALJqwBks&#10;GaJ1CZoyIm6QJPq8885DOK2Bt5CwIbNiRZOcnBznoKxevRrLsSCnHJLXZWZmhtQRIqBl+a1bfUvo&#10;wDtHl0wU3YkVXxAojfyBWA7RwGYuVxjSgLIwCZAACZAACcQzAQrQ8Tz69J0ESIAESIAESIAESIAE&#10;opIAFOQLL7wQKSmQSUM6gMzOiG5WjNvdt28fFjOERuyc/1jzMCUlBaYiCBqCMtYhVO8LyaNlYaw3&#10;jteIoXY6Y7W6eSjJ5QpDwsXCJEACJEACJBDPBChAx/Po03cSIAESIAESIAESIAESiFYCUHWbNGkC&#10;DVo4sHPnTuR9RuyzYh7hHTt2IPswwnihRDuBAIozFvFr3749GkdYMfrKyMhQ76h///5wEOWx7vdV&#10;V12FF3l5eVhQUb0Fp0tyuUKnCbN9EiABEiABEogZAhSgY2Yo6QgJkAAJkAAJkAAJkAAJxBcBqLTr&#10;1q1DdgukS0Ys87nnnqseI4y8Fo0aNUJw8bZt25ygtmTJEmSalplAhNit3lelSpVuuOEGLN6I1Qux&#10;GCAsRHV175zwSNemsEpslStXdqFHdkECJEACJEACJBClBBKzs7O1pmdlZUWpJ5Eyu3Hjxg51zbGw&#10;C6wcIyK1CynbIQESIAESIAESIAFjAlCEkbP4xIkTiNuFUgkh1QKxkSNHjhgxwrjiqlWrfvzxxwED&#10;BuTm5nbv3l2xF6wK+L///e+hhx5C+PPSpUsvuOACxYoBi/nbmZ+f/8Ybb9x1111alRZ9LViwAKsj&#10;litXTrG7uXPnHjx48JJLLkF5pLzAOoStWrUyrYtaAcvMmDEDyZ2Nq0PmXrt2LcLJEXmNEGyDNNAo&#10;CdEfUedYrrBNmzbGCaMDdtqjRw+stYhIakR2Q6lHhmvF6HVTAixAAiRAAiRAAiQQWQI6vVQvQEfW&#10;OPZOAiRAAiRAAiRAAiRAAiQQAwSEAI20xRCgIQ07J0CD1bRp05Dd4pZbbsG6gorokLhDZJGGnXgN&#10;ARpZMhTr+hfzF6Ahi0Na/dvf/qYrjGDtXbt2QShXXE7wzz//3Lx58xVXXIF2Fi5cWKdOHZEP2ngL&#10;R4AGSQRuYx1CRHAjh3WnTp3MerP+uRCgEesNARrB3RSgraNkTRIgARIgARLwNgGm4PD2+NA6EiAB&#10;EiABEiABEiABEiABQwJYdRDht4iDhtitggrhycuWLRPZmSFDV6hQARK5SkX1MkgMgnwg/uWRiAM9&#10;fvfdd9Csx48fr02jHLBxaLKIIhcfIYBaG0+tbkxIJbGoI9RnVMF/7QKPITXCwiRAAiRAAiRAAiSg&#10;JUABmvOBBEiABEiABEiABEiABEggigkgRviyyy5DXotPP/1URUpOS0tDHDFSTAify5cvjzQX9voP&#10;Abphw4b+bUJ9Ru5prJ2I1CLQzb/55hvjfmVKisOHDyNYG1q5vXb6twaMmzZtwn78V08V4rRVbJ8E&#10;SIAESIAESCCqCVCAjurho/EkQAIkQAIkQAIkQAIkENcEoB1DdIagfM011yQlJf33v/9FEgkDIlu2&#10;bJk/fz5WL5RlIEAfPXrURog5OTlorXbt2gHbxKcyxHjv3r3G/SIxBVItowxk62AN2mg5mkKMNlKa&#10;vPPOOz/88EPr1q3tbZytkQAJkAAJkAAJxCcBCtDxOe70mgRIgARIgARIgARIgARigcCOHTvq1q2L&#10;JexETudrr702NTX1/fffhwztn5EDO7/44osrr7xSm8sC6TuEyGvLBkH8q6++OnDgQLAMG9WrV5ch&#10;xo0aNUI+EJV+IUDDTZWSYZZBLmwkJ0HqZ6jk2nUFgQh5S7CMIdZstFevD9NgVicBEiABEiABEvA+&#10;geKPPPKI962khSRAAiRAAiRAAiRAAiRAAlFE4HTBhnUIsUEIbtCggQXjZ82aheUBjSuuXr0ayS5k&#10;bgooy926dUPqZCzfh6zQWPRv27Ztaws2LDYIGVcESmvbhLS6Z88eaxaKdrR2Ir9zVlZWYmIiUjZv&#10;3779vPPO09mPjn755RcsvpednQ1LNmzYAJuR6Bmy9ddffw0L4Y5YERFaNsKQ0dr69esRpt2hQwdF&#10;hojyDlgSfSHAGR/B5RUrVixfvhxCOXovWbKkactr1qwB2Ouvvx6FFy9efM4555hWMS0AFPAXKxDi&#10;9wOxAiG4mdZiARIgARIgARIggagjwAjoqBsyGkwCJEACJEACJEACJEACJOAjcPz4ceTfQEyxDgdk&#10;31tuuQWhNoiJhlQqtquuuuruu+9Gsg5dYeieSK9sF1Ct+At11b/ZSpUqDRkyZNiwYTfddFP37t2R&#10;D3revHmQpNu0aaNLDI1UGBCpocmiHeS5tstCtAM1effu3XgB5R1KtErLxosTQtFesmQJ4qOhTTM+&#10;WoUny5AACZAACZBAXBGgAB1Xw01nSYAESIAESIAESIAESCB2CEA/rVq1KuJnA7qENfQaN27c5czm&#10;Lz2LWhCgEYBsFxRtJHWwHrV9IQtHv379Dh06JBNDQw1Hbuj9+/drReedO3faZSHaQeOyNQRBq7Rs&#10;vDihBUVbpVOWIQESIAESIAESiA0CFKBjYxzpBQmQAAmQAAmQAAmQAAnEHQGkudBmc7bsP/I/WK6r&#10;q4jlDVu0aIGdSK+BmGuVZpHUAosNysTQ8AhRyUi4DM1XVlfRslX6EmW00CpXrqxS0XhxQguKtkqn&#10;LEMCJEACJEACJBAbBChAx8Y40gsSIAESIAESIAESIAESiDsCiN5V1E+N0diYehgZNm644QYk07j5&#10;5pvVxXHI1mlpaWPGjEE6aQRE9y7Yhg4dGqqWrTgDWrZsWbNmTRSuVq1au3btVGoFW5zQsqKt0inL&#10;kAAJkAAJkAAJxAYBOwXonJyc2ICi84J+Rdewcrw4Xl4gwHnohVFQt4Hjpc7KCyU5Xl4YBXUbOF7q&#10;rLxQMurGKzk52ZbV8CpWrBhZ/jIxtFa2tqZlqzgCNRkZPy666KLOnTuXLVtWpYpxGQuKtmwQ+UbC&#10;N8CDLUTd0aTIkH4pgvJIMY6XRwZC0QyOlyIojxTjeIU0EHYK0FjhOqS+o6Uw/YqWkRJ2crw4Xl4g&#10;wHnohVFQt4Hjpc7KCyU5Xl4YBXUbOF7qrLxQMlbHy5gt1jBs3769F/hHrw3hKNqxOuvoV3TNZ44X&#10;x8sLBDgPvTAK6jZwvNRZoeRZARrPfKlvAfsg+pDQR7wwxyviQxCSARyvkHBFvDDHK+JDEJIBHK+Q&#10;cEW8MMcr4kMQkgEcr5BwRbxwrI5XxMHSAAMCsTrr6Fd0TXuOF8fLCwQ4D70wCuo2cLzUWaFkYnZ2&#10;tqgA9Xnw4MEqlSdPnpySkuJfcsuWLdpFn1Waiooy9CsqhkkayfHieHmBAOehF0ZB3QaOlzorL5Tk&#10;eHlhFNRt4Hips/JCSRvH69SpU/hidvz48by8vNzcXOTKsODgyJEjLdQKvwoyOIfUiNfsnDt3bkD7&#10;Z8yYEZJfdhVGro+ATfXo0SM9Pf3gwYNNmjTBMoxYCrJYMTuf0LXLfmvt2Hg0WTPAoVr0yyGwDjXL&#10;8XIIrEPNcrwcAutQsxyvkMDaKUBnZWU1btw4pO6jojD9iophkkZyvDheXiDAeeiFUVC3geOlzsoL&#10;JTleXhgFdRs4XuqsvFDSxvGyRYD2ApNotCGYAO01X4QAvX///ubNm8eeAG3j0eSpgaNfnhoOU2M4&#10;XqaIPFWA4+Wp4TA1Jh7Ga8+ePchUZopCpYCdvzC7FHye+nhd3fZ4qoqrlsu44xfcGjR241kj9e8t&#10;mx+0oht++QZL69bGsYPq1o3m8dINi88frX/42DHvXBivAOY76ZGYmi74lZDgfzg5foC54lfBAaXb&#10;ipxHovO8IazWOufYYSUBuTJeuquXw0Pl3vFVdLCKXsrsn4Ju+uU7dcgthsYrBv0qGCn9EEX7eb7A&#10;qYBnP/3Nlc3HmSvnQ5ttZnPRTgC/VbjogvN3t2ecceVoitW73EKIRW6eHL4UuzJe8MtNn1z7tqX3&#10;y/+qbPsx7sp4xe7du+tft1wZL908dPiU4eq3El9nvuno/Pdif5Vm06ZN0KBtOYSjUIDu+wrShhRu&#10;aSO7JAwd/0pfW1gEa8SdQ6XvPSMTRrx3RkrfOPbN8UMfujPJScfc8KvvK2katzaOHT4iYWRaNI9X&#10;3/5DF06deeaHgo0zpyZ0SciUvxukTh/fpblTg+bCeMG78dOL/JwDj4b2j4Xjy8kjKXDbLoxXQkLS&#10;nVPEuXD80IQuI9MKXk6J/vOGUJ9Tpg4UHmVnpzVf7+zPjC79EALHzgyTb9BajUhx/A7CjXmIWyHN&#10;YGWnDZya4vitkRt+FR7ZhUPmu5YN1/5K7MhJxQ2/fD/tDE0YL++jYmi8FrowREXG3fnx6tJl9Zt+&#10;0w63iKu7dHFkBvp/5XCwGzZNAhoCzh9NkcFNv8Lj7hNb3mx+5nbQd+t09mtXeC1H8O5ddH32htDh&#10;O3dfZy7OQ82NrtPfSdzzS3f3HjN3uUXv4J3/uhWBeYhvW7Fx9y5OG74bwKFDVxfVa5w4FRa0qRsv&#10;uzRoEwH6ySefVPfIxSl1ZgSGj2jltPzs2qkt6c6Hho4v/J7hEzZH3uOs7ufSpUjjVup7kJ9HO6uO&#10;OX6J9SnQ8tZnY2bCwIGtpGbr058HXhjFAnSCXoF2QX92aR6qn8fsKun6+dAuw03acc8vzcGUdOed&#10;Dp8OIzEPcbglrF6vee7FiSF0frxSHx+6emSa5tsTfhYZLy9mTvjk8lepQhd81zLNz48OOeb8eCUU&#10;XIk1PwTHznjh+6Erv+q4K5m1aqUJTij89jF8Km49Fjo0ByNzfDnoDJuOEgIunP0iQoJ+hYPd7w4j&#10;oe8rzsYxcbzCGS/360ZgvBAKGSt3ufrjy/mvWxEYr6TmTv5eXzjlXfPLpxEOvOeegQFiE5w4+vz9&#10;skWDNhKghfqsrkG7ht5V+dk1ATohQQZB4/thK4fDnx0Xas8eBH1fKfjpaaxPpXBefnZ8vHAaO6M4&#10;p05fPfDCO/sPLdSQNq5f7aD+7I5A5lOgz0ZbwUHHfwdxxy8nzsmeEWrddc6l83zShQMTRqS48dSU&#10;27cOcrjceM7F8fMhngQL9Ltb0UdFnJihLs1DJ0w3bNN5vwINWJEfVh3x2Xm/hNm43xg6fqjjDxZI&#10;Ri741fyes8EJBf36fkEYeGFTR8bpTKMu+OWo/Ww8GgnE6qyjX2HMRmcjewIaxvEKY7wiUDUy4xUj&#10;d7m+ODPnBacis8L98SpQbB0LD3T7rqnQG9+35LNP5Dt43AUcr/A16KACtFZ3VtSgXZ1SIpuD00HC&#10;BQPqnl8iWvjxx990QfZz068CCXqEO/Kz437hkO8iFGectls1TUpIai5OATglLPS9d2pzZx5qLqm+&#10;ZzycP2O7eHw5NTKB23VnvNz1yc3zoS+7SEEuBxcyyLnp18IRPpd82/CE0dnOxvG46ZduJjoeb+D+&#10;8eX7wcDJnxgFQcf9wg+lCQEvVM4G4zvul5yAvsRfq4e69duVK34VydAWIz9cuX/pYo+eJ+BuDmj3&#10;cLhyloA7Z+8uCm4xho532EU3/CpywZILgzh7fnfDr8KhOTtkLvxqGhG/XEhV66JfDh9RRZt3wy/f&#10;8eX25oZfRY8v5Ah0If7RJb+kmu6WAh3MrzA16MACtL/irKJBu4TeN6uE/OzCdHLlC6Hm2Pd9zxg/&#10;3oXwZze+6Eq/8ICHzysXMvC4MV5nDnmctgvSI8v3mQsdTZfs0vHlm4JnBHUXfjF0QXBx+9pa2J9L&#10;4+W6d276JVJcu5JS2Hnhr3CkZELhLs6nc3DjfBhkAm7MdDI/gKvXrzPf6lOQ8cv5NI2OH19JTVsF&#10;Tvzi5M+n7p7nk+4c7Uq+bveOL30qM+djLxyfh65fudih9wnE6qxzyy9t4l2xNIizmxt++S5YchO3&#10;hDHhV9EbQnjlfDSCa3e58E07FR33zI15GPhIiv67piLHl7OnC9m6i+N1Zh4+lOn8wjQuHV+aaG6X&#10;FGiD8QpHgw4sQL8UaDOdmO5NKZeSCUdCSPKdC5xbx67IGLo1XgX5he7pW5iJw+GEp24IE+KQT505&#10;tZVYng9jhrTQjqdLdmu8Cs9o7jyx4sZ4FYxR8y5nU3f7dgQNAzQ9z6kWcGu8VO2xq5z7fvnkJJn3&#10;xi43/Npx2S9f3l031iB0/pYo4HOIzj816+J4ya9Sjn+PcuV86DsZ6p/bc3T93IJjzcXx8p3wCw4v&#10;5xedcc+vwiBod8KfXR8vx07rbDiqCLh7lnAPDf0Kg7Uv7aH/MqxhNGheleNlzshLJSIyXgXXYiEC&#10;OLW54pcmrahTfujbdcWvop3GyIo7cAoC6EL53ESK7/V7qQ4PnPF4WdagTRYhDMkpt6ZUgaDpUvSz&#10;+1+cQkIeVmFXxgsPTMnRKvgG5fxXQuf98inOU9+cmtC8MN9GQeJkrEl/5n1YwxK0svN+FXZdoEC/&#10;954bGZNcO758iVO0iUF9p/BYuHVwZqoZturSPEx9XPOMJcJpHT663BOSzsItyFbr+Bcr58er4MSu&#10;TdftO+s7nlXOeb8icHC5IvyJ+OCUsw/8Ygl05++pXB+vgp+8U2LiIfSCmVgQBD00JfZSz0XmOGOv&#10;XiTg+lnCJQj0KwzQfhesMNpSrMrxUgTlkWLujxducl24Frvil7izqHv2hnDj2LEOK5qu+FV0biLG&#10;InDqOTunsBt++YJFRqbhiYnCLc0L4VnWNOjoE6AhP4/XJbpyOHOSG1PKzkNAtS0X/Ep93HeKlj8W&#10;uHMf4YJfvpi/hZr8FPr3qkMQUjkX/NIo0G4lgnFL+PNFxPkusoUbcsI4/cCbe+MV0jQKu7BLfvW9&#10;R+R/FqkME5zPfeCSX0X4C+nW2QuYC375Hov1iX1nhgs/yndxfIEGF/wK+1ix0oAbfmHAfGmStWdD&#10;x3OLuOGXjrfvFx4rQxBSHRf9wumiS4JbywW56FdIvFk4lgkwB3R0ja5LZ4mCO4wEecFy/vdSl/xy&#10;fbBd9KtIOnJn73Hd+hapzbGOnMJp2bFy19T3lWztDeHwhAsdjet2b7xwgJ2Zh4ixSHP8EUYXji+/&#10;h0sLouumO/uLgYpfFjToRGjo4hyYlpY2ePBglfPh5MmTU1JS/EvOnj27d+/eKi1EVxn6xfHyAgHO&#10;Qy+MgroNHC91Vl4oyfGycRR8MbVY/wg/1Dt2i87xsnG8XGiK4+UCZBu7sHG8oCriC8zx48fz8vJy&#10;c3OTk5NttJNNxQyB9PT0jIyMCy64oFSpUsWLFy9WzM4AqchSsvFoiqwjut7pl6eGw9QYjpcpIk8V&#10;4Hh5ajhMjYmH8Vq8eLEBh0aNGlWvXt0UlChg5wVeRSNXNMtTxeiXp4bD1BiOlykiTxXgeHlqOEyN&#10;4XiZIvJUgYiMFyIqfJtj6jMIR8QvF0aWfrkA2cYuOF42wmRTcU6AR1N0TQCOF8fLCwQ4D70wCuo2&#10;cLzUWXmhpPp4hRQHXUSARmizyhYMh7qJXgCqbgP9UmflhZIcLy+MgroNHC91Vl4oyfHywiio28Dx&#10;UmflhZIcLy+MgroNHC91VixJAsYEeDRF1wzheHG8vECA89ALo6BuA8dLnZUXSmrHq5PZxghoO4eM&#10;h4qdNJ1vi+PlPGM7e+B42UnT+bY4Xs4ztrMHjpedNJ1vi+PlPGM7e+B42UmTbcU3AeaAjq7x59mP&#10;4+UFApyHXhgFdRs4XuqsvFDSofEqEgGNHNAqWzAcDpkYcfr0K+JDEJIBHK+QcEW8MMcr4kMQkgEc&#10;r5BwRbwwxyviQxCSARyvkHBFvDDHK+JDQANihgCPpugaSo4Xx8sLBDgPvTAK6jZwvNRZeaGkQ+MV&#10;7iKEU6dO9QId2kACJEACJEACJEACJEACJOAdAqdPn8YXGGz5+flYgZCLEHpnaDxlCRYhxFayZEms&#10;QIgtMTHRU+bRGBIgARIgARKITwJYFli7iYWCDfaYFrBBgB42bJgYDKxf3LZt29gbGPoVXWPK8eJ4&#10;eYEA56EXRkHdBo6XOisvlOR4eWEU1G3geKmz8kJJG8cLeRVOnDhx/PjxY8eOZWZmUoD2wvh60Aao&#10;z/iVomPHjqVKlSpRogS+2XrQSGsm2Xg0WTPAoVr0yyGwDjXL8XIIrEPNcrwcAutQs7E6XmPGjBk4&#10;cKDt0GLnAm87GjZIAiRAAiRAAiRAAiRAAiRAAiRAAiRAAiRAAiRAAiQQDgEK0OHQY10SIAESIAES&#10;IAESIAESIAESIAESIAESIAESIAESIIGgBChAc3KQAAmQAAmQAAmQAAmQAAmQgHUCI0eOtF7ZxZrR&#10;YqeLSNgVCZAACZAACZCAGwQoQLtBmX2QAAmQAAmQAAmQAAmQAAmQAAmQAAmQAAmQAAmQQBwSoAAd&#10;h4NOl0mABEiABEiABEiABEiABEiABEiABEiABEiABEjADQIUoN2gzD5IgARIgARIgARIgARIgARI&#10;gARIgARIgARIgARIIFYIpD5et+6gsRtV3KEArUKJZUiABEiABEiABEiABEiABEjAnMDGjRsPHTpk&#10;Xo4lSIAESIAESIAESCBqCWwcO6hu3enNR3ZR9IACtCIoFiMBEiABEiABEiABEiABEiABEwJ5eXnQ&#10;oG3BdPjwYVvaYSMkQAIkQAIkQAIkYC+BpDunZGe/cqFyoxSglVGxIAmQAAmQAAmQAAmQAAmQAAkY&#10;EmjcuPG2bdvy8/PD5LR79+5Zs2bl5uaG2Y5BdTQ+bty4Rx99dMyYMXv37nWuI7ZMAiRAAiRAAiQQ&#10;5wQoQMf5BKD7JEACJEACJEACJEACJEACthEoU6ZMnTp1Nm3aFE6L0K///PPPypUrV6pUKZx2jOt+&#10;88037du3f+21184777wvvvgizI4oZ4cJkNVJgARIgARIIIYJUICO4cGlayRAAiRAAiRAAiRAAiRA&#10;Am4TaNKkyYYNG06ePGm54yVLlqBuq1atLLegUjEnJ6dr164oif94rVLFoIy9cnaYxrA6CZAACZAA&#10;CZCApwhQgPbUcNAYEiABEiABEiABEiABEiCB6CaAsGVs2dnZ1txYs2bNsWPHTp06VbVqVWstKNaq&#10;Xr06hHIUxv8aNWoo1gpWDDlDbJSzwzSG1UmABEiABEiABDxFgAK0p4aDxpAACZAACZAACZAACZAA&#10;CUQ9AREEbcGN7du3b968+ZyCrVgxZ7+sXXnllb/++uvrr78+ZcqUG264QWvtwYMHkZRj5MiR48eP&#10;379/v6kjSCENxXz16tV2ydmmPbIACZAACZAACZBAFBFw9p4mikDQVBIgARIgARIgARIgARIgARKw&#10;hUCtWrVOnz4dal4LpFFetmwZ4oh37tyJRNK2WGLQSJUqVW6//fYHH3wQuT6Qulpbctq0aWvXrsWe&#10;9evXI7eGsSWIfV6wYMHAgQO//fZbyNk///yzTs522hG2TwIkQAIkQAIk4HECFKA9PkA0jwRIgARI&#10;gARIgARIgARIIPoIJCUlQb1Vt/v48eMLFy5s27ZtuXLlDh06FH5ODMWuS5Ys2aBBA4Rda8tv2bJF&#10;vt26datBUzt27Fi8eHGnTp2KFy/ev3//Rx555O67765WrZpi7yxGAiRAAiRAAiQQvQSS7pwy5c4k&#10;FfspQKtQYhkSIAESIAESIAESIAESIAESCIFA/fr1Dxw4gKBmlTrIX7Fo0SJEPaMWkkfXrFkTeq5K&#10;RVvKNGrUCAL0iRMnZGuQpOVrmBSsl23btomQbaSrzsrKQuIRW+xhIyRAAiRAAiRAAjFGgAJ0jA0o&#10;3SEBEiABEiABEiABEiABEog8ASjIjRs33rhxo84UaM0zZ87UhhijwMqVKxMTE5EKA6+RfwMJoN10&#10;oEKFCkjHgfTTslPEMsN4vMV+pIoOaMymTZsyMjK6deuGeGfo19CgsfSim2azLxIgARIgARIggWgh&#10;kChXZ05LSxs8eLCK3ZMnT05JSRElp06dKl+r1GUZEiABEiABEiABEiABEiCBmCcAmfXkyZP5+fl5&#10;eXmQYpOTk2PYZSzWN2LECH8H4TtW+fvLX/5SunRp+SlChmfNmnXkyJGbbrqpbt262A/1dt26db16&#10;9UI2DCTi+OWXXy666KISJUrYTiyYneho165dWEKwd+/estOvvvqqcuXKsA3/r7jiCp09WGIRCUa6&#10;d+9esWJFDDTc7NKlC9TqUG1OT09HdfCB75gnTq+7GKp5LE8CJEACJEAC8UYA+jBcxhVZu4lrtMEe&#10;0wI2CNDDhg0Tg4EfwJGzLPYGhn5F15hyvDheXiDAeeiFUVC3geOlzsoLJTleXhgFdRs4XuqsvFDS&#10;xvGCAI2UDpBTjx07lpmZGZ8CNMZ06dKlZcuWbdGihRhfMHnnnXcQUwwsWOgPawBCfp0/f36PHj2g&#10;5KIAEi4jEhlJLZyYDwYCNLqDiNyhQweRvhl69KeffvrAAw/gq+akSZOw59prr4VGLKzC+oSI4MaY&#10;Il31wYMHv//+e+xp2rTp5ZdfHqoGLQTojh07lipVChp3LAnQNh5NTkwGy23SL8voIlKR4xUR7JY7&#10;5XhZRheRirE6XmPGjMHCwrYjZQoO25GyQRIgARIgARIgARIgARIgARLwEUBaZKSqkOmVscwg8jsj&#10;uwWybUDA/eKLL7AH8qtQn7Hh+VSX82/IcYJVyOMs3v72228wTwQmX3fddVCHx48fj4BufIRsITAS&#10;ijnUZ7yFjA71GS8QEP3NN99w1EmABEiABEiABEjAnwAFaM4KEiABEiABEiABEiABEiABEnCEAJRl&#10;pLDAYn1oHQLu7Nmz+/btK3pCmDNScOzdu7d69epiD3RqvK1Vq5Yjppg1isUGd+/ejdBsJKFG5g2k&#10;1BA1EJh8zTXX1KhR4+OPP8ZKiTk5OdCmEdYtPtUms0b4tlkn/JwESIAESIAESCAeCVCAjsdRp88k&#10;QAIkQAIkQAIkQAIkQALuEEAQtFiKcO7cuc2aNZMBzsuXL8dr5CpBCgthCRJfYCk/hBu7Y5iuFwQ7&#10;QxBHvDZSVCPAWZu3GpkxLrvsMijUcKRdu3bajxo0aCDbQYGIWM5OSYAESIAESIAEPE6AArTHB4jm&#10;kQAJkAAJkAAJkAAJkAAJRDEBxA4nJiZC2EWuZxn+jEX8Dhw4gOQbWAceccdz5syBhzt27KhTp450&#10;NTc312W3k5KSIDEj/FmXhBppmhH7jPTQtWvX/uSTT/bt2ycVc8R3iwzXiOPGcosuG8zuSIAESIAE&#10;SIAEooIABeioGCYaSQIkQAIkQAIkQAIkQAIkEK0EEAS9bNkyyM1ijT5EOq9btw4iL7JbIO54yJAh&#10;0KaxXCH2y/holJ86darLDleoUAEpOJB8Q643CAOQGGTBggWnT58+//zze/Xq1bNnz3HjxiFNBz5C&#10;3mesQn/DDTeMGDECKaS16ThctpzdkQAJkAAJkAAJeJkABWgvjw5tIwESIAESIAESIAESIAESiHoC&#10;yJicn58PARqeHDp0aMmSJZ06dRKL+GErX7780KFDkaADyTdk/o2WLVsiaPrIkSNuOr99+3ZEYRcv&#10;Xlx2CrPnzZsHq6BKi/3QzS+++GLEQa9ZswbmIWuHKAyDscdNa9kXCZAACZAACZBApAhsHDsI9wAF&#10;2+OpCkZQgFaAxCIkQAIkQAIkQAIkQAIkQAIkYJXAr7/+WqlSpezsbOi5CxcuRM4K5OXQNobUFuee&#10;ey4Civfs2SP2I88yEmK4LOki+/N5550HI/fv3w8bjh8/np6ejrBoSOdIAy0Nbt++/aBBg5CUA/k3&#10;5P6mTZvCeFGRGwmQAAmQAAmQQEwTSH0v8yHc2GBLG7l6qIIETQE6pucDnSMBEiABEiABEiABEiAB&#10;EogoAXw3Q1bl5ORkpK2AaItlBpGtQmcRliJEZDSijD///PPDhw+LT5HdYuXKla7ZDju3bdvWuXPn&#10;hg0bTpw48dFHHx07dixitzt06KBVn4U9iHeCI7/99tvq1avFHpRp3rx5ZmamawazIxIgARIgARIg&#10;gQgR6PvKK31F10kXDuyyer1vtWXDjQK0GSF+TgIkQAIkQAIkQAIkQAIkQAJWCcyYMaNPnz7Is9Gq&#10;VSu00a5dO/+W9u7dW7FiRUQfQ3SeMGECYpBRxuUsHAjT7t27N9JSp6WlQYZ+7bXXkPQZyakD+o1F&#10;FCE3X3/99VOmTEG6alEGri1fvtwqJ9YjARIgARIgARKIQgIbMxe2appkZjgFaDNC/JwESIAESIAE&#10;SIAESIAESIAELBFARHBubi4yPqM2Ap+7d++uzbAsm0T0ca1atfC2X79+1apVmzx5MmKikYUDqxe6&#10;k4Vj69atWAIRCjhsyMnJQaJnvMB/vPb3G6mfkSq6UaNG9evXv+WWW37++WesUohiyBmCKG+X81Zb&#10;GhZWIgESIAESIAESsIMAUkEPTRh/JhraoEUK0HbgZhskQAIkQAIkQAIkQAIkQAIkUJQARORffvnl&#10;wgsv9E9hoS2IYhB/69WrJ3ZeccUVSL48c+ZMvG7Tpo07WTiQTANh2gh/RqfVq1dHgDNe4L8uV7Ww&#10;ELmqoTWXLFkSr5G9+vbbb//9999hMHTzvLy8jz/+mJmgeSiQAAmQAAmQQMwT8K1DODxhdLaC/IxU&#10;XTGPgw6SAAmQAAmQAAmQAAmQAAmQgPsEVqxYAUm3devWxl1Dnu7Vq1e5cuVEMVS57rrr1q1bh7Bi&#10;1EX+aOdiig8ePPjFF1+MHDkSOUBkZuorr7wS6TjeeOMNhDbfcMMN0niEco8bN+6RRx6ZOnVqlSpV&#10;5H4kg4YGDWvXrl2bmJi4e/fub775xn3a7JEESIAESIAESMA1AlCffeLzlDtNk28IkyhAuzY07IgE&#10;SIAESIAESIAESIAESCBeCJw4cSI1NfWiiy5ScRjZNrTFypQpAw161qxZiDVu2rSpc1k4pk2bBtUY&#10;Xe/bt++7774TNkBchqD897///e6770Y+EGkYZOX27du/9NJLyA2NYGetwZUqVRIB0WJDQg8Vr1mG&#10;BEiABEiABEggKglsHDs88yFl8dnnIgXoqBxoGk0CJEACJEACJEACJEACJOBlAgsXLqxZsyYSJVsz&#10;EnkwsMQfROE6deo4l4Vjy5Yt6qqxyA0NoRlJRfxzQzds2FA2hdzQ1rxmLRIgARIgARIggSgggIUH&#10;xw+te3YbNHajidUUoKNgWGkiCZAACZAACZAACZAACZBAdBHA+oH9+/cPx2bIuMgHDSF706ZNDmXh&#10;aNCggbpqbJwbGs62aNECrSE99FVXXRWO46xLAiRAAiRAAiTgaQJ9X8H6yZrNPBiaArSnB5TGkQAJ&#10;kAAJkAAJkAAJkAAJRCOBWrVqQbEN0/JWrVqlpKQgJwYSeoTZVMDqIanGwXJDi5aRhQMJo0eMGHHz&#10;zTdrM0Q7YTbbJAESIAESIAESiC4CFKCja7xoLQmQAAmQAAmQAAmQAAmQQBwR6Nat26233gp51wmf&#10;Q1KNg+WGdsIwtkkCJEACJEACJBBLBBIRLy38SUtLGzx4sIpvWHECv8OLklgBWb5WqcsyJEACJEAC&#10;JEACJEACJEACMU/g1KlTJ0+ezM/Pz8vLK168eHJycgy7PHLkSET+et9BD9qZnp6OeYI1GJFaGvOk&#10;WDEGSHl/HtFCEiABEiCBWCYAfRju4Yqs3cQ12mCPaQEbBOhhw4YJ8BkZGW3bto29QaBf0TWmHC+O&#10;lxcIcB56YRTUbeB4qbPyQkmOlxdGQd0Gjpc6Ky+UtHG8IEAja8Tx48ePHTuWmZlJAdoL4+tZAbpj&#10;x46lSpUqUaJELAnQNh5NXpg80gb65anhMDWG42WKyFMFOF6eGg5TY2J1vMaMGTNw4EBT90MtQAHa&#10;nFisTin6ZT72XirB8fLSaJjbwvEyZ+SlEhwvL42GuS0cL3NGXirB8fLSaJjbYuN4xZsAbQ7XgRKh&#10;hl1DgHbACvMmDewUEdAUoM0heqaEjWcJz/jkM4R+eWo4TI3heJki8lQBjpenhsPUGArQpoicKsBD&#10;xSmyzrTL8XKGq1OtcrycIutMuxwvZ7g61SrHyymyzrTL8XKGq1OtcrxMycaVAG1KgwWCEaAAHXVz&#10;g2e/6BoyjhfHywsEOA+9MArqNjgkQDPHlvoQsCQJkAAJkAAJkAAJkAAJkAAJkAAJkAAJkAAJkAAJ&#10;kEAIBChAhwCLRUmABEiABEiABEiABEiABEiABEiABEiABEiABEiABNQJUIBWZ8WSJEACJEACJEAC&#10;JEACJEACJEACJEACJEACJEACJEACIRCgAB0CLBYlARIgARIgARIgARIgARIgARIgARIgARIgARIg&#10;gXgmkPp43cJt0NiNCiAoQCtAYhESIAESIAESIAESIAESIAESIAESIAESIAESIAESIIGEjeubj88u&#10;2Ma3GpHyeKopEgrQpohYgARIgARIgARIgARIgARIgARIgARIgARIgARIgARIAASS7ryzrwDRt/9Q&#10;FSIUoFUosQwJkAAJkAAJkAAJkAAJkAAJkAAJkAAJkAAJkAAJkMBZAqnTxw/tXyhGG3ChAM1JQwIk&#10;QAIkQAIkQAIkQAIkQAIkQAIkQAIkQAIkQAIkoEbgTBLo6f2zXzHXnxMoQKthZSkSIAESIAESIAES&#10;IAESIAESIAESIAESIAESIAESIIG+r4gc0P2n162rsA5hIooKaGlpaYMHD1YBOHny5JSUFFFy6tSp&#10;w4YNE68zMjLatm2r0kJ0laFfHC8vEOA89MIoqNvA8VJn5YWSHC8vjIK6DRwvdVZeKMnx8sIoqNtg&#10;43idOnXqxIkTx48fP3bsWGZmZnJyck5OjrolLBkPBGrUqJGenn7y5MmOHTuWKlWqRIkSxYrFToCU&#10;jUeTpyYD/fLUcJgaw/EyReSpAhwvTw2HqTGxOl5jxowZOHCgqfuaAoiFNg+Djp0LfChoWJYESIAE&#10;SIAESIAESIAESIAESIAESIAESIAESIAESCBEAhvHjk0trLJx7JvjuzRPMmuAArQZIX5OAiRAAiRA&#10;AiRAAiRAAiRAAiRAAiRAAiRAAiRAAiQAAklNM4fWFVvK1IFpU+6kAM15QQIkQAIkQAIkQAIkQAIk&#10;QAIkQAIkQAIkQAIkQAIkYAuBMxmgkdlZQX1Gl4yAtoU7GyEBEiABEiABEiABEiABEiABEiABEiAB&#10;EiABEiABEtAToADNOUECJEACJEACJEACJEACJEACJEACJEACJEACJEACJOAIgUTESouG09LSBg8e&#10;rNLJ5MmTU1JSRMmpU6fK1yp1WYYESIAESIAESIAESIAESCDmCZw6derkyZP5+fl5eXnFixdPTk7O&#10;ycmJea/pYEgEatSokZ6ejnlSunTpkiVLYp4UK8YAqZAQsjAJkAAJkAAJ2EwA+jBaxBVZu4lrtMEe&#10;0wI2CNDDhg0TvmZkZLRt29Zmvz3QHP3ywCCEYALHKwRYHijK8fLAIIRgAscrBFgeKMrx8sAghGAC&#10;xysEWB4oyvEyHQQI0CdOnDh+/PixY8cyMzMpQJsSc7XA7tnvvvPLTl2X514/cnDrhIQznxW+XTV5&#10;xMTlCbX73X9v75q+CgXv8favCV8WNFFQzK+9wsrGTkkBumPHjqVKlSpRokQsCdA8S7g6pcPujOMV&#10;NkJXG+B4uYo77M44XmEjdLWBMWPGDBw40PYu+Quz7UjZIAmQAAmQAAmQAAmQAAmQAAlEG4HlE0dM&#10;XnXW6OW/zt6Nd63bnov/O3cVxq/v3r2rqF+FxXTO6tqKNhS0lwRIgARIgARIwFYCFKBtxcnGSIAE&#10;SIAESIAESIAESIAESMDjBGr2vnfk9T5h2RfAXLDd36823i3PWJUgPysUnYUC7fvk7FarZs0ixXxv&#10;zm5n2/I4BppHAiRAAiRAAiTgDgEK0O5wZi8kQAIkQAIkQAIkQAIkQAIk4FUCNVu38ynQgbYiCnTO&#10;LqTdqF2rhpEfhW3t2u2LoOZGAiRAAiRAAiRAAhSgOQdIgARIgARIgARIgARIgARIgASCEdAo0Ksy&#10;lkN/bte6IB00NxIggTglsG50SmJiYsrodXHqP90mARIInQAF6NCZsQYJkAAJkAAJkAAJkAAJkAAJ&#10;xA2BMwr05MkF6xH+VSxHyI0ESCBOCaz7YdLcYcOGzX3o1WlxSoBukwAJhEyAAnTIyFiBBEiABEiA&#10;BEiABEiABEiABKKXwKrJI0aMgJZsmkwjoaBkYdmE5cuXI2f0vQHk58JiBWWxvfML8nQk7PzlnXcL&#10;1jHkRgIkEFMEpr360NxhVz7WpkfCmG+pQMfU0NIZErBAIPXxunUfTzWvSAHanBFLkAAJkAAJkAAJ&#10;kAAJkAAJkEDMEQgtmLl2v/tHjhzcOuYo0CESIIGQCEz7dkxCjzbNm112rYoCLbJ1aDZd4o5pd539&#10;7K6zcrZvt+/t2eqaD0Myl4VJgAScJLBx7Jvj1dqnAK3GiaVIgARIgARIgARIgARIgARIICYItB48&#10;smDTBjPX7H0v9hTqy6IA3pwpqS8tMAQsJpr27yAmyNEJEiCBAv352suaJagp0M2Gp53WbJlvJjzU&#10;vEBa9m2QmS9d8Wam+DzzzRWXyrzSAx57s8eKtaPvav5Qux99H/44bMyllKA5+0jAawQ2jh0+deDI&#10;oUpmUYBWwsRCJEACJEACJEACJEACJEACJEACJEACJBDXBHz687BnhzcDBDUFuigt6NE/DitM3bFu&#10;9Atjerz5SUFbvuaGf/JmD5lXGo0nPPTQmGE/vj/A9+GAK8/Uimv6dJ4EPEWgQH4efWdTNaMoQKtx&#10;YikSIAESIAESIAESIAESIAESIAESIAESiGMCBfrzlQWasDUFOiGhOZJHr1i7LiEhc+XchHYtCuVn&#10;2V7BR2cal10V1OJGAiTgIQKpj6f45OckVZMoQKuSYjkSIAESIAESIAESIAESIAESIAESIAESiFcC&#10;Pv05YcylZ9I2N39oLt4arkToS+KsS/usgYdc0sFQrvth0lzdx2e06XilT79JwEMEUh8fmjB+irr8&#10;nJBAAdpDw0dTSIAESIAESIAESIAESIAESIAESIAESMCDBHw5MxKGFeRkPrNlvqmyEmFgXxDUPHfS&#10;DyLeuWDzac4yJtovPtqDQGgSCcQrgYKlB8cPrVuwDS14OWjsRmMaFKDjdbbQbxIgARIgARIgARIg&#10;ARIgARIgARIgARJQIlCgD59NilFQx0oe6DOdNRv+7LC5D90yulCCXjf6lofm9njzMZHfo0iuDyXz&#10;WIgESMA1Akl3TsmW2/ihCUPHZ5tGQ1OAdm142BEJkAAJkAAJkAAJkAAJxC+BGtxIoCiB+D0Y6DkJ&#10;RCOBQPrzGQX6hTMqcmiODXj/9I/tHmouMno0f6jdj6fTCpckXLd2RUJBAg5fCg/xKbJ9cCMBEohe&#10;AhSgo3fsaDkJkAAJkAAJkAAJkAAJkAAJkAAJkEC4BNq2bRtuE56sb6dfzYannT79fuH6g2e9Ldh9&#10;Rjf2h+D7uOinRfdAg5abpnFZqKD5wi14L56ET6NIIE4I9H0l+5W+5r5SgDZnxBIkQAIkQAIkQAIk&#10;QAIkQAIkQAIkQAKxR2DW+X20fzHjYKz6FTMDREdIIN4IJCJnh/A5LS1t8ODBKv5Pnjw5JSVFlJw6&#10;deqwYcPE64yMDDt/XlMxxZUy9MsVzLZ1wvGyDaUrDXG8XMFsWyccL9tQutIQx8sVzLZ1wvGyDaUr&#10;DXG8TDGfOnXqxIkTx48fP3bsWGZmZnJysmkVFohDAunp6SdPnuzYsWOpUqVKlChRrFjsBEjxLBEt&#10;8xlCrdbUPvNn6fZEiyPGXsAvBx1BnozAKTJ6vJnpSNgyjy8HR9OBpjleDkB1sMkxY8YMHDjQ9g5s&#10;EKClGG27cWyQBEiABEiABEiABEiABEggGglAgIawmJ+fn5eXV7x4cQrQ0TiILtgsBOjSpUuXLFkS&#10;8ySWBGgX6LGL8AkghC5+BGiIgOETYwskQAIxTwAByvARV2TtJq7RBntMC9ggQDMCOkonH3+Diq6B&#10;43hxvLxAgPPQC6OgbgPHS52VF0pyvLwwCuo2cLxMWTEC2hQRC4AAI6CjbhrE3tnPX4COukEJaHCs&#10;+iWcjb15SL+i8biL1XnoUAR07DziFI2TlTaTAAmQAAmQAAmQAAmQAAmQAAmQAAl4h8Dx3TnR/ucd&#10;mLSEBEiABAQBCtCcCSRAAiRAAiRAAiRAAiRAAiRAAiRAAvFIAMmRtX8xgyBW/YqZAaIjJBBvBChA&#10;x9uI018SIAESIAESIAESIAESIAESIAESIIFCAshWIRJWiMDnGOAiHZGuxYBTdIEESCCqCVCAjurh&#10;o/EkQAIkQAIkQAIkQAIkQAIRJjBy5MgIW6DWfbTYqeYNS5EACYRIYN20aetCrMLiJEACJGATAQrQ&#10;NoFkMyRAAiRAAiRAAiRAAiRAAiRAAiRAAiTgQQLrRqc0f2GtBw2jSSRAAvFBgAJ0fIwzvSQBEiAB&#10;EiABEiABEiABEiABEiABEiABEiABEiCBsAlsHDuortweTzVtjwK0KSIWIAESIAESIAESIAESIAES&#10;IAEbCOzbty89Pf2HH3746quvJk6cOG3atM2bN9vQrk1NZGdnf/TRR08//fQjjzzyxBNPjBs3bt06&#10;PrFvE1w2EyUEsj64ol69Kz7IEuamPqF5EyUeBDLTF/780NyEuQ81T0wZzYM6ikeSppOApwgMHY8b&#10;h4Ltlb6mhlGANkXEAiRAAiRAAiRAAiRAAiRAAiQQFoFTp06tXLly8eLFiYmJtWvXrlevXs2aNQ8f&#10;PgwxeubMmcePHw+r9bArnzx5csaMGf/3f/+3YsWKvLw8tHfixAkY/N5773333XcRNy9s/9gACagS&#10;aHzHd58NXTjiPV80X+oTN40f+tl3dzRWrezZcs2Gp2W+2SOhx5uZp9OGN/OsmTSMBEggighszFwY&#10;krUUoEPCxcIkQAIkQAIkQAIkQAIkQAIkEDIBSM+IEKpRo0atWrUgQOM/XletWrVy5crLly//9ttv&#10;Q27R1gpTpkyZPn06VHL/VmfPno1gbVt7Y2Mk4GkCfe8Z2WX86A9SPxgN+fll87A+TztD40iABEjA&#10;MQLjh4ocHAoJOBISKEA7Ng5smARIgARIgARIgARIgARIgAQSEnbu3Llp06YKFSpUrFixSpUq1apV&#10;w3+8Ll++fNmyZUuXLr169eo1a9ZEChVs+/333w16X7p0KaKhI2Ue+yUBtwk0vmP0yIQRN41oRfnZ&#10;bfTsjwRIIGoI9H2lMP1G2sjVQweN3WhmOAVoM0L8nARIgARIgARIgARIgARIgATCIIC8FiVLlixR&#10;ogT+Q26G7oz/Yk/xgq1YsWLz588Po4ewqhqrz6LptLS0sPpgZRKIKgIbCh4tH/+T+bJaUeUWjSUB&#10;EiAB+wkk3Ynf7KbONFOgKUDbj54tkgAJkAAJkAAJkAAJkAAJkIAksH37diRZRlbl/Px8ZFhG6mf8&#10;x2vswX5sp0+fzsrKihQxRECbdr1hwwbTMixAAjFCQOR+3vbZ0PE3PUEJOkYGlW6QAAk4RwDpoFs1&#10;TTJpnwK0cwPAlkmABEiABEiABEiABEiABEgg4cCBA0ePHoXufPDgwf379+/duxf/8Rp7sB9L/EGD&#10;hh4dqbX+Dh06ZDpIsC1S5pnaxgIkYCsBIT8j93Pfl2NJgm7Wol3C3JWZtqJiYyRAAvFLIPXxM5mf&#10;N459c/zQ/qb58ilAx+9koeckQAIkQAIkQAIkQAIkQAIuEEhMTITcvG/fvpycnF27diElNP7jNfZg&#10;PzRorP6HjBylSpVywRj/LpCc2rRf2BYp80xtYwESsJGAT37uMvIeIaUULEcYK1HQA64cljDm0sTE&#10;u6bZiItNkQAJxC+BM0sQpkwdmPaKqf7MRQjjd6bQcxIgARIgARIgARIgARIgATcI1KxZE0HQe/bs&#10;gfSMdBxYtQf/8Rp7sP/YsWMwonHjxm6YEqiPhg0bmnbdpEkT0zIsQAJRSqDP/Fn4g/Glatbo/2He&#10;tu/uOHM0Nr7ju23bEAwdbRscwR+slq7h9YD3kezn9On3B0SbNwHsbdu2bQx4QRdIIJoJyDUIs7On&#10;3GmWfsPnKCOgo3m4aTsJkAAJkAAJkAAJkAAJkIDnCXTv3h3ZNpB5A4HPkJ7FhtfYg/1QhODB+eef&#10;L/xAYuilS5f+/PPPEyZMmDhxIlb/Q4IOR13s1auXafspKSmiDBJx/Pjjjy+//PIjjzzy6quv/vLL&#10;L06bZ2obC5BAOARmnd9H+xdOU56q+6/rp2v/PGVbOMbEql/hMGFdEogKAon4+V0YijubwYMHqxg9&#10;efJkef8xderUYcOGiVoZGRkx+TMU/VKZFd4pw/HyzlioWMLxUqHknTIcL++MhYolHC8VSt4pw/Hy&#10;zlioWMLxMqWEnBIQUiFWIrw3MzMzOTnZtEr0Fhg5cuSIESOM7Ydo+8cffxQrVqx48eLIyAHRGbot&#10;KIla+Bp13XXX4QUWJ0Sx0qVLly1bFuggUm/ZsgWvb7rpphIlSoSJyMDOb7755vfffw/WfocOHW6+&#10;+WZ8imwh7777rvwKKcojOPquu+6yZl56ejo4dOzYEfk90AL4hOmjd6rzLOGdsTC2BOqztoAIhY6B&#10;DUKt1ot/TOyv2xONPvp7gT3R6Egwm3neiK7RjNXxGjNmzMCBA20fCxsEaClG224cGyQBEiABEiAB&#10;EiABEiABEohGApBWxcJ6UFQhuVKABo05c+b89ttvUnQWwwoxGvHR/fr1ExmWFy9eDGINGjQoV67c&#10;kSNHtm3btmHDhqysrJ49e6rEKRtPFQMBGualpqYi7NrfPPQ7YMAAYd533303e/Zs/14uu+yyvn2t&#10;pCkQAjQEd6TAxjyJJQE6Gg/bOLQZv/34C9C6PdGIBTJ6/AjQEAGjcYxoMwl4lgAClGEbrsjaTVyj&#10;DfaYFrBBgGYEtGcnjbFhsfpbDf2KrgnJ8eJ4eYEA56EXRkHdBo6XOisvlOR4eWEU1G2wcbwYAR0Q&#10;+44dO6BBI6gZaw+WL18eQjPkXfyXhfGAKTIyY0+1atWQoAMl161bBw0aevR9992nPpQBS5pGaiO0&#10;GRr0pk2bcnNzsTIh0lJDVm7UqJFs7R//+Adyhvg3XrduXWTksGAeI6AtQItsFRvPEpF1RPYePwK0&#10;R4CHaYa/sB5mg56qHnvHl8BLvzw1zUyN8W4ENAVo08HzZgGeArw5LsGs4nhxvLxAgPPQC6OgbgPH&#10;S52VF0pyvLwwCuo2cLxMWVGANkXkXwCxwP/73/+aNm1ar149bQQ0FGGk7HjqqacstKmtYipAG7cP&#10;8x5//PGAZSCm/+tf/7JgHgVoC9AiWyX2zn7+AvTuA8cjCzn83mtWLuUv1B7clxd+y5FtoWLV0hSg&#10;IzsE1nqPvfOG4BCrfjkkQMdOji1rhwFrkQAJkAAJkAAJkAAJkAAJkICjBBBQvGDBgunTp3///fc/&#10;/PDD/Pnzc3Jy/HvE46sQeZH3GZk3EPuM/3i9f/9+JOWoXLmycxYi8Pmjjz56+umnEcX8xBNPjBs3&#10;DmHXAc2rWrVqQDMcNc85x9kyCYAAslVo/2KGCZIja//oV8wQoCMkEKUEKEBH6cDRbBIgARIgARIg&#10;ARIgARIgAa8TQCT42rVrkTcZy/fVrFmzTp06FStW3L17NxIsInIK6zTqHEhKSoL0jJwbIvPG1q1b&#10;kYgDqnS3bt2ccBUtz5gx480332zZsiXSa7z++usvvPBC586df/rpJ6R7xhqSuk6DmcFlgZwYHbbp&#10;GoHO9/2BP3SH2OcYCH+WjiBYWMQLI/Y5BsKftY5I11ybJOyIBEggTAIUoMMEyOokQAIkQAIkQAIk&#10;QAIkQAIkEJjAypUrN27ciJQa9evXr1WrFjI7V6lSpVKlSlh7cPXq1UuXLtVVw2qNZcuWxaqDUJ+R&#10;eQMR0Ah/btOmDURhJxAj5TSyUT/zzDM9evQoU6YMusBigB07dhRZFidOnKjrFCmhmzRpott57rnn&#10;Yh1FJ8xjmyQQkwRSn8ApoWC74oOsIB4GKxNkf9YHV5g26ThLB/xKUGnTccfYAQmQgB0EKEDbQZFt&#10;kAAJkAAJkAAJkAAJkAAJkEBRAvv27YOUDNEZGSqgOyN/Bf5jcT9IzKVKlUJ8MT7FsoTaSsjCcfPN&#10;N/fu3RtVEB8NSWngwIHXX3+9E2ghcMOAK664wj+BBmRo7If2DQFdZ97dd98Nk7AyYenSpbFK4eDB&#10;g2+99VYnzGObJBCTBCAV37R6ZBoy7GxLG5kwIuWJVH83g5UJtj/1iZQRrT7zNbnts1YjUoLL2g4S&#10;dcIvlTYddIlNkwAJ2EqAArStONkYCZAACZAACZAACZAACZAACRQQgLxbomCDngvFGdIz/uM1VOZi&#10;BRvyckAF1tHCp8hocdtttz377LN33HFH165dHcL5+++/oyN0F6z9nj17zp0719+8Cy644MEHHxw1&#10;atQDDzyAkG2HzGOzJBCLBFLfG7Fw6PA7Gvt8a3zH8KEJ43/yU6CDlQmyP+uD0eO7jLynbwGuvveM&#10;7LJw6swst9k54FeCSptu+8n+SIAEihBIfbyu2AaN3WiGhgK0GSF+TgIkQAIkQAIkQAIkQAIkQAKh&#10;E0AE9OnTp5FnOT8/H/HOhw4dwn+8xh7khsaGt3v27NE2jOUK582bh+UKkYX5559/xtKFhw8fDr1n&#10;pRrQx5Fy2qAosm2sX79eqS0WIgESUCGQtWF1QpfmMo1N30sCKNDBygTb3/iO77Z9JyTtiG1O+KXS&#10;ZsQcZsckQAIJCVCf32yehoWMsU250+h+ooAWBWhOGhIgARIgARIgARIgARIgARKwnwBSWEBuRpgz&#10;pOf9+/dDj8Z/vMYeSM+QoYU8LZciRDT0nDlzsBO6cNOmTbFcIXJAz5o1a/v27fYbl5AAaRtB2QYt&#10;I8mGUMm1ZSBbf/HFF1iuEBte4K0TtrFNEohNAhsyFya0atLY0LlgZVTqFokadhGhim2h+qXSposu&#10;sisSIIGiBDaOfTNhvILuLGtRgOYUIgESIAESIAESIAESIAESIAH7CUDAhQaNVf4OHDiwd+/enJwc&#10;/Mdr7IEGDW0aSxGKHB3oG7HPK1asQNJnqM/nnHOOWK4QAvGxY8ewVuGRI0dst698+fJQww2ahfHI&#10;E4K0IbIM9HGsW4isIPfff/8999zToUOHr776Cjttt40NkkD8EFi9IcvU2WBlNPvFOoQ3nc3GYdqo&#10;wwVs8quIlSptOuwWmycBEiggsHHm1FbN1w8qzMDxeIBs9npQFKA5dUiABEiABEiABEiABEiABEjA&#10;fgJQkBHgDLkZsc9Qn3fv3o3/eC0EaAQXQ9uF0Cw6hvpcpkwZsURhpUqV8B/ZooU2Dc16zZo1ttuH&#10;hQQ3bjTK2bhhwwYEYst+Eey8evVq6M7NmjWDtl6uXLk2bdrg7Z9//umfydp2a9kgCcQqAbOIaJ/f&#10;wcpo9vsycfi24Zkp9QKtbOg6Ppv8KmK3SpuuO8oOSSAuCWzMXDh+ROZDIgHH+ISh5kmgKUDH5USh&#10;0yRAAiRAAiRAAiRAAiRAAg4TQCwzhFoELyO6Gbqz2PAaeyBMo3OozI0bN8YLvEVwNORmkbIDZUSI&#10;NLJzQKdGeeTisN3YXr16paWlCUsCblilsEePHvKj1NTUiy++WGjicoMMjTUJ8ZHt5rFBEogBAiIs&#10;WWxXfJCV0KR5lwSzKN5gZVTqAlnAvNJOo1SxLVS/VNp02i+2TwIkYEBArn6a0Lf/UKx+arIMIQVo&#10;ziYSIAESIAESIAESIAESIAESsJ9A1apVmzdvjkwXkJIhIiPfBf4jrwU0ZSTfQIpnqM+1a9dGx2Jl&#10;QiRlhvQMJRpyM/7jNfYgBTPKo4Dt9iECGtt3332HCGtd4+huypQpUM8R4yw/Qvh2w4YN/c1AIzt2&#10;7LDdPDZIAjFA4ExYsi802bdQYOMmrRIWZm4441nqT4gbvKRvUUeDlQm2P/WJehEPeXbCL5U2Y2CK&#10;0AUSiFICSfg5rcjWqqnJMoQUoKN0qGk2CZAACZAACZAACZAACZCA1wlAwO3YsWOtWrUQ7Ix8yjAX&#10;//Eae9q2bYscysIBZNsoXrw4UnPs2bMH6vPOnTvxH6+xxz8Rs40+Dxo0CDr4Cy+8MHfuXCFDo8cF&#10;CxY89dRTWAvx+uuv1/YFHTxY1wYf2WgtmyKB6CdQEJ88GrHQ2LI+GB1Afy6MYQ5QJkjdvveM7DL+&#10;J/kQAkTts2GJrgFzwC8Ry23CyjUH2REJkEBRAkkXDkwY8Z4482A9wvFD++t+S/MDRgGac4gESIAE&#10;SIAESIAESIAESIAEHCEAublFixZIdoH/9evXR7wz/iMsOiUlBQK0TGcB9blmzZrQfPfv349U0RCg&#10;8R+vETENbVcI1k7Yh34vuuiihx9+eO3atW+++eYjjzzy2muvIRv1Aw88cMUVV2iXH0TvsCFgzmik&#10;isYiRE6YxzZJIPYI9H1522etRqT4cnKkjGj12baXhWbjy9Xhy9FRsAUpE2w/wqzTmo8+k+ljdPM0&#10;X6y125sDfgXl4LZv7I8ESCAAgaQ7p+AntIJFCFOmDkx7xUx/TqAAzXlEAiRAAiRAAiRAAiRAAiRA&#10;Ag4SwKKCXbp0gdR7+eWX43/Xrl2RnUPXH/RoFEMiDkQii00sVIg8GFjMsFWrVs7Zhy+Pt95664gR&#10;I15//fWRI0fedtttyKrh313fvn1nzJiBlCDaj5BX5Ndff8VHzpnHlkkgxghAqy3cCtVn+OfL1aHV&#10;jQOVKdSm/eoWVi/cHwn1WQyQA34FbDPGpgPdIYHoJdD3FbEGYfaUO03Sb/h8pAAdvSNNy0mABEiA&#10;BEiABEiABEiABGKEQIUKFZCRo3r16sgZjQzR8ArhyXhdo0aNTp06lSlTJuJ+ImM1Moq89957GRkZ&#10;0MeRpXrRokXvvvsu9PSAgnXEDaYBJEACJEACJEACHiFAAdojA0EzSIAESIAESIAESIAESIAE4poA&#10;HqHv06dPy5YtGzRogGQdWPEPgc/Y41D+DQuskUsEqTmWLVs2duzYDz/8cM2aNddeey12WmiKVUiA&#10;BEiABEiABOKHQCJCpYW3aWlpgwcPVvF88uTJyFkmSk6dOlW+VqnLMiRAAiRAAiRAAiRAAiRAAjFP&#10;ALkjkE0iPz8fa+ghkjc5OTmGXUbaCuSv8L6DHrQzPT0d8wRpRsQyjGKdRm4k4DKBm989iB4X/af7&#10;7/OXu9y1o92lvrEN7f9jYv+FfyxztCOXG+/Svf2/rp+OTq95roHLXbM7EogHAtCH4SauyNpNXKMN&#10;9pgWsEGAHjZsmBgAPIqFzGWxNxj0K7rGlOPF8fICAc5DL4yCug0cL3VWXijJ8fLCKKjbwPFSZ+WF&#10;kjaOFwToEydOIF/wsWPHMjMzKUB7YXw9K0B37NgRCx5iScZYEqBtPJq8MHmkDTHpV+f7/hAC9O4D&#10;RVKce4q8BWPeuytVCNAH9+VZqO7ZKhWrlhYCNFzzrJHWDIvJ44tqobXJEMFaY8aMGThwoO0G8Bdm&#10;25GyQRIgARIgARIgARIgARIgARIgARIgARIgARIgARIgAR8BRkCbzwP+BmXOyEslOF5eGg1zWzhe&#10;5oy8VILj5aXRMLeF42XOyEslOF5eGg1zWzhepoziLQLaFIgTBULN+4EIaCfMMG3TwE6RgoMR0KYM&#10;vVMgJs9+jID2zgRTsYQR0CqUPFUmJs8bIByrfjkUAU0B2vyojNUpRb/Mx95LJTheXhoNc1s4XuaM&#10;vFSC4+Wl0TC3heNlzshLJTheXhoNc1tsHK+4EqDNybJEEAIUoKNuath4lvCO7xSgvTMWKpZQgFah&#10;5KkyMXneoAAd6hxjCo5QibE8CZAACZAACZAACZAACZAACZAACZAACVghkPpEvcLtig+ygjQQpMzZ&#10;3fXqPeFL8Fy4qTRpxdSQ6qgYEaRM1gdXBEQSbH9IdrEwCZCAJwhQgPbEMNAIEiABEiABEiABEiAB&#10;EiABEiABEiCB2CYASfWm1SPTtmFLG5kwIkUrI5/xPEgZiLc3jR/6ma/qtm2fDR1/U6F+7Ss+vkth&#10;mwOnpgSXtR1EG4ZfCalPpIxoJfz6rNWIs/YH2++gG2yaBEjAMQIUoB1Dy4ZJgARIgARIgARIgARI&#10;gARIgARIgARIoJBA6nsjFg4dfkdj39vGdwwfmjD+J00gsygUpEzqT+MTuoy8p68o1PeekV0WTp2Z&#10;JYp3GTn6bJsLR7zn16bTAxCGX1kfjIZ8XujXWbcSgu132hW2TwIkoEIg9fG6RbdBYzca16MArcKV&#10;ZUiABEiABEiABEiABEiABEiABEiABEggDAJZG1YndGne5EwLfS8JoEAHK9P35W3bvhMys9/Wqonc&#10;36R5l4TVG7LCMNJC1XD8anzHdwH9CrbfgnmsQgIkYDuBvq9kyy1tZJeEoQ/dmWTcCQVo2weBDZIA&#10;CZAACZAACZAACZAACZAACZAACZBAUQIbMhcmaMTigHhUyhTGPQ+8sFB31ijOvuoLMze4S17FZpUy&#10;RaK/tS5oI6zddY29kQAJmBHA8dlq/CuFT2cEL0wB2gwkPycBEiABEiABEiABEiABEiABEiABEiAB&#10;BwiohCvryhRmfRZpN3xh1DLrhi9vhQM2/j97/x9b13UfCr5HYmilTj2OcxukppBEtEqHjYLctGZb&#10;J0wFg3VjtQAlvFtO3eQdJSmeyY5qFBJyB7If3nMJJn+8WvNqSDO1FYgG4hud5yQom6lFYCAFNu03&#10;Mad+Dt07k5a3qhmZSm/EjPNLSYwksmXLb52zeQ4PyfNjk+eczc3Dz0bgUPusvdb6fr6LlP3V0trr&#10;6XKNcUXvG8wfZl08ZSQatNr99UzJMwQINF9gfvz4+RXftpUHUYBuPr4eCRAgQIAAAQIECBAgQIAA&#10;AQJ1BertiM53UN4mVGT7w0HSp0vHcYSzOfKvJAzl2507D2cOh78LX3bKR93hW9ZgjXHlT9zIX4fn&#10;+neWv5mx2v2WzVvHBAisRSBsf84M3lnn9I1ChwrQa3HVlgABAgQIECBAgAABAgQIECCwDoE4BzTX&#10;bDN1387+0czY9KUHl/119/z50IXriXtKB0yvY3rrfqThuJZGrngudvi42v11z9mDBAg0QWDqbK7+&#10;6c/ROArQTfDWBQECBAgQIECAAAECBAgQIECglsCuW3rLD2ieOpfLZO9acXJq9TaFkzeyp1e8si9/&#10;RsWBRy8uDnvxycmZvtLZ0Ello5G4Qk192Zbn4pyr3U8qJuMQIFBfIF9/3lf39Oeon23hpYXRV9PT&#10;00NDQ/V7z2QmJib6+/ujlpOTkyMjI9HXs7Oze/bsidPD5mojLvlKg4B1mIYsxJ+DfMW3SkNL+UpD&#10;FuLPQb7iW6WhpXylIQvx59DEfF27du31119/7bXXrly5Mjc39+EPf/i/Xvo/489Ey60g8O6dv/oP&#10;//APb7zxxoc+9KHrrrvuLW95y/bt7bNBqonfTalaDG0Z1233PheQX3j49u//5LVWa4ey6sHzY9P5&#10;8zMKZ2n0nl6xmTlMoHKbfPPJwcKTy6+yfpZ3efLPpkLLv/zyvlcuv5reuAoOc4eLDCH4Ez0ln0r3&#10;MzfctOOzf3I2Cq3VcSXcf1t+f6kWJryKGh/u1KlTg4ODcfqZOtp1dt9C/fcPFvpSgK5P6kdAfaM0&#10;tZCvNGWj/lzkq75RmlrIV5qyUX8u8lXfKE0t5CtN2ag/F/mqa7S6AF33EQ22oIAC9KZLelv+9Euy&#10;AB0ynq8vR28KDLuZF4/SWFldXt0mOvp5xYIpdlCpy0wmyQL0uuMqRFQWXF9UnY+uyvcVoP3cSIlA&#10;W/48DLaxC9Ch/ny8Z/rMcJwToB3BkZJVaxoECBAgQIAAAQIECBAgQIBA2wuUDmwu2/ucf9Ve+d7m&#10;1W2KL+NbPOw5+r/iSdCVukzccX1xFaZZFtyyHd7V7icemwEJEKggMHBsIW71OTzdPn/FyWIgQIAA&#10;AQIECBAgQIAAAQIECBAgQIAAgVQJKECnKh0mQ4AAAQIECBAgQIAAAQIECBAgQIAAgfYRaMIZ0KUX&#10;EraPikgIECBAgAABAgQIEGhAIJwBHV4ud/Xq1VdffbWjoyO8hLCBzjzatgLRGdA7duzo7OwM66Sd&#10;XkLYtjlrx8A++cgrIazwEsJnn/+ndopv6qFLIZzwpr6Z577ZTnH13f7B6CWEf/TAu9spLrEQSInA&#10;9PR0mEn4Hbn8in6PrnGnboMmFKBHRkYio3Y9fltcKfkeiDkN+YoJlZJm8pWSRMSchnzFhEpJM/lK&#10;SSJiTkO+YkKlpJl81U2ElxDWJWqPBv/xP/7Hv/7rv64WS6gvT0xMDA0NVfsTCC8h3HTLoC1/+iX8&#10;EsLEkp7wSwgTi8tLCBOjbtZAbflzo42roLFfQri2BeIIjrV5aU2AAAECBAgQIECAAAECcQR+4zd+&#10;4z/8h/8Q/hmnsTYECBAgQIBAuwooQLdrZsVFgAABAgQIECBAgACB5ATCiSvf/va3wz9LQ771rW8N&#10;BzaGf4Y7V65cCfudk5uNkQgQIECAAIHUCChApyYVJkKAAAECBAgQIECAAIFNK7CwsPBP//RP4Z8V&#10;I/jP//k/h+M4Nm1wJk6AAAECBAisX0ABev12niRAgAABAgQIECBAgACBSKCrq+sDH/hA+Gf4Otrv&#10;HP4Zvo52Rn/wgx8Mx3GwIkBg6r6di9eBRy9W4ajWpsr9i48eqN9nq+WbHNdSd8XQdu68b6rVQeif&#10;AIFWCShAt0pWvwQIECBAgAABAgQIbIDAdycf+FT59fl/zE8iulv4+h8/v+zzBya/u9Rg2SdR84rP&#10;Lj60FN7yUZf1me9lcczqHS4OvKrflaOHBkvzj1qXhRa+LPVQ9nXhy39c5rI00AqO/EQqzKJmIqNy&#10;8xtvvLFr167Ozs7QNtrvHP4Zvo52Rv/gBz8Ix3FswHowJIE0CYRS8cHzY9OXwjU9lhntr1RSrdYm&#10;lGRP9BQevXTpdO9o/2L9OjTvH81EfZbfTzTs5sc18GAU6WK82Uymb+zQQKJBGYwAgSYKKEA3EVNX&#10;BAgQIECAAAECBAikQOA9Q3/1nxavvxq6dCJfT7158HN/NfSef3g+Kil/+HDx8/90eOfE/fm6cNSg&#10;7Mn/9J8OZ04UatBlz/7mf5d/8K+GMhNPRD0Vr9Cm1OWKPvODhudC75l/OFGo78701ZnMip6LM//N&#10;A2Hg+09cWgwvTP2RVaGVHv3upX/bufPmwi8LX/5mpRmGD8PUDn+4XKQw/TXVoMvLzdH45a8fLN8Z&#10;nYLFYQoENlBg6uToTPbwPbvyU9h1z+FsJndu1abeKm0uPnoi1zd4Z+HRTGbg0FjfzOSTFzOZi09O&#10;zvSNnYj6LLufaJQtiKt8/lP3HcwtxZhoZAYjQKCawPz4/vAbfP46GucvJyhAW0oECBAgQIAAAQIE&#10;CLStwM2D/5cP/9vzM/mdwjfv3FkhzN/87w5/uFiXXvFx2UfLn63c09LTFR8MVeDFuvfnBm9e22RK&#10;493c99uhRv7n4fn89Zu/XSO0f3z+Hz78279ZaFf2ZXGONaLOl6QPFzuOty5K5ebSyRvR6wfD0yt2&#10;RsfrTysCbSpw8aXzmb6eW4rRDdxVoQJdrc1LczNL9ed8+fqJS08sVp03XKu1ceVL75li2X7DYzUB&#10;AgQKAvPjh0d7c+HvOC0shG/Q/ePz9VwUoOsJ+ZwAAQIECBAgQIAAgU0scPPO96ya/aVLhWM36l7h&#10;2bhN6/X13UuX3rO4IXlF07WMULatOfRSKbRC5+HMjbBP+kDV+nO9yVbtuPKDUbk5/LO0FTo693lm&#10;ZqZ0EEe9IX1OYAsIhCJypveWXTUjrdImX+MNjy6djFw8vGPXnYN9M6OHF4+Tzm9FLq9TJ4PairhK&#10;My+E5PSNZDJpFAKxBebnZrL7olNxBvZlZ+YUoGPTaUiAAAECBAgQIECAQFsLhMMm/rtQk40Osqhw&#10;0nHYaPxvMSvTjTvVm8yyERYbh7M0qlSxiw0ymX/Lh3b/xM7D+X3W4fru5P9c2grd+Kwr9BDVmsM/&#10;w2elrdDRuc+/+qu/Gl48GG6Wt2nJJHRKYNMKnH/pYt25hzb5Gm/u4M5zdxUPRc4cXDwDOr8XOn8k&#10;dOFdffkDptOxMbrhuBZVps7Z/lx3gWhAIHmB7p6+3Nno6I2ps7liLbrGPOyATj5JRiRAgAABAgQI&#10;ECBAYAMFFs9rLlZoL10qzmXVhuflG45bMuWqk6k0Woz5LJ5ina+0h+u7k4+EWvTiL1oy/8V3DIaK&#10;czh/I+yAvu2228JW6Ojc5/e+973RzuioHh3+2Zop6JXAJhaotyM6H9pim76x6QeLr+ELx3fMjJ7M&#10;V3/ym6IPZk4XCtOFFxvurPRmw8SFGo4rmnGh/nyXlw8mnj8DEqgj0D18ZrrneOEI6OM908fqf5Mq&#10;QFtTBAgQIECAAAECBAhsGoF//PzS1uVqX68lmHyF9t+KhyWHI5Yzhff6Rdc/fv5EazcPr5zosslU&#10;iKL6MR4VQw4+9z//239Vt/y8xm5XjFV6x2D5qwg7Ozt37doVWkabo72HcC1rUtv2Fbilpy9Tb2dw&#10;lTb52xVruoUK7enFwvSue06M1R+i6cCtiCuapPpz05OlQwJNEci/gTC8qrlwBvSJzOEY7yFUgG4K&#10;vE4IECBAgAABAgQIEEiNQOEYiuJ1/8S/LZ9YOCC5/NOdhwsHcxSusB35r377+eLD4T+plj4qfJ4v&#10;eeevE//QrFhrTGbVEN+deT7z233hYI3iQ6tCC4+Uxf4/7/yr/7S4zbvadAs93T8Rdbu+K6o1h3+W&#10;zt8o9VPa+Fxqs74hPEWgTQR23dKbmZl7qRhNxepqlTb527lz0d93L15l7zPcWKCWxbXi7YYbG6XR&#10;CRAoCcw/OZkZOzHcXbjRPXwkWzyOo7rRttJfg5qenh4aGoqjGd4jEb3ROFyTk5MjIyPR17Ozs3v2&#10;7InTw+ZqIy75SoOAdZiGLMSfg3zFt0pDS/lKQxbiz0G+4luloaV8pSEL8efQxHxdu3bt9ddff+21&#10;18KxDHNzcx/+8IfjT0PLTSTwH//jf/zrv/7rahMOe5/DoQDhXNpQgK7Y5h/+4R/eeOOND33oQ9dd&#10;d91b3vKW7dvbZ4NUE7+bUrUe2jKu2+59LiC/8PDt3//Ja63WDudlFI9pvvjogf7R3tOXSqdqFMeu&#10;0ibffnJw8YTnsl/km+eyi/2UPZs5+Wf5evVffnnfK5df3YRx5aecDyecLrKc6Iabdnz2T85GobU6&#10;roT7b8vvL9XChFdR48OdOnVqcHCwTj9hB3T/3JGF6OiNqaP5YzjOLNajqzzZPr/BN06sBwIECBAg&#10;QIAAAQIECLRCYGnLdeGrVgyRwj5tfE5hUkxpYwUGHiy9MLC8+hzqyTsX3ymYyVRpE142OD04Gb1r&#10;cOdSKbrQPBveT7ihLyFsQVwhUTZAb+xqNTqB6gLhCOhw+k/hCOiurmwmV6f6HDqyA7r+evJnUPWN&#10;0tRCvtKUjfpzka/6RmlqIV9pykb9uchXfaM0tZCvNGWj/lzkq66RHdB1idqjQdgBvaZAVmyXtgN6&#10;TXppaNyWP/2S3AGdZBKT3AGdZFx2QCep3ZSx2vLnRpBp17hi7YBe+8qwA3rtZp4gQIAAAQIECBAg&#10;QIAAgUwmFJTXdDEjQIAAAQIEtqCAAvQWTLqQCRAgQIAAAQIECBAgQIAAAQIECBAgkIRAE47gKL2Q&#10;MIn5GoMAAQIECBAgQIAAgdQLhCM4wsvlwjvoXn311Y6ODi8hTH3GNmaC0REcO3bsCKdFh3XSTi8h&#10;3BhQo65L4JOPvBKeCy8hfPb5f1pXByl9aOqhS2Fm4U19M899M6VTXNe0+m7/YPQSwj964N3r6sBD&#10;BAjUEpieng4fh9+Ry6/o9+gad+o2aEIBemRkJJp4u55+Iq7N9a0pX/KVBgHrMA1ZiD8H+YpvlYaW&#10;8pWGLMSfg3zFt0pDyybmyxnQaUho+ufgDOj052jFDJv4UyI9sTsDOj25iDMTZ0DHUUpVm7b8udHG&#10;VVBnQKfq28dkCBAgQIAAAQIECBAgQIAAAQIECBAgQKCOgB3Q9ZeIP6upb5SmFvKVpmzUn4t81TdK&#10;Uwv5SlM26s9FvuobpamFfKUpG/XnIl91jaIjOF577bVwBMe//uu/1m2vwZYVePPNN//9v//31113&#10;XZsdweGnxCZa0nZAb6JkhanaAb258hVm6+fh5kpZi3ZAK0DXXwa+VeobpamFfKUpG/XnIl/1jdLU&#10;Qr7SlI36c5Gv+kZpaiFfacpG/bnIV22jUFIM1efoDOhQgw7/fP3110NJOlz1cVvQ4sUXX7z11ltb&#10;0HHSXbZNIAEuOkfyLW95y4ULFz74wQ9GZ0CHa9u2bUmztmY8PyVa49qSXhWgW8Lask4VoFtG26qO&#10;/TxslWxr+m1RAXp7a2arVwIECBAgQIAAAQIEtq5AqbwYdraGV8z9UuF62wZdGzh0cyNum0ACS7Qk&#10;otcPhjJ0tGC27jeMyLeSwNR9OxevA49erBV4aLiixdKjO3feN7Xy2dXtE2VtIK5MtWdj95lopAYj&#10;QGAdAn6PXweaRwgQIECAAAECBAgQqCoQNrGGK9QTw4bWUF4MRcZwvXXjro0dvYlxt00gkUm0MEL1&#10;OTp8I1o2vq8ItLfAxUcPHDw/Nn0pXNNjmdH+1WXkYvxT9x3MLbMIxdiDuezp/KOXLp3O5g4ur06v&#10;ap8oZANxZao9G7/PREM1GAEC6xJQgF4Xm4cIECBAgAABAgQIEKgpEBWgwxUqjGEf9AZeoQi+gaM3&#10;cei2CaRkElWf2+z0Zz8YCFQXmDo5OpM9fM+ufItd9xzOZnLnVm1kDh/lN/6uKD9nps7lMn1jhwai&#10;zgcOjfXNTD55MfpVpfaJpqGBuDLVno3ZZ6JxGowAgSWB+fH9XdF1tNLPsZVUCtAWDwECBAgQIECA&#10;AAECTRaIdrOGKyovRmXojbo2dvQmRt02gUQmpdJzabU0eRXqjkDaBC6+dD7T13NLcVoDd1WuQIda&#10;c9jpPD3WVz7/gQcvXXoiKl2vvCq2TzL2RuKq9mzMPpMM01gECCwJTB3tnxycXshfuUx2//h8PRwF&#10;6HpCPidAgAABAgQIECBAYF0CpbM4ohN+XQRWCzh5Y13fWx7anAIvzc1kem+pWEReUWt+cHGnc7U4&#10;89uD+wbvjLoKtel67Vvr1Uhc1Z6N2WdrA9M7AQJVBKbO5rJHhrujH0GHxjKTT9arQCtAW0wECBAg&#10;QIAAAQIECBAgQIAAgQ0QOP/SxbWOmj8cOdc3dqLyfui19tai9uuIqzSTas820meLwtQtAQKZTPfu&#10;3pk5BWhLgQABAgQIECBAgAABAgQIECCQQoEYO6KXzTpUn/vDQdKnqxzHkZoI1xpX+cSrPdtIn6mB&#10;MRECbSHQ3dOXO7547sbU0ezyV6ZWjNAO6LZIvCAIECBAgAABAgQIECBAgACBNAvc0tOXaWgXb3jb&#10;YP9oZmx6g4/cWGncSFzVnm2kzzSvAXMj0B4C3cNncr2j/YV3EB7vGcv29UTHcVS/FKDbI/OiIECA&#10;AAECBAgQIECAAAECBFIssOuW3szM3EvFGYaXB2ayd9U57XkpnMLJG+HthOnb+9xIXNWebaTPFC8B&#10;UyPQPgIDxwqvIFxYOLN7Lte7WwG6fVIrEgIECBAgQIAAAQIECBAgQGCzCgzclc3kTjx6MT//i4+e&#10;WEv9+eKjh/N7nzf2bYPV3BuIK1Pt2Ub63Kzrw7wJbEaBcALH+bFDdf8ozQ7ozZhccyZAgAABAgQI&#10;ECBAgAABAgQ2mcDAg5dOh7+2vjNc/aO9p4tHaYTNzTsPRHXpKtfFJydnMjPRk6Xrvqm0hL/uuEIA&#10;VZ6tej8tMZsHgS0tMD++v3D+Rv4Ejukzw/X2P2cyCtBber0IngABAgQIECBAgAABAgQIEEhMINRb&#10;F6+l3cy77nli1ckay+/lf7XqWrYdulIfiQUV1ZHXEVc0w0rP1rqfZFzGIkCgkkA4BLp4AkeM6nPo&#10;QQHaQiJAgAABAgQIECBAgAABAgQIECBAgACBlggoQLeEVacECBAgQIAAAQIECBAgQIAAAQIECBAg&#10;sC1smI4Upqenh4aG4ohMTEz09/dHLScnJ0tfx3lWGwIECBAgQIAAAQIECBAgQIBASgQ++cgrYSYv&#10;PHz7s8//U0qm1JRpTD10KfTzl1/eN/PcN5vSYUo66bv9g5/9k7NhMn/0wLtTMiXTINBOAqE+HMLZ&#10;vvzq6OiofadugyYUoEdGRiLo2dnZPXv2tBO6uDZjNq3DzZU1+ZKvNAhYh2nIQvw5yFd8qzS0lK80&#10;ZCH+HOQrvtWGtGzLBLVlUP7reEO+QdY96G33PheeDQXo7//ktXV3ksIHT/5Z/h2FoQD9yuVXUzi9&#10;dU/phpt2RAXoENq6O0nng34epjMv1WbVrvk6derU4OBg03PhCI6mk+qQAAECBAgQIECAAAECBAgQ&#10;IECAAAECBPICCtDWAQECBAgQIECAAAECBAgQIECAAAECBAi0REABuiWsOiVAgAABAgQIECBAgAAB&#10;AgQIECBAgAABBWhrgAABAgQIECBAgAABAgQIECCQhMDUfTsXrwOPXqw1YGi4osXFRw9UfjZ2ny0M&#10;MPYcasW1POCleOtQtTAsXRMg0BwBBejmOOqFAAECBAgQIECAAAECBAgQIFBDIJRUD54fm74Urumx&#10;zGj/ffn3BFa8pu47mFv2QXi0fzQTPXvpdO9of7EoGwq6J3qi28vuJ5mIBuLKTN3XP9p7evX0q91P&#10;Mi5jESDQLAEF6GZJ6ocAAQIECBAgQIAAAQIECBAgULWqfHJ0Jnv4nl35z3fdczibyZ2rVIHObyZe&#10;UX7OXHxycqZv7ET0bGbg0FjfzOSTFzOZi4+eyPUN3hndLrufaBKmGogrP/+xQwMrp1+Iq8L9ROMy&#10;GAECFQWmjnZ17R+fL/ssf6dwLb9d1kIB2mIiQIAAAQIECBAgQIAAAQIECLRY4OJL5zN9PbcURxm4&#10;q3IFeupcLns67JDuizOdl+ZmlurP+bL2E5eeWKxSx3m8KW0aiavahDckkKZo6IRAWwvMj+/v6jrb&#10;s+znU7gXfpgt5K9c+NsZRyv+zQ4F6LZeF4IjQIAAAQIECBAgQIAAAQIE0iAQisWZ3lt21ZvKwIOX&#10;Hox2BJddu+4c7JsZPbx4bHR+y3Gh7pyv/YYulw5grn6oR71h1/95I3EtG7V8J3X5B9Xur3/KniRA&#10;YH0C3cNnFhaO3Vn+8PyTk5nyv66QO1upAq0AvT5wTxEgQIAAAQIECBAgQIAAAQIEGhI4/9LFeM/n&#10;twTnj34uvIYwf5B0YaNzvvabO7jz3F3RGdCXTmcOpuOFfbHjiqKP3jd4cOnUjUWUavfjmWlFgEAC&#10;AvNzM727uxcH6t7dW3lIBegEUmEIAgQIECBAgAABAgQIECBAgMBKgRg7oqNHCgdDZ6KX9RVeYLiz&#10;uNm5b2y6tGM6HOsxM3qy6qsNk/OPHVc0pXx5PX8dnluKq9b95AIxEgECtQXmL5zv6ynWnzOZ7p6+&#10;8xfKj4defFoB2kIiQIAAAQIECBAgQIAAAQIECLRY4JaevswadwaXZhQOhs5kTy8WmnfdcyKcwJrv&#10;Kt/lGmu9zQ+ykbhWzKbaudjV7jc/GD0SILA2gbDneWZuqeK8bD90WU8K0Gtj1ZoAAQIECBAgQIAA&#10;AQIECBAgsGaBXbf0ZmbmXio+V6gp37XqtOc1dZvvMndu+Y7nsvccrqmvdTduJK78xu5K51ZXu7/u&#10;SXqQAIHWCSzteV6xH3ppSAXo1vHrmQABAgQIECBAgAABAgQIECAQCRT28Z6IXiR48dETa6k/Fx49&#10;WCzVll5CmBk4NNZX7DLqtPBywmSvRuLKz3+pgh6K8n2Ft5kV4qpwP9nAjEaAQH2B8N2aKZ78E342&#10;ZQbvXDqQY+lpBej6kloQIECAAAECBAgQIECAAAECBBoUGHiw9CLB/tHe05cWj9TIv2qv3rsD849m&#10;w/sGl7+EsHB68vTgZPRuwp39k4PRywkTvhqIKz//nhPR9HfuPNFTnH+1+wlHZjgCBOoKdA+fGDuf&#10;7cpf4Q/KzgxXqj9nFKDrOmpAgAABAgQIECBAgAABAgQIEGiCQKjVLl6lNwcWXsG3sm5c4d7So8tb&#10;F9/gF/rdiOpzhNJAXNXmn4q4mpByXRBoO4Hu4TPL6szh1wvRdazaqUIK0G23CgREgAABAgQIECBA&#10;gAABAgQIECBAgACBdAgoQKcjD2ZBgAABAgQIECBAgAABAgQIECBAgACBthPYFrZHR0FNT08PDQ3F&#10;CXBiYqK/vz9qOTk5Wfo6zrPaECBAgAABAgQIECBAgAABAgRSIvDJR14JM3nh4dufff6fUjKlpkxj&#10;6qFLoZ+//PK+mee+2ZQOU9JJ3+0f/OyfnA2T+aMH3p2SKZkGgXYSCPXhEM725VdHR0ftO3UbNKEA&#10;PTIyEkHPzs7u2bOnndDFtRmzaR1urqzJl3ylQcA6TEMW4s9BvuJbpaGlfKUhC/HnIF/xrTakZVsm&#10;qC2D8l/HG/INsu5Bb7v3ufBsKEB//yevrbuTFD548s+mwqxCAfqVy6+mcHrrntINN+2ICtAhtHV3&#10;ks4H/TxMZ16qzapd83Xq1KnBwcGm58IRHE0n1SEBAgQIECBAgAABMgixdgAA//RJREFUAgQIECBA&#10;gAABAgQI5AUUoK0DAgQIECBAgAABAgQIECBAgAABAgQIEGiJgAJ0S1h1SoAAAQIECBAgQIAAAQIE&#10;CBAgQIAAAQIK0NYAAQIECBAgQIAAAQIECBAgQCAJgan7di5eBx69WHnApSY7d96XP8i5eFV7Nkaf&#10;LQ8t9hxCw5WRV3i23KAItsyi5QEZgACBZgooQDdTU18ECBAgQIAAAQIECBAgQIAAgYoCFx89cPD8&#10;2PSlcE2PZUb7K5RUQ+X1YC57Ot/k0qXT2dzBYrU2fHCip/BouN872l+8H6PPlmcj/hym7juYWz6d&#10;ynENPBhFWnTIZPrGDg20PBADECDQIgEF6BbB6pYAAQIECBAgQIAAAQIECBAgUBKYOjk6kz18z678&#10;jV33HM5mcufKNzjnb0+dy5WVWgcOjfXNTD55MZO5+OiJXN/gnYVHM5ml+5kYfbY8AzHnkN/VvLL8&#10;XDWusknni9Z9YyciNxcBAhsuMHW0q2v/+PzyeVS8udREAXrD02YCBAgQIECAAAECBAgQIECAQLsL&#10;XHzpfKav55ZimAN3VahA53f+PlGh1PrS3MxS/Tlfvn4iahanz1a7xpxDqK2Hnd3TY33l86kW11Kb&#10;fIk6UyzbtzoU/RMgUFtgfnx/V9fZnuXfxxVvruhHAdrSIkCAAAECBAgQIECAAAECBAi0WCAUWzO9&#10;t4Sqcewrv7W4UHfO13jDo0snIxcP71h7n7EHj90w5hxCbf3BlYdoVI2rNHiBwOkbsZOhIYHWCnQP&#10;n1lYOHbn8kEq3lSAbm0m9E6AAAECBAgQIECAAAECBAgQiCNw/qWL1ZrlD1YuHj2Rr/HmDu48d1fx&#10;UORM6Wzo1Y/X6DPOlJrSJuYc6saVP5LE9uempEQnBDZUwA7oDeU3OAECBAgQIECAAAECBAgQILBV&#10;BartiA7V5/5wYPTpsuM4+samSzuIw/EdM6MnVx4gvYi4tl3WrZFfwxxqxVWoP9/l5YOtSZJeCSQo&#10;oACdILahCBAgQIAAAQIECBAgQIAAga0pcEtPXybWzuBw0kb/aGZseunIivyjFWu6sftsIXkDc6ga&#10;VzRd9ecWpk3XBBIVUIBOlNtgBAgQIECAAAECBAgQIECAwFYU2HVLb2Zm7qVi6FWqq4WTN8Lb+pa9&#10;ijD/aO7c8h3PhfcZxuuztdoNzKFqXIUZr3i7YWuj0DsBAq0UUIBupa6+CRAgQIAAAQIECBAgQIAA&#10;AQJ5gXBwRiZ34tGLheLqoycqnS5x8dHD+b3Pq97WN3BorK/4aPRw4eWEsfpsOX6MuKrNoWpc+Qdi&#10;vt2w5fEZgACBhgUUoBsm1AEBAgQIECBAgAABAgQIECBAoJ7AwIOXTveO9u8MV/9o7+niERth0/PO&#10;A4W69MUnJ2cyM1GL0nVffufzrnuemB6cXPygf3JwurhDukqf9abS1M/rxlV9tKpx2QDd1BTpjMAG&#10;CyhAb3ACDE+AAAECBAgQIECAAAECBAhsEYFQq128lnY5hyLs4okb+a9WXcWGZR8uO58jU6nPpDlr&#10;x7U0m6VYS/eqxVWhadJRGY8AgUoC3cNnzgx3r/ik4s1SGwVoS4kAAQIECBAgQIAAAQIECBAgQIAA&#10;AQIEWiKgAN0SVp0SIECAAAECBAgQIECAAAECBAgQIECAwLaFhYVIYXp6emhoKI7IxMREf39/1HJy&#10;crL0dZxntSFAgAABAgQIECBAgAABAgQIpETgk4+8EmbywsO3P/v8P6VkSk2ZxtRDl0I/f/nlfTPP&#10;fbMpHaakk77bP/jZPzkbJvNHD7w7JVMyDQLtJBDqwyGc7cuvjo6O2nfqNmhCAXpkZCSCnp2d3bNn&#10;Tzuhi2szZtM63FxZky/5SoOAdZiGLMSfg3zFt0pDS/lKQxbiz0G+4lttSMu2TFBbBuW/jjfkG2Td&#10;g95273Ph2VCA/v5PXlt3Jyl88OSf5d9dGArQr1x+NYXTW/eUbrhpR1SADqGtu5N0PujnYTrzUm1W&#10;7ZqvU6dODQ4ONj0XjuBoOqkOCRAgQIAAAQIECBAgQIAAAQIECBAgQCAvoABtHRAgQIAAAQIECBAg&#10;QIAAAQIECBAgQIBASwQUoFvCqlMCBAgQIECAAAECBAgQIECAAAECBAgQUIC2BggQIECAAAECBAgQ&#10;IECAAAECSQhM3bdz8Trw6MXKA1589EClJku3C58uPb7U5c6d9+UPft6IK0ZcVedZ7dkYfW5EqMYk&#10;QGDtAgrQazfzBAECBAgQIECAAAECBAgQIEBgjQKhhnzw/Nj0pXBNj2VG+yuVi6fu6x/tPZ1vcul0&#10;72j/Up35pbmZvujZwvXEPbvyo4ci7cFcNmp/6XQ2d7BqXXuNc11L8xhxVZ1ntWdj9LmWKWpLgMCG&#10;CihAbyi/wQkQIECAAAECBAgQIECAAIEtITB1cnQmezgqHO+653A2kzu3csPyxUdP5PrGDg0UPAYO&#10;jfXNTD55sfCLiy+dz/TeUni27Jo6l8uU2i9/IDnSGHFVnWe1Z2P0mVyARiJAYNnPnaNdXfvH50u3&#10;5sf3dy1eR6v9JQwFaGuIAAECBAgQIECAAAECBAgQINBigXwJua/nluIoA3dVqEDvuueJ4t7mFbPJ&#10;b4BeerjUyYOlvdAtnn317uPENVBlntWejdPnhgVsYAJbV6BQaz7bM9ZXRjB1cu7IQuGaHjufrVKC&#10;VoDeuotG5AQIECBAgAABAgQIECBAgEBCAqGEXGEPc43By3cB57cQZyYPFw+QrnzWc/6BvsE7dyUU&#10;0OIwa44rszTPas+uvc9kYzYagS0q0D18ZmHh2J3Loh84diz6SxuZ7jsH+85fWNoaXdZMAXqLrhhh&#10;EyBAgAABAgQIECBAgAABAhsrcP6li5UmEL1w8ODSaRz5HcGZzOCJxQOgp3tOrHrfYP7Q5PDAieiI&#10;jw2+qsSVn1XdeVZ7tkafGxyt4QkQiATm52Z6d3dX0lCAtkYIECBAgAABAgQIECBAgAABAhsgsPpU&#10;58Ik8idx5K/Dc/1RoblwY/G9g/lf3tK7/ADpUNXtDwdMn15qsgHBlA1ZJa589bnuPKs9W+3+xkZq&#10;dAIEFgXC8RzhXKHibugVLArQ1gkBAgQIECBAgAABAgQIECBAoMUCt/T0Zda4i7fiOdGrpjl1387+&#10;0czY9KUHF/8efIsDWdF97LgqzLPas7H7TDZUoxEgUFkgfzb04cyJhSrl50xGAdrSIUCAAAECBAgQ&#10;IECAAAECBAi0WCC/bXlm7qXiKPlTnbN3rSgZhxrtqrM18g9UuL/4SsLCiRbZ01VeXdjikArdx4lr&#10;8eSNVfOs9my8PpOIzhgECNQTCNXnfPH5zHDFwzeipxWg6yn6nAABAgQIECBAgAABAgQIECDQqEBh&#10;P/OJRy/m+7n46IkK9efMwKGxvty5/KEbhSsUqfvGDoUidYX7hZcNXnz0cH7v88ZsfS7OMkZcVedZ&#10;7dkYfTaaDs8TINAMgfnxw3NHahaf86MoQDfDWh8ECBAgQIAAAQIECBAgQIAAgZoCAw9eOt072h/e&#10;LxjOzOg9XTwyI//KwQNRXTp/2HP+DYOL14me6cVTncP905mDK+9ffHJyJjMT9Vi6CodGJ3rVjavG&#10;PKs8m6l2P9HADEaAQF2B8OLBXLZr6do/Pl/hGQXoupAaECBAgAABAgQIECBAgAABAgSaIBDqqovX&#10;0q7l/BsGy94eWHwDYWi37J2CS4+W7pc1LXZ7aWNOgq4dV+15Vno2T13tfhPSoAsCBBoQ6B4+s7Tl&#10;eeDYwrKr8mZoBegGvD1KgAABAgQIECBAgAABAgQIECBAgAABAtUFFKCtDgIECBAgQIAAAQIECBAg&#10;QIAAAQIECBBoicC2sEs66nh6enpoaCjOIBMTE/39/VHLycnJ0tdxntWGAAECBAgQIECAAAECBAgQ&#10;IJASgU8+8kqYyQsP3/7s8/+Ukik1ZRpTD10K/fzll/fNPPfNpnSYkk76bv/gZ//kbJjMHz3w7pRM&#10;yTQItJNAqA+HcLYvvzo6OmrfqdugCQXokZGRCHp2dnbPnj3thC6uzZhN63BzZU2+5CsNAtZhGrIQ&#10;fw7yFd8qDS3lKw1ZiD8H+YpvtSEt2zJBbRmU/zrekG+QdQ96273PhWdDAfr7P3lt3Z2k8MGTf5Z/&#10;F2EoQL9y+dUUTm/dU7rhph1RATqEtu5O0vmgn4fpzEu1WbVrvk6dOjU4ONj0XDiCo+mkOiRAgAAB&#10;AgQIECBAgAABAgQIECBAgACBvIACtHVAgAABAgQIECBAgAABAgQIECBAgAABAi0RUIBuCatOCRAg&#10;QIAAAQIECBAgQIAAAQIECBAgQEAB2hogQIAAAQIECBAgQIAAAQIECCQhMHXfzsXrwKMXaw948dED&#10;O8sa5X9ZdpV9soY+WxZijDksNdm58778AdWL11Jgy0mq3W9ZDDomQKBlAgrQLaPVMQECBAgQIECA&#10;AAECBAgQIECgrNR68PzY9KVwTY9lRvvLy7ArlS4+enh0pvzmS3MzfdGzheuJe3YVPg1l2th9tioT&#10;MeYQqs8Hc9nT0dxPZ3MHi8Xmqfv6R3uj+6d7R/tLNehq91sVg34JEGilgAJ0K3X1TYAAAQIECBAg&#10;QIAAAQIECBDIC0ydHJ3JHo4Kx7vuOZzN5M6VbQReZpQvP2f6+sruXXzpfKb3lsKz5dca+mxZEmLM&#10;YepcLtM3dmggmsPAobG+mcknL+bL5ydypftLt6veb1kMOiZAILbA1NGurv3j86X2+V9HV/nd5d0p&#10;QMfm1ZAAAQIECBAgQIAAAQIECBAgsD6BfAm5r+eW4sMDd1WtQOfLz72nTwyWj5PfAL30cPGT+H2u&#10;b85xnoozh4EHl/Zsl/e5654nSnu549yPMx9tCBBomcD8+P6urrM9Y+V/OjZ/oSe3ULhy4W8xHK38&#10;x2oK0C3LiY4JECBAgAABAgQIECBAgAABApFAKCFX2sO8iicqPz+4uFt48eP8FuLM5OHiIdDFwzvi&#10;9tnKHKx9Dvkt032Dd+5aMavyndTlH1W738qg9E2AQCWB7uEzCwvH7lz2UffwcPEvN+zLVmNTgLag&#10;CBAgQIAAAQIECBAgQIAAAQIbIHD+pYsrRq1Yfs7kdxlnMoMnFg+Anu45sew9fsv6WN1n8oHVmEP+&#10;wOhw7MaJxTOsC3OL3jeYv108pSOacrX7yQdkRAIE6gtMnc1l9y3/s7PiQwrQ9fm0IECAAAECBAgQ&#10;IECAAAECBAg0XWDlqc6Vy8/5I6OfKD/DYtctvdUPkK5wUnTT512vw2pzCBXl/nAQ9uniKxQX+ymE&#10;F67Dc/3LCuvV7tcb3ucECCQpUDwE+uy+hWOV688ZBegkE2IsAgQIECBAgAABAgQIECBAYEsK3NLT&#10;l6mzO/nik5MzmdzB6KCNUKnNzIwur8iuhIvRZ8utY89h6r4QU2Zs+tKK40WWZljtXOwa52W3PDwD&#10;ECBQT2DgWHQG9L6zVd9DqABdD9HnBAgQIECAAAECBAgQIECAAIEGBfLblmfmXir2kj/VOXvX8t2C&#10;xR2/he3A0+E9X32L5dpQu1155kbhlYQx+mxw1vUfjzeHwskb2dMrXjlYIa7CgNXu15+NFgQIbJjA&#10;wLFcdmZuvtL4CtAblhUDEyBAgAABAgQIECBAgAABAltGoLCP98SjF/MBX3z0xOr6c3WJgUNjfblz&#10;U8UGoXi9+BK/BvpsmnuMOeSPFgl7n1dtfa4QV+EY6Gr3mzZnHREg0CSB+fHx4o+m+fHjub6ebgXo&#10;JtHqhgABAgQIECBAgAABAgQIECCwNoGBBy+d7g2HahTO1+g9XTyKIv+qvQNRXbrqFfZGn84sns2x&#10;c+eJnuniKcpV+lzbxBpsXTeuwtEi+eNEyq/78kWrEFf+jYqL11Jc1e43OFOPEyDQbIHu3XPZrujq&#10;nxycPjOsAN1sYv0RIECAAAECBAgQIECAAAECBGILhFrt4rW0Gzh/8MaKt/Ll+1t5e+nRFa0r9Rl7&#10;Qk1qWDuuZUeLrAQo+3CZQrX7TZqxbggQWK9A9/CZsjpz8QTocAh0lepzGMcRHOvF9hwBAgQIECBA&#10;gAABAgQIECBAgAABAgQI1BRQgLZACBAgQIAAAQIECBAgQIAAAQIECBAgQKAlAtvC/uio4+np6aGh&#10;oTiDTExM9Pf3Ry0nJydLX8d5VhsCBAgQIECAAAECBAgQIECAQEoEPvnIK2EmLzx8+7PP/1NKptSU&#10;aUw9dCn085df3jfz3Deb0mFKOum7/YOf/ZOzYTJ/9MC7UzIl0yDQTgKhPhzC2b786ujoqH2nboMm&#10;FKBHRkYi6NnZ2T179rQTurg2Yzatw82VNfmSrzQIWIdpyEL8OchXfKs0tJSvNGQh/hzkK77VhrRs&#10;ywS1ZVD+63hDvkHWPeht9z4Xng0F6O//5LV1d5LCB0/+Wf4df6EA/crlV1M4vXVP6YabdkQF6BDa&#10;ujtJ54N+HqYzL9Vm1a75OnXq1ODgYNNz4QiOppPqkAABAgQIECBAgAABAgQIECBAgAABAgTyAgrQ&#10;1gEBAgQIECBQX+D73//+3//934c/Dz958mT451e/+tXSKV71H9aCQJoELOY0ZcNcGhWwnhsV9DwB&#10;AgQIECDQegEF6NYbG4EAAQIECGxygfD3y0LF+bvf/W6I44Ybbgj/fPnll8N7IF544YVNHpnpbzkB&#10;i3nLpbytA7ae2zq9giNAgAABAu0joADdPrkUCQECBAgQaIVA2F737LPPhp4//OEPhxc/ZLPZ8M/f&#10;/d3fDS+aeP755+2DboW5PlskYDG3CFa3GyJgPW8Iu0EJNC4wdd/OxevAoxcrdnfx0QPFJvn/LzVb&#10;6/3G57qWHurHlVlqsnPnffkDqotXhWfL2xY1lj2zlrlpS4DAhgsoQG94CkyAAAECBAikWiC8B/na&#10;tWu/8zu/86EPfag00Q984AMf/ehHwy+jtyS7CGwKAYt5U6TJJGMKWM8xoTQjkCqBUEM+eH5s+lK4&#10;pscyo/0VS6ovzc30RW0K1xP37IpiWOv9BCOPEVeoKB/MZU9HMZ3O5g4WC+vhgxM9i+Ge7h3tj+4P&#10;PFgCKLTPZPrGDg0kGJKhCBBoqsC20sal8G8wQ0NDcTqfmJjo7++PWoa/fhu2QUVft+v7H8UVZ1Wk&#10;p418pScXcWYiX3GU0tNGvtKTizgzaVa+wonPYbjSb/flQ3/hC1+4cuXK7/3e78WZjzYENlzg6aef&#10;3rZtm8W84YkwgaYI1F3Phw4daspAre6kWb9btXqea+1fXGsV28D2t937XBj9hYdv//5PXmvxNPJF&#10;2MzpSw9GhdTlvyoNHYq5/XOHi42WZrTW+yf/LL/J+C+/vO+Vy69ufFz5YEPpvVhNzwczORh+mSl+&#10;saswx9L96JfRtfzZG27a8dk/ORuF1uK4ku7ez42kxRsbr13zFf7rb3BwsKbN1NGubPh+PjPcvbxZ&#10;/n4mt3Cs0p8VKUDXX27tuqTEVT/3aWohX2nKRv25yFd9ozS1kK/a2QhvHQznPoeTN1Y3CwdDh8Og&#10;05RMcyFQR8BitkTaSaD2elaA3thc+7eLjfVf0+jJFaBXVlcrV6CjHcGlfc/lZdg13U+uAB0vrmVJ&#10;KT3yUpVol1rnm472lsr2GQXoNS3vNDT28zANWYg/h9oF6Pnx/eEbcmzs/GTmxIoCdOGjmawCdHzr&#10;FS19q6ybbkMelK8NYV/3oPK1broNeVC+NoR93YM2K191d0BvlhrHuiU92DYCFnPbpFIgQaBt1nOz&#10;frdK26oQV9oyUmM+yRWgVxacKxagC9t9+/pmZmYKcw6HVkQbptd6P5NcATpWXMsyUNrTnN8AHbZ7&#10;33UunM+xPN5i+xVbp8MLse2A3kTfXYWp+nm4uTIWYwd0JtSaD68oQBduDfaOzu2rvAPaGdCbaxmY&#10;LQECBAgQSFrgV37lV954441//ud/XjHwhQsXwvkbb3/725OekPEIrFfAYl6vnOfSKGA9pzEr5kRg&#10;7QLnX7q47KGLL50Pvx48sXgC8nTPieh9fWu9v/aZNPeJlXGV9Z4/MDrXN3Yif7Z1ONc6kzu489xd&#10;i/GezpTOho6emDqXy2QPF4/Bbu4c9UaAQLME5scPTw6eGN5dvT8F6GZZ64cAAQIECLSnwO233759&#10;+/bnnnvu/Pn8fxBFV6g+h+NHwxcf+chH2jNsUbWjgMXcjlndujFZz1s39yJvL4HeW3YtC2jXPU+U&#10;vXcws+uW3kzuXKhAr/X+RiutjKs4n8KBGjPZ02VHjIQ3Li6eih3ePXhXdmb0ZL7iHl2F+vNdXj64&#10;0ek0PoGaAlNHw5nuJ1aeCL38EQVoi4gAAQIECBCoJdDV1dXX13f16tVQcQ5vHQznPod/fu1rXwt3&#10;fuM3fuO9730vPgKbRcBi3iyZMs84AtZzHCVtCKRL4JaevkyNncHpmuwaZhM7rnCcRv9oZmx66Q2L&#10;+Uer1arVn9eQA00JbJzA1NHw5sFVLyRcOR8F6I3LkJEJECBAgMAmEbjtttsOHDgQTtsIZ26Etw5G&#10;J2/84R/+Ydh/t0kiME0CiwIWs6XQTgLWcztlUyxbQiC/nXlm7qVirBV394YabXTmxtLV13NL4Qjo&#10;Nd1PEjROXOEQkfzJG+FI62WvVyzt8F4Zb+HX+XNHCtG7CBBIq8D8+PFcJpcNfy4ermzhy/3j86tn&#10;qwCd1gyaFwECBAgQSJNA+PeJj3/847/3e78XJhXeOhi+tvc5TfkxlzUIRIs5LOPospjXYKdp+gRK&#10;69kP5/Qlx4wIrBYIB0xkcicevVgorj56otLpEgOHxvoKZ25EVyhS9w3euSucTbHG+4nyx4jr4qOH&#10;83ufS2dtFOdXiGuRJEKJ4i1c+ROia+yPTjRGgxEgUFGge/jMQunKZTPZ3ELF3dAK0BYQAQIECBAg&#10;QIAAAQIECBAgQKDlAgMPXjrdO9q/M1z9o72ni0dRhM3BOw9Eden8Yc/hTXz5FvnrRM/04o7htd5v&#10;eSzlA9SN6+KTkzOZmSjy0lXY6R3imh6cXPwgnCNbjDd8ZAN0okk0GIGWCihAt5RX5wQIECBAgAAB&#10;AgQIECBAgACBRYFQq128lnYD598wWHYyxVKT5edVrPV+oua14yq8Q3HlVQQo+3D5+RzLWRINx2AE&#10;CNQQCNueK25zHji2cKzKS0MVoK0oAgQIECBAgAABAgQIECBAgAABAgQIEGiJgAJ0S1h1SoAAAQIE&#10;CBAgQIAAAQIECBAgQIAAAQLbwkHRkcL09PTQ0FAckYmJif7+/qjl5ORk6es4z2pDgAABAgQIbF6B&#10;zs7Op556Kry3bfOGYOYECBBoS4GTJ0/u3bu3LUMTFIFWC3zykVfCEC88fPuzz/9Tq8dKsv+phy6F&#10;4f7yy/tmnvtmkuO2eqy+2z/42T85G0b5owfe3eqx9E9gCwqE+nCIevvyq6Ojo/adug2aUIAeGRmJ&#10;8jE7O7tnz572y424NldO5Uu+0iBgHaYhC/HnIF/xrV588UUF6PhcWhIgQCAxgVCA3qR/Ouh34cQW&#10;SVMGast83Xbvc1EB+vs/ea0pSinp5OSf5d/xFwrQr1x+NSVTaso0brhpR1SADqE1pcP0dNKW31+q&#10;helZYDFncurUqcHBwZiN4zdzBEd8Ky0JECBAgAABAgQIECBAgAABAgQIECBAYA0CCtBrwNKUAAEC&#10;BAgQIECAAAECBAgQIECAAAECBOILKEDHt9KSAAECBAgQIECAAAECBAgQIECAAAECBNYgoAC9BixN&#10;CRAgQIAAAQIECBAgQIAAAQLrFpi6b+fideDRi1V6qdBm6Vbx8Z0778sf8py/4vS57gnHfDDGHC4+&#10;eqBy6NWejdFnzNlpRoDABgsoQG9wAgxPgAABAgQIECBAgAABAgQIbAWBUII9eH5s+lK4pscyo/2l&#10;EnJZ8KHqeqKn0OTSpdO9o/1RnXrgwejO4v1sJtM3dmgg/1icPlttG2cOU/f1j/aeXhFWjfnH6bPV&#10;cemfAIFmCShAN0tSPwQIECBAgAABAmkXeOKJJz7xiU+Ef5YmGn750EMPpX3e5keAAAEC7SAwdXJ0&#10;Jnv4nl35WHbdczibyZ0rbmIuhnfx0RO5vsE7C01C2fnQWN/M5JMXlwc/dd/BXN/YiaifGH22nC7G&#10;HApxLZbMl4VV7dkYfbY8LgMQIFBRYOpoV9f+8fnSZ/Pj+7tK19GVP9WiZgrQFhMBAgQIECBAgMBW&#10;EThw4MDu3bu/8pWvRAFHpefPfOYzWyV+cRIgQIDABgpcfOl8pq/nluIMBu6qUIF+aW5mqf6cL1M/&#10;cemJqNJcvPKl3EyxjJ2J02erQ44zhwqBFKZV7dk4fbY6Lv0TILBKoFBrPtsz1rfik2xuYfE6Vvir&#10;GasuBWiriQABAgQIECBAYAsJfPKTnwzRhtLzs88+OzMzc/fdd2+h4IVKgAABAhsoEIrLmd5bdtWa&#10;Qb7uGposHX686pCO/M7g0lbiTCZGny2PeM1zKNvdXO3ZNffZ8igNQIBAEOgePrOwcOzO5Rbz4Wdb&#10;vUsBup6QzwkQIECAAAECBNpIoKen52Mf+1goPT/yyCNhN3TYE91GwQmFAAECBDaZwPmXLpbPOF93&#10;zR3cee6u4mHPmYPL31U4da5s+3OVWFf0uSEiVeYQvYcwf4JIdIB1xava/NMQ14ZgGpRA+gVy2egM&#10;jioHcDiCI/0pNEMCBAgQIECAAIHmCnz605+OOrzrrrua27PeCBAgQIDAmgQq7IjuG5t+sFidDcd0&#10;zIyeXDpStVB/vqt67bYwdp1d1mua33obV5lD/iSO/HV4rn9npTcw1px/GuJar4fnCLSzwMCxxeM3&#10;psfOZ8sPhy4L2g7odl4BYiNAgAABAgQIEFgtEB39fNNNN33pS1/iQ4AAAQIEEhK4pacvU2cXb75J&#10;jTrr6vpzjD5bHt065lA6/7ras+vos+VxGoAAgToC3cMnxjKTTy69nnCpvQK01UOAAAECBAgQILCF&#10;BEpHP3/84x+/fPnyY489toWCFyoBAgQIbKDArlt6MzNzLxVnUGk3c75J7tzSjud826X3Fq54M1/+&#10;wxh9tjziOHPIn2pdactztWfj9NnywAxAgMBaBcJx0L27uys8pQC9VkrtCRAgQIAAAQIENrFA2PUc&#10;Hf380Y9+tK+v72tf+9rc3NwmjsfUCRAgQGDTCBT2/Z549GJ+whcfPVHpNI2BQ2N9xSZRo77BO3ct&#10;RljpzXwx+my5T4w5FOJaqqyH4vviMdDVno3RZ8vjMgABAnEEpo4WT36eHz+ey+6reEiQAnQcSm0I&#10;ECBAgAABAgTaQSDsdw67nktHPw8ODoaovvjFL7ZDbGIgQIAAgdQLDDx46XTvaH94D9/O/tHe05cW&#10;z3rOv5qv+K7BcEry9OBkoUloNDk4/cQ9xfpzhQ3QIeIqfSZqETOunhNRWDt3nugpxVVt/mmIK1FE&#10;gxHYvALFVxDmf2Qdq3xIvQL05k2vmRMgQIAAAQIECKxNILx+8PHHHw97n6PHenp6wi8/97nPra0X&#10;rQkQIECAwHoFQl118Sq9aTCTfzXfUp258MvFq+xuOG5jebOlGVTqc73zW+9zDcSVr6GvMsnPIw1x&#10;rdfDcwTaWaB7+MyZ4dJBG6V3EC4slN1dEb8CdDsvCLERIECAAAECBAgQIECAAAECBAgQIEBgAwUU&#10;oDcQ39AECBAgQIAAAQIECBAgQIAAAQIECBBoZ4FtCwsLUXzT09NDQ0NxYp2YmOjv749aTk5Olr6O&#10;86w2BAgQIECAwOYV6OzsfOqppw4dOrR5QzBzAgQItKXAyZMn9+7d25ahCYpAqwU++cgrYYgXHr79&#10;2ef/qdVjJdn/1EOXwnB/+eV9M899M8lxWz1W3+0f/OyfnA2j/NED7271WPonsAUFQn04RL19+dXR&#10;0VH7Tt0GTShAj4yMRPmYnZ3ds2dP++VGXJsrp/IlX2kQsA7TkIX4c5Cv+FYvvviiAnR8Li0JECCQ&#10;mEAoQG/SPx30u3Bii6QpA7Vlvm6797moAP39n7zWFKWUdHLyz6aiAvQrl19NyZSaMo0bbtoRFaBD&#10;aE3pMD2dtOX3l2phehZYzJmcOnUqek13cy9HcDTXU28ECBAgQIAAAQIECBAgQIAAAQIECBAgsCig&#10;AG0pECBAgAABAgQIECBAgAABAgQIECBAgEBLBBSgW8KqUwIECBAgQIAAAQIECBAgQIAAAQIECBBQ&#10;gLYGCBAgQIAAAQIECBAgQIAAAQJJCEzdt3PxOvDoxcoDXnz0QOU2VZ5dur1z5335g5834lpTXMtD&#10;X4o33v2NCM+YBAg0JqAA3ZifpwkQIECAAAECBAgQIECAAAECMQRCqfXg+bHpS+GaHsuM9lcoF4cm&#10;/aOZqM2l072j/cWibJVnQ+H3YC57utD80uls7mDVunaM+a23SYy4MlP39Y/2RvMsD2vN99c7R88R&#10;ILCRAgrQG6lvbAIECBAgQIAAAQIECBAgQGBrCEydHJ3JHr5nVz7aXfcczmZy51ZuWL745ORM39iJ&#10;qE1m4NBY38zkkxfDl1WenTqXy/SNHRqIAMvaJykaJ65HT+RK8yyb5sU13k8yLGMRIFBZYOpoV9f+&#10;8fllH+bvFa6VHyy2UoC2mggQIECAAAECBAgQIECAAAECLRa4+NL5TF/PLcVRBu6qVIGuModqzw48&#10;eOnSE4vl6hZPv2r3ceLadc8TFee51vsbFaNxCRAoCMyP7+/qOtsz1rey+ny8Z3qhcJ0Z7q5kpQBt&#10;BREgQIAAAQIECBAgQIAAAQIEWizw0txMpveWXTVH2XXnYN/M6OHF46HzW4v7Bu8Mj8R5NtomHbVP&#10;8oo3t7IZle+YLp/oWu8nGaSxCBDIC3QPn1lYOHbnMoz58eOZXJW6c6mhArQFRIAAAQIECBAgQIAA&#10;AQIECBDYAIHzL11cPmp+S3D+jOTCawjzB0ZX39+84tn8QczhmIvi8R0bEEzZkKviij6L3jeYn2bx&#10;1JD13d/Y4IxOgECZwPyTk709F8LG6MJ1tMqLUBWgLRoCBAgQIECAAAECBAgQIECAwAYIrNoRHV4q&#10;uPNgJnpZX+FFhTsrvKkwmmj5s4V3F85kT2/0cRxFwio7vfPl9fx1eG55XGu9vwGZMiQBApUF5udm&#10;cqNzR6IDOHKZbOVDoBWgrR8CBAgQIECAAAECBAgQIECAQIsFbunpy1TZGVwaOf9SwezpB6OXCu66&#10;50Q4abXwSM1nQ9G6fzQzNn1p8bkWx7Gy+zhxrXim2vnXa72fcKSGI0CgokDZm1D3ZcOLU5e/n7Dw&#10;iAK0tUOAAAECBAgQIECAAIEmCDzxxBOf+MQnnn322RV9zc3NhfvRFX0U504TJqQLAgRSJbDrlt7M&#10;zNxLxTkVas13RaXmulf1Zwsnb2RPb+CrCOPEld/YXWkr91rv14XSgACBhAW6wx+tLbt6d1d4DaEC&#10;dMJpMRwBAgQIECBAgAABAm0o8Nhjj124cGH37t2rY/viF7949913P/744x/72Mceeuih0CDOnTY0&#10;EhKBrS5Q2N97InrB4MVHT1SqPxeaHCyWasteKljl2YuPHs7vfd6Yrc/FfMaJ69BYX+5c6XDYUHyP&#10;tkwOrPH+Vl9C4ieQPoHuOwczoyej7+7wPsJcdl+lP1dTgE5f5syIAAECBAgQIECAAIHNJvDpT3/6&#10;M5/5zOpZh83OoTB94MCB8FF/f3/4Os6dzRa9+RIgEEtg4MHSCwb7R3tPF4/MyL+a70BUl87km2Rz&#10;BwvvIFz2EsKKz158cnImM7P4ysLomco7jWNNb92NYsQVTnme7jlRnOKJnuLLFdd6f91z9CABAi0S&#10;6B4+E/44rfAKwv7JweljFf9ehwJ0i/R1S4AAAQIECBAgQIAAgbzATTfdFEH09PRcvnw55h12BAi0&#10;pUCo1S5eS7uW86/gK3t74FKTFedqrH62+PK+Yp+F/9+Q7dAx4iqb7LJ3Ja71fluuC0ER2EwCoeR8&#10;Zrj8nI2BY9E7CBeW3y6LSQF6MyXYXAkQIECAAAECBAgQIECAAAECBAgQILCJBLaF6nQ03enp6aGh&#10;oThTn5iYCH93LGo5OTk5MjISfT07O7tnz544PWyuNuKSrzQIWIdpyEL8OchXfKs0tJSv+Fl48cUX&#10;n3rqqUOHDsV/pG7L73znOz//+c/rNtOAAAECGyjwxhtv/Pqv/3qcCTzwwAN33XXXRz/60VLjcODG&#10;6OhoOAA63AlfHz9+/MiRI3XvPPzww3GGK7U5efJkc384r2n0Rhr7XbgRveSfbct83Xbvc0HyhYdv&#10;//5PXkuetHUjnvyz/Jmsf/nlfa9cfrV1oyTf8w037fjsn5yNQkt+9JaO2JbfX0FMXC1dNk3v/NSp&#10;U4ODg03vtgkF6FIxuumT0yEBAgQIECCQKoHOzs6mF6BDUfvWW29NVZhhMimcVQqnlE6odM5K+uJ/&#10;j6fT6plnnrnjjjviRLG6AB2euvfee8PrB8Mx0OFFhT/60Y/CUdFx7sQZrtQmFKD37t27pkc0JkAg&#10;EvjkI6+Ef4YC9LPP/1M7mUw9dCmEE6q0M899s53i6rv9g1EB+o8eeHc7xSUWAikRCBuUw0y2L786&#10;Ojpq36nboAkFaDugU7JE1joNfwa1VrGNbS9fG+u/1tHla61iG9tevuL7t2IHdDqLTSmcVQqnFFaO&#10;WcX89gEVEyq1iypOAfqhhx6amZmJIt29e/fnPve5UIwOX4SXEz777LOPPPJIuB8Og462Nse5Ex8t&#10;tLQDek1cCTT2bxcJIDdrCDugmyWZTD92QCfj3MRR/DxsImYCXbVoB7QzoBPInSEIECBAgAABAgQI&#10;EGhzgbCvOZyzEV2h+hyiDf8M1efwRTiRI7pfOlgjzp029xIeAQIECBAgsGUEFKC3TKoFSoAAAQIE&#10;CBAgQIAAAQIECBAgQIAAgWQFFKCT9TYaAQIECBAgQIAAAQIECBAgQIAAAQIEtoyAAvSWSbVACRAg&#10;QIAAAQIECBAgQIAAgQ0VmLpv5+J14NGLlWdSr8nFRw/sXPZwvQeSCDjGHPLzjq4VoVd4dulWkWvn&#10;zvumkgjEGAQItEJAAboVqvokQIAAAQIEUiTwxrU3/3bme4e/NPcXj8/9zdOXXrnyRoomZyoECBAg&#10;QIDAlhEIJdiD58emL4Vreiwz2l+hpJpvkutbbDM42b+qTH3x0cOjiy88LbiFUu2JnkKXly6d7h1d&#10;/UACujHiCvPsH+09vXqalec/8GAU0WJc2Uymb+zQQAKhGIIAgZYIKEC3hFWnBAgQIECAQHoEHnn6&#10;0rnZyz/82dXLP7/6wrd/ev/ffevK1WvpmZ6ZECBAgAABAltDYOrk6Ez28D278tHuuudwNpM7t3JT&#10;b75J39iJpTYzoyfL2+TLz5m+vpLXxUdP5PoG7yx0mckMHBrrm5l88mLCnDHiKsyzWEIum2ac+U/d&#10;ly/JL5okHJrhCBBYLTB1tKtr//j84gf5Xy27lj4qe1QB2koiQIAAAQIE2lng5Z++9s1LP7tydXHX&#10;89XX33z19Wtfn/txO8csNgIECBAgQCCFAhdfOp/p67mlOLOBuypVoMOnvbfsKra5pacvc/6lUkE5&#10;X37uPX1icCm4l+ZmlurP+bL2E5eeiKrXyV1x4qo2sfrzz5eoM8WyfXJBGYkAgUoC8+P7u7rO9owt&#10;/SlYZuDYQumaDh9kjwx3r35UAdqCIkCAAAECBNpZ4DuXX+3YtizAK1ffnP/BL9o5ZrERIECAAAEC&#10;KRQIxdby4nLVGZZVnPOPzMy9FDWNys8Plh9Eka/9hnr10onJG3FOcty4SgEv7ZiuP/9oS7jTN1K4&#10;nk1pSwp0D59ZWDh2Z5XYw/drb+5YxcNyFKC35HoRNAECBAgQ2DICN9943evX3iwPd0dnx3ve8Utb&#10;BkCgBAgQIECAQHoFyorNhUnmt0WXTt0obP4tXhXKz5lMvvabO7jz3F3Fw5IzB6u+2zBRhJVxLQ4e&#10;vYcwf6JGVFKuO/+pc7Y/J5o4gxFYv8D8+PHzVf+0SAF6/bCeJECAAAECBNIv0PX2He971/U7Ohf/&#10;nWf79sx1Hdv23npj+mduhgQIECBAgEDbC5QdtxHFGt6+dzobasr563DmcPj77IVTOyqWn6MnwhsL&#10;S7uiQ/16xaHRGyS4Kq5oHvmTOPLX4bn+ncXN2rXmX6g/3+XlgxuURcMSWItA2P6cGbyzwukbhU4U&#10;oNdiqS0BAgQIECCwCQWO/P679/bc+Ms7Ojo7tr//5rd99kD39dd1bMI4TJkAAQIECBDYzAIrDnSu&#10;GkqoQUfXE/cUD4y++ORkYatz4eofDedyjBYquPkuq9R6k5OKG1fZjIrnX9eZv/pzclk0EoEGBabO&#10;5iqf/hz1qwDdoK/HCRAgQIAAgbQLdHZs+9RHbv78wfd94U977/+D977zhs60z9j8CBAgQIAAgfYT&#10;2HVL79KBzplMxepq/oyKpUM08nXnwjsGizuHC3Xp/Gu+wrbhS2Hfc77L3LmpZVZl7zlMxjBOXPlT&#10;qiucT117/ivebphMNEYhQGA9Avn6874af1tBAXo9qp4hQIAAAQIECBAgQIAAAQIECKxFoLDv98Sj&#10;F/PPFM53Xn26xK47B/uKh2jkj92YyR6+Z1eNMQYOjfUVu4w6LRSsk71ixFWY51KlPBTfo2Oga85/&#10;zW83TDZsoxEgUBKoV3+2A9piIUCAAAECBAgQIECAAAECBAi0XiB/wHNvODyjcI5G7+n8HuaoGL20&#10;7TnsdS6eAV3epOrcQvvpwclCl6HTycHpJ2oWrFsTY7y4pntORNPcufNET3GeNeZvA3RrsqVXAs0X&#10;CPXnvp5qxz8XhrMDuvnqeiRAgAABAgQIECBAgAABAgQ2hcALD98e/hem+s4brwv/a/WcSwc8F6vP&#10;YcD8ARtldeNKTcqntaJ5+fkchV6iQP7yy/vC/8JzN9y0I/wvBXGVnSOyrEpe6355w1IgpdBaHZT+&#10;CRCoKNA9fObMcHm9eeDYwvIbqx5TgLaWCBAgQIAAAQIECBAgQIAAga0ocNu9z5X/r20IPvsnZ8v/&#10;J662ERAIgU0qoAC9SRNn2gQIECBAgAABAgQIECBAgECTBaLtw5v6fxVFou3Dm/p/Tc607ggQSFBg&#10;28LCQjTc9PT00NBQnKEnJib6+/ujlpOTk6Wv4zyrDQECBAgQILB5BTo7O5966qlDhw41MYQXX3zx&#10;1ltvbWKHTekqhbNK4ZQCtVnFXG+gYkKldlE988wzd9xxR/wokm958uTJvXv3Jj+uEQlsaoE9e/aE&#10;7c/lIYSzOFbc2YwBhijC9ufymYczK1bc2YxxrY4i3Jmdnd2MsZgzgdQKhPpwmNv25VdHR0ftO3Ub&#10;NKEAPTIyEqmFb/vw4zu1guuemLjWTbchD8rXhrCve1D5WjfdhjwoXxvCvu5BW5GvUERTgF53Rhp8&#10;UAUzPmAKrVI4peBpVvEX1aYoQDf3Twfj4zTYshW/WzU4paY8Lq6mMCbQiQJ0AsjNGqJiAbpZnaeh&#10;Hz830pCF+HNo13ydOnVqcHAwvkPMlgrQ9aHadUmJq37u09RCvtKUjfpzka/6RmlqIV/xs6EAHd+q&#10;6S3VCuOTptAqhVNSgI6/okJLBeg1ca2psd+F18S14Y3bL1+rC9AbjtyUCazeAd2Ubje8k3aNK4Jt&#10;v+8vcW34t8w6JtCiArQzoNeRC48QIECAAAECBAgQIECAAAECm14gnFZR/r9NH08xgLBZuPx/4mob&#10;AYEQ2KQCCtCbNHGmTYAAAQIECBAgQIAAAQIECDRBoF3PERZXExaHLggQaIaAAnQzFPVBgAABAgQI&#10;ECBAgAABAgQIECBAgAABAqsEFKAtCgIECBAgQIAAAQIECBAgQIAAAQIECBBoiYACdEtYdUqAAAEC&#10;BAgQIECAAAECBAgQIECAAIH2Epg62tW1f3x+Kaj58f1d0XV0qkqoCtDttQZEQ4AAAQIECBAgQIAA&#10;AQIECBAgQIAAgWYLFErNZ3vG+so6nh8/PNqbW8hfuUx2WWV6qZUCdLNToT8CBAgQIECAAAECBAgQ&#10;IECAAAECBAi0l0D38JmFhWN3Lgtqfm4mu2+gcGtgX3ZmrmxrtAJ0e6VfNAQIECBAgAABAgQIECBA&#10;gAABAgQIEEhWoLunL3c2Onpj6myuWIteMQc7oJNNitEIECBAgAABAgQIECBAgAABAgQIECDQDgJh&#10;V/R0z/HCEdDHe6aPRXuhV14K0O2QajEQIECAAAECBAgQIECAAAECBAgQIEAgUYH8sdCHMycKZ0Cf&#10;yByu8h5CBehEk2IwAgQIECBAgAABAgTaUmBubu4TxWtFgM8++2zpo/B1+HR14xqPtyWXoAgQIECA&#10;AIE2EJh/cjIzdmK4uxBK9/CRbPE4juWxKUC3Qa6FQIAAAQIECGy8wBvX3vzbme8d/tLcXzw+9zdP&#10;X3rlyhsbPyczIEAgQYEvfvGLd9999+OPP/6xj33soYceKh/5S1/60p//+Z+Hj0KDc+fOhY9WN67x&#10;eIJBGIoAAQIECBAgsAaB7jsHM6MnoyOgC4dA9/VExejllwL0Gkw1JUCAAAECBAhUE3jk6UvnZi//&#10;8GdXL//86gvf/un9f/etK1ev4SJAYIsIhP3LFy5cOHDgQIi3v78/fF0e+Dve8Y7SL2+66abVjWs/&#10;vkUMhUmAAAECBAhsPoFwBHQuky0cAd3Vlc3kzizuhlaA3ny5NGMCBAgQIEAg3QIv//S1b1762ZWr&#10;i7uer77+5quvX/v63I/TPWuzI0CgmQKhshx119PTc/ny5fKuP/nJTz7yyCPhFI6ZmZnPfOYz4aPV&#10;jWs83sxZ6osAAQIECBAg0JhAqDkvKzMPHCucAJ2/qryDMLMtfBYNOj09PTQ0FGcCExMT4U/1o5aT&#10;k5MjIyPR17Ozs3v27InTw+ZqIy75SoOAdZiGLMSfg3zFt0pDS/mKn4UXX3zxqaeeOnToUPxH6rYM&#10;fdZtk/4G//rDN8/86xu/eH3ZTD/0q9v239qR/smbIQECdQXCfzTdcccdNZqFLczHjx9/+OGHozah&#10;1hwO3Ci1f+KJJ77yla+EUzhCGTqcwvH+979/ReOxsbEaj9edXmhw8uTJ5v5wjjNoU9r4XbgpjIl1&#10;Il+JUTdlIPlqCmNinchXYtRNGahd83Xq1KnBwcGmEJV3ogBdn7Rdl5S46uc+TS3kK03ZqD8X+apv&#10;lKYW8hU/Gy0qQN96663x55BMyxDpmma18ONX//KJ+fIzN3Z0dvy3t71z3weW/t59gzNf65QaHC7m&#10;42YFKqZA/GbpXFTPPPNM3QL06OhoVHReUYwOd0r16PBRaBbKzSsaHzlypMbjcfQUoOMoJdnGv10k&#10;qd34WPLVuGGSPchXktqNjyVfjRsm2UN6C9Cl3dBJchiLAAECBAgQSF6gs7OzFTug11TqTSbqdZTA&#10;/oez/3b+5Z+/Wjj3efv2zNuue8tf//Hu669r2g7odUwpASuziokMKiZUaJZOq7oF6DDze++9N7x+&#10;MBwD/dhjj/3oRz+KjtqI6tFR0TkczfHss8+GFxKGjdKrG1d7PCZdKEDv3bs3ZmPNCBAgQIAAAQIV&#10;BcIJGYX/nFl2dXR01L5Tt4Ed0PXXmz+rqW+UphbylaZs1J+LfNU3SlML+UpTNurPpRX5sgO6hvvV&#10;N958/P/3f/7DhZ+++vqb7/vVX/q/fbTrnTd01s9T7BbprMqZVcwEgooJtakL0KG4HE7YCCGE05yj&#10;szgeeOCB3bt3f/rTnw4l6a997WsRQjiI46Mf/ejqxqvvxEcLLe2AXhNXAo1b8btwAtOuO4S46hKl&#10;qoF8pSoddScjX3WJUtWgXfPVoh3Q21OVPJMhQIAAAQIECGxSgc6ObZ/6yM2fP/i+L/xp7/1/8N7m&#10;Vp83qYlpE9hSAqGsHI7gCFfpJOjPfe5zofocEMI/o4/CFZqFO6sbr76zpfQES4AAAQIECLSxgAJ0&#10;GydXaAQIECBAgAABAgQIECBAgAABAgQIENhIAQXojdQ3NgECBAgQIECAAAECBAgQIECAAAECBNpY&#10;QAG6jZMrNAIECBAgQIAAAQIECBAgQIAAAQIECGykgAL0RuobmwABAgQIECBAgAABAgQIECBAgAAB&#10;Am0soADdxskVGgECBAgQIECAAAECBAgQIECAAAECBJolMHW0q2v/+PxSd/Pj+7ui6+hUlUEUoJul&#10;rx8CBAgQIECAAAECBAgQIECAAAECBAi0p0Ch1Hy2Z6yvLLypo/2Tg9ML+SuXyS6rTC+1UoBuzwUh&#10;KgIECBAgQIAAAQIECBAgQIAAAQIECDRLoHv4zMLCsTvLu5s6m8seGe4u3Bo4NJaZfLJsb3SpoQJ0&#10;s1KgHwIECBAgQIAAAQIECBAgQIAAAQIECGxNge7dvTNzCtBbM/miJkCAAAECBAgQIECAAAECBAgQ&#10;IECAQJMFunv6cscXT4SeOprNVe7eDugms+uOAAECBAgQIECAAAECBAgQIECAAAEC7S8QTuXI9Y72&#10;F95BeLxnLNvXEx3HsfxSgG7/lSBCAgQIECBAgAABAgQIECBAgAABAgQINF9g4FjhFYQLC2d2z+V6&#10;dytAN59YjwQIECBAgAABAgQIECBAgAABAgQIENjaAuEEjvNjhwYqIdgBvbWXhugJECBAgAABAgQI&#10;ECBAgAABAgQIECCwHoH58f2F8zfyJ3BMnxmutP85k1GAXg+tZwgQIECAAAECBAgQIECAAAECBAgQ&#10;ILDVBMKxz2WF5vCr4gkcVarPwUcBeqstEvESIECAAAECBAgQIECAAAECBAgQIEAgIQEF6ISgDUOA&#10;AAECBAgQIECAAAECBAgQIECAAIGtJrAtbJKOYp6enh4aGooT/8TERH9/f9RycnKy9HWcZ7UhQIAA&#10;AQIENq9AZ2fnU089dejQoSaG8OKLL956661N7LApXaVwVimcUqA2q5jrDVRMqNQuqmeeeeaOO+6I&#10;H0XyLU+ePLl3797kxzUiAQIECBAg0E4CoT4cwtm+/Oro6Kh9p26DJhSgR0ZGIujZ2dk9e/a0E7q4&#10;NmM2rcPNlTX5kq80CFiH8bMQimgK0PG5mtsy4O/+tZ6v/uP3n537ybU3M++7+fpPffhXb3hrR3NH&#10;WWtv6qoxxUDFhFKAjg+1omUoQDf3TwfXPZO1Puh34bWKbWx7+dpY/7WOLl9rFdvY9vK1sf5rHb1d&#10;83Xq1KnBwcG1atRt7wiOukQaECBAgAABAgRSIfDI05fOzV7+4c+uXv751Re+/dP7/+5bV65eS8XM&#10;TIIAAQIECBAgQIAAAQJVBBSgLQ0CBAgQIECAwCYQ+NEv3vzmpZ9dufpGNNerr7/56uvXvj73400w&#10;dVMkQIAAAQIECBAgQGALCyhAb+HkC50AAQIECBDYPALf/3mmY9uy6V65+ub8D36xeSIwUwIECBAg&#10;QIAAAQIEtqKAAvRWzLqYCRAgQIAAgU0n8O9+KfN6OPu57NrR2fGed/zSpgvEhAkQIECAAAECBAgQ&#10;2FICCtBbKt2CJUCAAAECBDarwK9cv+1977p+R+fiv7xt3565rmPb3ltv3KzxmDcBAgQIECBAgAAB&#10;AltDQAF6a+RZlAQIECBAgMDmFzjy++/e23PjL+/o6OzY/v6b3/bZA93XX9ex+cMSAQECBAgQIECA&#10;AAECm0Bgfnx/1+J1dGppvlNHF2/uH5+vHIUC9CbIrikSIECAAAECBIJAZ8e2T33k5s8ffN8X/rT3&#10;/j947ztv6MRCgAABAgQIECBAgACBRASmTs4dWShc02Pns4sl6FCUzmZyhbu53tH+8sL00qQUoBNJ&#10;kEEIECBAgAABAgQIECBAgAABAgQIECCwWQUGjh0biObefedg3/kL+e3O809OZsYORbcHDo315c6W&#10;bY0uBaoAvVlzbt4ECBAgQIAAAQIECBAgQIAAAQIECBBIWmB+bqZ3d3e+AF38olCX3t1beSIK0Ekn&#10;yHgECBAgQIAAAQIECBAgQIAAAQIECBDYlALRqRuF3dDzF8739eQL0dHV3bO4MXpFXArQmzLRJk2A&#10;AAECBAgQIECAQKoE5ubmPlG8Vk/soYceij4MX4RPVzeu/XiqIjUZAgQIECBAYMsK5N9DeDhzYmHx&#10;MI6w53lmbunNg8v2Q5cZKUBv2QUjcAIECBAgQIAAAQIEmibwxS9+8e6773788cc/9rGPRVXm0vXY&#10;Y49dvnw5fBSuz3zmM+H+6sY1Hm/aFHVEgAABAgQIEGhAIFSf88XnM8NLe55Db9Fh0PlrxX7opZEU&#10;oBtQ9ygBAgQIECBAgAABAgQKO5ovXLhw4MCBgNHf3x++Llf5xje+8clPfrJ0Z3Xj2o8DJkCAAAEC&#10;BAhsvMD8+OG5IyuKz/kXD2ZGT0YvHpw6OZoZvHNZcXpx1grQG58+MyBAgAABAgQIECBAYLML3HTT&#10;TVEIPT09Yb9zeTjhl6Ojo9ERHE888UT4aHXjGo9vdhnzJ0CAAAECBNpBIJyvkct2LV37x/M7n7uH&#10;T4ydj26Hg6FX1qcVoNsh82IgQIAAAQIECBAgQGATCETnb/z5n//51772tU0wXVMkQIAAAQIECKwQ&#10;GDi2sOwqFpu7h88s3l88GHq13LbQILo7PT09NDQUx3ZiYiL8tbKo5eTk5MjISPT17Ozsnj174vSw&#10;udqIS77SIGAdpiEL8ecgX/Gt0tBSvuJn4cUXX3zqqacOHToU/5G6LUOfddtoQIAAgY0VCP/RdMcd&#10;d9SYQzhDI+xxDiXm0CZ8ffz48YcffrjU/t577z1y5EjYGR3uhE3QY2NjKxqHT2s8Hif2kydPNveH&#10;c5xBm9LG78JNYUysE/lKjLopA8lXUxgT60S+EqNuykDtmq9Tp04NDg42hai8EwXo+qTtuqTEVT/3&#10;aWohX2nKRv25yFd9ozS1kK/42WhRAfrWW2+NP4dkWoZI0zarFE4p5MKsYi5IUDGhUruonnnmmdoF&#10;6DDzUGUOrx8Mx0CHVw7+6Ec/il42GF0PPPBAX19f+CicvzEzM/O5z31udeMaj8fRU4COo5RkG/92&#10;kaR242PJV+OGSfYgX0lqNz6WfDVumGQP6S1Al3ZDJ8lhLAIECBAgQCB5gc7OzlbsgE5bqTedJTAV&#10;zPgLPoVWKZxSOtd5amcVpwD97LPPPvLIIyGEcJpztP051J1379796U9/OtofHa3haJf06sar78Rf&#10;86FlKEDv3bt3TY9oTIAAAQIECBBYIRBOyAh3ti+/Ojo6at+p28AO6PorzZ/V1DdKUwv5SlM26s9F&#10;vuobpamFfKUpG/Xn0op82QFd371lLVQw49Om0CqFUwqeZhV/UcUpQMfvrRUt7YBuhWojfbbid+FG&#10;5tOsZ8XVLMlk+pGvZJybNYp8NUsymX7aNV8t2gG9PZmsGIUAAQIECBAgQIAAAQIECBAgQIAAAQIE&#10;tpqAAvRWy7h4CRAgQIAAAQJVBd649ubfznzv8Jfm/uLxub95+tIrV96ARYAAAQIECBAgQIAAgUYE&#10;FKAb0fMsAQIECBAgQKCtBB55+tK52cs//NnVyz+/+sK3f3r/333rytVrbRWhYAgQIECAAAECBAgQ&#10;SFZAATpZb6MRIECAAAECBNIq8PJPX/vmpZ9dubq46/nq62+++vq1r8/9OK3zNS8CBAgQIECAAAEC&#10;BDaBgAL0JkiSKRIgQIAAAQIEEhD4zuVXO7YtG+fK1Tfnf/CLBIY2BAECBAgQIECAAAEC7SqgAN2u&#10;mRUXAQIECBAgQGBtAjffeN3r194sf2ZHZ8d73vFLa+tFawIECBAgQIAAAQIE2lFgfnx/1+J1dGpZ&#10;gFNHu7r2j89XC1oBuh2Xg5gIECBAgAABAmsX6Hr7jve96/odnYv/frh9e+a6jm17b71x7T15ggAB&#10;AgQIECBAgACBNhOYOjl3ZKFwTY+dzxZL0IWq9Nmesb4a0SpAt9lSEA4BAgQIECBAYP0CR37/3Xt7&#10;bvzlHR2dHdvff/PbPnug+/rrOtbfnScJECBAgAABAgQIEGgTgYFjxwaiULrvHOw7fyHa8Nw9fGZh&#10;4didNWNUgG6TJSAMAgQIECBAgEDjAp0d2z71kZs/f/B9X/jT3vv/4L3vvKGz8T71QIAAAQIECBAg&#10;QIBAWwnMz8307u6OHZICdGwqDQkQIECAAAECBAgQIECAAAECBAgQILCVBcKhG9lMrrgbOo6EAnQc&#10;JW0IECBAgAABAgQIECBAgAABAgQIECCwpQXyJz4fzpxYWEv5OZNRgN7Si0bwBAgQIEAgpsD3v//9&#10;v//7v3/66adD+1OnTn31q18Nr56I+axmBAgQINAigeiHc/ix7Idzi4R1S4AAAQIECJQEQvU5X3w+&#10;Mxz/8I3oWQVoq4gAAQIECBCoIzA7Oxsqzt/97ne3bdt2ww03hNYvv/zy5OTkCy+8wI4AAQIENkqg&#10;9MM5TMAP543KgnEJECBAgMBWEZgfPzx3ZO3FZwXorbJAxEmAAAECBNYvELbXPfvss+H5D3/4wyMj&#10;I9lsNvzzd3/3dzs6Op5//nn7oNcv60kCBAg0IOCHcwN4HiVAgAABAgTWLhBePJjLdi1d+8fn43Zi&#10;B3RcKe0IECBAgMDWFJienr527drv/M7vfOhDHyoJfOADH/joRz8afhk+3ZosoiZAgMDGCvjhvLH+&#10;RidAgAABAltOYOBY2H5Udi3bDN09fKbG5mgF6C23WgRMgAABAgTWJPC9730vbHYurz5Hj/f29r71&#10;rW/9wQ9+sKbeNCZAgACBpgj44dwURp0QIECAAAECCQgoQCeAbAgCBAgQILCJBd54443rr7++YgA3&#10;3njjJg7M1AkQILCZBfxw3szZM3cCBAgQILC1BLaVjm4Mf4draGgoTvQTExP9/f1Ry/ACotLXcZ7V&#10;hgABAgQIENhcAuEA6PDuwXDu8+ppf+ELX7hy5cqhQ4caiejFF1+89dZbG+mhFc+mcFYpnFKQN6uY&#10;yw9UTKjULqpnnnnmjjvuiB9FAi1PnToVRqnxw3nv3r0JTMMQBAgQIECAQDsJREcsbl9+hb8RW/tO&#10;3QZNKECX/qUnvIV5z5497YQexSKuzZVT+ZKvNAhYh2nIQvw5yFdtq69+9asvv/xyeOtgOPe5vOWF&#10;Cxe+9rWvvf3tb//4xz8eX3t1S4W5mHqgYkKls4IpfZs6fWHyKSxAt/qHc/yUNdjS78INAib8uHwl&#10;DN7gcPLVIGDCj8tXwuANDteu+Qp/wj04ONggzurHHcHRdFIdEiBAgACBthK4/fbbwx93P/fcc+fP&#10;ny8FFqrPTz/9dPjlRz7ykbaKVjAECBDYJAJ+OG+SRJkmAQIECBAgkFGAtggIECBAgACBWgJdXV19&#10;fX1Xr14NFedw5kbYcxf+GfY+hzu/8Ru/8d73vhcfAQIECCQv4Idz8uZGJECAAAECBNYnoAC9PjdP&#10;ESBAgACBLSRw2223HThwIJy2EU58DsdxhH+Gr//wD/8w7L/bQgpCbZLAG9fe/NuZ7x3+0txfPD73&#10;N09feuXKG03qWDcEtpyAH85bLuUCJkCAAAECm1NAAXpz5s2sCRAgQIBAsgJhq1046/n3fu/3wrDh&#10;rYPha3ufk81A+4z2yNOXzs1e/uHPrl7++dUXvv3T+//uW1euXmuf8ERCIFmB6Idz9DJYP5yTtTca&#10;AQIECBAgEFdAATqulHYECBAgQIAAAQINCrz809e+eelnV64u7nq++vqbr75+7etzP26wW48TIECA&#10;AAECBAgQIJBaAQXo1KbGxAgQIECAAAEC7SbwncuvdmxbFtSVq2/O/+AX7RaneAgQIECAAAECBAi0&#10;ncD8+P7wt68K19GpYnQVb64IXQG67daCgAgQIECAAAECaRW4+cbrXr/2ZvnsdnR2vOcdv5TW+ZoX&#10;AQIECBAgQIAAAQKRwNTJuSMLhWt67Hx2sQRd8eZKMQVoa4gAAQIECBAgQCAhga6373jfu67f0bn4&#10;r6Dbt2eu69i299YbExreMAQIECBAgAABAgQIrFNg4NixgejR7jsH+85fmM9/WfGmAvQ6iT1GgAAB&#10;AgQIECDQBIEjv//uvT03/vKOjs6O7e+/+W2fPdB9/XUdTehXFwQIECBAgAABAgQIJCMwPzfTu7t7&#10;xVgVbxba2AGdTFqMQoAAAQIECBAgkBfo7Nj2qY/c/PmD7/vCn/be/wfvfecNnVwItIfA3NzcJ4pX&#10;xYgeeOCB8Hn00erGdR9vDyVRECBAgAABApteIJz6nM3kiruhF8OpeLMYqgL0pk+6AAgQIECAAAEC&#10;BAgQ2HCBL37xi3fffffjjz/+sY997KGHHloxn2efffamm24q3VzduPbjGx6dCRAgQIAAAQIEgkD+&#10;lYOHMycWlpWfK94s51KAtngIECBAgAABAgQIECDQkEDYv3zhwoUDBw6EXvr7+8PXK7r70pe+9JnP&#10;fCa6ubpx3ccbmpyHCRAgQIAAAQLNEAiF5nzx+cxw+eEbFW+uGE0Buhn8+iBAgAABAgQIECBAYGsL&#10;lDY49/T0XL58uRzjscce+63f+q3yO6sb13h8a7uKngABAgQIEEiHwPz44bkjy4vP+R3RFW6umq8C&#10;dDpSaBYECBAgQIAAAQIECLSjQNjd/I1vfOPTn/50OwYnJgIECBAgQGDLCIR3DOayXUvX/vH5UICu&#10;dHMVybaFhYXo5vT09NDQUByziYmJ8NfKopaTk5MjIyPR17Ozs3v27InTw+ZqIy75SoOAdZiGLMSf&#10;g3zFt0pDS/mKn4UXX3zxqaeeOnToUPxH6rYMfdZtowEBAgQ2ViD8R9Mdd9xRYw6hyjw6OhoOgA5t&#10;wtfHjx9/+OGHo/ZPPPHEV77ylfJn77nnnkcffbS88ZEjR6o9HjPwkydPNveHc8xxG2/md+HGDZPs&#10;Qb6S1G58LPlq3DDJHuQrSe3Gx2rXfJ06dWpwcLBxnxU9KEDXJ23XJSWu+rlPUwv5SlM26s9Fvuob&#10;pamFfMXPRosK0Lfeemv8OSTTMkSatlmlcEohF2YVc0GCigmV2kX1zDPP1C5Ah5nfe++94fWD4Rjo&#10;cODGj370o9KJz+Wxf+ITn4jqzqsbx3m8BqMCdPw1lkxL/3aRjHOzRpGvZkkm0498JePcrFHkq1mS&#10;yfTTogK0IziSSZ9RCBAgQIAAAQIECBBoZ4GPf/zjYadzKDGHAzei6vMDDzwQitEVY17dePWddsYS&#10;GwECBAgQILCVBJqwA7p0HMdWchMrAQIECBDYigKdnZ2tOIIjbXuNQ2pTuF81hVNKJ1Q6ZyV98X9i&#10;ptMqzg7o+DG2omXYAb13795W9KxPAgQIECBAYOsIhCOaQ7Dbl18dHR2179Rt0IQCtDOgN+kq9Jcg&#10;Nlfi5Eu+0iBgHaYhC/Hn0Ip8OYIjvn/TW6azKmdWMRMNKiZUOv/8IMxqUxSgnQEdf5kl0LIVvwsn&#10;MO26Q4irLlGqGshXqtJRdzLyVZcoVQ3aNV+O4EjVMjMZAgQIECBAgAABAgQIECBAgAABAgQIEKgj&#10;4AxoS4QAAQIECBAgQKCtBK69mfnbme8d/tLcXzw+9zdPX3rlyhttFZ5gCBAgQIAAAQIECGwqAQXo&#10;TZUukyVAgAABAgQIEKgn8NV/eePc7OUf/uzq5Z9ffeHbP73/77515eq1eg/5nAABAgQIECBAgACB&#10;lggoQLeEVacECBAgQIAAAQIbIvDyT1+78OPMlauLu56vvv7mq69f+/rcjzdkMgYlQIAAAQIECBAg&#10;QEAB2hogQIAAAQIECBBoH4HvXH51e+bN8niuXH1z/ge/aJ8IRUKAAAECBAgQIEBgUwkoQG+qdJks&#10;AQIECBAgQIBATYGbb7zujWX158yOzo73vOOXsBEgQIAAAQIECBAg0IjA/Pj+rsXr6FSxo6mjxXv7&#10;x+er9K4A3Qi7ZwkQIECAAAECBNIl0PX2He/5b7bt6Fz8t9zt2zPXdWzbe+uN6Zql2RAgQIAAAQIE&#10;CBDYZAJTJ+eOLBSu6bHz2cUS9PyFnlx0M9c72r9Ul14WmwL0Jku16RIgQIAAAQIECNQW+OM9HXt7&#10;bvzlHR2dHdvff/PbPnug+/rrOqARIECAAAECBAgQINCAwMCxYwPR4913Dvadv1DY79w9PLx4c2Bf&#10;tlrnCtANsHuUAAECBAgQIEAgfQJv2Z751Edu/vzB933hT3vv/4P3vvOGzvTN0YwIECBAgAABAgQI&#10;bFqB+bmZ3t3dy6c/dTaX3bdYjF4RmAL0ps20iRMgQIAAAQIECBAgQIAAAQIECBAgQCBJgXAUdDaT&#10;K+6GzhQPgT67b6F0TwE6yYQYiwABAgQIECBAgAABAgQIECBAgAABAu0gkH8P4eHMifJS88Cx6Azo&#10;fWe7uqq8h9AO6HbIvRgIECBAgAABAgQIECBAgAABAgQIECDQOoFQfc4Xn88Mrzh8Ixpx4FguOzNX&#10;OBh65aUA3bqk6JkAAQIECBAgQIAAAQIECBAgQIAAAQKbX2B+/PDckZXF5/nx8anF0ObHj+f6eirW&#10;phWgN3/6RUCAAAECBAgQIECAAAECBAgQIECAAIHWCYQXD+ayXUtX4biN7t1zxXv9k4PTVTZHK0C3&#10;Li16JkCAAAECBAgQIECAAAECBAgQIECAwOYXKJ71HJ34vLB4EkfZ3SrV5xC5AvTmT78ICBAgQIAA&#10;AQIECBAgQIAAAQIECBAgkEoBBehUpsWkCBAgQIAAAQIECBAgQIAAAQIECBAgsPkFtoUN01EU09PT&#10;Q0NDcSKamJjo7++PWk5OTpa+jvOsNgQIECBAgMDmFejs7HzqqacOHTrUxBBefPHFW2+9tYkdNqWr&#10;FM4qhVMK1GYVc72BigmV2kX1zDPP3HHHHfGjSL7lyZMn9+7dm/y4RiRAgAABAgTaSSDUh0M425df&#10;HR0dte/UbdCEAvTIyEgEPTs7u2fPnnZCF9dmzKZ1uLmyJl/ylQYB6zB+FkIRTQE6PldzW6pgxvdM&#10;wOqNa29+9R+//+zcT669mXnfzdd/6sO/esNbO2rMMIEpxfcptTSr+GibogDd3D8djI/TYEu/CzcI&#10;mPDj8pUweIPDyVeDgAk/Ll8Jgzc4XLvm69SpU4ODgw3irH7cERxNJ9UhAQIECBAgQIBAmws88vSl&#10;c7OXf/izq5d/fvWFb//0/r/71pWr19o8ZuERIECAAAECBAgQWJeAAvS62DxEgAABAgQIECCwVQVe&#10;/ulr37z0sytX34gArr7+5quvX/v63I+3qoe4CRAgQIAAAQIECNQSUIC2PggQIECAAAECBAisQeA7&#10;l1/t2Las/ZWrb87/4Bdr6EJTAgQIECBAgAABAltGQAF6y6RaoAQIECBAgAABAs0QuPnG614PZz+X&#10;XTs6O97zjl9qRt/6IECAAAECBAgQINBuAgrQ7ZZR8RAgQIAAAQIECLRUoOvtO973rut3dC7+i/T2&#10;7ZnrOrbtvfXGlg6qcwIECBAgQIAAAQKbVEABepMmzrQJECBAgAABAgQ2TODI7797b8+Nv7yjo7Nj&#10;+/tvfttnD3Rff13Hhs3GwAQIECBAgAABAgRaLzA/vr9r8To6tXK4qaNdXavvRq0UoFufHCMQIECA&#10;AAECBAi0l0Bnx7ZPfeTmzx983xf+tPf+P3jvO2/obK/4REOAAAECBAgQIEBghcDUybkjC4Vreux8&#10;dnmxeX78eK46mAK0xUSAAAECBAgQIECAAAECBAgQIECAAAECNQQGjh0biD7uvnOw7/yF+VLb+fHD&#10;k4Nj2arPKkBbWAQIECBAgAABAgQIECBAgAABAgQIECAQT2B+bqZ3d/di20L5+cTw7uqPKkDHY9WK&#10;AAECBAgQIECAAAEC1QXm5uY+UbxWtHr22WejT+69997oo9WNazxOnQABAgQIECCQIoFwFHQ2kyvu&#10;hp462p8vPxer0RXnqQCdovSZCgECBAgQIECAAAECm1Tgi1/84t133/34449/7GMfe+ihh8qjOHfu&#10;XLgfrne84x2PPfZY+Gh14xqPb1IQ0yZAgAABAgTaTyD/HsLDmRMLS+XnUIs+U7v87CWE7bcORESA&#10;AAECBAgQIECAQMICYf/yhQsXDhw4EMbt7+8PX5dP4HOf+1z0y9278385dXXj2o8nHIvhCBAgQIAA&#10;AQIVBUL1OV98Xqo3F149mMt2Fa5s4cv940tHQ5c6sQPaiiJAgAABAgQIECBAgECjAjfddFPURU9P&#10;z+XLlyt2941vfOPXfu3XwkerG8d5vNEpep4AAQIECBAgsG6BcNTz3JHlm527h88slK5cNpPNlVWn&#10;ywbaFhpFv5yenh4aGoozh4mJifCn+lHLycnJkZGR6OvZ2dk9e/bE6WFztRGXfKVBwDpMQxbiz0G+&#10;4luloaV8xc/Ciy+++NRTTx06dCj+I3Vbhj7rttGAwBYUuPZm5v/77WvffPnN8MV73r7tD3Zvv75z&#10;CzKkJeTwH0133HFHjdmELczHjx9/+OGHozbhuOdw4MaK9uHwjR/96Eef+cxnVjceGxur+3hti5Mn&#10;Tzb3h3Ni9H4XToy6KQPJV1MYE+tEvhKjbspA8tUUxsQ6add8nTp1anBwsDLj1NH8Juelq29selk5&#10;Onx+dl/pbI5lfShA11+Z7bqkxFU/92lqIV9pykb9uchXfaM0tZCv+NloUQH61ltvjT+HZFqGSNM2&#10;qxROKeTCrGIuyHVA/U9Pfef/+M7Prlx9IwzR+ZZt13du/+s/7nlrZzP//uI6ZhUz3kaapXNWzzzz&#10;TN0C9OjoaFR0XlFfjjSeeOKJmZmZ6CyO0GBF4yNHjtR+vC6pAnRdooQb+LeLhMEbHE6+GgRM+HH5&#10;Shi8weHkq0HAhB+vVYBuYCrN/FfYBqbhUQIECBAgQIAAAQIEFgVe/ulr37y0WH0Ot66+/uarr1/7&#10;+tyPAaVWIBy7Ec7QCFXmMMPwV0ujs55LV7j/ta99rXQS9OrGtR9PbdQmRoAAAQIECBCII6AAHUdJ&#10;GwIECBAgQIAAAQLJCXzn8qsd25YNd+Xqm/M/+EVyMzDS2gU+/vGPf+UrXwmHb4SDnsM5G6GDBx54&#10;IBy7Eb4I98Op0OGjcN17773hzurGq++sfQqeIECAAAECBAikUaAJR3CUzoNOY3zmRIAAAQIECDRP&#10;oLOzsxVnQKftsIsAlsJDAFI4pXRCpXNWa03fwo9f/csn5q9cvVb69t3R2fHf3vbOfR94R/O+odO4&#10;ztOZvjCrukdwNDEv6+sqHMGxd+/e9T3rKQIECBAgQIBAJBD+Ilf45/blV0dHR+07dRs0oQDtJYSb&#10;dI06hWdzJU6+5CsNAtZhGrIQfw6tyJczoOP7N73lWiuYTZ9AxQ7NKqbzOqD+h7P/dv7ln79aqEFv&#10;355523Vv+es/3n39dR0xR4zTbB2zitNtg23SOatNUYD2EsIG115zH2/F78LNneH6ehPX+tw26in5&#10;2ij59Y0rX+tz26in2jVfzoDeqBVlXAIECBAgQIAAAQJJCxz5/Xfv7bnxl3d0dHZsf//Nb/vsge7m&#10;Vp+Tjsd4BAgQIECAAAECW1XAGdBbNfPiJkCAAAECBAgQSLFAZ8e2T33k5s8ffN8X/rT3/j947ztv&#10;6EzxZE2NAAECBAgQIECAQFUBBWiLgwABAgQIECBAgAABAgQIECBAgAABAgRaIqAA3RJWnRIgQIAA&#10;AQIECBAgQIAAAQIECBAgQICAArQ1QIAAAQIECBAgQIAAAQIECBAgQIAAAQItEVCAbgmrTgkQIECA&#10;AAECBAgQIECAAAECBAgQINA2AvPj+7sWr6NTxajKbnZ1Ld1eFrQCdNusAYEQIECAAAECBAgQWJvA&#10;G9fe/NuZ7x3+0txfPD73N09feuXKG2t7XmsCBAgQIECAAIGtIjB1cu7IQuGaHjufLas1Z3PR7YWF&#10;YwMVMRSgt8oaEScBAgQIECBAgACBFQKPPH3p3OzlH/7s6uWfX33h2z+9/+++deXqNUoECBAgQIAA&#10;AQIEVgkMHCvWl7vvHOw7f2G+0GJ+bqaulQJ0XSINCBAgQIAAAQIECLShwI9+8eY3L/3sytXFXc9X&#10;X3/z1devfX3ux20YqpAIECBAgAABAgSaKBCqzr27u4sd5rLRwRxVDuDIZBSgm2ivKwIECBAgQIAA&#10;AQKbRuD7P890bFs22ytX35z/wS82TQAmSoAAAQIECBAgkLxAOPU5m8kVd0MPHFs8fiN/Lsf+8Whb&#10;9IpLATr5LBmRAAECBAgQIECAwMYL/Ltfyrx+7c3yeezo7HjPO35p42dmBgQIECBAgAABAqkUyL9y&#10;8HDmRKXDnruHT4xlJp+sVIFWgE5lMk2KAAECBAgQIECAQIsFfuX6be971/U7Ohf/i2D79sx1Hdv2&#10;3npji4fVPQECBAgQIECAwKYUCNXnfPH5zHDp8I3lYSw/mKPsMwXoTZlvkyZAgAABAgQIECDQuMCR&#10;33/33p4bf3lHR2fH9vff/LbPHui+/rqOxrvVAwECBAgQIECAQLsJzI8fnjuyqvg8dbR48vP8+PFc&#10;dt9ApbAVoNttMYiHAAECBAgQIECAQEyBzo5tn/rIzZ8/+L4v/Gnv/X/w3nfe0BnzQc0IECBAgAAB&#10;AgS2lkDY31x822DhlYPF856LN/snB6eLB0OvkFGA3lpLRbQECBAgQIAAAQIECBAgQIAAAQIECBBY&#10;m0DpbYOLLx2MNkOX3a16NEdGAXpt1FoTIECAAAECBAgQIECAAAECBAgQIECAQEwBBeiYUJoRIECA&#10;AAECBAgQILBmgTeuvfm3M987/KW5v3h87m+evvTKlTfW3IUHCBAgQIAAAQIENrPAtrBpOpr/9PT0&#10;0NBQnFgmJib6+/ujlpOTk6Wv4zyrDQECBAgQILB5BTo7O5966qlDhw41MYQXX3zx1ltvbWKHTekq&#10;hbNK4ZQCtVnFXG9bGep/euo7/8d3fnblar7u3PmWbdd3bv/rP+55a2fVfTDptHrmmWfuuOOOmOne&#10;kGYnT57cu3fvhgxtUAIECBAgQKBtBEJ9OMSyffnV0dFR+07dBk0oQI+MjETKs7Oze/bsaRvxUiDi&#10;2lw5lS/5SoOAdZiGLMSfg3zFtwqFIQXo+FzNbZnOqpxZxczyloV6+aev/T//fv4Xry3ten5r57a7&#10;f+tdv//+d1SjS6fVpihAN/dPB2Ou7cab+V24ccMke5CvJLUbH0u+GjdMsgf5SlK78bHaNV+nTp0a&#10;HBxs3GdFD47gaDqpDgkQIECAAAECBAgQyAt85/KrHduWUVy5+ub8D35BhwABAgQIECBAYOsIKEBv&#10;nVyLlAABAgQIECBAgECiAjffeN3r194sH3JHZ8d73vFLiU7CYAQIECBAgAABAhsqoAC9ofwGJ0CA&#10;AAECBAgQINC+Al1v3/G+d12/o3ji8/btmes6tu299cb2jVhkBAgQIECAAAECKwUUoK0JAgQIECBA&#10;gAABAgRaJXDk99+9t+fGX97R0dmx/f03v+2zB7qvv66jVYPplwABAgQIECBAIH0CCtDpy4kZESBA&#10;gAABAgQIEGgXgc6ObZ/6yM2fP/i+L/xp7/1/8N533tDZ9MjeuPbm38587/CX5v7i8bm/efrSK1eW&#10;3nnY9LF0SIAAAQIECBAgsFYBBei1imlPgAABAgQIECBAgECKBB55+tK52cs//NnVyz+/+sK3f3r/&#10;333rytVrKZqfqRAgQIAAAQIE2kJgfnx/1+J1dKo8oqmji7f3j89XilQBui3yLwgCBAgQIECAAAEC&#10;W1Lg5Z++9s1LP7tydXHX89XX33z19Wtfn/vxlsQQNAECBAgQIECgdQJTJ+eOLBSu6bHz2VIJOlSf&#10;j/dMRx+cGe5WgG5dBvRMgAABAgQIECBAgEDyAt+5/GrHtmXDXrn65vwPfpH8TIxIgAABAgQIEGhr&#10;gYFjxwaiALvvHOw7f6Gw2Xl+/HgmV6XuXNKwA7qtF4bgCBAgQIAAAQIECLS1wM03Xvf6tTfLQ9zR&#10;2fGed/xS8kHPzc19onitGH31R3HuJB+CEQkQIECAAAECsQTm52Z6d+c3O88/Odnbc6F4MsfygzmW&#10;elKAjqWqEQECBAgQIECAAAECKRToevuO973r+h2di/9ds3175rqObXtvvTH5qX7xi1+8++67H3/8&#10;8Y997GMPPfRQ+QRWfxTnTvIhGJEAAQIECBAgUF8gHAWdzeSi3dChEp0bLZ7MkctkKx8CrQBdX1UL&#10;AgQIECBAgAABAgRSK3Dk99+9t+fGX97R0dmx/f03v+2zB7qvv66jubMNe6z/duZ7h7809xePz/3N&#10;05deubJ45HRplLCj+cKFCwcOHAh3+vv7w9c1PlrduMbjzQ1EbwQIECBAgACBRgTy7yE8nDmxUDyM&#10;I/TVN3Zo8WSOgX3ZmcknK7yGUAG6EXPPEiBAgAABAgQIECCwwQKdHds+9ZGbP3/wfV/40977/+C9&#10;77yhs+kTeublG8/NXv7hz65e/vnVF7790/v/7ltXrl5bMcpNN90U3enp6bl8+XL5p6s/inOn6VHo&#10;kAABAgQIECDQiECoPueLz+UnPnf39C3vMTqZY8WlAN0Iu2cJECBAgAABAgQIEGhzgZd/+tp//fl1&#10;V64u7nq++vqbr75+7etzP27zsIVHgAABAgQIECgXmB8/PHdk5esGw+sIM6MnpwrtwvsIc9l9i7uh&#10;l9ltW1hYiG5MT08PDQ3FgZ2YmAh/rSxqOTk5OTIyEn09Ozu7Z8+eOD1srjbikq80CFiHachC/DnI&#10;V3yrNLSUr/hZePHFF5966qlDhw7Ff6RuyxdeeOGVV16p20wDAgQIbJTAt3+24+vf+2+uvLGtfALh&#10;mOmRvTtLd8IZGqOjo+EA6HAnfH38+PGHH344+nT1R0eOHFnRePWd0uMxoz558mRzfzjHHLfxZn4X&#10;btwwyR7kK0ntxseSr8YNk+xBvpLUbnysds3XqVOnBgcHK/tMHe3K5so+6hubjsrRpQ9Kd1Z2oABd&#10;f8m165ISV/3cp6mFfKUpG/XnIl/1jdLUQr7iZ6MVBejQ56233hp/Dsm0TOGsUjilkAuzirkgQcWE&#10;SueiWvjxq/+Pr37r6rWlAvSOzo7/9rZ37vvAO8rjuvfee8PrB8Mx0I899tiPfvSjz3zmM6VPV38U&#10;5058tNBSAXpNXAk09m8XCSA3cQj5aiJmAl3JVwLITRxCvpqImUBXtQrQDQzvCI4G8DxKgAABAgQI&#10;ECBAgEC7C3S9fcevvvXqjs7F/3Tavj1zXce2sAN6Rdwf//jHv/KVr3ziE5/4xje+EVWfH3jggVCM&#10;Dl+s/ijOnXZ3FR8BAgQIECCwVQQUoLdKpsVJgAABAgQIECBAgMD6BO68+Sd7e2785R0dnR3b33/z&#10;2z57oPv66zpWdPXRj340HMERrtLpGZ/73Oc+/elPh2arP4pzZ31T9RQBAgQIECBAIG0CTTiCo3Qe&#10;dNpiMx8CBAgQIECguQKdnZ1NPwPa0QQxcwQqJlRolkKrFE4pnVCpndUzzzxzxx13xF+EybcMR3Ds&#10;3bs3+XGNSIAAAQIECLSTQHhHYAhn+/Kro6Oj9p26DZpQgPYSwk26zpzCs7kSJ1/ylQYB6zANWYg/&#10;h1bkyxnQ8f2b3lIFMz5pCq1SOKXUlnrTabUpCtBeQhj/p0QCLVvxu3AC0647hLjqEqWqgXylKh11&#10;JyNfdYlS1aBd8+UM6FQtM5MhQIAAAQIECBAgQIAAAQIECBAgQIAAgToCzoC2RAgQIECAAAECBAgQ&#10;IECAAAECBAgQIECgJQIK0C1h1SkBAgQIECBAgAABAgQIECBAgAABAgQIKEBbAwQIECBAgAABAgQI&#10;ECBAgAABAgQIECDQEgEF6Jaw6pQAAQIECBAgQIAAAQIECBAgQIAAAQIEFKCtAQIECBAgQKBVAvfe&#10;e+8nCtezzz67eozHHnssfPTNb34z+mh149qPr2/Sc3Nz0ZTCtaKHMMnofhg3+uiBBx4oNY5CqPH4&#10;+uYTPfXEE09EA4URV/QTKYXry1/+crXGNR5vZFYPPfRQNHSYw4p+SjJf//rXw0cluvIQajzeyKxq&#10;rIpSsv7rf/2vKVlUpeSW1nlii6q0ckIiVoOHaZTWefh0dePaj687g6Xww6KtvahKqzqktRRCjcfX&#10;PaXwYGnlhG/wFf2UPnr55Zejj1Y3rvF4I7PyLAECBAgQIEAgbQLz4/u7Fq+jU9Hkpo4W7yz+//7x&#10;+dXTVoBOWyrNhwABAgQItIlAKGDt3r378ccf//M///MvfelLq6P6xje+ERpE91c3rvv4+pi++MUv&#10;3n333WFWH/vYx1YU5s6dOxfuh+sd73hHVFcNV5h8dPOjH/1o+GWNx9c3n+ipr3zlK2NjY2GU8PWK&#10;wtyFCxeiCZw/fz6qjq1uXOPxdc8q1JRLQ3/ta18rL8yFj0qZfeqpp6Ihojvh+tznPhd+WePxdU+p&#10;4jop9RYWTJSskNmzZ8+mZFGFWQXG0jpPbFGFfIWsRRkJE1jxJ0Ch9NzX11eiW9249uPrzmC0tsOU&#10;wmoPi7a8n/KPSosqTDIK4TOf+UzpW6Pi4+ueUngw/BwIayZ0G34yhG/w8q7KP/rf/rf/rWLjGo83&#10;MivPEiBAgAABAgTSJzB1cu7IQuGaHjufjUrQA8eiO9Hdvkz2yHD36pkrQKcvm2ZEgAABAgTaQiDU&#10;l3/7t387hBKVbldsLQxVm49//OOlQFc3rv34+oTCHEIx7sCBA+Hx/v7+8HV5P1HlNFw/+tGPbrzx&#10;xtVD1H58fVMKT4XSWyhQ9vT0hK9Dxa3irCK90GZ149qPr3tWzz///G/91m9Fj4dZ/Zf/8l9KXYWE&#10;fvrTny5ltuIQNR5f95TCgzVWRZhStNJ+7dd+LRoiDYsqzCoqnla7WrSopqenSyXmkMdvfetb5RN4&#10;+OGH3//+95furG5c+/F1Z3BmZiaaVVjJYc2Xl8XLP9q5c2fFvzNR4/F1Tyk8GLoNPw3CF+Enw4rv&#10;vvKPvv/971dsXOPxRmblWQIECBAgQIBA+gQGjh0biGbVfedg3/kLK7Y6T50c7c0VWyyfvQJ0+rJp&#10;RgQIECBAoF0E3vWud0WhhD3Fpb/AHn4ZqkuXL1+OyoWla3Xjao83wnPTTTdFj4cSWJhDeVelcyRC&#10;we6DH/xg9NEjjzxSfl5HjcebMqt/9+/+3YpZRSchjI6O/of/8B+iIUpzKDVefaeRyZSeLXUb0rdi&#10;VlGbUPsOtcLo61C5W3FeR93H1zfJuqsi1L5Ls9rwRVUxxmQWVchaacGEP1Oprb268Zoej5/KsGhL&#10;s/rhD39Y/mDpoxtuuCH6KNR2o0VV+msBNR6PP4fVLaM//om+uVb8UVnpo+uvv77050ArGtd4vJFZ&#10;eZYAAQIECBAgkF6B+bmZ3t3LtjrPjx8/P3ZosUC9cuIK0OlNpZkRIECAAIF2FQgncnzyk59MW3Sh&#10;IF46suB/+V/+lzC9sCc6uhO2bVY8SDeBEMIW2mgOX/3qVytuC01gDtWGCKco7Nu3L3xaogtHK6w4&#10;ryPh6UVHf/zhH/5hwuPGHy4Niyr+bDewZdiPHK38cLLKivM6NnBWhiZAgAABAgQIEMiEo6CzmRV7&#10;ncP258zgnRVO3yh4KUBbNgQIECBAgECrBEq7nsMGzNJe1LCLMGynDVt6w8bGUCsMddVoe+PqxhUf&#10;b3CupZ28YRqlLbor+rzrrrsuXbpUfjOcJRI9GOfxdcyw1G3Y+FltVmEO0UEKqxvHebyRWYX0rZ5V&#10;OEc4VAbf/e53l/ccHa0QJa40q4qPr2M+0SM1VkXIadhcHM6XKHWenkW1Ot5WL6rSrueQiNJ25mrs&#10;qxuv6fH42Szteg6zKm1njh4vffTKK6+UfxT+eKO0MbnG4/HnsLpladdzmFVpO3PUrPTRz3/+8+ij&#10;1Y1rPN7IrDxLgAABAgQIEEihQP49hIczJxZWHLUxdTZX+fTnKAQF6BSm0pQIECBAgEA7CIRCZDgM&#10;IUQS7dstlXXCF9HGxnCFNuFkibDVcXXjao83QhOGDpWsqN4dTrld8Wq4Bx54IOo8TDscAlA+ULgT&#10;HdNc4/F1TyycxhsK8VENK5w5UD6rQBeO4Ih6/pd/+Zcw+urGNR5f95TCg2Ea4QzlqIcwq/Ijg8Od&#10;UH0O721bcYhKuB+daBzu13583ROrsSrC0OFPNcIW7FLnaVhUNSJt6aIKB2GHrEWjhzyWzsWuOJ/V&#10;jdf0ePxshoxEsyqtk/JklT4Kf/xTvrRKP0BqPB5/Dqtbhm7DT4NwPzpOvbxB+UfvfOc7o++LFY1r&#10;PN7IrDxLgAABAgQIEEihQKg+54vPZ1a9ZzBff95X5fiNfBzbwisKo3jCv0sNDQ3FiW1iYiJ6U0e4&#10;JicnR0ZGoq9nZ2f37NkTp4fN1UZc8pUGAeswDVmIPwf5im+VhpbyFT8LL7744lNPPXXo0KGYj4Q9&#10;zlHLUBYM1dtQSw3VydK7/sL9UPP99//+30f/BrKiccU7Mcet0SwUs8Im2dAgFHOjrbJhDqGEFE66&#10;CIdsRCWw8MuDBw/eeuutpSmFO9G0Vz/e+JRCD0EmnFwRvghnfUTvrAtDh/3FoQwXSr3RVuKwYfbI&#10;kSMVG69+vCmzCjLRO9nuvvvu8IcEUezhjw1Kw0WjhE/DDKP5hyuadgRb/nhTprR6VZQWVWm4aKBo&#10;yaVnUUXrKqyixBZVaT2HPyoIy7tUoC9nKSV3ReNwf/WdpmSwtJ6jdRJqvmHlRN+JpY/CH0qFnwml&#10;CZSyWd6mtMwan1UkE/UTlncUe/hn+E4s/yj8J88dd9yxuvHqO41PaX09nDx5Mv4P5/UN0aKn/C7c&#10;ItgWdStfLYJtUbfy1SLYFnUrXy2CbVG37ZqvU6dODQ4OVkYL5eeTu89Uesvg1NGus/tWboou70QB&#10;uv46bNclJa76uU9TC/lKUzbqz0W+6hulqYV8xc/GWgvQcXoOfYZSb5yWSbZJ4axSOKWQEbOKuSxB&#10;xYRK7aJ65plnQgE6fhTJt1SATt689oj+7SJtGZGvzZUR+ZKv9Au068/5WgXoUGbO5spS0zc2He2F&#10;Dh8c71n8unLqHMGR/iVthgQIECBAgAABAgQIECBAgAABAgQIENg4gYFj4SCNsqt0Ekf4YPWpHMvm&#10;qQC9cWkzMgECBAgQIECAAAECBAgQIECAAAECBNpaQAG6rdMrOAIECBAgQIAAAQIECBAgQIAAAQIE&#10;CGycQBPOgC69kHDjojAyAQIECBAgkIRAZ2fnml5CGGdOzsaNoxTagIoJlU4r6dvU6QuT3xRnQO/d&#10;uze+s5YECBAgQIAAgdUC09PT4eb25VdHR0ftO3UbNKEAHV4JHU23XY/fFtfm+oaUL/lKg4B1mIYs&#10;xJ+DfMW38hLC+FZNb6mCGZ80hVYpnFI6K/WpndWmKEAfOnQo/rdJelr6XTg9uYgzE/mKo5SeNvKV&#10;nlzEmYl8xVFKT5t2zVetlxA2oO8IjgbwPEqAAAECBAgQIECAAAECBAgQIECAAAEC1QUUoK0OAgQI&#10;ECBAgAABAgQIECBAgAABAgQIEGiJgAJ0S1h1SoAAAQIECBAgQIAAAQIECBAgQIAAAQIK0NYAAQIE&#10;CBAgQIAAAQIECBAgQIAAAQIECLREQAG6Jaw6JUCAAAECBAgQIECAAAECBAgQIECAAAEFaGuAAAEC&#10;BAgQIECAAAECBAgQIECAAAECBGoJzI/v71q8jk6VGi7dLbu5vBsFaAuLAAECBAgQIECAAAECBAgQ&#10;IECAAAECBGoITJ2cO7JQuKbHzmcXq83z44dHe3OFu7lMdv/4fKUOFKAtLAIECBAgQIAAAQIECDRT&#10;YG5u7hPFa0W/zz77bPTJvffeG320unGNx5s5S30RIECAAAECBNYgMHDs2EDUvPvOwb7zFwq15vm5&#10;mey+6PbAvuzMnAL0GkQ1JUCAAAECBAgQIECAwPoEvvjFL959992PP/74xz72sYceeqi8k3PnzoX7&#10;4XrHO97x2GOPhY9WN67x+Prm4ykCBAgQIECAQDMFQtm5d3d3vsfunr7c2eg8jqmzuWItesVYdkA3&#10;E19fBAgQIECAAAECBAhscYGwf/nChQsHDhwIDv39/eHrcpDPfe5z0S93794d/rm6ce3Ht7it8AkQ&#10;IECAAIGNFwiHPmczucXd0N3DZ6Z7jhdOhj7eM13cIq0AvfFpMgMCBAgQIECAAAECBNpY4Kabboqi&#10;6+npuXz5csVIv/GNb/zar/1a+Gh14ziPt7Ge0AgQIECAAIHUCuTfOHg4c2KhWGku/jp/BvSJzOGu&#10;yu8htAM6tQk1MQIECBAgQIAAAQIENodA6WTnBx54IM6Mw+EbYQf0Rz/60TiNtSFAgAABAgQIpEEg&#10;VJvzxeczw4XDN/LX/JOTmbETi7/uHj6SLR7HsXy620J5OrozPT09NDQUJ5iJiYnwV8milpOTkyMj&#10;I9HXs7Oze/bsidPD5mojLvlKg4B1mIYsxJ+DfMW3SkNL+YqfhRdffPGpp546dOhQ/EfqtvzOd77z&#10;85//vG4zDQgQILCBAm+88cav//qvx5xAOENjdHQ0nPIc2oevjx8//vDDD5c/+8QTT8zMzERncaxu&#10;fOTIkdqPV5zGyZMnm/vDOWawjTfzu3Djhkn2IF9Jajc+lnw1bphkD/KVpHbjY7Vrvk6dOjU4OFjZ&#10;J5SfT+4+s+KQjXCzf+7I4oboqaP5YzjK6tPFjhSg6y+5dl1S4qqf+zS1kK80ZaP+XOSrvlGaWshX&#10;/Gy0ogAdf3QtCRAgsFkE7r333vD6wXAMdNjp/KMf/egzn/lMaeah+vy1r32tvCS9unGNx6sJKECn&#10;bW34t4u0ZaT2fORLvtIgYB2mIQvx59Cu+apVgA7l5WyujKhvLKo1l93P5kpncyyzdARH/KWlJQEC&#10;BAgQIECAAAECBOoLfPzjH//KV77yiU98Ihz0HFWfw9EcoRgdvgj3w6nQ4aNwhUJzuLO68eo79YfU&#10;ggABAgQIECDQUoGBY/mDnpeu4k7nsvtV3kGYUYBuaWZ0ToAAAQIECBAgQIDAlhMIhzuHIzjCVdrp&#10;HA7c+PSnPx0govvln65uvPrOlhMUMAECBAgQINBGAgrQbZRMoRAgQIAAAQIECBAgQIAAAQIECBAg&#10;QCBNAk04A7r0QsI0xWUuBAgQIECAQPMFOjs7m/4SwubPUo8ECBDYegLhDOi9e/duvbhFTIAAAQIE&#10;CDRTYHp6OnS3ffnV0dFR+07dBk0oQI+MjESBtuvx2+Jq5kJufV/y1XrjZo4gX83UbH1f8tV642aO&#10;0Ip8eQlhMzOkLwIECDRPwEsIm2fZnJ5a8btwc2bWWC/iaswv6aflK2nxxsaTr8b8kn66XfNV6yWE&#10;DRg7gqMBPI8SIECAAAECBAgQIECAAAECBAgQIECAQHUBBWirgwABAgQIECBAgAABAgQIECBAgAAB&#10;AgRaIqAA3RJWnRIgQIAAAQIECBAgQIAAAQIECBAgQICAArQ1QIAAAQIECNQX+P73v//3f//3Tz/9&#10;dGgazgX76le/urCwUP8xLQikTyBazGEZhzNzLeb05ceM1iZQWs9+OK8NTmsCBAgQIEAgQQEF6ASx&#10;DUWAAAECBDanQHjDRqg4f/e73922bdsNN9wQgnj55ZcnJydfeOGFzRmQWW9dgdJiDgQW89ZdB+0S&#10;ufXcLpkUBwECBAgQaHMBBeg2T7DwCBAgQIBAgwJhe92zzz4bOvnwhz88MjKSzWbDP3/3d3+3o6Pj&#10;+eeftw+6QV6PJylgMSepbaxWC1jPrRbWPwECBAgQILBCYH58f9fidXSq9NnS3bKby59UgLaWCBAg&#10;QIAAgVoC09PT165d+53f+Z0PfehDpXYf+MAHPvrRj4Zfhk/xEdgsAhbzZsmUecYRsJ7jKGlDgAAB&#10;AgQINE9g6uTckbADKVzTY+ezi9XmqaP9k4PThbu5THb/+Hyl8RSgm5cFPREgQIAAgXYU+N73vhc2&#10;O5dXn6Moe3t73/rWt/7gBz9ox6DF1J4CFnN75nWrRmU9b9XMi5sAAQIECGyUwMCxYwPR2N13Dvad&#10;v5CvNU+dzWWPDHcX7g4cGstMPlmpAr2t9Ddnwx+hDw0NxYlgYmKiv78/ahnOfwx/Dzf6OpxBtmfP&#10;njg9bK424pKvNAhYh2nIQvw5yFd8qzS0lK/aWQgvagtH5YaTN1Y3CwdDh8Og05BEcyAQU8Bijgml&#10;2aYQqL2eDx06tCmi8LvwpkhTaZLyJV9pELAO05CF+HOQr/hWaWgZ3tE9ODhYfyZTR7vO7lsI9ejS&#10;F4Vnlv9qqRsF6PqkvlXqG6WphXylKRv15yJf9Y3S1EK+0pSN+nNpVr7Cv4KEwUp/3lw+8Be+8IUr&#10;V64kXONoVlz1BZNtIa4EvJu4mOUrgXw1cYi2yVd5IE1cz02kXkdXbZOdFbGLax2LYQMfka8NxF/H&#10;0PK1DrQNfES+NhB/HUPHKkCHQ5/7w2Eche3Q+a/DERxn8pugQ/k5m8vmog+WXY7gWEcuPEKAAAEC&#10;BLaQwK/8yq+88cYb//zP/7wi5gsXLoTq89vf/vYtZCHUTS5gMW/yBJr+MgHr2YIgQIAAAQIEkhfI&#10;v3HwcOZEqcjcPXwm1zvaX3g14fGesWxfT3QchwJ08rkxIgECBAgQ2LwCt99++/bt25977rnz58+X&#10;ogjV56effjr88iMf+cjmDc3Mt5qAxbzVMt7e8VrP7Z1f0REgQIAAgRQKhOpzvvhc2O68dA0ci95M&#10;uHBm91yud7cCdAozZ0oECBAgQCDlAuFPsvv6+q5evRoqzuHMjXDuc/jn1772tXDnN37jN9773vem&#10;fP6mR6AkYDFbDO0kYD23UzbFQoAAAQIENoHA/PjhuSMris/l0546mj0/dmjV8Rv5Jo7g2AT5NUUC&#10;BAgQILCxArfddtuBAwfCaRvhzI3w1sHo5I0//MM/DPvvNnZiRiewVgGLea1i2qdZwHpOc3bMjQAB&#10;AgQItJvA/NxMLls4ayO69o/PhxDzZ3JE1/Ge6CjoCpcCdLstBvEQIECAAIFWCIR/n/j4xz8e3jcY&#10;XeFre59b4azPBAQs5gSQDZGYgPWcGLWBCBAgQIDAVhcoHbVRPHGjUG0Oh0Av+7UC9FZfJ+InQIAA&#10;AQIECBAgQIAAAQIECBAgQIBAkgJ2QCepbSwCBAgQIECAAAECBAgQIECAAAECBAhsIYFtYZN0FO70&#10;9PTQ0FCc0CcmJvr7+6OWk5OTpa/jPKsNAQIECBAgQIAAAQIECBAgQIAAAQIECKRNINSHw5S2L786&#10;Ojpq36nboAkF6JGRkQhrdnZ2z549aYNrfD7iatwwyR7kK0ntxseSr8YNk+xBvpLUbnws+WrcMMke&#10;5CtJ7cbHkq/GDZPsoW3y1TaBlGe/LYPyX8dJfoM3ZSzrsCmMiXUiX4lRN2Ug+WoKY2KdnDp1anBw&#10;sOnDOYKj6aQ6JECAAAECBAgQIECAAAECBAgQIECAAIG8gAK0dUCAAAECBAgQIECAAAECBAgQIECA&#10;AAECLRFQgG4Jq04JECBAgAABAgQIECBAgAABAgQIECBAQAHaGiBAgAABAgQIECBAgAABAgQIECBA&#10;gACBlggoQLeEVacECBAgQIAAAQIECBAgQIAAAQIECBAgoABtDRAgQIAAAQIECBAgQIAAAQIECBAg&#10;QIBALYGpo12L1/7x+aWGpdvL7pZ3pABtYREgQIAAAQIECBAgQIAAAQIECBAgQIBADYH5Cz25hcKV&#10;6x3tPzpVaDo/vj+biW6X3V3RiwK0hUWAAAECBAgQIECAAAECBAgQIECAAAECNQS6h4cHoo8H9mUX&#10;280/OZkZOxTdHjg01pc7G9Wll18K0BYWAQIECBAgQIAAAQIECBAgQIAAAQIECMQSmDqby+4rVJ3n&#10;52Z6d3cvPtS9u7fy4wrQsVg1IkCAAAECBAgQIECAAAECBAgQIECAwNYVKJ72fHbfwrGo/nzhfF9P&#10;sf6cyXT39J2/UHY6dFFKAXrrrhmREyBAgAABAgQIECBAgAABAgQIECBAIJbAwLHoDOh9Z7u6Cm8c&#10;DHueZ+aWKs7L9kOX9agAHYtXIwIECBAgQIAAAQIECBAgQIAAAQIECBAYOJbLlgrPS3ueV+yHXnJS&#10;gLZmCBAgQIAAAQIECBAgQIAAAQIECBAgQKC6wPz4ePEFg/Pjx3PR0RvhxYOZ0ZPR/amTo5nBO5cO&#10;5FCAtpwIECBAgAABAgQIECBAgAABAgQIECBAII5A9+65bFd09U8OTp8ZLpSau4dPjJ2P7mczucWb&#10;K7uzAzoOsDYECBAgQIAAAQIECBAgQIAAAQIECBDYsgLFE6DDIdDlhebu4TPRydCLLyas4KMAvWUX&#10;jcAJECBAgAABAgQIECBAgAABAgQIECDQWgEF6Nb66p0AAQIECBAgQIAAAQIECBAgQIAAAQJbVmBb&#10;2B4dBT89PT00NBQHYmJior+/P2o5OTlZ+jrOs9oQIECAAAECBAgQIECAAAECBAgQIECAQNoEQn04&#10;TGn78qujo6P2nboNmlCAHhkZibBmZ2f37NmTNrjG5yOuxg2T7EG+ktRufCz5atwwyR7kK0ntxseS&#10;r8YNk+xBvpLUbnws+WrcMMke2iZfbRNIefbbMij/dZzkN3hTxrIOm8KYWCfylRh1UwaSr6YwJtbJ&#10;qVOnBgcHmz6cIziaTqpDAgQIECBAgAABAgQIECBAgAABAgQIEMgLKEBbBwQIECBAgAABAgQIECBA&#10;gAABAgQIECDQEgEF6Jaw6pQAAQIECBAgQIAAAQIECBAgQIAAAQIEFKCtAQIECBAgQIAAAQIECBAg&#10;QIAAAQIECBBoiYACdEtYdUqAAAECBAgQIECAAAECBAgQIECAAAECCtDWAAECBAgQIECAAAECBAgQ&#10;IECAAAECBAjUEpg62rV47R+fX9Yw/8nKe2UNFKAtLAIECBAgQIAAAQIECBAgQIAAAQIECBCoITB/&#10;oSe3ULhyvaP9R6eipvPj+7u6zvaM9dV4UgHawiJAgAABAgQIECBAgAABAgQIECBAgACBGgLdw8MD&#10;0ccD+7Kldt3DZxYWjt1ZU04B2sIiQIAAAQIECBAgQIAAAQIECBAgQIAAgVgCU2dz2X2Lxeg4DyhA&#10;x1HShgABAgQIECBAgAABAgQIECBAgAABAltYoHgI9Nl9C8fWUH/OKEBv4UUjdAIECBAgQIAAAQIE&#10;CBAgQIAAAQIECMQRGDgWnQG972zNdw6u6koBOo6uNgQIECBAgAABAgQIECBAgAABAgQIECCQGTiW&#10;y87MzceWUICOTaUhAQIECBAgQIAAAQIECBAgQIAAAQIEtqDA/Pj41GLY8+PHc3093bERFKBjU2lI&#10;gAABAgQIECBAgAABAgQIECBAgACBLSjQvXsu2xVd/ZOD02eGFaC34CoQMgECBAgQIECAAAECBAgQ&#10;IECAAAECBFohUDwBOhwCvar63D18pkZF2g7oVuRDnwQIECBAgAABAgQIECBAgAABAgQIECCQUYC2&#10;CAgQIECAAAECBAgQIECAAAECBAgQIECgJQLbwqbpqOPp6emhoaE4g0xMTPT390ctJycnS1/HeVYb&#10;AgQIECBAgAABAgQIECBAgAABAgQIEEibQKgPhyltX351dHTUvlO3QRMK0CMjIxHW7Ozsnj170gbX&#10;+HzE1bhhkj3IV5LajY8lX40bJtmDfCWp3fhY8tW4YZI9yFeS2o2PJV+NGybZQ9vkq20CKc9+Wwbl&#10;v46T/AZvyljWYVMYE+tEvhKjbspA8tUUxsQ6OXXq1ODgYNOHcwRH00l1SIAAAQIECBAgQIAAAQIE&#10;CBAgQIAAAQJ5AQVo64AAAQIECBAgQIAAAQIECBAgQIAAAQIEWiKgAN0SVp0SIECAAAECBAgQIECA&#10;AAECBAgQIECAgAK0NUCAAAECBAgQIECAAAECBAgQIECAAAECLRFQgG4Jq04JECBAgAABAgQIECBA&#10;gAABAgQIECBAQAHaGiBAgAABAgQIECBAgAABAgQIECBAgACBWgJTR7sWr/3j88WG8+P7i3ePTlV5&#10;WgHawiJAgAABAgQIECBAgAABAgQIECBAgACBGgLzF3pyC4Ur1zvav1htnjo5dyS6OT12PlulBK0A&#10;bWERIECAAAECBAgQIECAAAECBAgQIECAQA2B7uHhgejjgX3ZYruBY8cWb3bfOdh3/kJpZ3R5RwrQ&#10;FhYBAgQIECBAgAABAgQIECBAgAABAgQIxBKYOpvL7lusOy89MD8307u7u1IHCtCxWDUiQIAAAQIE&#10;CBAgQIAAAQIECBAgQIDA1hUoHgJ9dt9Ccd9zESMcBZ3N5FbeXfxUAXrrrhmREyBAgAABAgQIECBA&#10;gAABAgQIECBAIJbAwLHouOd9Z7u6VryH8HDmxKqidKlPBehYvBoRIECAAAECBAgQIECAAAECBAgQ&#10;IECAwMCxXHZmLjruOWx9zhefzwxXPHwjslKAtmYIECBAgAABAgQIECBAgAABAgQIECBAoLrA/Pj4&#10;1OKn8+PHc309+Yrz/PjhuSM1i88K0BYVAQIECBAgQIAAAQIECBAgQIAAAQIECNQW6N49l+2Krv7J&#10;wemo6hxePJgr3s1/UnYwR1lvdkBbXAQIECBAgAABAgQIECBAgAABAgQIECBQQ6B4AnQ4BLq057ns&#10;XuF06MqboRWgLSwCBAgQIECAAAECBAgQIECAAAECBAgQaImAAnRLWHVKgAABAgQIECBAgAABAgQI&#10;ECBAgAABAtvC3uhIYXp6emhoKI7IxMREf39/1HJycrL0dZxntSFAgAABAgQIECBAgAABAgQIECBA&#10;gACBtAmE+nCY0vblV0dHR+07dRs0oQA9MjISYc3Ozu7ZsydtcI3PR1yNGybZg3wlqd34WPLVuGGS&#10;PchXktqNjyVfjRsm2YN8Jand+Fjy1bhhkj20Tb7aJpDy7LdlUP7rOMlv8KaMZR02hTGxTuQrMeqm&#10;DCRfTWFMrJNTp04NDg42fThHcDSdVIcECBAgQIAAAQIECBAgQIAAAQIECBAgkBdQgLYOCBAgQIAA&#10;AQIECBAgQIAAAQIECBAgQKAlAgrQLWHVKQECBAgQIECAAAECBAgQIECAAAECBAgoQFsDBAgQIECA&#10;AAECBAgQIECAAAECBAgQINASAQXolrDqlAABAgQIECBAgAABAgQIECBAgAABAgQUoK0BAgQIECBA&#10;gAABAgQIECBAgAABAgQIEKglMHW0a/HaPz5fbFjx5opeFKAtLAIECBAgQIAAAQIECBAgQIAAAQIE&#10;CBCoITB/oSe3ULhyvaP9R6cKTSveXNmJArSFRYAAAQIECBAgQIAAAQIECBAgQIAAAQI1BLqHhwei&#10;jwf2ZYvtKt5UgLaQCBAgQIAAAQIECBAgQIAAAQIECBAgQGBdAlNnc9l9i8XoUgcVb0af2gG9LmYP&#10;ESBAgAABAgQIECBAgAABAgQIECBAYOsIFM97Prtv4Vip/lzx5nITBeits0ZESoAAAQIECBAgQIAA&#10;AQIECBAgQIAAgXUJDByLzoDed7arq/Qewoo3FaDXBewhAgQIECBAgAABAgQIECBAgAABAgQIbHWB&#10;gWO57Mzc/HKGijejJnZAb/UVI34CBAgQIECAAAECBAgQIECAAAECBAjUEpgfH59a/Hx+/Hiur6c7&#10;/KrizVW9KEBbWgQIECBAgAABAgQIECBAgAABAgQIECBQXaB791y2K7r6JwenzwznC9AVbypAW0cE&#10;CBAgQIAAAQIECBAgQIAAAQIECBAgsBaB4mHP4RDoqPqcvyreXNmrHdBrcdaWAAECBAgQIECAAAEC&#10;BAgQIECAAAECBGILKEDHptKQAAECBAgQIECAAAECBAgQIECAAAECBNYisC1smo7aT09PDw0NxXl2&#10;YmKiv78/ajk5OVn6Os6z2hAgQIAAAQIECBAgQIAAAQIECBAgQIBA2gRCfThMafvyq6Ojo/adug2a&#10;UIAeGRmJsGZnZ/fs2ZM2uMbnI67GDZPsQb6S1G58LPlq3DDJHuQrSe3Gx5Kvxg2T7EG+ktRufCz5&#10;atwwyR7aJl9tE0h59tsyKP91nOQ3eFPGsg6bwphYJ/KVGHVTBpKvpjAm1smpU6cGBwebPpwjOJpO&#10;qkMCBAgQIECAAAECBAgQIECAAAECBAgQyAsoQFsHBAgQIECAAAECBAgQIECAAAECBAgQINASAQXo&#10;lrDqlAABAgQIECBAgAABAgQIECBAgAABAgQUoK0BAgQIECBAgAABAgQIECBAgAABAgQIEGiJgAJ0&#10;S1h1SoAAAQIECBAgQIAAAQIECBAgQIAAAQIK0NYAAQIECBAgQIAAAQIECBAgQIAAAQIECNQSmDra&#10;tXjtH59f2TD/4dGpyo8rQFtYBAgQIECAAAECBAgQIECAAAECBAgQIFBDYP5CT26hcOV6R/uXF5vn&#10;x4/nqj+qAG1hESBAgAABAgQIECBAgAABAgQIECBAgEANge7h4YHo44F92WXt5scPTw6OLb9X3kAB&#10;2sIiQIAAAQIECBAgQIAAAQIECBAgQIAAgVgCU2dz2X2LxehMplB+PjG8u/qjCtCxWDUiQIAAAQIE&#10;CBAgQIAAAQIECBAgQIDA1hUoHgJ9dt/CsWL9eepof7783F1LRQF6664ZkRMgQIAAAQIECBAgQIAA&#10;AQIECBAgQCCWwMCx6AzofWe7uqL3EE4dzWZyZ2qXnzMZBehYvBoRIECAAAECBAgQIECAAAECBAgQ&#10;IECAwMCxXHZmbj4cvhFePZjLdhWubOHLqC694lKAtmYIECBAgAABAgQIECBAgAABAgQIECBAoLrA&#10;/Pj41OKn+cJzX093pnv4TLQlOn/lsplsbqHibmgFaAuLAAECBAgQIECAAAECBAgQIECAAAECBKoL&#10;dO+eW9zr3BVOfZ6ue+5GWU8K0BYWAQIECBAgQIAAAQIECBAgQIAAAQIECNQQKJ4AHXY7V6o+h49L&#10;byZc0YsCtIVFgAABAgQIECBAgAABAgQIECBAgAABAi0RUIBuCatOCRAgQIAAAQIECBAgQIAAAQIE&#10;CBAgQGBb2DQdKUxPTw8NDcURmZiY6O/vj1pOTk6Wvo7zrDYECBAgQIAAAQIECBAgQIAAAQIECBAg&#10;kDaBUB8OU9q+/Oro6Kh9p26DJhSgR0ZGIqzZ2dk9e/akDa7x+YirccMke5CvJLUbH0u+GjdMsgf5&#10;SlK78bHkq3HDJHuQryS1Gx9Lvho3TLKHtslX2wRSnv22DMp/HSf5Dd6UsazDpjAm1ol8JUbdlIHk&#10;qymMiXVy6tSpwcHBpg/nCI6mk+qQAAECBAgQIECAAAECBAgQIECAAAECBPICCtDWAQECBAgQIECA&#10;AAECBAgQIECAAAECBAi0REABuiWsOiVAgAABAgQIECBAgAABAgQIECBAgAABBWhrgAABAgQIECBA&#10;gAABAgQIECBAgAABAgRaIqAA3RJWnRIgQIAAAQIECBAgQIAAAQIECBAgQICAArQ1QIAAAQIECBAg&#10;QIAAAQIECBAgQIAAAQK1BKaOdi1e+8fniw3nx/cX73Z1HZ2q+LwCtIVFgAABAgQIECBAgAABAgQI&#10;ECBAgAABAjUE5i/05BYKV653tL+s1pxdvL2wcGxAAdoaIkCAAAECBAgQIECAAAECBAgQIECAAIG1&#10;CnQPDy/Wlwf2ZUsPz8/N1O3IDui6RBoQIECAAAECBAgQIECAAAECBAgQIECAQF5g6mwuu29ps3Mu&#10;Gx3CUeUAjkxGAdq6IUCAAAECBAgQIECAAAECBAgQIECAAIGaAsVDoM/uWzpsY+BYdCzHwvTY+WzZ&#10;2dDlHSlAW1gECBAgQIAAAQIECBAgQIAAAQIECBAgUFOgWGzed7ara1WtuXv4xFhm8snS2wnLelKA&#10;trAIECBAgAABAgQIECBAgAABAgQIECBAIJbAwLFcdmZuVak5HAfdu7u7Qg8K0LFYNSJAgAABAgQI&#10;ECBAgAABAgQIECBAgMAWFZgfH59aDH1+/Hiur6dQap46Wjz5OX+z/GToMiYF6C26ZoRNgAABAgQI&#10;ECBAgAABAgQIECBAgACBWALdu+cWXzbY1T85OH1meHGvc/EVhPmbx5beTFjepwJ0LGGNCBAgQIAA&#10;AQIECBAgQIAAAQIECBAgsFUFSq8bXFgoVZ8zFW+uFFKA3qprRtwECBAgQIAAAQIECBAgQIAAAQIE&#10;CBBosYACdIuBdU+AAAECBAgQIECAAAECBAgQIECAAIGtKrBtYWEhin16enpoaCiOw8TERH9/f9Ry&#10;cnKy9HWcZ7UhQIAAAQIECBAgQIAAAQIECBAgQIAAgbQJhPpwmNL25VdHR0ftO3UbNKEAPTIyEmHN&#10;zs7u2bMnbXCNz0dcjRsm2YN8Jand+Fjy1bhhkj3IV5LajY8lX40bJtmDfCWp3fhY8tW4YZI9tE2+&#10;2iaQ8uy3ZVD+6zjJb/CmjGUdNoUxsU7kKzHqpgwkX01hTKyTU6dODQ4ONn04R3A0nVSHBAgQIECA&#10;AAECBAgQIECAAAECBAgQIJAXUIC2DggQIECAAAECBAgQIECAAAECBAgQIECgJQIK0C1h1SkBAgQI&#10;ECBAgAABAgQIECBAgAABAgQIKEBbAwQIECBAgAABAgQIECBAgAABAgQIECDQEgEF6Jaw6pQAAQIE&#10;CBAgQIAAAQIECBAgQIAAAQIEFKCtAQIECBAgQIAAAQIECBAgQIAAAQIECBCoJTB1tGvx2j8+X96w&#10;9MGK+8U2CtAWFgECBAgQIECAAAECBAgQIECAAAECBAjUEJi/0JNbKFy53tH+o1OLTUP1+XjPdPTB&#10;meHuSh0oQFtYBAgQIECAAAECBAgQIECAAAECBAgQIFBDoHt4eCD6eGBftthufvx4Jlel7lzqSwHa&#10;wiJAgAABAgQIECBAgAABAgQIECBAgACBWAJTZ3PZfYVi9PyTk709F/YvnsxR2hW9ohcF6FisGhEg&#10;QIAAAQIECBAgQIAAAQIECBAgQGDrChTPej67b+FYtBl6fm4mNzp3ZPFkjky28iHQCtBbd82InAAB&#10;AgQIECBAgAABAgQIECBAgAABArEEBo5FleZ9Z7u6SqXmvrFDSydzzEw+uez1hFG3CtCxeDUiQIAA&#10;AQIECBAgQIAAAQIECBAgQIAAgYFjuezMXL7S3N3Tt5yjd3eF1xAqQFszBAgQIECAAAECBAgQIECA&#10;AAECBAgQIFBdYH58fGrx0/DmwVxfT77S3H3nYGb0ZHQ/f3fxaOgVvShAW1gECBAgQIAAAQIECBAg&#10;QIAAAQIECBAgUF2ge/dcdvFlg/2Tg9NnhgtbnbuHz+Qy0f383cWjoRWgrSQCBAgQIECAAAECBAgQ&#10;IECAAAECBAgQiC9QPAE6HAK9WH2Oni3dX3a3vF87oOMra0mAAAECBAgQIECAAAECBAgQIECAAAEC&#10;axBQgF4DlqYECBAgQIAAAQIECBAgQIAAAQIECBAgEF9gW9g0HbWenp4eGhqK8+TExER/f3/UcnJy&#10;svR1nGe1IUCAAAECBAgQIECAAAECBAgQIECAAIG0CYT6cJjS9uVXR0dH7Tt1GzShAD0yMhJhzc7O&#10;7tmzJ21wjc9HXI0bJtmDfCWp3fhY8tW4YZI9yFeS2o2PJV+NGybZg3wlqd34WPLVuGGSPbRNvtom&#10;kPLst2VQ/us4yW/wpoxlHTaFMbFO5Csx6qYMJF9NYUysk1OnTg0ODjZ9OEdwNJ1UhwQIECBAgAAB&#10;AgQIECBAgAABAgQIECCQF1CAtg4IECBAgAABAgQIECBAgAABAgQIECBAoCUCCtAtYdUpAQIECBAg&#10;QIAAAQIECBAgQIAAAQIECChAWwMECBAgQIAAAQIECBAgQIAAAQIECBAg0BIBBeiWsOqUAAECBAgQ&#10;IECAAAECBAgQIECAAAECBBSgrQECBAgQIECAAAECBAgQIECAAAECBAgQqCUwdbRr8do/Ph81XLq1&#10;8pPyjhSgLSwCBAgQIECAAAECBAgQIECAAAECBAgQqCEwf6Ent1C4cr2j/Uen8k0HjkV38tf0WF8m&#10;e2S4e3UXCtAWFgECBAgQIECAAAECBAgQIECAAAECBAjUEOgeHh6IPh7Yl13dburkaG/u2GKL5R8r&#10;QFtYBAgQIECAAAECBAgQIECAAAECBAgQIBBLYOpsLrtveal5fvz4+bFDFcvPmYwCdCxWjQgQIECA&#10;AAECBAgQIECAAAECBAgQILB1BYonPp/dt7Biq3PY/pwZvLPC6RsFLAXorbtmRE6AAAECBAgQIECA&#10;AAECBAgQIECAAIFYAsUTn/ed7eoqvYcw/2R+S3TF05+jbhWgY/FqRIAAAQIECBAgQIAAAQIECBAg&#10;QIAAAQIDx3LZmbn5EkSFIzmWISlAWzMECBAgQIAAAQIECBAgQIAAAQIECBAgUF1gfnx8avHTcOBz&#10;rq+ndOBGvfqzHdDWFQECBAgQIECAAAECBAgQIECAAAECBAjUEOjePZftiq7+ycHpM8PFAnSoP5dV&#10;oyv1YAe0lUWAAAECBAgQIECAAAECBAgQIECAAAECNQSKJ0AvLCwsVZ9D+3B/2a9Xd6EAbWERIECA&#10;AAECBAgQIECAAAECBAgQIECAQEsEFKBbwqpTAgQIECBAgAABAgQIECBAgAABAgQIENgWNk1HCtPT&#10;00NDQ3FEJiYm+vv7o5aTk5Olr+M8qw0BAgQIECBAgAABAgQIECBAgAABAgQIpE0g1IfDlLYvvzo6&#10;OmrfqdugCQXokZGRCGt2dnbPnj1pg2t8PuJq3DDJHuQrSe3Gx5Kvxg2T7EG+ktRufCz5atwwyR7k&#10;K0ntxseSr8YNk+yhbfLVNoGUZ78tg/Jfx0l+gzdlLOuwKYyJdSJfiVE3ZSD5agpjYp2cOnVqcHCw&#10;6cM5gqPppDokQIAAAQIECBAgQIAAAQIECBAgQIAAgbyAArR1QIAAAQIECBAgQIAAAQIECBAgQIAA&#10;AQItEVCAbgmrTgkQIECAAAECBAgQIECAAAECBAgQIEBAAdoaIECAAAECBAgQIECAAAECBAgQIECA&#10;AIGWCChAt4RVpwQIECBAgAABAgQIECBAgAABAgQIECCgAG0NECBAgAABAgQIECBAgAABAgQIECBA&#10;gEAtgamjXYvX/vH5UsP58f2Ld49OVXlaAdrCIkCAAAECBAgQIECAAAECBAgQIECAAIEaAvMXenIL&#10;hSvXO9q/WG2eHz882hvdzmWy5YXpsp4UoC0sAgQIECBAgAABAgQIECBAgAABAgQIEKgh0D08PBB9&#10;PLAvW2w3PzeT3RfdDndn5pZ2RitAW00ECBAgQIAAAQIECBAgQIAAAQIECBAgsFaBqbO5YtW5u6cv&#10;dzY6eqPs7ooO7YBeq7D2BAgQIECAAAECBAgQIECAAAECBAgQ2GICxUOgz+5bOLa4Gbp7+Mx0z/HC&#10;IdDHe6aLdxWgt9jKEC4BAgQIECBAgAABAgQIECBAgAABAgQaFBg4Fp0Bve9sV1d03HP+DYSHMycK&#10;d09kDndVfg+hHdANwnucAAECBAgQIECAAAECBAgQIECAAAECW0Vg4FguOu55/snJzNiJ4e5C4N3D&#10;R7LF4ziWSyhAb5WVIU4CBAgQIECAAAECBAgQIECAAAECBAisR2B+fDw66zm/7/l4rq8nlJ277xzM&#10;jJ4s3g6HQBfurroUoNcD7hkCBAgQIECAAAECBAgQIECAAAECBAhsFYHu3XPZwlnPXV39k4PTZwr7&#10;nsMR0LlM8XY2k4vurrwUoLfKIhEnAQIECBAgQIAAAQIECBAgQIAAAQIE1iVQPAE6HPdcXmcuu13l&#10;HYQZBeh1gXuIAAECBAgQIECAAAECBAgQIECAAAECBOoJKEDXE/I5AQIECBAgQIAAAQIECBAgQIAA&#10;AQIECKxLYFvYNB09OD09PTQ0FKeTiYmJ/v7+qOXk5GTp6zjPakOAAAECBAgQIECAAAECBAgQIECA&#10;AAECaRMI9eEwpe3Lr46Ojtp36jZoQgF6ZGQkwpqdnd2zZ0/a4Bqfj7gaN0yyB/lKUrvxseSrccMk&#10;e5CvJLUbH0u+GjdMsgf5SlK78bHkq3HDJHtom3y1TSDl2W/LoPzXcZLf4E0ZyzpsCmNinchXYtRN&#10;GUi+msKYWCenTp0aHBxs+nCO4Gg6qQ4JECBAgAABAgQIECBAgAABAgQIECBAIC+gAG0dECBAgAAB&#10;AgQIECBAgAABAgQIECBAgEBLBBSgW8KqUwIECBAgQIAAAQIECBAgQIAAAQIECBBQgLYGCBAgQIAA&#10;AQIECBAgQIAAAQIECBAgQKAlAgrQLWHVKQECBAgQIECAAAECBAgQIECAAAECBAgoQFsDBAgQIECA&#10;AAECBAgQIECAAAECBAgQIFBLYOpo1+K1f3y+1HB+fP/i3aNTVZ5WgLawCBAgQIAAAQIECBAgQIAA&#10;AQIECBAgQKCGwPyFntxC4cr1jvYvVpunjvZPDk5HdzPZ8sJ0WU8K0BYWAQIECBAgQIAAAQIECBAg&#10;QIAAAQIECNQQ6B4eHog+HtiXXWw3dTaXPTLcHd09NJaZfHJpa/RSVwrQFhYBAgQIECBAgAABAgQI&#10;ECBAgAABAgQIxBLIl533LRajyx7o3t07M6cAHYtQIwIECBAgQIAAAQIECBAgQIAAAQIECBAoFyge&#10;An1238KxqP7c3dOXO754IPTU0Wyuspcd0NYRAQIECBAgQIAAAQIECBAgQIAAAQIECNQUGDgWnQG9&#10;72xXV3Tcc/fwmfyB0IW3EB7vGcv29UTHcSy/FKAtLAIECBAgQIAAAQIECBAgQIAAAQIECBCIJTBw&#10;LJctHbZRrEovnNk9l+vdrQAdi1AjAgQIECBAgAABAgQIECBAgAABAgQIECgJzI+PTy3+Yn78eG7V&#10;XudwAsf5sUOrT4YOz9gBbR0RIECAAAECBAgQIECAAAECBAgQIECAQHWB7t1z2cJRG11d/ZOD02eG&#10;C3ud58f3L9483lO8t6oPBWgLiwABAgQIECBAgAABAgQIECBAgAABAgRqCJTO2lhYWKw+h8bhEOjo&#10;XOiyewrQ1hEBAgQIECBAgAABAgQIECBAgAABAgQIJCNgB3QyzkYhQIAAAQIECBAgQIAAAQIECBAg&#10;QIDAlhPYFjZIR0FPT08PDQ3FAZiYmOjv749aTk5Olr6O86w2BAgQIECAAAECBAgQIECAAAECBAgQ&#10;IJA2gVAfDlPavvzq6Oiofadug2UF6PgxlxegR0ZGogdnZ2f37NkTv5PN0lJcmyVT1uHmypR8yVd6&#10;BPycT08u4sxEvuIopaeNfKUnF3FmIl9xlDawTVsmqC2D8l/HG/htsr6hrcP1uW3UU/K1UfLrG1e+&#10;1ue2UU+dOnVqcHCw6aMvHcHxobVcTZ+HDgkQIECAAAECBAgQIECAAAECBAgQIECgzQScAd1mCRUO&#10;AQIECBAgQIAAAQIECBAgQIAAAQIE0iKgAJ2WTJgHAQIECBAgQIAAAQIECBAgQIAAAQIE2kxAAbrN&#10;EiocAgQIECBAgAABAgQIECBAgAABAgQIpEVAATotmTAPAgQIECBAgAABAgQIECBAgAABAgQItJmA&#10;AnSbJVQ4BAgQIECAAAECBAgQIECAAAECBAgQaJHA1NGurqNTpc7zvyxc+8fnK4+oAN2iTOiWAAEC&#10;BAgQIECAAAECBAgQIECAAAECbSUwP348txTQ/Pj+bCa3kL9yvaP9ZXXpsqAVoNtqBQiGAAECBAgQ&#10;IECAAAECBAgQIECAAAECLRGYHz88OTiWLfY9/+RkZuzQQOGXA4fG+nJnl3ZGL42vAN2SXOiUAAEC&#10;BAgQIECAAAECBAgQIECAAAECbSRQKD+fGN5dCml+bqZ3d/fiL7t391aOVQG6jdaAUAgQIECAAAEC&#10;BAgQIECAAAECBAgQINACgamj/fnyc7HeHEaYv3C+r2fp1909fecvVDgHWgG6BdnQJQECBAgQIECA&#10;AAECBAgQIECAAAECBNpGYOpoOOz5THn5OZMJe55n5pYqzsv2Q5cFrgDdNqtAIAQIECBAgAABAgQI&#10;ECBAgAABAgQIEGi6QOHVg7lsV+HKFr7cP14oPS/teV6xH3ppDgrQTc+HDgkQIECAAAECBAgQIECA&#10;AAECBAgQINA2At3DZxZKVy6byeYW8ruhw4sHM6MnoxcPTp0czQzeWXZARyl4Bei2WQcCIUCAAAEC&#10;BAgQIECAAAECBAgQIECAQGIC3cMnxs5HG6NXn9BRnIUCdGL5MBABAgQIECBAgAABAgQIECBAgAAB&#10;AgQ2t8DAsYVjA8UQlvZGL91bEZ4C9ObOt9kTIECAAAECBAgQIECAAAECBAgQIEAgtQIK0KlNjYkR&#10;IECAAAECBAgQIECAAAECBAgQIEBgcwtsC6dHRxH87Gc/ix/K2972tqjx5ORkf39//Ae1JECAAAEC&#10;BAgQIECAAAECBAgQIECAAIG0CUxPT4cpbV9+dXR01L5Tt0ETCtAjIyMR1uzs7J49e9IG1/h8xNW4&#10;YZI9yFeS2o2PJV+NGybZg3wlqd34WPLVuGGSPchXktqNjyVfjRsm2UPb5KttAinPflsG5b+Ok/wG&#10;b8pY1mFTGBPrRL4So27KQPLVFMbEOjl16tTg4GDTh3MER9NJdUiAAAECBAgQIECAAAECBAgQIECA&#10;AAECeYGlAvTLa7ngESBAgAABAgQIECBAgAABAgQIECBAgACB2gLLdkCH05zjXEwJECBAgAABAgQI&#10;ECBAgAABAgQIECBAgEBdAUdw1CXSgAABAgQIECBAgAABAgQIECBAgAABAgTWI6AAvR41zxAgQIAA&#10;AQIECBAgQIAAAQIECBAgQIBAXQEF6LpEGhAgQIAAAQIECBAgQIAAAQIECBAgQIBAEJg62tV1dKqc&#10;In9n//h8NR0FaOuGAAECBAgQIECAAAECBAgQIECAAAECBOoLzI8fz5W1mh/f39V1tmesr8aTlQvQ&#10;R+//v6/+X/3xtSBAgAABAgQIECBAgAABAgQIECBAgACBthSYHz88OTiWXYqte/jMwsKxO2sGW7kA&#10;feyv/l8rnlp9py0NBUWAAAECBAgQIECAAAECBAgQIECAAAECqwQK5ecTw7vXSFP1CI7yirPq8xpV&#10;NSdAgAABAgQIECBAgAABAgQIECBAgED7CEwd7c+Xn7vXHFGtM6CjurPq85pRPUCAAAECBAgQIECA&#10;AAECBAgQIECAAIG2EZg6ms3kzqyj/JzJ1HkJoepz2ywSgRAgQIAAAQIECBAgQIAAAQIECBAgQGDt&#10;AoVXD+ayXYUrW/hy//h8zH7qFKBj9qIZAQIECBAgQIAAAQIECBAgQIAAAQIECLSjQOFdg8Url81k&#10;cwvxd0MrQLfjkhATAQIECBAgQIAAAQIECBAgQIAAAQIEUiCgAJ2CJJgCAQIECBAgQIAAAQIECBAg&#10;QIAAAQIENoPAwLGFYwPLJho2SNfYEL0tbJ2Omr/00kvxA7zllluixpOTk/Gf0pIAAQIECBAgQIAA&#10;AQIECBAgQIAAAQIlgZGRkU2ncerUqU035w2c8FIBegMnYWgCBAgQIECAAAECBAgQIECAAAECBLaa&#10;QNjbukkL0IODg1stWeuO1xEc66bzIAECBAgQIECAAAECBAgQIECAAAECBAjUElCAtj4IECBAgAAB&#10;AgQIECBAgAABAgQIECBAoCUCCtAtYdUpAQIECBAgQIAAAQIECBAgQIAAAQIECChAWwMECBAgQIAA&#10;AQIECBAgQIAAAQIECBAg0BIBBeiWsOqUAAECBAgQIECAAAECBAgQIECAQAoFLl++/L/+r//rl770&#10;pf+xcIUvwi/DzRRO1ZTaQ2DbwsJCI5FMT0/Hf/xDH/pQ/MZxWv7v//v/HqeZNgQIECBAgEAbC/T3&#10;97dxdEIjQIAAAQIECBAg0ESBf/zHf3z++ed//dd//eabb37Xu94Ven755Ze/+93v/su//Mtv//Zv&#10;/+Zv/mYTx4rT1eTk5MjISJyW62vz1P/nruH/nBn69LljH1hfB5WfOnXq1ODgYDN7bOu+mlCAHhoa&#10;ikM0MTHRigJ0zNHjzFAbAgQIECBAIA0C4d8ZwjRi/hYfGitApyFr5kCAAAECBAgQIJBygTfeeCNU&#10;e69cuXLXXXfddNNNK2YbdkCfO3furW99a6irdnR0JBbL2grQ/3zslseeymR+b/z/ffT34k1RATqe&#10;U2tbOYKjtb56J0CAAAECBFIl8ELhStWUTIYAAQIECBAgQIBAAgLPPvtsGOWP//iPV1efw/1wM3x0&#10;7dq1NZ12kMC0i0P81/G/vqtQfXZtPgEF6M2XMzMmQIAAAQIECBAgQIAAAQIECBAgEF/gBz/4wb/+&#10;67/u27dv+/alYuCJwlXqJHwUGvyX//JffvjDH8bvOdGWv/F7y89h+Iej//1dt/z3xwpl6Wpf5z+b&#10;eCw0i/4XNV7RvlDdjhr89VfmEw1pnYNdvHhxnU9Weqy5va0eoVUF6Pvvv7+JCroiQIAAAQIEtrhA&#10;s/7V4rbCtcUxhU+AAAECBAgQILDVBGZnZ9///veHEzZqB3799dd/4AMfCI3T5/Pu4f947qX/6/+/&#10;ve+Ak6uq/t9esukhDQgkhCIl9N6rShUVkabSFBWRH6D4+9sBfxZQsYKKNCkqXSH0CEF6aAkhIaSR&#10;ENKTTd+++/++933znbP3zczOzM5sNuEO+Sxv3rvv3nO/53vOPfe8O/cd1m3BJnw5RYp5wcxFiYoX&#10;3XLphA+63UpxKyhGvrgYdQqFoiSgCzVFLK6ufO0eAY+AR8Aj4BHwCGxSCPgAY5NSlxfWI+AR8Ah4&#10;BDwCHgGPgEegFyGA9OLYsWOzEWj06NHz5s3LpuQmUeaYs5+Y80v9+3GwgHrRvDmu6AddG5aZcHwA&#10;0dTFC3pz14qXKS5ezYVPQPvJYW/mqJfNI+AR8Ah4BDwCmzQC3Q8z/B7QmzQBvPAeAY+AR8Aj4BHw&#10;CHgEPAL5IbBmzZoBAwbwXu68oc03nK+DBw9ev359fq1s6neNGT66l3eheDlidrxI9Rc4Ad39aWEv&#10;V7MXzyPgEfAIeAQ8Ah6BjYuADzY2Lv6+dY+AR8Aj4BHwCHgEPAIegc0bgba2NryKcBPvI1c0X3mM&#10;042l89/FmZHbbhecd8vMnfD16CWHi+f32m2gsT69qKopUv0FTkD//Oc/LyoKvnKPgEfAI+AR8Ah4&#10;BD7iCHQz2PB7QH/E+eO77xHwCHgEPAIeAY+AR+CjiUC/fv2wCJp9vzTxSfl19erVKLxZojT37YlT&#10;03Rswl2fOOax2ZtEr4uUI0bfi1dzgRPQkLWb08JNQtNeSI+AR8Aj4BHwCHgENgoCPszYKLD7Rj0C&#10;HgGPgEfAI+AR8Ah4BDZ1BLbddttZs2Zl0wtswrDNNttkU3LTKfPBTb/6xHbfilLMp33i82Mc0Zf+&#10;87dv4tQxN/0y3SbRvauvxcgUF6NOoVb4BLTPQfcuSnppPAIeAY+AR8AjsLkgUJDss98DenOhg++H&#10;R8Aj4BHwCHgEPAIeAY9ADgiMGzdu2rRpjY2Nme/ZsGHD1KlTd9111xyq3gSKLpi5KJLytHOfuHY3&#10;V2KujN7t+DPdLTt6cdcKmy8ubG1x2EoXLlzYHTBfeOGF004LXiDZ5ee+++7bc889uyyWU4G33nor&#10;y9ZzqtYX9gh4BDwCHgGPgEdgIyKAmAGtZznEo/AhhxySvbRIQKMwNuLI/hZf0iPgEfAIeAQ8Ah4B&#10;j4BHwCOwGSDwzDPPYHuNU045paws9YJUbP380EMPDRky5Igjjuix/j788MNf+cpX8m3upSu/9eP7&#10;gpXLse2e860xy/v+8pe/nHzyyVkW9sWKsgLaw+oR8Ah4BDwCHgGPgEegdyLg94DunXrxUnkEPAIe&#10;AY+AR8Aj4BHwCBQbgcMPPxxN/Pvf/8Yy53hbOInsM3LThx56aLEl8fV/1BDwCeiPmsZ9fz0CHgGP&#10;gEfAI+AR8Ah4BDwCHgGPgEfAI+AR8Ah4BD5yCJSXl5966qnY3/nOO+987rnnFixYsC784ABfcRL7&#10;MKAAin3koPEdLjICBdiCI3sJi7EFR/at+5IeAY+AR8Aj4BHwCGyWCOS0BcdmiYDvlEfAI+AR8Ah4&#10;BDwCHgGPgEcgewTq6+vffvvtDz74YPny5bhriy22GDVqFDaJHjRoUPaVFKpk97bgKJQUOdfjt+DI&#10;CbLuJqBzaswX9gh4BDwCHgGPgEfAI+AR8Ah4BDwCHgGPgEfAI+AR8Ah4BDwCRMAnoD8KTPAJ6I+C&#10;ln0fPQIeAY+AR8Aj4BHwCHgEPAIeAY+AR8Aj4BHwCHgEPAK9DoFDfnVur5MpO4FeuOK27Ar6UiV+&#10;D2hPAo+AR8Aj4BHwCHgEPAIeAY+AR8Aj4BHwCHgEPAIeAY+AR8Aj4BEoCgJ+BXRRYPWVegQ8Ah4B&#10;j4BHwCPgEfAIeAQ8Ah4Bj4BHwCPgEfAIeAQ8Ah4Bj4BfAe054BHwCHgEPAIeAY+AR8Aj4BHwCHgE&#10;PAIeAY+AR8Aj4BHwCHgEPAJFQcAnoIsCq6/UI+AR8Ah4BDwCHgGPgEfAI+AR8Ah4BDwCHgGPgEfA&#10;I+AR8Ah4BEqfeeYZj4JHwCPgEfAIeAQ8Ah4Bj4BHwCPgEfAIeAQ8Ah4Bj4BHwCPgEfAIeAQKjkDp&#10;6tWrC16pr9AjsKkgMGPGjB4WdaeddurhFn1zHgGPgEfAI+AR8Ah4BDwCHgGPgEfAI+AR8Ah4BDwC&#10;HoGNhYDfgmNjIe/b9Qh4BDwCHgGPgEfAI+AR8Ah4BDwCHgGPgEfAI+AR8Ah4BDwCmzkCPgG9mSvY&#10;d88j4BHwCHgEPAIeAY+AR8Aj4BHwCHgEPAIeAY+AR8Aj4BHwCGwsBPwWHBsL+c2k3WuuuSbLnvzg&#10;Bz/IsmTmYoVtMZstOO6+++5sJD/rrLOyKea34MgGJV/GI+AR8Ah4BDwCHgGPgEfAI+AR8Ah4BDwC&#10;HgGPgEdg80DAJ6ALr8crr7xSlV577bWFb6A31Yh0sDLL6Y4hr73UTfGzrCrLYlkmoJVcRjK6y+PM&#10;HfQJ6G4SwN/uEfAIeAQ8Ah4Bj4BHwCPgEfAIeAQ8Ah4Bj4BHwCOwCSHgt+DYhJTlRe2EAFLMKT8e&#10;Jo+AR8Aj4BHwCHgEPAIeAY+AR8Aj4BHwCHgEPAIeAY+AR6CXIJBpBfTLL7/8z3/+8/rrr6es48eP&#10;v/eee3DwudNPP/HEE1Oeueyyy+pXrsSl226/HX/nzJlz9VVX8bibHy4r3iQWFPsV0NCUswA5y/XI&#10;2ZBEVaWsM/PVeP2b3Aroa66+evbs2YMGD5Zh2k7Zq7Q+Xt13332/ccklODj3S19SeRryXXfe+dRT&#10;T8mu9VU3nnDiifF6cNX6h/hdgwYNYrWOANmouCfLWJSOO+64s885h61nxrknJcy1rbijVg3xzsYV&#10;R56k7D5OrqyvJ/Ec2uDMH37/+9deew0HY8eO/cEPf5jNmXTg59plX94j4BHwCHgEPAIeAY+AR8Aj&#10;4BHwCHgEPAIegd6MQNoEdDwBgdTVD3/0I3RGOWXnDBIfc+fMQf4CmYgx222H3JYOug+BT0B3H8Ni&#10;1LARt+Bg03ZLaH7lliBZpryzTEBnA10P7AENq0RilynC+Me5igTxihUr+KwIpvrVr33twAMP1AFv&#10;R5k/3XgjHhExFQgD32677VQz7BfNjd1++3g9GfKzvEuZXNQWP6MmbAqSJ/m8Co+y8Be5Tjak8rrK&#10;B136KOmZjaZsGaFEKIhAZpx5ewbJJZueE6g7TsKXStFzu+53h7p2HLWqTdlZR91QXMru8+TsOXOg&#10;lDhtpk+f/vTTTzM3je4ce+yxOOjyzJAhQ0gtC35cg7j61JNPMqlNOu27336vTZpkaYZegxvCGYMR&#10;Wt93n330FISaTXc+V9r48h4Bj4BHwCPgEfAIeAQ8Ah4Bj4BHwCPgEdgsEWCOgmmWdDkZdBwZgJym&#10;2Gm34EAzWCBpMxdIpmACjw8OkBHAxznj4I4C9fX1zH/5j0egSAgg3axPkZpAtUgu85PhuHits2Zk&#10;PJGKTZd9jl9FZpPWB0vEX3yNS4j0H3wKzsOucYA0osqgQixoRToyZT2Of4jfleEMLiGHCC/GMnAj&#10;SB3yH3yOcoiDBw2CDGgo5VVIi+ytLjFrnIcK1DvhkxlnSY4W1bojuc4jAUqp4JfZHRxjnTULQH6k&#10;vHm1UN3J7JbjnY2rKWX30eu999kHjxVZPgNtcBU9dRSR7kwGeSxJUAwrr506IQzGF5kGD4QzmI9G&#10;kX0Wr37/+9+jQLrzeTDH3+IR8Ah4BDwCHgGPgEfAI+AR8Ah4BDwCHoHNDwHMrDGVxjQ8Q06GKY6c&#10;ptjZ7gGNjIPFFF/jZ9Aw1sdhJRryVjjGmrXjPv7xbmoCC5/5YT3OV558spd9bJd7mWhPWtkEZkpU&#10;u6m4HrvdbgPdY41ulIaYHYZ94V882ZruKvK52EjHboODpCdqQEqRvbDri22/Hh0/HqlSnYnXkxIE&#10;5y6UiZ/JgB4z5kzUxj90bcynOx8kyukc81YNHtzxiVpmnNPVn1JySJUOXtSDvCryzoXtTtwtpxRY&#10;ndVVqSnefazaxlpj51Gi0y9cHbvddiQnC2dzRq3H5XHERuUCCnnnYcOGcbjBjSj50osvYpMZ5xao&#10;Us9QrXbSnc+bOf5Gj4BHwCPgEfAIeAQ8Ah4Bj4BHwCPgEfAIbGYIIP2ydOlS26mUOZnsp9jZJqCz&#10;xJFpcvzTokvkrZCS4KrGIn0+3ss+tpu9TLTuPg9IqUGlgHHVHhdJ3U61PbMCumf60mUrWiyMZCtT&#10;b/aT8ipM8pJLLoENMjmrxbl4SoQagizh2LHMG9qUopY/q36nnpSixu+Kn+GNWMetHRWcquKrZTv1&#10;Mba6VlfjzrFLPFUAcmKDewDFMxlwluS4xXFrKSVHVVaMgw4+GMtypY4MEnanO5k77nQWhR01Od3H&#10;VcoMiPAzHDz8iNMGDh/pYK4EB7X4E5kuz1DOuDxxkmC98+xZs3ge5OdGMeAk9tkgmPFfBuDkzjvv&#10;bOmh5lKez54tvqRHwCPgEfAIeAQ8Ah4Bj4BHwCPgEfAIeAQ+gghgwZnT63RT7zg42SagsVmnvRlf&#10;42dsAS5/RoYLK9eQlcDfeL4sG1XhrYP8sLDzNZsafJl0CAjMbqJqU8A9nw7umRXQdyc+ADPdcbGZ&#10;Zi0O2clVnTclyHCV2+bY7TUgKnfewEd7XOBYibmUy5ZT1mN73c3lz9kAqF0X4l4PeUksjM2mkri7&#10;xP7X2BCDac3MOOdRv3DmFkZ8BqC9tilzobqT2S2jIW5drc5SNqu4ePfFECSXQSQ+OXBogx2Z4eRx&#10;HrlpLEbG12zOpJMnDjKY+drrr+M8lmNjYxMVQA4amzvj2Un8NwE4aTc01y3pzuetWX+jR8Aj4BHw&#10;CHgEPAIeAY+AR8Aj4BHwCHgEPgoIKCeTxxQ72wQ0fi2OtW9IXuCDA3yNn1HzGfac/Sjow/exJxHo&#10;mZR3b9gDmhZH40KyFe8GxAF20uBmGvGrSNVx1TNtFik8PATicyDu82tTjSiMlDQTdmiCuz9Tj/F6&#10;UurXuStej73L7gGdPVsgPDrOzZrxGjpuoCwhkZRPmXDMXD8Tskhiag/olDirkvwkTykDu0OZC9Wd&#10;lG5ZJIl3Nq6mzN13OiLa8P2EvIoDfM3mTEp5UkJNlNAc0tD2/ZY4yZw+mrPPOFGzHrFYmdOdz56E&#10;vqRHwCPgEfAIeAQ8Ah4Bj4BHwCPgEfAIeAQ+ggjYnAy7n9MUO20CGgvK+INr/MCZE3ssf0OmBv+0&#10;sWb8DCVAYoi7P2tXaKQk/NsIP4LsLHaX7fJnHhe7xY1bPyyOOzhjEWj8pYLOVWSoYa0oTJtFng45&#10;aBg1z2B/Z9YASw/2bX/9de2JgT2j7e7P8Xp4l+MfnLtQJn4mJXp0MvrnbC5M8fgPLWLFKyuB8FjG&#10;q0vcGj8P7WD7YNxFoPAPKU76ugw459GKboEvtd3Rph+F6k5KR63WU3Y2rqZsuu/QBklhPABg1/Ac&#10;A1+zOZNSnji8bAs8wbNWEcAiyRcP2I01sN6fi8qhULvDTLrz3dGpv9cj4BHwCHgEPAIeAY+AR8Aj&#10;4BHwCHgEPAKbJQLpcjLsbE5T7NLVq1dvlhhtxE7plYmQQZuHbER5ito0cr5Yg9xlE1kW67IeFMiy&#10;qiyLzZgxo8tGsecGVkCzWDbHmSvcaaedumzRF/AIeAQ8Ah4Bj4BHwCPgEfAIeAQ8Ah4Bj4BHwCPg&#10;EfAIbBQEkHrG2uL42se8hfEJ6Lyh8zcGCGS/6DibPHU2mBa2xSwT0NkIpiS1T0BnA5cv4xHwCHgE&#10;PAIeAY+AR8Aj4BHwCHgEPAIeAY+AR8Aj0AsR8AnoXqgUL9ImjEA2CejCds+vgC4snr42j4BHwCPg&#10;EfAIeAQ8Ah4Bj4BHwCPgEfAIeAQ8Ah6B3oxAti8h7M198LJ5BDwCHgGPgEfAI+AR8Ah4BDwCHgGP&#10;gEfAI+AR8Ah4BDwCHgGPQC9EwCege6FSvEgeAY+AR8Aj4BHwCHgEPAIeAY+AR8Aj4BHwCHgEPAIe&#10;AY+AR2BzQMAnoDcHLfo+eAQ8Ah4Bj4BHwCPgEfAIeAQ8Ah4Bj4BHwCPgEfAIeAQ8Ah6BXoiAT0D3&#10;QqV4kTwCHgGPgEfAI+AR8Ah4BDwCHgGPgEfAI+AR8Ah4BDwCHgGPwOaAQOnWW2+NfpSVlXV0dJx1&#10;1ll33XWXuoWTPMal0tJSHOAvjtvb23HAMziuqKjAX5bBXxZjhQ5COokDW9g2gePy8nJUyNadYqyQ&#10;rfNDASgJbqFs7JG+QhLbIurHGZ5UEywgSewxi9naeJcVjwXa2toEGiVXPaxf4rEjQpKoQjCWUR95&#10;3vZLOPOkLYnWpRfWw3vVLnutJogAK5HicJX1JCrHpeB6W1sArIqF9ZS0tqIkehHBixtZZ2trK/qC&#10;rxQPB8JcHWdVFhAeizZWVEFNbgg3HpB+7AsL2B4JIsHFMyxMIclMy1ghaSlB8dgoFR1WUoFzCb2g&#10;ZvITV8n/gAKsmSAkmNuJbKIKi6mDoZwB1IkPjkgqCJA0QCEZ9JGXQwkjVXZ0lCdooM6KGw7nrUYk&#10;raSywIqKlA1iQ+8O//lV9bBRdUZIxvlfVhr85/BfNmWpSzylF1ocWcdiIrMkISxWfgFOJNVNisrK&#10;dSx7RH9VD2mvplmGAsgtCFuyDqRAxWENAW3CJgL9qiErORsihVSPTCbOfzQe6jpCw1h0dCbOf+mF&#10;B9KUJa00Qpwpknrq0Jv1yKgz858lxTQeWy9n8Vdh9oK9c+BK8t+4QdapXlioqYiwnggJy/+4q3T4&#10;TwKk9v+0R+v/w+6JdXQ+tiOW1dYhCE+R0OG/BjUphbBYSxRtCIXsglVZUlEL+Fi3IM5rpEA9RFv8&#10;lx+mJeKrWnGsyRqsmhNz5LTj/LcmHOe/aqBIDpFUm/w/xbMmQDQktpB3fIX4L55LI6qNvRDaqkot&#10;Sgu8JBUQPbHUUQS+amxlE1Q6y0sjEliUwAEp4bTLCtVr8d/6W3LVAZ/NWf6jH2GxQBLVIxaRdJb/&#10;1pAJApugnLYkz1uFqqRURgxZTHhKkiz5TzEIpuU/caNqJIzQ5oH4r6+WSFSWQy3bBK9ScouG9f+W&#10;J3H+U7MyLluVas4Q/9i+s7M8Q40IZ2qNUGfgP4UR36Rc1WxNT+q2CBAQBzHqhb6FUglYHOfh/x1F&#10;i7cUnpULWNtlFkjr/xNRn6Niz39LLc9/Mtzz33o87/83V/+/22675eH/NRAoSmFkqzFdBazHtiEZ&#10;xyk1rfJTp071/t8GFTYG8PGPj3+KEf+U9+/fn5aM2seNGzdlyhTGcwr+ZN46KWPmjQorGevzjLTF&#10;u5AjtpfkGhS/OhNUxf0K8hT000IqKyvjzosCsHVN2vmVt6sV5qx5XsF0umPHYakJheNsQjG0cOBJ&#10;FlNwLLGdOZVFVRpBVUrH2zkAW1Q32RArFPhyHzbIE7ByuzwjuNSRRC+Cap0a6L6Zkg4xDJJiduJK&#10;McRXgm9BkJCaJ+CMYHQQFoycLwlnJdxxJt5rTtUsFdV36oIFhJKmLun4L/xFmMSZKNccIoZ/Kfgf&#10;ppaiS7ydzYn/tu92aAwljObbPG/5TyUygRSRmXw2USwIRBxy4j8bspTTAO9ohwFiJInESMzbxX92&#10;lsVEbzZB8XScaDjKmmXPf7aVH/9JVwpDvlEkmpXlv3qqIVkPRXRJ96oqViLjIgJMs6BwmLCI+M8H&#10;DJa3Kfkvi2NVKfnPJ0NsxpKKFOom/8VGgSYlOsLTvVCtKpOS/3FRLaRqEQdw4PIDOlDlBET+MAP/&#10;Lc8THi96xuPwX0xOx3+6uMgMU/EfTJIqoRJ8dTmfUJMMBCLx+W5CtkiVsjjludh6Bv7bnhJVa4zW&#10;//O8Wkzn/8V/+hZ9Jdo8Kf5LPOpdDDH8DxgikeIUwtW4/5eQKflPSbrDf9VgfZfVmiq3iKXjvzpO&#10;cuKrZte8hRq0SFoMdR4HDv9ZzKrYxj+iLk0eHzvGqTsCk1XZv1KfbFAdl/9Pw/+kU1U8IHpnw/+e&#10;8f858Z+asv4/e/7LRUhfCf8fDAC58l8+qkj8l3ILy3+SnPyXfuP85xnrQ9jfdPwviP8X8wvu/z3/&#10;bajg+e/57/2/jX8+av5/2LBhiswV+8nncyik/1coopMp4x87CCrEssGYglI795GfX7ZsmfX53v8r&#10;TmPUJ4/t4x8OZMLEmfd1Gf/7+IdjXzCnQwKaXgBfdt9997fffpsTCaZonRmLZkcKvuUR7ISfV5kf&#10;jEfGmtThoKqqirMyZ/WupmqaU+kgPk2CkPLdutHmxTTdogmpOU2ieBduUb+sQyQI6ju7rHA5ADFR&#10;QIgpUGa1FI/uj/VQJB3L1MVpNaHpohwia2NeQAugeFVasFkDuW+2jlvkvtmc/LI6JdkS63mDuhlA&#10;0/YEAg/YtOzQKSA0VFj95RndyxvZhJ17qLwmwJZa9ioLqB7RRv5CBTT4if+2aSrI8l+9cJjAKVIC&#10;efw/yny1t5P/SKxE/eZyVCsJnqOw+ySe1b6Ow0oi748D8p9rZvnpxP9ELUn+J2xQTZMDql9YZea/&#10;hJTqJbPN9csWiJKdXlLLrMfyX0+nrPVhHTn+Iw1UWCRPyf8A+gSSfFDBPlKtOiD/7XnLf+ImO+W9&#10;JJsm4ULMWoHlv87bkjIKIY9HOAkxomcY2fCfBLBsScl/MMQU7PRrDBpInP+s02Kejv/C1qlKQFH7&#10;/Crw6bhy4r/trBRh9UXzcTw86cHmWIAH8h7p+K+HapKZ9iU+2PMO/3nJ4X/k/0Nnksn/hxYeH33Q&#10;LrMt4iEhtfynM+d524TDf8O6TPwnK9icOmj5T41bm+JxSv7LynSX7YgMSsSw/JfKRCEOaqKE5EzJ&#10;f9uQ+i4OxPmv2iz/ia11QcTExj+qSoSPxz/W2zj8Z49shSosukp+Gb6cCW8XgNKLfnUh4qXkP09K&#10;3dKIw/94r8lAmaQ61Zn/wQ/C0sU/sik+nVKFlloO+GrO8l8tEgeJ6vBfqGb2/xuR/1YXjn4tw/Pj&#10;v2VdOv9P5NP5f+sTCsh/8jNz/GP5z+4LH94uDy/y5Of/4x64MP6/cPF/3P97/mfj/z3/U/p/O5pn&#10;jv+dUc/6/56c/3r+bzb+HwloRbbWn9tgSQGPwrks/b8d/TU6KKCycY7in0WLFnn/7+MfH/84k7sC&#10;zH/Txz/l/fr1g5FzQo4ENFZAKyLUbz852MgvONGnhgQ9VmJJzej4lb3ij9ZVIB5H2hmmnQNTBut9&#10;1C4ZQ1fF21WJmlaLDHaVsOABb7d38asmPLZyzRM0EnBizDLqqb7a89IlO65sF7/aOTB7oXZZkhqx&#10;unBid/VXHbQzGcXxao6q1FSQPeLcVbNobQsgYYSAPVBfKIOUYtnMTrF1i7nO6IBoWM1qikL14RIO&#10;nAehvEUtqjbRhp1VGRHMLqZW08KZmAs9O1liL6i4cC+OZGoej0Vs35mk5o80Lf5SGedRDglDGSJi&#10;x/kvvkm8QB5TSdCQkYmi6qFFKHPEf2pEQ7XlP/UuA0nHf2cSqLssbZRKdvgv8yRigSTlKfhPjWTJ&#10;fxGMlcc1SCjYnLov/vN2W4DosXVeFRRko9QhIS10ltIJEuq35MFv1RNsjzSWjv8olj3/WW2W/LfM&#10;xF2O/7f8d3TNr9YYRS2LSWb+E16H/9acM/DfqkNEtZolB4rKf9tT6Z2N0iSJSUTL0Kum8/+iCush&#10;neSTLf/5gEfF5EwcQ7OMJSwis74Kefp/y3+LnozF8l8SSgCrOCGTwf9TDGuzevhhRWWxbPjv2LV6&#10;lDC9aIm3GeY6/ZaLFq3udDP+ERqMf1ibnInglS6EmEIL2iMNjbWRWo5zE4CkBDurLsf5byskAVQz&#10;qxK1WBsLSH5elZCCKxQsoq4ksfznBkG5xj85+X/iI6zkInqY/wLQ+n/ZIyGV1grIf/FEdm1bifxS&#10;4lFKNvGPiGFHOtaZiH+in5SxJE+KojzWplUp+S8oeJcshSrLNv4xkbyclfVgRYp/nJ5awxEPuxn/&#10;e/4TyWz8v+e/WGfHi+LF/57/NirWiO/9v40KrP8fMWKEDbE4jijqsMO3IhkbS1hgO81/Teompf9X&#10;1MGAROItXry4O/Nfz3/Pf3laH/9kG/9wnNYilCAHltjCgvZJu2IKQ3GhAmh5DU1LbNCvIIBGzoas&#10;kVsnwmkSg05NmViefsomi1mb/AvDUztL5FW5M1TLqMUutWZCRJ5OCRSFzuwLbuFH/lGAUACBI6zU&#10;dEo3aqViAc0DhZ51qWyCd8ldKrgnhjZbJDdtIeVJq0fNAdgoLzlt2RYJsgYDShKu8I0+0qwdV1CG&#10;y1ElMPvCwiknwJrloh4+IxXO5Ce0JqqQePyKSyQMP7iXnUL5lpYWtctiqpa0FAhWsBz5H22BSmnF&#10;eXucH/+5VDYd/2ktafmfsFx23+E/acO+Z+a/UuciibjaTf5TWVSH6tQaVam+t/I/uR65J/lPS6Sh&#10;ycwt/2EHlZUR/wGm1Ee0i8P/FL+QcGwhP/4XxP93k//F9f+dn4PSp9HQPP+79P9x/pNm8v/QXZf+&#10;344OGphy9P9F4T+fMWTw/+x+l/FPr+Z/zP97/lOh2cQ/Kf2/w3/v/z3/ixP/b5z4x8b/nv/e/2+8&#10;+a/nf7S6glGKZnB5z39pznbKr2NNEjXrsbN4zTVsjsJmJzj/tYkISxuf/8kr/+P5X2D+Fyn/2Tvj&#10;n/IBAwZwbgPjxK7w06ZNoxnzL3McykIq38EJHoMA2rB8hNYMKg2q6ZzSl3JSrJnnNd9WPotN0JGp&#10;Nt5rTYWzRNVAkZhkUS/slB6XWEB1ohineZpwyklp4hfmbYKtD6yTZUjHJRWaJcp72uWTggu32OVp&#10;PG8REA7qKfsbnk9u9WgTExLJTttC2ZIb96AhmxfGsURi/QrjrMbD8+xycp2OmlPeUHDpXssctYVi&#10;NgHKTimVpo6rfi0YcQYzZfrYBfGBSKqnnMKxa8y7Wag1Xor/pIEox0a75L+MIqwn8d6/4M2BwceO&#10;nbYqy0yj3+R6VfIkUUys0wAfoMUeif8UGCXaw4W94mREHWNKcf4TND0QFqQyXuXopR2WIf8rKsD/&#10;5BpPim35LzLTMC2FpEESQDRw+MnzLGCBTWnjjkFRzjj/HStgVbZCNRoXxrJOx5b/9qQsxXKAXQml&#10;Ak+itxGqdbFRMoiZ9F1kdTb8J2i58p/tZua/UBUZrDnnxH/ZuDyzNUYpXWiQmQSBVyP+J4hn+S+1&#10;Egrxn+dZCSQHjcNKgjNW9WxL3eGB5X/X/t+sywj4n+BwNv5fnNdBBv6LacKEB5KQKIn5ltjskXVH&#10;Kflvjdexl8z8l09gtRSsGP6fliL/n5L/1sz1PMbx/xJPoLG/Nv6x/p/OUHdZwsiUHCeDr3bUFvgy&#10;WLFaUFs/QD2yg93nv/X/qs1amZq2/Oc7h4kDAeRYgMdejsmIihRWHsxx17wkKlpCijaUhLKp+xZJ&#10;h/8p/b8EsBbdJf9ZM+/Nlf/xgUkhCjWo7pBm1hFZvVM7RfX/4ryoJarnyn8CpZ6mA016J8JSLiWx&#10;fLDdL6D/zxD/dNP/W7/ajfg/wkFm5fkvR0Ty0B+SqJn9fzHi/3T+3/Pf89+603j8Iz//0fH/2ILD&#10;Dnk2zsnV/zvxDwcaJ/+j0dOGZ3YkwhYc3v9bO7Woppz/+viHXBKLvP+n0dHWUuZ/aJgK55JJWJ4C&#10;mgrK+URIOVkeK+p1xm8F5fQpXHxEryqasiqGCDaeU9zJkwogMLFRK3LZlJMleSMX2CpKxknKqYW3&#10;uHrRRRc9//zzY8aMoZtDgb/97W+vvvrqf//73+OOO06+j92/4IILJkyYsO222+J44MCB99xzz0sv&#10;vfTiiy+ef/4FRFaTH6GMG7n01q721fzBCRNRhg0pjiR6jJnYQRtt81K4CDtaG25DeSEMSJzdQhNL&#10;ySOZyQwJb/uiRu0BJZQwwlz6su6bAkuDhJSSW7euSthTfsgHHesM80TSOGEkdDJ7SWgpQbgkJwUT&#10;t6386h0bZRkqTn/FtC75j7uLyn+zGbThv3lLXoCVw/9EElwck0a0ytjhv1RDAjCOZ5kM/KcSY/yP&#10;NgLmjWJyfvznXdS+tR2RxOG/JbyONw/+W3pTsw7/W1u5XU9yc6Hs+U9Dy4P/JAzaLYj/x6rVbPy/&#10;uCQax/0/uUfZMvCfDrag/I9GQM9/eo90/l9jBG1ZzqRQ/p8ZUgrQpf9P8L9Y8Q/zd/Jgkie/+KeA&#10;/Ldjq6Tqhv9P7k7u8J+GZn14NvGP9/89E//0Ev+fZfzfi/kfPT8oVPzv+e/5r9mQZiWe/x/B+L+o&#10;89+e9/9iNWM/Rgt2Lkm266/NRcT5Tz7Y/I8T/7MAZ5GaNfCMj/81UfrI5n96nv+EerOL/7uOf8qR&#10;YKUFov/jxo2bOnWqUjycs3GSoFRU3GJVjAasF3zhmBln1mB9B5uz/HZCNFaFk0p/6xY7e5Tv4O2c&#10;teokhcES7/vuu2/06NE4P378+NWrV6NpZJ8XLlz4+c9//q9//evcuXN1y6BBg/7+97+z8GOPPbZq&#10;1SpsVLR06dIrr7zy/fffP//885GGRg1oC2vl+F4+dlDRADlEMrELKMxEKo+tJ5VbtP5UHSRErMc0&#10;Eq3FYzF6alXLRa48iQ/mudwEWFrDgabiFlKrDotqS0uwuEkcwCUiTKnChlB50DVlxNhf6V21qTmL&#10;jK5qgkrasGsaJ2zuQPUwZxFPUYlXvB1fld3QsxflmEQY6YUjkEVewtgRi+VDFUdmwq/Y94CdSvA/&#10;SjSk5D/7YrUvTTn8Z6ek3wTjgoYEdVCV2dOKAkgYlRRzAq3FfunvMIHyoI+hAMm29DApC/5Hj8Jk&#10;pJSEgrH7Kfmv8uI/b1HhOP9ZQPwXAWynyH+1bhkoQ1ZDXNznYEgZEvyPkmX6Sv6rjO2pqpVnsK0T&#10;jTz4b1WgnqIymD9gzpL/xEqWTjGs/5cjksyE2p4P+R+8VxOfbPy/CBD3P3n4f3JJ4mXDf1k0ORPe&#10;nmIJMKlIaSlqLvzvgJVBE47/pwGwQjvMEVXbkOW/dRc58d+2Fed/HH+iQf6TwwaiTvynSKpT/l+g&#10;ydbYSh7+3w4HYqn8f5z/dBHW/7MLGfx/nP+h0+s6/nH4nzL+Ec0oVcKZu7/uUtdoPiKGVTSP5VWE&#10;LU8Kc45iHElRhh5Jd2mA0zNIq1xbP2/JzH/VTOVSHQktR5uY2Y6T+JYVKf2/ZQvr5C35+f/i8Z/j&#10;Vzr+S2x1oQf4LxXQbHONf0geEVuUs/EPdWGL8WtO8b+UQl07FIUA1vmoTGb+UzAK02X8E/f/jifM&#10;hv/SbCr+J/c9c/y/57/iNLKU2k8Z/+Tq/z3/Pf85UpBatGKyImX871i9Bpps4h/v/+VFc/L/Q4cO&#10;zeD/Fc9Qd07IJCcvL6ryukRvzK9yL6qNTVsXtGTJEoYWrEqcIZFsDRxS6axYUtXG4h/v/ztFegQz&#10;1/mv9/+W/5tT/BO9hJDWhZcQvv322+qqnUDyWCtAUVjpCZLJOnfFYQzK5QisocrF66riXRqz8p78&#10;Sn/B2jSNxC02t+t4GUrV2Nh49913Y7HzSSed9Oijj9bX12Md9LHHHvv//t//wyU5F7qqpqame++9&#10;d9KkSSeccAIS0Mg1o/zMmTNpAB//+MeZlU74tU77k+hXpXRM1v3Jrzne0PaLEYPTWTnTRN+jkFp+&#10;U14y1FpUA5sLFRQlwuxIzL7Qz9qYWCdZOf9qTwmRnpjzEopIKaqNkMq5a2KmOtWQfL1zST+Qpwwa&#10;RRxpSQnyxNmhWLjpdlRFSYSwRiCJqr5IMOGcgf9hx6NBKNyJgmu7AgwSfY8CIMJCRbN1aUF+WTZi&#10;MIxEthwg8vhw+xfWE0hrUld29GWQZAEXDhZVa2WsP7RurgdPzrFVs0msBLdSj7yLt8jMLciy09z5&#10;H9l+Gv5H9kjxFGiy72qLTJBCRWz2XS5Lktu1xizDR+tM7kiJ8iSWcnHO64ylX9gWNw0IKsyD/7zF&#10;9iWsP6hXtt8l/x0vwQqFA7vMCml3gjFiv3m4hTMoJtsn2TLzXwOKLSwBxExNUMV/6jfif8ysCHj2&#10;/Lc0TvA/erqp7sT5T5Qc/quYLFRl1B17kNL/E42E7WfLfymIsCsRI0dBxOK2bwHnvfohlfSS8P/R&#10;D6lEaRFGriakdPJhj0YWdcphLL/aMV0E5oHKy4cQ25T8F3V5kJn/pJM0SB9Oq1TTKeMfOQFhrjNy&#10;JuovDxxMyBNBbcV21MF7lVZ2fEXKamkXtEfymRxQZ+N+QyCk4z/vpTA6FrdDqRT/RCM4G1WZcPzi&#10;t05pcdXmVNtN/jv+X8zvkv+Aukv+q2sp+W+Hqo3If456Fm0ekwmyps78T6pMw6Xs0T6epO10n/+W&#10;TtaHWJ6k9P/sgnrBr1J6Tv7fOoF0/M/V/zt9sWh7/ltLL57/9/wXCTUY2aHNcbx2CFOokHf84/kv&#10;ZysHa91vNBAmZk/FiH96If+HDx9uHbUzFqfz/xq7SzG/rihtLmtvqy5trOqoaivjijyORNb/E2qd&#10;TxlaoAwS0PLGOfG/uqZ24IAhu+954IEHHL3nngeOG7f/fvsfvtu4/XfcaVxNTW1LSzNeQYXh18Y/&#10;1u1LnizyP7nH/4j7KusqavqXVg0orxve0byGkmQZ/xc7/qmpLh21Zdl+e7Wc+5mmL5yy4Yunrj3h&#10;0OaR/VoXLS9f31gBQRVv8MAGrsQwy/i/F/JfHkDx/0cw/indeuutNQ6dddZZd955p42nnSGH6lfe&#10;gRaFJQ/MN+GYUyPi6MCqasV++QjWydmdTnI+JjekeNeaLhmpzeNpyTypeJRXkXS+8cYbL7744jlz&#10;5nz1q1/FthvYgaiurm7BggXnnnsulkIff/zxWOC8Zs0aNLr99tv/9re/veSSS+bPn68KsS/HIYcc&#10;fN555ydicS5MTia2kO3FV3VTg4qkIpiyIknIAn/5y18+9rGP8a4ZM2Z85StfgSRo9LzzzuPJDz/8&#10;8KKLvoKcOHYCOeiggy688ELcOGrUKIh62WWXzZs3jyt3FRyHYAbby/J26QgFnJkq8Sf4UjEOmMJG&#10;nQRfAlNZpAH+6gD1cLamOZvqlDYpCcrwfbiES39xVakEHEizLMyOkGn2Fp3UeQu+nXeJvWzF3siv&#10;dn4uWKg1tcj+6t7ychAs4j8FDlsM1p+GNwbL6KR3CiaSWG44/JeooQY7LRsMbw8m8KxHKLFqCEoZ&#10;qK+KyspA4EQaix2MqMi1vZ0XyANqLGLl7RSP23+HXyPzpJF2dpdUusv/UMhoaS0bVd5WdLLIExx+&#10;tI5e2rSqZ0npwjJNqlEXyCvWQyqKTqxHjGWFSrEx10ybtTai8ZsFpFCWkX1RYNkU+8WrYRPBLu1h&#10;mUDFVCssjpWn478oZPG3hGejthj7aBGL85/0E/8JlDri8J9KZL/kHHis7itbJ63FhbT8VxPkA5Ui&#10;o7D5DuLDMi7/EyeT/A+HJ9v9JP87L5Bhhdj3I8b/ZHZDZHD4b+lq8Q/qDPfNsY2qEvWCVyUkESAn&#10;O/vzTg882H0VoEaUaxbxpHfx37alq6xNpo3zjD5Zp6yV+uUZ6/9FcrGIzdk6qWI7Rmg0FDdogDQ3&#10;eTbHYKV6C44IT0kc/otUMnBRiyXj/A/9XpQ9l8OXzxEg4j8roeQ0HxkRRaK69Vcn43Wyg3yqSjzl&#10;tWShApwCqGYeUHHUnazYgk/ZWEayWf47ViOxqXTLf9Ygd50oGenfmp4aZZdZkgVsczzTHf8v7okJ&#10;1pVlz38K6fBfZwgCDUHqsLYsMQSarsq6RVfhkD3/1TuZj1Tp8N9qgVwSpVlSTLNksKCRV/nxXwar&#10;SkQ8XtI4btGwQopvDl2lCweBvP1/qvine/7fjLyW/3Ignv8ip3wdvWiX/t/z3/PfiX/i8RI9g/f/&#10;1tN2x/8PLy/vV14+trKSr3pY2tY2o7l5Q6c3QLjxT0r/jx/ca5CS27f+X8M0R1h8bassaawuaa5s&#10;b67oaMEBzpW0t1WUtna07bKgrjyc4XH8UkTkJI7sBIfeQy1i8SWDruzjf8z9d9/zgP51A3bf54DD&#10;bh5Ye/0eG4bXVNX0Kasob1y/vqFhw5r6lW+/PmnalNeWr1zy3oxgcadCheL5/7Lq/qU1g8v6DO2o&#10;GlhRM7C0oqakvLakorastHrdW78rbWvcyPFPn8HVW+7Yd9CAQz5WecKe74weOWd4n8XNCzveeKvq&#10;3fcrl60u2X3H9qEDW79z04D6pmqGiOnif+//N3X/X7rNNtsoFkQC+q677qKRaGLAr0oLKuZWUK5p&#10;jJ0sydLkYhh76SctjqNhFltxsHwlGEaHgr9syGYieBfnw1ZmuSFNArGrxg033PC1r30NO2lgP2gk&#10;na+66qonn3zyjjvuQGIXu3AgAY1UL9K7qAq7P//ud79DAhqF0e5Pf/rTo48++t13373ggvO1owV8&#10;F/deMB0Jcm3EyjpWIam+6CrQ0FvOWQ87e9NNN+EvUswEhHVeffXVO+64I3LQ/fr1R9L58ssvh3jo&#10;1/XXX88ENHwpE9BSVrgmOjm95DBsHxLQtimP9Ng5CgzSZPLUcpqhfrnQKcrCa1KqOqUsq002x+Sa&#10;sn70MnZqwa8aeCghmsDYwBrYEZ63gAtb0kkeSmpizZRWczDbNBu1NxJSm3NBGQbH4Y3BQrmE1UB9&#10;nJwH63/DfiWdJGqwGrdDESu3/BcgqCFshQoKFp6HXQtSlrQF6CDcfjycA8NyzUKzoO0wKyw8VW3A&#10;NGRMYnNRYWIAjAjABLSQlCsIaUuwo3cSJhgVZVdlwnbA4GAPGHmV1aqkhhzxn3WKnCqp8+walaWr&#10;0iwPSBuZLZnAG61dSN0Sg/eydR6zIbYo+XnA+qlNHrAJ3k7GouPYppkJ6NBIWSBQq8qzcoXO5L9q&#10;EP9VQPDiALbJRxSqzR6n5L9KWl8qSC3/UVKMlfqU0aPMtgBrzsx/AsumraIJHS8JbanM+n/p2umy&#10;dV+qjWLLW0pBMmfrQCx0KfnPFh3+swnRQPRmSfHfSmulEmjOmELdqaTgEibG/yfXurJR6UW9EHk0&#10;oNtiSgKqL+yRmKl6rCHYOgUjS8p70/9b2yEBnO6QSzxv+c+O6Lzw54Gsxlbo8F8xA21WpsrjhD6T&#10;LkX0o3VbuFQDhWTrcdvHGcY/1l3wFjkla+/O+CifJkeEu1BGhiPXRAXJHGShPEkNqjarBZ7n7dRU&#10;XCNSh/y/VGb5z9/oMIOvtgyLcLIkXfwjnlCVlv9CWHXGCRPnv7qcK//ZWWu5QlXd14gpjTs2ZRGQ&#10;7uL8lympR7KydPxnyZT+37ovKtThP4F1qCLTdmTIEP+LXawtJf9lldrSypJT/Ke6qSxWJTbqkgyE&#10;Nkj/z76oTt6uLqsS1szzFDvu/4VJAf1/nP+khOe/9f+e/57/dlSS0/D+vzf4/62rq0/t3//APn0+&#10;NnhwyciR5dtvX1Id5AdbXn9jxexZL6xe/ad16+rN3k3Wk6f0//jBvTOYOvwP3HVZaWNtSUNNO/6u&#10;r+0oqehohfcOZsRtiC+CAvTo7SW7zK8ta+2U60jn/ymM/L9GmSlTplAAjhFd+v/Kqqq99zpkq63G&#10;HPepz4zdaefqNSWt/TC76yjHJoSl5RCP9bQ0N82dOeORf9zxzrTXFyyYawfrgvl//MSxbmR53Yjy&#10;fluX9xtVWlkdTiQhA/5fjrQQUAr/61j3xm/L2psYBDrBc8r4v8DxT/8RpTsdMXr3vQ/cre7jwxfu&#10;P66ypu3vyyY/P+2Nfje8uf+saUubly5obS+pqir5zpnr759Y/cb8asz6MsT/ihOkUx34+GeTiH/K&#10;+/btK53hkRSeAimSo5UqbMWBcgo2e8gCLEmtMxOhaZhqsJbPk8pZ4CvKswYFoDxjK7dVMftso2r6&#10;Dutc6ALwGTx48IknnvjII49gA439998fvb7uuutwFeugd9tttx/96Ef//Oc/sf8Ga8C20diC4/HH&#10;H+d2z88888zNN9+MHYt+9atfI1uNtG/Yu2hdKqNYisEuS2Z2xIk+GSurmzYQ5zEubdiwYZ999kG7&#10;2iQE9SBLDqmee27i++/Pw2YggA4es1+/fp/85CchKrYKCcGMpxiSa+sU6BNtSk6IrKIpM5EMLyXn&#10;FVKNXBivqqeaDMcq0X4UnTboEEl0o1hEeqBmZgooLYvxpODSeVvAUoXd5BlKLqrY8UBKtErpkv+s&#10;OMH/IJMYypaC/3GSWMZm4D+3+Aj7Hv0qHPVjs+loeEhqKshisqeclbGzsCgdy+iijofpaZm8ggaH&#10;GwkaR5kvgcny4V7DyWXa4j9zqVxAba2yS/5TSCqaZmX/8qSdtVKtvEXnxWo7j+WU1VLL4b/uElus&#10;jaiwhjcVUwcpKgGkqKITy6hCSxLuNisO0PpS8j+BeZL/8jCW/3xfJT/58Z/SZsH/oIkE/5Ovn5Zp&#10;2xoojDRi+S/1yckQDadygRn3/9KFw3/pgjVz0LEajPE/6SLYHGWgTRl6JxUdN22xV8+EeAY1WGO0&#10;9cuhESWr1pT811Nb8Z/Y2lAy4Tci10f+46QeJzj8F9px/ktZvMXSwxq4FZX0c/hvTUYkift/Cen4&#10;/yz5L9YJTLVLLfBrRv+fD/9ltpb/orSIJMLQRVvbd0SSR1I+mpBa/qsSoS3/z0iDXOLH8p/ypPT/&#10;1prETLHXyi8vYU07yX+zw4P4nzn+sfx36CSnmtn/C5Bi8N92zZI5pcHG+S//L2do8afA1Et3/L/D&#10;f1ZIYagF2mYh4p+gHnLAjq1x/88WrUYEheW/jCWd/4/zXyDH+a/+8oDmqY5T7JT8t7JJ7Hz8v+d/&#10;599YeP478Y/j/z3/vf/vJf4fQdLIqqp9+vT57rhx3zvyyEM/97mtLvxy9QUXVJ9wYtUBB1Tts2/V&#10;vvvWnnzy4M9+dtdttz168eK3ly9f2vnncXKYdP7W/yP3YkNKltR4xJINdR3zt+9Y16+kqaakvbyk&#10;HRNcLNlJrNFRnTgxer+d++w0onqHodU7Rv9qdhxWtf0WS8saKlc2lTFbHX6s/2Er9P9415eiCw2R&#10;tM24/6+oqLzz6n9UDx106hfPHTNi29LqslXPvtO8ZFXZiJq6tqqOho6SRRtG33TthuFjOoYO3mL4&#10;iO0/tmt7S0dj4/r6+uWorrDxT8WAbfvucUHlkB2Rgy6tqC0tqywtrcBPL5GWCHscdRxHBx1z2th9&#10;Thqz94nb7R38DQ72OWn03ic012y9bvFUrCbXUK5oQXBJWfnEP5U1FWP33+7MS48+86TP7NV0zrj6&#10;XbdbXrXqtvVvT39x6adf3+Hni3c5Y+2I/daU9Gtdvaipsam2uqSpuWTJ6qpgdV3n/E9+8T/7denx&#10;9T8/e/mFx6y54Ji15x+95ryjVuPf+Uet+eIRawbWdby7sLqxpdM7WhTZWnvEsc1/itU+/skj/k+u&#10;gAaOZ599tlZAcwKDj7NMSSy0SxRZmJnZ7D/Y6YJ2jr92OqHck50CyQvIQnCgdJI8C0nghIk4iZXC&#10;f/rTn7ACGmlcrIA+/PDDsQgaD6CwHcchhxzypS99yYabKPz73//+0ksvZY80f7vttltffPElJKPD&#10;6R/XUdolQnRVySifhppwrFhCG6z54qolMps146MzbO6YY46BSFiCzQw4S3Kx8+WXX/bBBx988Ytf&#10;Ovjgg7FNBxaw2xXQlEethNsQJ+cbjHtUIduiX5afJZI8r5P8LTCxZXkeI0t+6qmnHnXUUXyMsW7d&#10;ugkTJvzrX/965ZVXZI0qLyKxCY40/EviqmnVrwPLQ95FPlBr7K9m2qpTTYtmGoQ0wBAQnWff7YTE&#10;is2xSvInOBn8UjvEh9kfLoyFk2KKMLiKknp4w07hEmVmhXH+m0vBYnMxPKGUoHEZvHoq/ifNkFIm&#10;GmVnAxMLl+MFPU0s8mLfWVKmx0caCSYnz1vA2QA7a/nD5b34oYDlpHy3qEjl2kZ1KVFt8jcQFM+x&#10;IEmuqxBP24Jb7bNmgSPWCW3Cy/NCA9sy6FGZuIer5IYIiTPCirc7bSVUIfsKn91HOXq2GPzJzH+J&#10;J/6LPFZ4xVIJ3UVPI6QgSm75L6WTV47/Z2HdZdfGqjAl4cJw/kTAalmwp+S/BFYmmpQgpJRNfZE5&#10;OAEruSEjTVpBnP+JLQ5s/VRZZ/672/JQs5b/gtTRbyRt+HxGPpn40J2qLUcGQcGaLYaUjeDLTTmW&#10;a/x/pHSx11qWtRraiG3O1ml/tySjINspAztiDUGGpvLWxFQ5r6oShyEyBIEmhrM55ZIc/y9whJ6S&#10;8lIW7zX8j7RHKEKNYGFJ1/EPKarxkd6MDElpj+yyaSX6xShvpEisk6Iq0HL6zhq0oly6k99TT9kc&#10;e8pRktJyYys5NBYTJ3lMnaoGadkCrh5Z/id+ehUh4/Cf6VC1ldL/W7NiybjzEfEoA9GL8583CgQr&#10;p1pJyX/qwuE/T4r/qplYySolkmhs/ZJAE/9FftGyS/47wUNKvlFUx8R4pjP/o/YtM0kwa+PqgmiZ&#10;Df+tPUoLGmWEpCI3S0vLT/ZF6mMNxF+G003/r3pUrcZ06p3nc/D/iX2H6MSyif/ZTc9/z3+6FBHe&#10;818eXk5YJun9f8H9/xlDhpy52+4fO/mk0j326Nhyy8ra2vpVq/r368fNeTEsYtEeNjIl8m1z50y6&#10;8spvvP02tjGlh5Q8Kf3/Hnvs4QSQ1o2T9huQgB4bng7+BWt4w4gkOAhX9CZXQL/xs/uH9B1ox1A6&#10;6otvu2bOg69gdw7aDitg/GOf6OMr33+Wjf9HJHLggUcevcVhR9d8umH0oCGntLTUlb35nXVVW7Ru&#10;c2HToJIBq++q3uKth4Yd29b+4KT53/1Ky7idUO3K5cse/ecdr7z87LRpb2rkJY27Gf+UDxhdN+7c&#10;AKMIofB/gsusgH7h1vMH96+NoVRy2a+ffPCGSzta1tvYg+rrfvxTWtO/fNwn9z3vvMPGDdq38cXd&#10;t27tWzK+ZPYTC+ZWP1v7nWVjP726z/CVDaUrVzXNeWfeh08/3PH6vQePWrBsecnMxRVQlSaViqzk&#10;EnONf3582vKjdm1wus+vZX22mV9+7Or1rRYB+VtAgYT4n/8xdcac5RHbE9t4Fjz+wbbA2IOBfcQm&#10;wNgkOZ3/x1UkABWoiEvdmf9mw3+gAQm3Cj/YBHiXXXbp378/tgXGvZLHhnlkeMr4J4pBIbE+BFRh&#10;KDtDi2VFnF8pftXVlHrNcFKhpPikQcWmFThRZCv6S1eCYhKVwOGr2Yc3mUhVeZTBzhvY/x67amCl&#10;M3beePHFF5HJvf/++/FVIrFFfD3llFOQ+YUM+Dt8+Agl2Tl5Y7Xkh4SXm+MZXArRrxCzNfW1xFJh&#10;yx4WINrI1yPDi5XO6ON//vMfrOmG7nnVtJicAklBqkTNUSTKw7/ayPuhhx7aYYcdpGLavFQgrmPU&#10;+c1vfoOdQIYMGYIyp4cfHGyxxRbYvQTpeyzNJoZEyfp6UYKZJs0iHAzxlWMYZ0EazySzdIoCUAf5&#10;QBg1t5GHIk8EMqUSRCQ/miDP8+M/XjWQSDpHm+FaG4GEUqWMk33pGf7TWGTFrS0tlIdawAG/ii2i&#10;Fs5IUyyGT+78T6Z7suS/lEVN4StowF6QlvQScgIUjFf5V4yyXWOxdPyn6rvkP5vW/jmitAxEZ4rE&#10;fyIgzsf5D6jIaorUJf+hlG7zP9pegIRBu5b/BJyq7BX8T9ijw38hVij+w8LpvuQMM/NfzrY7/Hec&#10;WwH5L6Ojf44TXi6CJlAk/rPaDPynB8iF/933/0XhP52MrEk9Yt+zj39c/5+G/wXx/+HmkMkHmTnx&#10;nx10XHeu/t/yP6f4Jyf/vznxvxDxT1H4X6j4vyf5Tx8oB+75X9T4Hzhnjv+ziX88/22QoOkAQ7VN&#10;Lv73/j/X+Mfhf01p6W+33faHJ5+88zVXl5x0EhJO+MktUH399Tc+XLiwqbkJvwWfNWvWuvXrNNMp&#10;Hz1m5512GhlOJ3OK/52IUTM7O6vq8vi4X1y4749Of/qdl467Njjgv8AD41VM4aNuzYBQFY7tfCTX&#10;+e8eex04fPg2B33zs40jB7RMLb37ojmDvzl37Rt928fX9Hl89R+On924qLLqs+NKL/hU+Q++8P75&#10;Z6xfvBCNDt5i6GfO/fLo0TuOGBG8d02jg44ZqOQR/zgAdomVU4BL2YKNIBMoZTn/zSr+Ka8o2+Hw&#10;vS/46jEHjjqs/cX9tqvtW/FUydv3zX+v6sGa65bveGbZoJH96ioH9a0YPKRm1C7bDjjs+NK9Tl2y&#10;vnb5urKycA0TZMuc/8ne/7e2lDY1lMT/lVSPGbbLqYft1f+kQwfi34mHDLAH/PqZIwdvt1VNhvyn&#10;ttfLlf9O/of8TJpV+vwnS1pfh6/p8p95xz/YIgKLdK+44opf//rX2CgCjWIJ7PPPP49jnMH2v5/4&#10;xCeYfeYIwk+W8U/0EjndphSVM8GT9XImoPKymTxsgLcwMaesBLOHTuaCmRHCTUnUW5qx0mEsI8Pg&#10;8El14oBzOWyX/Mtf/vLHP/4x0rh46yDe/qcJD8WwUK5fv/72228H3P/4xz8eeOABrPCVIunihQbT&#10;Xvwq58LW9Zc1c42GpGJwxn5Z/UkXLHzkkUdOnDgRAuMYefCVK1cee+yxWCuNg3ADaGAY5XPZupVN&#10;y1iIA3YjefXVV0VfHvCu8ePHg1L6ea9FWyhhvfNf//pXfD3ttNOwkRNWauOtidgjGwd4qvnpT38a&#10;l2677TbmoIkGheGHfWSnrKLJJWuNKiZUVSEvWdahDJPUrIRX+VWtq8uUCrQRo1i4O/yXPDqgHxdu&#10;rFxPOy3/LW0y8J8J2Fz5j5sIAvlPdZRXVAgiMdaCJvQImlSTnv/Rr/tz5b8W4on8IVDJl1DJshgH&#10;UwB2hNjyQy3rbwb+s1hK/vN8Zv4LGbsKjDKIgZKqSPwXw9WQw39uQU6qyPQy8J+86lX8py4YfHTf&#10;/7v8T/ywiyjJZ9IL08/I0LLjf2r/H27G3WmdaZf+n83JUYj/3DA9G/5b/48eOf6/O/y3LsL66h7m&#10;P1Tj2FoG/58N/3ut/2dc22P8F+3T8Z9PAcnDdPEPR3t6npTxT+JNBsmfs9j4Jx3/s/f/lv/oSAH5&#10;rwBGA6IdiXrM/6NT2cc/mzT/e9j/d8n/9PFPweJ/z3/aFElOB8IxmuOyLmmAZvl08b/nP8PjTvF/&#10;mvjH8z/7+H/jxj/F8//bVFffsffeJ1z45YpvfbtjxAhQB5jgZ6AbGjZUV1cj+bB48ZI+ffrshHQz&#10;rppPWd++/RK/zGMEKwtVJODMf7USyAbhNi1g689wvN2wrXcYvm3fmrrthgYH/MfydKfBnDexCkTh&#10;geJ8xf9d8r+qqrp/n/7HnnzqoL4DBny6ccLcaYdMXDV536Wr255ZUfPsKw/MPXtO86S3H+9z0x9L&#10;Xpnx9kXfmnnWpxasWNLc3FS1ctluN1x/wi77DR06UrvnKSHQ/fgnG6C+ed2T5171iP23dn0zbxQC&#10;heV/2ZBtxp159lH7Dt97/fO7bdlU2Xp302u3j39l5LlPff5Xf379zz+64d83/n3e5FlVbc0DassH&#10;D6gevfO2dfse837fY1c3VhXc/2+116kfO/5/4//GHHhabW1bSUdzSUdrun+lpc1465mNeDUk0RIL&#10;lf95+eWXLf+R3EPCFx8cYMkz//KMtJZN/jM//49WsMEvkp/ICn7uc59DopnWlO6jkTpz/M9hPZAf&#10;C7w1TzjnnHOwBQfvJNA228WTyrmItSjDgQ27W/DkmDFjaNj8SjR1RsXGjh3L4FLxgX7qyDPKnlDT&#10;mvDwKsWWVGIGKmRJFiAz1Dpdj4IYparFHgYxmmbboIdtErtwC47AWUlO9JjJc7pU1RNOfoJ3glEM&#10;zSQpkg2t1EeszuYWHJ/97GfxakSr7GefffYHP/g+msYrCnEJ+XHsIjJnzpxEi4HGTK8x9Uq+BYiw&#10;IPv8ve99D+WxiQdbxPFLL7307W9/GwluJJexhwb2KkFCmfU4hMPJX/3qVzgPRmJ5ODgDXqqee++9&#10;F+91RA1YHI1qL774YssTHJNRRNWygrqm97dq1e1CFQMhtUOE7YBhFS0NamBjVRAANzqjIOV3SOXw&#10;n8xxco5hmWA/loTw0C+pG5wIG0RYzEQ5uhxlw0VdToxFDMt/o/ToxlB9MBbSPgkhpVLfyX9dRpP2&#10;JYS0nQjt8CWElofkp2gZHiR+Ys9aEvulsJWEsqi7KLUtTeEcBCZikpAWR1JFt+PGcI8R8T80wKCP&#10;8iEyE3aWFspjVMiHWOKD6lFDUqXjCsRb1mBpIJ8jToqZnILSDyRxDsupU+q1UyA0KKBK14S/0Y+l&#10;yI1w5WAX/OdP7EljkZ/tdpP/8pmEgq1YFYj/6pQkkS3jjAjGk05SxraSmf8CXLqwLlQGYtVNEBy9&#10;UFrpMcl/g5hO6nard0mSkv9W74RIvQ5fVNuJ/1ZHMjRhIrVKZjkly3ke049Z/ltbZp2Egr0TQwid&#10;dQXxaYDlPwvrFhmg5Lca140yLt5IlOQ0bL9EHpbhJfaOlyyq2mJCr4G13BMC9GNSItGgAKzZElXu&#10;xfSUNE7yX2KI/CzMCuMEk+GQUSwgKNiihiGe51Y/IptGXh4oiypuqLN2uyELuwggKCSz7pVgjnh8&#10;IEU5rUGFO02l2POKYif8s+Kf6IGr/D8VEYYlgVAO8vSrQkAYqliW/l9UJ3R585+4Ofwnh62cjsej&#10;CvTX8l+EjPPfMiQb/hfc/0skCkz5pYLu8J+VOEiS/zRDtqhXFFqG60ZyQ7qgOfOrjX+67/9FS+eA&#10;zWnIkytT78R/qo8kceIfuWUZoNhOwD3/s/T/nv+e/+nif+//nfhHQUuX898+5eU37bnnvpddXrLv&#10;vnB28Mkb1q9ftz7YnKG6prphfcPLr7z86VNPrajE6lT54OCgfcWKty655Cuvv7a+87aWlCTu/7Gy&#10;UtGp48bl/7UFR/+auiN32hcbRz7w+gRswXHuYaeO2WKrWyY+8P7SD4OBpb3k43sdWlVRecERn73n&#10;lcfWNm6gZH/84vcv/ttPZt//UjnyimYpmD2WH9ZLCDP7/xEjRn328xeccsY5NTVVJe0tgy+Z+/b+&#10;yw7ZdV3pqFGlixpL7nr6vlEH7z63bO5e08p/9dvZZ5/SvP3OW22707gtt9r2xluqdhm7/u4X/rRj&#10;3z+/8FBD44ZCxT8lfUf12+P8vLfgAAKXX//0fb+7uKM1EknhVvfjn0EnfuPMy885uuT5vUe1VzXe&#10;XjJ5wm0Thv/6sUH19U0lLY2lFVUdVX0rt9n9sK9fvuOhu69pKVu0onHBwvVzn3is46nft61apDFX&#10;syrFunn4/xt/sNeJh43sxNpcvnz9/9789zMf5hH/b7rxD9Pc9oPNN7jgNeUHV+P5TxuhOfEPviaX&#10;pqpGxoIMsOTKFfqLE4HTMUsjdTtSzPjgQRk/SI/yw/Mqhnv1SNamkGzUi9Y1+VGoSm/FehTU6kAi&#10;KdZ3rIg3MljkJX7UEI9ZjBEhw3GapYo5EwyKpPKUB8pgd5hn1xkKwI/WN6k7Tz/99Be/+EVsAH3r&#10;rbceeuihRxxxBDat5l8s3D7vvPNfeOGFs846C+9OxBsIgTArb2tLJtEoiTBhQziJ1xgi+/x///d/&#10;6h1Fuuaaa374wx9izTIy2nhVI5LUQpjdZ69RIfZ93nfffdE0zu+3337YskOKwFWknnESFX73u9/F&#10;wQEHHBAwrPPb2JQLkBYEBZZU4yOg5GIYxONGTNFxFw6crJY6SLpKg1SHVMbRl8plv1Lyn1TPlf+W&#10;SCI5dUpF6EPxKAxBsEabgf/aDFrayZ//Cb10xf9oipgv/yM3kon/FdH6PvFfIpFyJIxogzMkJFlB&#10;GIUhz6Tjv3Qh8yT/yVKxgk1QXw7/KQ9POm+BY534S22Se3H+44GEmOAwUGykVHH+6/cizL7Zeiiw&#10;+M8nT3zupe5kyX+CmRP/2Qo/cp7WMxSE/1JKAfjfQ/6/FUACk5z8f4/xn5rKm/8JX5rM72fD/wz+&#10;P3v+Z/D/vCQn0DP8p6cqBv/p5eSIaEebDv/ziX82Nf4HGrEjS2b/X2z+x+OfHvD/xeP/RzD+9/zv&#10;Mv7JKf73/GesqFGDxzZm44ipGHLjzn89/zci/88fOnT/E05A9rmsonzVqlVINq3fsH7QoIFbbjly&#10;8KDB2Kd0zZq1zc3N9fWrbEiP4+YXX3h0ymSkMLOM/zlVIRU1JZfqncrB1tP3++T/ffZSLHDeZaux&#10;lxx79rhRO61Yt1rFsPnGo5OfW7xq2dPvvIwD/tNVO1dSBKUxi8N3lvzfbvudj9x6z5ryqlXjp0z+&#10;3w3/fm/sW7c3BNnnd3YtGbNPyfBBb95Q+tK0/UtXHtHvit8OLd3rwKW7jN1p19G334zsc8kFn677&#10;6Zd3e/zh3bffWUmPeP4nV/4rojhg15FjthqImvfZecT/nLl/bXXlkAG1f/7uSRefvh97ffLl9xz2&#10;5Tvsv1VrG3kpj/mvcilp45+BW47Zb789WibttU1dVdmLJdP+88w72/7siW1WLlmN7HOg+vbWssZV&#10;re+/Nv2ZZ9oamvtUltTWVPTrV9ln7G7t/bcqrwh2fcFH+R/Nf/Pz/9Axpjt5/0PKQUQiXJplFCr+&#10;mTp1KhY4YztyKgXHWu+MTW+48Jkn+ZFj14HNfnDgU2iah/93zFBdjp/nmVzzn53eTEVfQIlJKY5S&#10;rJrTVKWMWUZXyYycPsouoarKykquq6JXwofpD3ko1sxb4mkIXmIZ3sWOWHk43KoelmQXWFiBu9ME&#10;K6ReWZLZQ6Ek6NWchdEZ1NUFtcLaWMz+SIrqZHMyQqCEdyEedtihWCWt/UDUcZSzvQ7yTeHiXNyF&#10;nDXW9n//+99H9vnhhx/mSVSLtc/IKeMMlj9jVTVuf/PNN3fccUe2Tr9MwXiAlzdilfRzzz33xhtv&#10;nHzyyVdeeeXkyZPfeust2Aw++PqpT31q2rRpaAvpbFTI3hFtwoIPf0suJHn1M5/5zC9+8Ytrr70W&#10;BwRcC8REM9woPcrkeJXkEVxWp8zzCiWZJTsoVlj9SuDs+S/KSRI71eRqMpFBZGZ30K/W1uLyn8TL&#10;nf/hr0vK8+Z/sssBmY0JJ/kf7iuSPf8tqmKXJYB0HfA/VD2TubJ0Nkf+WxMTRWXRcf4zM8s6tRhf&#10;3k+qR/3kcPb8l0eSw4nzn72wnifOOrKaXo2r7zvzMDITdi0l/1U/e0E0Mvt/QNEV/5MbE8lyKVuC&#10;/8E27jxTDP+fJf+hXTHTGimVbr2W1QK9pYjHYmEBABjlZ1WD/A85T4YUif8cUJRilvx58x9uSvzX&#10;YoTs+U8bTOn/C8t/6//j/Ldjfdz/58F//ghO7p0qdtrtyv/3Cv7TJ7Ajhv/RU9s4/7nds8P/xM+A&#10;klkPOVLahf4Wm//y//Qq3ee/9f958J8CbHT+E/8C+v/u87/Y8X+W/j8N//OOf6KJiee/givP/5Tx&#10;j+c/xoJs5r/5xf/e/2cz/x1WWXnB6NEdn/5MsO1GR8nqVfV96+qGDRteW9unpaW1oaEBuz+P2mbb&#10;Cf+ZUFNTo3AX+6i2vPnmiz/72VPNzUjvaRKUOf5hvMdIjKlM2YXif8UhqzesfebdV8tKy8444PjT&#10;9vtEv9q6O57/19qG5A7Ufz73x3//+i8PGLvHn8/7EQ74Lylh7OmLok0KyWhNY2Is/kn6/6223Kb6&#10;nnUda5vK6iqqhrYNamnsV9UUrH3ep6SkqmTOnKerh6/tX9JQUtfSsUW/fkduPeAz27W1NM765Gea&#10;732Fm3K8dMwBg0eNVpRVqPgfvThq320/ffgOWNB16hE7nX/KHsMG90ECeqfRQya/t5hQPPzr0/97&#10;0xfsv4H9Ij1Ka+o7NcJoX/mfnOKfkuE77rNdnwNGtVdXvN4x/Za5y8b8YvFXmzpqKoaOLh00qnTw&#10;qPb+W+JfSZ/By5csx6LX6orSmsqy6pqKuoH9S4aObQt/VG0D6eznv2ni//aS4JWMef7D75Yz5D+7&#10;Gf/T/+NtfkAbf2UO2KMCy4rxvjd8cMCv+PB1f3bKKQNXoOsU0ExH8xQUUOGU/Lc1aEYQP+mcIRQy&#10;Z9payvlv8k1Wkp72IBeAO+0uhJzKWqz51foaoINdOPjBu/vwd7vwgwNcciAj77lmRPVQVtTJ5igP&#10;zmhVIAvIQgQoS2oFCrtNaZXNsdNLQqPbwW8tVbNeCcfhTCbaZYyqslCgBt4o3Olb+XF4YItZNHiv&#10;NXuHSQkVdlpBybtCy4w2N1CLARSt0e/B0dDBh2DXjYMfffRRIkCBr7/++jPOOAPH2P0ZmWh0Cptv&#10;4IBOR4qWPUCJn//85/faa68999wTZQ477DDs+4ydoPEXv6lB/TiJg1133RX7h0DphJESChxyjHVS&#10;WhRG9hn56+985zvIQWMjafGK2rHWRfClNR5Y+9Hb4QSg5losTEn0IbCyE7JIV8F/Jr7JQIf/hIhX&#10;ubjVWgerZRGKnVBW9MtTtiLjZD3p+I/sj7O+j7dnw38ZQsR/s95Bt6N1h/9SGWfybD0V/6Mbc+V/&#10;qAxBlCX/k3yQKekxsnwFKUFXgKs8kOplsDzDXrMYdYTzKfmvhxkybWqfmFAegWDJlpn/lt64SzQj&#10;2eL854SfjO0B/gvezPwne9PwP9pzIHv+Ux2oM7P/z5P/nfeUJJJoqyLxUxV1RN4yI/+L4v81ppAA&#10;8hLiQ5f8xwJsii0XR3Jmzf+IfvL/4XZDkb+VurPnvwZux//nyv8e9v9x/rPvMnl+Tc//aF8a+haO&#10;JrLfzP6futPoQw9sI5zC8j9f/9+J/3CftCY5SYex6D3NKs7kLOKffPx/vvwPLIymZ/0AdZ0H/1lJ&#10;PP7Z5PhvRx+OgBn5H42J3Yx/Usb/vZD/Gk3S8V8Rguc/meP5z3gjc/zv+U+Uso9/FP97/2+nivQ/&#10;+gic3Wtryw88qKNv32CQ6ugYMGDQ1OmznvrPf1+d9Dp+kI1JR11dn9ramg8++BCJ6chmGxrW3fSX&#10;qVdc8Yf6+qXdjv812nI0kWD4et9rT85ZtuDUvY/55LhDXp41efxbE238cNFtPz7zhm+9MnvyRbde&#10;hQP+szzhyCvHa0cNjWXZzH8rKqrX/WC7ptr2ir2HbXNB4y4Xza/qV4qdN0pu+sucK05f/9JLVf07&#10;RnxuUsNu81dt2Vg9sHZtybqykvZ1W23x4tlHPn32FyaesHfpLuMUThTE/6uSyTOXbrf1oMqKsl3G&#10;DGlqbj1wt60G9a9FW9PmLmeZH/7pOey2Yf+ta0juAV3w+W/FkG2PHfD24IopJe/9YfnMAa+Mufbg&#10;L37x9D/ddNqNt5z+59s/9+fbT/9L8O9zN956+ne+3m9AH6RPyitKqyrLKuqqO7bYpgQL39LMf/OL&#10;/8PUM/Z6Dv4hiO7iX7DeOSoc3YX/Zcz/dH/+i3e8QU38q5gq3fyXYUZR4x9rYhqj4yfjhpY5/pcZ&#10;RlGj4iQhqBwcquachx87/wmm6xUV2Jca6UIsjP3vf/+Ll9Ft2LABv9rgbhvciAN/tQWHs3uIEjTk&#10;mZ17aJghvkyfqZ+a/lEH+mv9C+tUE8oc2TLWJWmOJ72GM8Po1/RshbynW+Sk1MjcaXW2ZpWhJpL7&#10;XEvalGTFVfsQ2KZNlTjA40bHmQajhd7UEXZaGQELjpgqL4+7kI/G5h44eO2117DwGTcuXhw8LkNh&#10;GbmQxI0jR46ElqUIDEukGgVYG36IKtZBb6L9DGsAAEs8SURBVLnllixJ0ORNcMxJOEEAf5B9Rur5&#10;wQcfvP/++5GGRg4aW0tb5WqQUBZGByInKxRb7PjKS/gQBP4lJXRJNm9roKKlCIf/Yhfh4r4H/HCS&#10;yQLspqriJcLCv6HKist/yVA0/ieToVQc+0h6sI/Mwutk2PdkIobnw7RvFIun4X+wVJC48YBoS63U&#10;LHWt5nhs9UUtsBiP+ZXSpuM/O8WPzF/81yVSyPmajv/qhWSmCRMQ/i02/2ULBFZ4krQypcz8t13O&#10;lf9sVLRhf9V3mZKQt+Do2HJbrGOPsuQ/M7bWdZBdVERG/58N/5O/LqI8cUVb/898DbUvemMakJL/&#10;cm6ss0j8ty5OKsue/+w18LT+vxfwP9oFSErJhv9hrpZKjB4uZsn/YJxI4f9tLJGcZlOSHuM/Z+zF&#10;5j/sSVDLs7HdLOKfrv1/8fgf9+oc4BwFbXL+n+rIif8azjRcZsl/Dg30fvzLT2/w/z3Df3JGfbdj&#10;mec/x7sejn88/4mA53/28X8e8Q89Xu+Lf4IBE4LV4G+43TM/WIm59567jhy+xfL6DU88NfGtN9+s&#10;69MXv1avq+uL3z0HXmv9+lU/+9mUiROfW7tmdrhrq+7NNf63UYeGBtWGg9Ub1v1xwt+36DdwcN2A&#10;68bf0twa7Mapz1NX/vW1q+49dteDeMB/usrxhV/tHMF+zZL/mFnW1PaBe6rrqBtUOuCm37aMmzgM&#10;+z5/76+73PnOeeO3/vO5Lw977KHaPQbsNqD/0L6Dh1X36V/dp1/fAYMrDtj3w6u/3zx2p63H7FRd&#10;VVdY/8+ufbh07bBBtVsMrK2qrHh/4eo9dxqxzYj+M+fXNzZF+xNcfvb+37/gUPuvrqaS9+Yx/+2S&#10;/9uMKN1rdEvpyodKJq94buA3mnb4+Ngdhu+x7/Z7HbjDXgftsPcBO+x94I577r/jHvvvuNOuW+PZ&#10;BxbdM1NQjoxZZR+kAQo7/1UCur29ta21pbWlBZvJpP40NeMiCmBjWxRWArrY818s3MQaZ6zgFF05&#10;GqaM/6k4QeRwO7/5r+P/IQwXX2PBNT44gDA8ia9ams2vvCqp6A0Y6ijGk7TRgCvy8QL7qRsUYlIs&#10;AsGHAPiKXOQFF1yA+TB2YEAeE29L/Nvf/oYdHvCSOpujtG4ifqzgNaBdIiFIuTUv1WwQZZw5uTwL&#10;e665umbjNo7RnJwnreGxOXWTncXf8vLgJ8wOG8JGO+1eQmQkgNNN9UXZBHWQAlvw+btOFNABe21F&#10;glS6i1UxdpdHSHzFb1aSSTpMslmSONumcawEvWBnYU6umHmJ00s46+qBBx4oIiGhzGP1l2LjLm4y&#10;js+pp57Ktc9IPVO5DzzwAL7iJJZFSymWD2qLJ9lZYW6XmrKPgkj2YKc6lFDokYdsIjP/dRdVw48k&#10;4e2sNuxXtBKfLkzS8hYyPB3/ka9gsURVQa/VIjuobkpyltFrBlGmS/4708KI/9FrDwORbbuORorA&#10;/+Btk+xaZ/4Dp+Rq+pT8J5GsRqQO8l+WKLEt/6mgLvlvVWw5Kf7Lw2TgP02M8khsS3vub+CgLbfG&#10;893nPxmYk//Pkf+ROrLnv8LZHvP/Ef8TrAv5H+3STlUWhP+O7uQ02E3r/9V6rvyXalR5kfnf6UdR&#10;efCfAqfkvw2JqAX2RUZREP5b/0+3jz+Z/T9391YOOvQAnbb56uz/c+a/jLrY/GdHQvw7pQWLxH8N&#10;VXLC7Gmc/3n7/x7nfzQak5N58D+D/0/JfwfD7vv/OP9pZWwoZfxfbP/fY/xnR/BJFf8U3v97/tv4&#10;v8v4x/O/2P7f8x+232vj/x7jf115+YC6uobJb5VMn4bBOJgwlpcNGTJkn732OGT/3Xfeeee2srrb&#10;77r3/XkLVtbXT3tr8vp/PTT74m88u6b5uSFbvtPS3tB5SVBs/psp/uHoo+Heme8o6hvefzBKotiW&#10;g4ZqBs2D4669cN8ffQ47QfOA/1SGQ0m6+a/mUNn4fwag5RXVrf2qVz5e97lj9phwRuXe86t3HH3A&#10;uJpDjvhU9Q0HNH9qj4OXPtNQWlZZU9u3sqaurKKqvLxyyLAtx+53yPY77zlq9PbVNTVqNEP8n338&#10;w56uXtdUU1Xx8QPGLFu14eWpH+610/Bdxmzx9qwlLeHv4PGZu3D17AX19h8myrxUcP5XV5Vf+clp&#10;5a0z2mbOeLbjyKU7n1dW22fRh2vmzvhwzvQPgn/vfjA7/BsczPhg7owP5r83fwny5e/Pa1i0uGPD&#10;qvB3dFFSzgb5dq4tGKXrjPkfdBa5rNbm5pYPNwx+fcWo15dv89ryUSn+4dKKbd5YOWrxhn7YfCZ4&#10;vxpWQyOBbfKfRYp/7r03eHBi+5vO/4dMDD484F1O/ien/Gec/wsWLLAbT+MY9fMkdqDGemJe5Vf8&#10;pQCObaovCvjVwSCZzXvw95xzzvn73//OzmipuWpUOMireCEeEt5Y9Yw1sLzllFNOYcN4E93AgQMP&#10;OeSQFStW4H16OIN10I5M+Dp27FghyF0O0s2Wea8gtn6K59kxrh3gh77G3ohjLS5g0IO/2trGJlI5&#10;GlEZNlXNW1inclgswwpxzPQWDtS6BdDxgHSmLCCS6SQPGKupcvEJWuYyIqkvaJGqDw0XYgRDF86E&#10;MGAPaGyXgac9JCi2fkamGAfcTwMJX/zFqwWx//KwYcP4LkFKxf7qADt1XHrppTNnzkQTePCAOvl7&#10;AYrx7W9/GyziLXfeeSeeRqhrth5xFNnnn//851j7jOyz5S6O8TZCJaYJpnrKY30lJugsu8y/7CbL&#10;kLE8cOqxX3GVVeGvUwOF54e1gTm0EYqW0AvuZaOYuYWqCLYx4kEU4ljBKB5V7PCfooa8QrI16VkS&#10;8XrUEKWlK9QQQiEJEY8puQqQbLgHGw7I6agwiZd0Ronb0SXRQExmtayQAtvHG+w4Ww8kLCvnoCIa&#10;84zDf+5cHBYLViZa/gcPUQwTHP6rpxSDSmTrPMOtipO6TBxZAHksRQtJ8VPV2q6pj7wdguFGbhJt&#10;EdYtYbXAgttJAz0CFUknFTict92x/CcnLf9RVYKK2fKf3kYdZxfUa4FGZamthKaiwtKItbVs+I8K&#10;eS8FEOwUSTRm0xYWlbSO1/Jfkrv8N68kZXk2E4CfoLplCzvO2iz/qeI4/1EXiS9uqIPivwCX/7eV&#10;ExPx3xoOm7P8F0RCW4+KdcZu1e2UpwOxfQxJFTCTt0sv2AhIb0MNL0X9I4Zcxc6quFEMuyZ8VI+q&#10;jdyRKUZhaEpSgUPFdPynZxaFcGD9ORuVIvg1TCLbKRD3/opIKCaLh/T/IQ7yVMkdOcIKI9IRN1q6&#10;ZTKJJFS5yxnPCC4cJLx9YGSskTq10QJtX9wQRWmYCQGC2/Xsh/iw8s7lg9GKVYXJaD2+DUTjLRrv&#10;VH1YSeRpE+Ypt5+UXLALcJ0RSVinRdXx/zIcki2d/yd/rP/nmVz5L7uWpoi2VBmpOfyffA7bIv+l&#10;LMsimQOrlTbt+cz8J1ACgVIVKv5hbdaCxFV2U22l539yIUzkHcyrCCh2wvSCdsh/AaimSVGVJFZx&#10;p2eHb2lK5JeOsvH/glSjtm4nS/k1O/8flJTlOsS2jsjzn7B7/suuCYjnv/f/KeOfYvj/HWprP3n4&#10;4VtsueURS5eO3GuvkmOORXpIMQ9c9OqVq+bNmjtvxeplSxe9t66iacD2HzSXLWxq7Vi9eu2a+ta5&#10;r5ROe7qspYGGLLefzv+PGzdOJm/TTTqJg/V92j/YPowwO0p23XLsX8+7asnqFZUVFf1r+p7y64tX&#10;rK0Pg+tgFnXtOd/qV1O317Y7v/PhLC2OPmGPwy/+209m3fdiebgCWKO2BlzFPxB4ypQpGsTtecf/&#10;n33OxSd87uwRW4/qWNvQ9zuLVp0+uN+Ypmmr3614bqv22ibsvIG1z7Nnrxs6o3H1J0r7bjmitt9g&#10;JKBZCdpta22dM2P6M+Mfuu++mwsV/1QMHFM37lzgMKCu+neXHzt8SJ+nXnl/0rSF133z6CUrN1x/&#10;10sTXpmLvSeA008uPqZvn0gYinTUPttWVZZjU477fndxaXujHeM0KmkUo3/OMv45aN/BP/9F+4iG&#10;NdOmDnpi5E8HHXBsdXn5DT9/cOljf+1oacKqNlUbxpRhfBtu+kyNlrc2dKxZ0pEILFnY8iqP+OdP&#10;3/vYCQcPbmlrX9/Q9tNF33lj5TApN93BJ4dNvWjEbbVV5UhPfv1n741/fkWx4x9kcrGamP6fx7bv&#10;Nv7BVS46Ll78g5yygwxajJ9UGeST4/lP6wEU4UfxD01O9/Myn7mxBEdBcYVfuR77iSeeYPYZWwZ/&#10;97vfvTz84CteQ4ddHTBDO/7445F6Tpl9jppPpA7xsw5Fn4zt+ENjG6pSDFzFR/GKztiIkMKjDEvy&#10;FsjDrmlS4fSanWWjdlbGeSAKKyRVWzRI4YN7NW2gADijVlTSAZz1K/ayoZisnYIp86IyZB5bCXoa&#10;/iLY4mZnmHha8Morr5x00kkJIw/u+p//+Z+bbroJt+D8s88+C3ywEcfrr7+OS5qEEEMiAG3ec889&#10;eFEhss84gzrxYxy8kLCurg7ZZ6SzsRYe+7EgrQwagBUimKBgVZwzf+973+POG2iCvaPwKIAHQUiL&#10;/+AHPyCADglxhhnbcKocTJaoFCVDWQmB4qzYwm61o/NioPNOrTj/aWP2xvBrlClz+CmNUFnsDnsq&#10;KJR95kn8zZ7/YriYYPlP8uNDeC3/Zfa8UZ90/IflyKykqQLwP/ESQqsymkNK/nOxJXni8F/EZgFI&#10;K/4rkGW1VAF5yEpIJLm+dPyXgnhgu698B8XWOG2bo0jiv5pGGYf/VpLM/Kf3cPjPFGF+/O/S/6fh&#10;f0So/Pgvp1pY/ss64vynmcgYu+R/7/f/xeF/8h0PomtK8+8N/OcTZdl4lvxnBMTCoZOMfrHIr3H/&#10;zyfZ2p5Ojot0yo//at3hv1pPF/+I4Sn9fzb8TwQRkQXIp9E0QgfpxD/Jkdo6QBTeuPFPcfgfsEnx&#10;j/X/pJkU1Bv4X5D4Z6P4/3T85zAtM2Qww8KyO57Mm/+dw59NOP73/Pf8V1RDr5WN//f8zy/+38z8&#10;/9b9+pVtMXRFv/6Pjtrm5TffWnblt5vPObvpe99t+u7/a/jf7zRecH7Fhef1nfJ6bev6fiO2fXng&#10;/o80DJw5e9bwZ+9cO+XJDVV9Wg6/oP3or5VUVuca/2h6Th7SkzM/QIcWxFTh6weH9h1083MPvDTz&#10;rREDhpxx0PGiOg5+8cjNP3zgD8g+/2J8cMB/LEA1sVolW+y9zhTAiX+c/A/W8DU1YrV3yVYN1euv&#10;GdY8bsPCjuX9B24xcPSa/ltvqO3Td1HNuj57Va46pXyffh9r2LBeO6YyMqysqlq1Yjm2d9DUo/v5&#10;H/Vl7Ybm5as3bLlF36mzl707b0VLa3vf2solK9crCYW3FH7iwO3sP2SfFbXmOv/NwH8gvc/e5dVN&#10;8+oXrZrY95x1w8Y1t2FS3FFXV16ydnnJ0plti9/tWPpe+5IZ+Fu2fFbZ8tnlK+aULJuJf2UrZpcu&#10;n92+amGwY0bikyH/k3L+q9iASo/yP0GFbUhqt7S2TltZ29ja0eW/Waur8cygnZtBh2kb1kZeiWD2&#10;a678B+w2/0M2aqNFZJm5uJgHWH2sr2q9ePGPYya2m/FLOJNr/B+sf3Fyc1SnsiGyEwaCvHTCCSc8&#10;99xzWE7Cq0g4IgddW1vryIS8ZOa9ODihVdhkbxemjDW1OIt5Iht9WglJU4cNcj00GJVnzXaQthkl&#10;8gBn0LTCGp60aS/CIhsmevQpMgy2S+goG2vgsURi3C/6si1Jy46jcCLfGk0CWZ59aQt3rC7Ha1AT&#10;awm5BhOXsCAdHyxJ/v73v3/iiSeSK/iLddCzZ88++eST8czg5ptvxpm99977vffe44yLH6kJdoIy&#10;69atw8LnPffc6+GHH77uuuvw+kGsnsZJrH3GGXBjq622uuuuu2644YYvfOELwI84CCJ2kwLvu+++&#10;2HBDMwc1StlwCa83pPy8xJJyfFS38LT1WL1QFzyjqnAX6kzHf2c+o5rZEY1JthXwAm/oUltcjmSF&#10;V526K1f+IxfQ0/wn+/kirETeNif+i/xp+R+mSvHJkv/4PQx1R6VY/pMPFJggi/8qKVaTYyxMCol+&#10;Ikmc/9bDUNeyNaLEW3BMdvFvOv5ThnT8l4OK85/VZuA/+K6eymUVmf9R+on0yJX/gk6OgkokCJuu&#10;/++a/wnfmCX/6f81QKfkvziJncwcS+km/7UHNPWSK//JCvn/zvxP7tOtgZLMz97/k0XqPjtbcP6b&#10;nGwnK6MH6JL/ono2/p992Yj8x6DGftGJhWBGW5PzqxglX0cQeEuR+J/Z/8fjn2L4/zz4z+E7Df87&#10;vStCZXLiP9VRbP5r6Okc/3TL/9uq2AX2wvt/jdqd4/9M8Y/nv8NMetreHP94/ucU/3j/nzn+z4P/&#10;wa9LQ5fbWFX1xvbb33PQwX/bc6/7a2rur619sLbu3o997I5jjn2iuXna/A/+NnPDusYmTIMHr1ux&#10;fP7k9skP195zedXjv2wdc0DLHp/qMv5x5r8K0hRIcOyzoxgyzjsM3+btD2c+9vZz9016CuugP7X3&#10;0VsOSq5g3W7Y1jsM37ZvTd12Q4MD/tNUgiO1ZmGKWxRYcrhhLK3wjFc1/+Xt8+bNXLF0KcpsmP/y&#10;wBf/09HWWlZbN2DIiKFH7NSvz6C6/oOq+vUfMHj44JGjpvetr+lTB1TtT26xAcTShR/OnPUOQWB0&#10;RDnz5r9wg5P7x5Pv/vrvr70+fdHi5euefHnOi1MWLFq+TgW+ed2T5171iP23dn2UCmckL13oGGcU&#10;pmrDAAUn6eL/gf0rdv/Ygo7VG95bPPbt/sc0VtZtaG5vbu844Mh9Knc8pKSiSsN6oIua/rX7f2bo&#10;p7897Oyrh5xxTb9P/7DkoC+3Dxlbip9H5xj/dxH/BC8hDP+1Y9c5S7e0x0GFmFMgsRYkr6NcZY/F&#10;P1hQzL2Vudsyvo4ePdpuyizyMIcg6tqEA+1I0bhUrPQCbS0l/+O4OOOUU4CtZB//R+sirR3KGGQb&#10;FJRfcXDAAQcgs4yNF9hJyH3JJZdgu96GhuC5kPN55JFHMuhZkyvankBUW7pX5oq+feMb38AL7t55&#10;5x1sNo3zDMvw+fWvf419qLH7B40Hl7761a9iIwgWwPHEiRPHjBlDL4MCF1100TPPPAMFUz00swsv&#10;vPD222/H1VtvvRXrhbFzxdVXX42vcEPY8PrF8POTn/yEQKM8Tj755JOshF+xKBh3oQwKMFcunRFG&#10;WS+dDoUXY0Av7IBxzDHHCHOQD4ndI488EgePPfbY888/j47gg7bYU6o8EDK02LbWaFEnxVaL+IoN&#10;NJCDxrpjuhU5ZSw0Rjfx/sB+/fphKTS0plUwrJm9wAeLo/G6QhTGLHTSpElY5kwB2Mo//vEPJLjR&#10;BPZjmT59Om/URIItMrkgM7BoUB6ChrvUtFTGhmgqvFFJXouh2MIyXLBmtUBsKQz7xQrldq25UtGs&#10;X5VQBnxV2jFAvi2qUJq1vaPkPEMQ4jWgEjWttiQ8X1QYqjXarMCWFyziP7WceGIRZUIFphwTKyH/&#10;yRlqJwAHz/5C29RJVi7+q4OEUdohXFnwP/iRvqM71gNZdAmNUgxmnwmCxZNn2CM+yFVfyEz+5QEL&#10;W/5L74I6Hf9ZDxGjnKyT3LC0FETF5r/lJ/vo8F9pPl0tEv9lUAXhP9Xk9MgqWoog/kXhf+L3QEXj&#10;v+v/ZUfyOewaCUlb7pL/smUkD7vN/05vpesm/+khU6k1uRdBrv5/4/KfDx1FxXBA4b460a4UFM/6&#10;K2gzP/8v1dOl9Az/sdNIMf1/cfnvxD/e/5Mzm4T/j8c/G4X/RY5/PP+TPxXNL/7fuP7fxv+FjX88&#10;/+Pxf67xj/f/wDDL+P/DtWs7Fi/i7s/kXmN19cqBg/BvxaCB6+r6Yn6Fk1Pahk1fXVY56ZH21Uvm&#10;bbPPok9d1brnpzqq+5bOeaV88bsl2x3IezPEPxKJ0yVrQZyXaT6lQHHl+jVX/evGS+74P7wV7t1F&#10;c75550+vfeSWxsQ6YhQbVDdgcN8BVRWVyAHjgP94OytkPoEHDGI1/2WZ1PPfWPw/7/2Z77zx2sAn&#10;7h16z+PDnnht7O/vr+03pKKmf2V5bZ+Wuuo+Ayqr+2Dz58ra/nUDtujTb1B5mGxVR+pXLl+yaMGs&#10;mVECOp7/yS/+V/2vTlt468OTsQc0zvz4L8/9vz8+szw85ud33/74bT86yf7rV9dpRw6pvpvz3z61&#10;rQMr15cvbf/ny4Pmryxf1dixrrGtoa1kmx1HHnXhlyp3P75kwEikodsrazuGbl+zz6mHnf/VT1zx&#10;1cMv+sKun//s4GNOrOo7sLyhHvuVUJ7M+Z9c/D+yz+Fa5nA5s/5dMvQv/zP8L5eNuAn/Lh32l0uG&#10;/tleBZeDfx1t0KJ8csr8T0H8P2NUdkrrnbnbMr5iBwK7KXOx8z9ijg5sqiR+VdNwdqHL/E+0e6wq&#10;0qyGNqPZPuslFbBHMDZ3VnZAs6/14QfJ03+HH5RBDStXrtywITCAl19+Gcl77PuMFDD+7rDDDhQR&#10;FXLHAw02zoSZl8RC3I5kN9bwIk+KfYo/+clPkqPbbbfdwQcfLI+DM8hEH3vssXgvIt7lCnmOO+44&#10;rNJlfgpnHnroIVyFwPRElATnjz76aOSsUfipp57C6uAzzjgDK4KRDkbyFy2eddZZZ555Jhb8fvzj&#10;H0dhbEaBS6wEbhTH2NT47PCz55574iufnslC1Be5JF6iVJpVshdERm6R+OAHIFdddRUWIGPB8i23&#10;3OIkuaQUzXitO2O1zEFTErWIhwrIaOMkeof9ne0KaOs9KRWy1Vjj/Nvf/u7VV1/dcsstsfid7htX&#10;saIZwDIHffrpp+OMsgmiFsWgYBJDqVg2oV6ThPzKWRPrtMy0qLKM5ldswiatlKWih7UNSSQ1lJL/&#10;LKZtOqi40PVUMEGspLaUyy5rSFbH8+A/ZbObhBBMazXqlNBQGTLNokTARQbcSzlRJqwnseViohVW&#10;bhP37I6iHDkdVJIF/5Pv3xMb5WrEfzRBxWH/L75WkZ88+E9R5XzEEAFIDys/G+c/hdF58lNuULKJ&#10;qyzfw/wnFXuW/9FC8vz4T0j5oUVbJIU5qavwSKgWjf+ddIdWcuI/V4/KI1lPxd7JRVj/n4H/eJZm&#10;I4Au+J/4lQBbEZ458j9pbqHtRGFAZ/5HDtm2khP/WS1f+Vts/09P1T3/3y4PzJ2g6fZJD/SCY0Q6&#10;/09fIReUU/xTDP4D/PT+n/yPJqW58j8L/58i/ikY/xPBVff4bxcwRbPW3u//pakejH+65f/l/Dcn&#10;/+/5/1GK/z3/uWVTtOgqu/jf+/9o5QRnVT0Q/zCAjMc/cxsa5r/xRslrk0oaGxkraqLKcKV16ZJ1&#10;r7z23qLmitmvrp48vmP10vKX7ixbOqv9oC82nfn79mO+2TZsp9LZL+YU/yuYdyJ/Z9rV2NI0feGc&#10;BfVLKNXrc9+Z8M5LK9etUkyL1w8+Ovm5xauWPf3OyzjgP9sLxWMM4J2YvKv4J3rYj2IrVy7bd+G0&#10;4bc+V3rpaSU3/++A2QtmfPXsjtLytbUlDYcOKK+sLiktx/t3sHq3rLyyrLwqWMYrKUtK5kyf9srL&#10;z7S0RpsHFCr+Ny1kOjz58nsO+/Id9t+qtZGuNewWZP5bWdFaU9bavL70peeWLJk6a1l90/I1Lesa&#10;25vaS3c9cJdTrrh0xKcvLj/0/D5HfWW3s6/4zBVfH7b79mvayxavbZu5tOm9l99omPViSWOk3ELm&#10;f4KFzPyHhXWt+nf4gNePG/rW8SPfOn7EW8cOffPwAW/oUglfPxj+UzIE/EmV/ymM/9fEkAfc7piL&#10;oHmAv1gKjQNZaPHyP3EycfKS7pOr/w92Rg5nlckX4GjCTFfIyZXNZQwePBg5ZRvTy3dYsbAKmDlo&#10;JOyRfUbq1voUzpztQkU6RM3cFDcLXMqDHR6WL18+d+5cPArAClwkgpkpw7JofG1qaqIwOImk6qpV&#10;q7BkGHlnLMjFhsIUDx3E1tV42x72LFaLbBe34NKECROwqBnvY0RzqAEf1I/ENJLpaBQ7sGD7Y6xH&#10;RrXIsXI1MT5oFElhXEIZPK/AAb5SH3E/KGwVdiv/IgzpE+nNLbDMxVByHDAbq0QM4RLUOh8kFsMN&#10;3XEG66nRU5ZRwpHNIbOPheSaAappHrAhLH7HOnHcfd9992Hn/j/84Q94Qy5uwbYbX//617HtBvZd&#10;wU7QSOLfcccd7BfVLdVwrOWu3DRm0lpZPLKOKMlH6x2SrIeSs7+6nZhIftap8vyql3qhWB78h+Rq&#10;QqoPBQ5UIU1J8oRmkylLSSX+owwXmqXif6cNHBItJvtI/hMlHKhdlkQTCmvE/wDY0mRKlI0SSWLO&#10;ekgzVsKlxyzDJpzFBQSZyNMcyJZc+Z+QJMqJ8PE4BWMHQff8+C+UaDIp+R+ZVWh06gtPiv/qIMGh&#10;kUrv7LsMcGPxn28o7Vn+B8NEev4nMUnD/+hxt3gob2DBtBYnHWXgPy6l5D/JLIvrkv96KtNT/I+s&#10;SfyXgdM2I6Lm4v9z4H/iYXNK/5+K/8nX/+bHf3rOnvH/3JaHlpuv/09ucsX+0mfCOYVLJyK3QJUl&#10;/H+e/JenosDF4L/2gE7p/+F6Qf68+B+Mzvn6f5f/8v+9kv+9zv+TeJuQ/88y/i8G/7OJf/Lif3fi&#10;H8//TS7+71b84/nPsFmRGEfVePzv/T+BKvj8t7G9/Yn6+uenTFl8/331/5mw4bXXGqe9g3+rnpu4&#10;7LFHP7j1lnfvv3/iuzOXldd0LJtVsn5F+dplbeOOq3j6d5UTflO2/P22/sMrpj1R/ta/8ot/NHdQ&#10;/K/g086t0h2/dtU9c3/1JN46yAP+w3v34IL5ZizFTjxQ/G+nACnjHxSw8Q/2dP7jgsVTKjtKrvt3&#10;/Td+eusHj68//6ur65cj7isvr6qq7VtRVa3XQaEZm7tZOG/u8xMeW72mHvNYzq+pSs0p8uN/9kA9&#10;/OvT/3vTF+y/gf1q7JCqaUUB5r9tHTPer2xYuWL1hPtmT5q+YOn6haual21oW1dSPnK3MadfetbX&#10;fv6tL/3w6wd8/pOlW42sbytbsqZ53uJ18ya93THp0coP30A2hVoTJgXI/3Q0l7Q1lLQH/zpamzpa&#10;m/mvvKSxqqyxurypCv9Km/BVl9rbmoPyuAv/sMdtOJ2k7gS7if/zn//K/5OcdjbEr/H4n2eYFdH0&#10;UIjxlm7Of5Hmxpv8TjvtNGQF8Va2l156ScKktMRc8z/RfsrW6dt1mjYyk8XihYGNiUdklCZuADzP&#10;HPSsWbOwIlgpQt1CR0Pl8Zikx4cyyER1FanD7bff/sMPPySy2LwYjwJQDBgNGTIEuWaRFQWwwBmb&#10;Rahyx8GhKrkbqhwljzrqKNwivaLdQYMG4fV6aAgrrBcuXMjOIv09cuRIgYOTHCalEgcQO41XJgst&#10;Ws6F09doYZQ8AoeZOMgh5zq9ip3VCjHWINyiaXBJcqPbxIQ52u+bigAm2FID6WNyWjjYmUxYVZDB&#10;v/TS/7nsssu4Fh4rwa+55hq8eBDr3/FSQTAVzwmQwccZXJWiZVqsn90XB6QFh1E24CBovF2OgKrk&#10;BydVrdrVKgwBq8yvHtfbwuyv9KtLBJl/yTQ9udF53iW/IC2EuYkoG67KLf/habPhv+xfTkcehxwm&#10;4GqXDzBIJMsKPIONI6/KKX94YxkyvljHyQ2gJTlb4Yc8IYHZCluMm4PKU/iU/LfdodiWq5JBrNCZ&#10;LvlP/KncdPxXpzLyPwJZeWdWa3styy0S//lcwXpLh/+kE09SBnac1M3MfzkcocF6usf/KMNoK7f8&#10;Z/1d+v9c+Z/Z/9Nk5HlS8T/6TYMuEZPs+B8Fn8RNtiM/kBP/NS6zHnyVQuV8XP+fiEuk/bz4H5kM&#10;bZYPNhxGZc9/bohHAK3/B5cTWoiehct7dOn/iQw/CFLj/t+RlgEGlZLS/4c1ZfL/uEq6YoW7wNcy&#10;YS2UkDPU1knEMI3/j5aWO/GPCIzmFLSIQtQshSGZHf/fff5z15S8+B/pMBX/o7dZCD2NHZuQ/5cB&#10;Zs9/ad/hv/VCwoTw5cT/lPGP9/8cBOWE8VVBYzH9fwb+bw7xj+d/LvH/RzD+8fyPYm8GJ4xwUsY/&#10;vcT/Yz/gNxsa/r1q1SPTpz/y6ivjJ04c/+yz4ydPfmz27MfWr/9PS8tsvJENP4eq7Vfa2lQ2/7WS&#10;2kHtQ8eUvvts1SNXVd777fL/3tLR0sSYhDEeOyv3mzL+YfSikoxhFNEpDsx88L/3XH/x337i/Pv6&#10;7T8JNgJtTzH/tUFjrvH/jOmTv136/t+WT3t42bTVX/tGU2Mj5shQbUkZ9tuodfbc0KDz3tTJj99/&#10;76RJz61cEWwhjQ7mFP8LOvHHxv9ZopSyGCaHwWu3S0v44jtNcFCYemRDFIBfu4z/GxrK164pxXpn&#10;rHrsmPvCmgf/MHPCi7M/WDVnRdOCVa0LN3QsaS1fVla5pKx6UXvZB2ta5y5pmDV/3bwXXi//752V&#10;s5/uaInWZRc2/llZv661aWVJS31p66r2lqa2lmb+K2tbVdq2qqy1Hv9K24KrutTR0lDSsqqktb5x&#10;w4oNDcF+2eQqoSiG/8dKZ+U/sdhZsX08/ufGv8WO/99++21sdXD99ddfccUVWHGLFpGVPuiggz7/&#10;+c9ffvnlOP/EE08gMa1gVYYssmWY/0arMm3S2bF/3SyLxQKimprosQmdizyIFMPz+IrdorFrsIrZ&#10;QJCCiu7WDYni9GLWkbG8XDkOBgwYgP2dsfswL7Fd5IvxcjxsCS37d7w/H6dQBpoZFD9u3DjsvGF9&#10;349+9KOpU6diUTMLa/zQVzsxQ7H9998f9SBtveOOO7JmZQCtYsQqtaURCHdVVVX9+Mc/fvbZZ/Gm&#10;R+wojS1B+vTpw+klL+H8448/wUX4Gtt4zG2geWxHNalAtGABSsKP5pkAnOktKp1/lW5L9KsMyXps&#10;x4F3GwI3bLuB8z/72c9wvNtuu+26667XXfdLK4aIRL8mS9ZgwwMuT9ZJtkUhrdcjkWyd+qryAke/&#10;WydWbN0+Whe32ZwdnNSETooGlIEVJiDCYaeXwxB2gZ+O/yomQrI77HU6/ou6YrL4b0EQ1GIvKqys&#10;qMR5Qcq2LKtFbPyciJds9MCr4p76yBoEAmkjqXSQmf+SxOlOgHMCFsoT5z+b7gH+2+E/sh/zKBJn&#10;9MDWsl34dJP/8pAyZ4f/fAkhFURb1tcu+W/jv5z4H7B/E+E/tRPnP2gtnyxz6A38J7ZyC9nwnx6b&#10;DkouKHf/L+cWLfOk2+nM/6Sz0oCSL/+D5cmF9f9F5T9GJ5gXIngu2ErJfxijSEWvZT02vQdxi/t/&#10;jCzF8P+W/9z/JK3/TwiW8P+RtN3z/0lC2kFZ5BE+HGg4nOXKfzm97vE/dfyzcf1/TvFPUflv45/N&#10;wP+L1cn4x+V/px3PFAgpVilq/JOT//f89/GPHCmJzfEFLEoX/3j+M7Lqcv67Gfv/pvb21R0dyJIu&#10;bm9f2Na2oqMDXxu4KLB5Q0nDqtYtdwFK5cvnlmFrgr5bBPMys2SQsQSHbAU22cQ/dtB3ZvcKmdId&#10;zH140uz7X9K/OQ+8jOO5979c+87qMmz8a1JG5D9j46zmvzH/j86+9960eyvXv7rNqNayqjE77jZw&#10;8BbqoAYOK+qKpUsmPvbwxP+OX7ZsEU1MAXkB458uUYpvwRFux3H7hGee7WhrySn/k5n/K1aVfLis&#10;8mNjW/rUlJS1t5YueKNh/I0f/PvxWVPnz13RNG9F8/vLm+atbJm3oun9xU2zP1w/Y+qCFU88Vfri&#10;P8tmTyxvbShS/P+zO9fvf1H9QV9ffcxlq1ZiX+pgEXTwD18P/vqqfb5cv8+XVx7yjdXHXrFal96c&#10;seHIS1cdcFH9AV9d+fyUZg33VKKT//noxD9YBIykM1aa/uY3v/nyl7+MnYq5NwgZqElQl/mf5E8A&#10;5DU0RNmVRGQbzbi+vh75UGcSpbFNAxgLY/kwVsvSH3EepbmEjq3E1oRoDxwJpGzHXFH+hz/8IVYo&#10;Y88He+8nPvEJ7A6BjDDdjcQjRRxpeSO2jECyn7fgg7w2tpjAqmfkWDU3E77sJoGW37z55pvxrODu&#10;u+++//77uUsJPlyqJqZqtsm7NLeUyeEkNnpGlvnQ8IPtns855xzuo417eenwww/Hom9s9MHWWQkz&#10;qq3Y2iYhUtB0uNOClR9lrO+welRH2C+7VQUvWd+KSTXdNyuUZdK3ckzS8BMfkKQU8UpTTa7utNoU&#10;Qxz8FV9KMFSLjx4tEhn+pS4gCTXCVjRsqCOUh/XwLgovOXGgdXOsnOMZ6NDSktzNXJizBq2RT8l/&#10;lnFolo7/QZ4jXDCoOimwlZAtslrLf5JW/Gf3pVwKIEn4NXg5cucVzU5ii+X5YYVSt8v/RKbD6kuA&#10;G2GCQz2PdSgqlam/lv9a20g1xYEtFP9JJNFmI/JfChUbNxL/o63JxQHLq8z+PyX/MUfC+bj/pw/v&#10;Mf7TGYqxbJeeQQNttvw3mzITHMf/yzN3yX/rkdLxn6v8HMdSQP4b/5981aHMP6X/D1OxyV+NEQT6&#10;GSIM35ar/7f8Z7o2J/7zdhlyNv7fuiY0GK4RDriKn2eyI6wwHf9FYDtupvP/fHqKChUh9DD/mZ7O&#10;yP/kr2G68P9d8d8ORr3f//eS+Gdz9f8Z4p/N1f97/isyV9THAzvVovYVB3r+FzX+78n4x/O/t/Mf&#10;+xXMf6tjq91atz+0bcjo9pKykqZ1iflvgeN/+P8+DWXbzSzf+oOyocvK+qwtqWksrWzCNLsDOWXn&#10;U95aEpxv6dBBZTtCyZLScENy8ooHuc5/U/IfXZ727tQZs2e9O2XKonnz16yqV7xnBUNAiNTzC08/&#10;cdtvr33+hScXLnifMUNX89/AuWUf/zTXv7/29T82zLi/cf7E5pXvta5b2LZheXvrhpL2aKdpibTg&#10;mZ+9//h35z3xPfvvgyd/uObtu9tbmxSNs8uZ8z/0Oenmv23tZTffV/fegsorz1x/2K5Nx+yx4YgR&#10;Uyv/+9slf732vT/cOOPRCdMnvjH9tfem/ufN9x6bsOjOW1v+8avWZ/9YMes/ZW3N3Yn/M+d/1qxv&#10;Xb66bWl9y6r1pUtu+fLSP52Jf0tuPKN+XQnOL1vVioOVa9rxb9EfT8c/XFr+4DUr1rTzfHNrFNKn&#10;yf8Unv+b/fy302pBzZo4tDP+43xVGSVwdMmSJVtsETzwEa0169B0V9aIknh1IyMG/hVF7IyLTkHT&#10;b00CecBcD1MY2NAD224wtYRlzshuYwUu0s3vvPPOddddhw06sF4YmXhkk59++mmKrXgFtWlWrHkv&#10;K8cbC7HL8zPPPMMu4AWDN9xww4033ogtnlkJt93gVB9rnJGY5o0yWgKCbDiyxtj9A5eYy07Mq5O/&#10;jdWMl1EUO8iFoqyfKFmEVZJi69kAv7KDsgrWIw3qXhvDCXxKSH3xrw3vWEz6dZIXbFrJYtYfdiFa&#10;NKSOoAaqTJ3SjxckPK+KbxTGMkp5H8scNkFI9cFJJmdVksfKOGvIVCuOUsjGlPwnRDbq5VcsgnMa&#10;FbYF5D/pwdSSfpHNJJ0eYIpCDv+pHXEy2B8r/FA15J4AV2qMlRAonqQJi4dkjuMQyECdp/GKYKIc&#10;l1dTNRKPZLYVUsX4i81A1C4LULxexv+k/MSh4PyXoxACDv+xOQDyYtnzX48ryIFc+Y/bGTdYo+sm&#10;/5VGpMZJAHKb9Ogu/yP6b1T+d/b/enySjv80kyz9PzP43fb/yZeSh24z+U5Cml4q/5+W/9yCg/7Z&#10;Gi92wDf+P+ijPHNCS9Hv3eSgWI/Df7nlovp/PRRh+8CEi6DT8Z+g0U0BQ6jPhrC8RIuznbIeOCX/&#10;8Vs06jdP/59AluDH/H/ynQTy/9qqOwv/n3xnADto/T83CBIzs/f/OfFfAyI504PxT9H9P9GL859G&#10;REr0ePxTYP/fJf83P/8vGymI//f8zz7+KUT87/kfeSSOJlnF/7H5Lz2b539+8U8P+P+ymc9XTHuq&#10;7ZAvtex3Rvl7E0s/mJKY/3aX/3bGx8kgds+oaujoW98xZHHHNvPKRs0t3XZ+2ehFVVsuKNtqaeWQ&#10;VRV9G8qrEASFvzBTIEoW0pcqIFTcaOeq9A/kaq7zX0Rf77475a3Jr9x16+8fuP3mf991+4v/eXL6&#10;5DcWfzB/8YcfTHvz9RcnPPHoPXff/7eb7vjrbya9/tyHHwTZZwV7hYx/Sjva1i9pXDy54f0JG965&#10;a92U29dPu6tpxj0N793fNGd886JXW1fPam9YpcGFMTMF0ByNxwpTSSQW0zGn4U7gkS7+n7Gg8lt/&#10;GXjvczVYZLxyRcmMuSUbVq4qe+8/7S/etvaOa9bd/N1Vv7mk4eZvtd17Tdt//1oy/fHyVfMRuLCJ&#10;vOP/HuA/IUqV/+ku/3ON/zeD+Ce5twvntDRFJXQYyNopHy5hS4199tkHKVonCD7ppJOw869mvLgX&#10;i4hREuXtdEueQrSm8Wt6YC1TVqHkIxY7IxGMRDOywPvtt98DDzyAXS+w5wM+eM0g95vGMd4ciK1J&#10;5GskKrsmuxKZUAly2dp/43Of+xzeZ4gUNjHBXyw3HjFixOjRo9HuXnvtNXHiRFkm51E0S6J33nnn&#10;9evXDwuobV94yaZRVLmcoCio2FFEt32RiVI10hoyDpgLsyG+2Y+X2E3VoMhekgsfHsgXs3UuK+NJ&#10;64P0iMJ4sWj+o0blESSqrUfsongMO9gj64ZwRrhRGDlBds3yh1dRzMm/qPvsNZsT55WEFT9ZT5z/&#10;1BGuKqVuBeZVWYH6xWQ4L4nMFCMn/rMSbnXKn9Gxdf7lVw0Jcf5TsIj/YTKInLQyS6rgJHoavh+M&#10;pHL6ZZVr+S8+dMl/JRmt58Fd0h0bNSpO7pmjViz/Vb4H+E8hCT5BszAS2x7gv8Mf0gBJpcrKTvnH&#10;zPznYGa1kBP/mSCjnabkPymXgf9MLZGcslB9tQ+faJUF4H/CMboymwcncWcoWyCesoj8+C+bJfJK&#10;y6bnfwAjzaFL/tNVdtv/R++5TfjVZAyayv8nXV9K/nMk0Tgi78pltvn5/5T8l/+njiKP1/nXHun8&#10;vzx8Nv5fHj4D/+1iFghj36bSpf+XGVqjIP/xNo5u+f8E/7UBN5tI+P9opsGkM50wnx/wuBj8J/IZ&#10;/X/EfymUAx9F0mrxjRf/dMF/J44qSPyTmf+iTWb/b+OfnPhPtigAy9v/k1G9wf/b+KeH/b/nv0Mn&#10;USJD/O/5n2f8nyb+8fznmMsxBX9zmf9u/v6/vK2p8rX7qv5xWdW936569e+l7cFPrgvi/xlCp4z/&#10;6RjL20srm0tqG0oHNFb2q+8YubJy1KKKMfMrt19Qg5XO8fmvZiKsUx9NRhSjqqSJf6KUjkMGG//g&#10;eNnSRe9Of+uBB26Z8NRDk55/7pmHH7z/9pvuu+XPEx5+cNLzzz7+8D8feuBvc+a+u3z5EsylOde2&#10;6Qsn/i+M/29vLmle01Q/r6V+VvPSt5o/eLZp1r8ap93W9M7NpW3BMmc1GseHQBWE/6hoXUvFG/Nr&#10;Xp5d+9b86sVrK1vxQAGfxnUlaxa1LZ1dvnJuxZoFZWsXlzSsRlxZpPjfxz+yKatuRYPkZH787/78&#10;N5mUlBAKkZkRUHzPxgL+NDbidX9Yd4z9iK12bfiIY8yODj744CeffBKzL3KaAxuPOdPW9BgHmnwq&#10;ElX3ZBI4wFYbeLvdww8/PH78eOz7jK/a4Vf+C2uZJ02axIm3s9pItsfJJ2vG56ijjkKinB2EkGPG&#10;jNl5551ffvllbHSCvz/5yU+wOPrBBx9E0/jgYMKECey7KoTY2AYFyGCDZuzPjXfxIaNNGdhNVa4B&#10;XlM41WNdJMc/5u7VNWB+9dVXY2NofPDePyYjBCY7xbbsFNHWQJFsQ9YhahZNHHgjucG/+nBgpnhs&#10;kJfYO9bDYUmJWlzFT5Ut02yKxA4SFiLLK3aWHbR0krTiDN2ZpBVElJDikeEERHCRijoT5z+zCbiL&#10;i4zUUxkL7uUx703QLMqtkw8O/ymthU56FEvFAUrIkYxVSTVsVBLiFst/KTQog9cOhB9WQpAtRdmL&#10;AAezfI9YSVPiLTXOqiydWD4D/xnhdcl/WVlIocB1aKhOyX961QQzkz+Hl7pFDKsjKZ19EVzp+A+c&#10;Df877WSSnv/J7ZipR4JjUZURkQ8p+U/cdCkl/yFdfvwn2uwC8ZHF4Thf/mfy/yRt9vyn3XWH/47/&#10;z8R/4/0Kzn8LrJRFMtBNkWBx/itV3Wv8f1b8D56QJsKd7vDf+n/iQ64WxP93yX9ahPy/XKjVlGxH&#10;blYGC5120/8Xlv/8qUQ6/2+XbxeK/9wUW/oquP/XEG95IrNyDM0OWN2If7LivwZrdjlv/79x+U/F&#10;5Rj/dOH/c4p/Csv/LuKfXun/M8c/nv+gaN7xf5f+3/OfLrT78X/e8Y/nf5fxfxH539pc2rSuvGUD&#10;3uSW9fy3a//PAZoVppv/asYabC7ahpfcdVSWlNdgq1GTYdakjPNfO5Ujb+2kz15NPf/tyv+jhsbG&#10;hunT3nzowVvvf/C2Bx687cGHbv/Xv//273/f+d7Mqc3NjXhxoya5dB32bzHmv0n/H6whw5ytqaOt&#10;sb1xJSIOhnAFmf92zv+kjn8wh8FCSOakOHnfDOJ/7/8L5v+xnQWtDszATtLIrvJYpqjVlByVyWwc&#10;IMmLbSuQnF2zZg31IdvGMdY+I/uMS1iGTHuTZxERkXFQQ0rx8CQLW3/EdpWs0fxNxTSSIXf8i1/8&#10;4mtf+xr2qmYvkApXDiXu2tAKtvJAVveSSy5RX3gj65QYOrbnlanReECRJKo8qa1QAbQmRfHJmDy7&#10;cg2EhdNd66YVMFEY+V+mKR3tyP/KD1JCvRaccnKSTLgUzCXaRSvAB5civbPFsGmQBOehccxpUW1Q&#10;N7wexXaalpZxnvsNkSckku0jT6oSUdGyjr2g8AJft+ikbUUIkPPK6nZ+QVPy1VuW/8ovIKUuHMIV&#10;wxxg4Go5joK30VMNERvn1ZxkIMPFf3LM6k4apx/HXwps+ytAODkkjOS/8IkICVHDp44isLVfETgo&#10;FGg0skdqkDXomG3F+e9EElQobxT/1UfLfysVVcO2AtywrxeWZJufArH77IVIIg5rtBOv2Dqbs/Vw&#10;Ahx1CpcSG0qwGG+ROii2ZOYzNpZUzcRT2hG3KW0oRvDj/bBFqJLv3gxsKnHV/VGIHKBakbqdtsIm&#10;govZ859r6lm+E+CJ3dild1EOZ1AYNwoHiUGGW7PVGbIizn+y2vLf1kbrEI2pVgpMlREKkdDyHxLG&#10;+S+2p+Q/u2bdCxtKyX/pRf0lx3Q7bZlndKzuSGxe0nmNIxqCUb/1/+oye6cHM6KHEp0OT0RdVkgB&#10;9JhQBA4xpDcL+J/AmVZm1/vzdd5alx24fbGFUFjfhTGCwQJpQFTxsMSUiQYdexfVRAwtkrxdVLGO&#10;xWpWd4kwgl2ct/yXLaeMf3QVt5BdliokofV+Gh8tttpiT7fjRj2GYSXWmahRSh6CFjgNHCh5xzIk&#10;A+eflJDH1LJFTJ4zoV8oJeqL8YfBSfFfpkQNwneFACYfr4Ydh9KTZxz+UyrxnH2UD1EXCKDjjiz/&#10;rdKpa5GEtck/5M1/ySb+qxUxXKhaB2WvOvyXui3/FapJO5ZCPGn5T206/RLJ1UT2/t/GP4qurYSO&#10;76WToXbkfkmJOP9ZmArlVbp6DSXsCL4qDuQZlVf3BYVYhANrQUS+m/7f1kkx8vP/Dg2kMrkp20de&#10;9fynij3/Pf+9/6cD2Sz9/y677GIDA3p4G8l0yX87kioYcPw/x5ps4n+8AEwtev9vR3aaoR0HbXDr&#10;4x8f/9ASaXqat+pMPP5X/FOOTLFG+j333POtt95SUMgDOQWGvLRM/MVWGHgz3oknnojX4rElnK+t&#10;rUVWGlswH3HEES+88AKXITvxqGaArFxCsyE6CyU15BF4Vzy0pUiKX3GMzTfwckZIJVqwgwzsFEcq&#10;FsQBlio/9NBDDQ0NkkeBL4tZOWWHbNTCwjPsEf6qXWcuqhFFEae9kUI6rtmG9bhdMwSqQ5qycJET&#10;tmmKpJO8i8JYV67WORhQ3RZk9C+sKWiN3ofFwlOB4GHh4A/vY1G5MJuZ0sRYuEmhRC/J1EQWkp6R&#10;Qiq+t181ZbXcEEPENylI/FcOjt2R6jUVZyUChIoIIQ36icXZzDUn5nLJSXXYC6Raktleq4jw3uBj&#10;+W81YrkqWNQ7h4dSFpsgSs5Mj9rk/ssioXAQi6KreNZs7JRXLXl41YkGhLNDQpsB6Sb/xas4/5UT&#10;l+SWYCKDLFEqjsgTYFOK5c1EjzhYK4jYn8his5g4Y0uKpaKN+I9GkKaJdNE5ZyetxfmPhrLhf5gY&#10;SvrGLvlPr2sfaWT2/0SAjpr9lQ0qlyF2WcdLjcT5z7vk/x3+p/T/ckrW0h3+W7qqzgTmafmvAVVO&#10;QHyO899qXzSTe4nz33KJV3lGpMrG/1teZfD/hmydvKX0Rbgs2riFUiUmA9GzK0OhTr+BCBPKfOLY&#10;aU8SdVN2GvYx8pkUgEYhN5VQaDKHReaQ84QoS/6n5AarkkboxygJji3/1RfhoAo1kKXkv/w/FcSu&#10;qRdqK85/+X8lta1qVJscguRhMX2VPcprWTHENGHOA2ILtRvPJqwy+f/wMXPS+xkaJ3dgtEFIwv9H&#10;romtW/5nH/+IVxn4b5tmeWo/F/53Wo3FewUylUsEUvLf2inV5DyZS8X/ZKBbDP5bEhKfOP+7jH+I&#10;gPoiPLvPf45EmeMfi7/Df9mC5X/q+KfzYw/hkLCFpP1mjn/S8D/gg5gp7vVM/EPXKkdHjnn+Wz3S&#10;YD3/5YE9/2n4sfjH+/9oaQ6HaRv/dMf/Dx8+3Noj4x8FezZWV2xDAeTKnBCIV/P2/4sXL5Y8HDts&#10;EEjnqdFfQbvkic9/vf+3yorPf9PH/z7++ajEP+XYylmLZXbfffepU6cqtrNBmzNvIbGwXnjKlClI&#10;N2NHZmy7vMcee+AAGe1169ZhJ4rly5c7kZlCbTp6zQbtXEhGLu7S5q3TkakzwMJXxZpyEDxj/WPc&#10;W0kG3S7BVLO22ZU3YT2adcjloWmJqnBckrOPNkUldylPZ52a3KjqtNGkjJnVSgYeMLSiDJrh8wwv&#10;CUyFpHK16p3gcsBJnI9qs8Rg6+HiOOpL87SoUTs2OJkRCUaUGAfwL0FT4E5AWIay2WPdKMHUaEK8&#10;5BJyVi7+i4cq6ajMQYn6CvVCGYJF3wkKBenmBAjJDL6a6JL/UhNvkcrYd2knG/5L9bYSsU5sET00&#10;Pw+mgsH67k5PUwiO5T+hTsl/pxdx/qtrpLdDZp5kZ6PjEGEhwPMUyX5YIB3/VVIKVdaDbUW3m6Rz&#10;HDrCIvkpp/RCqYi84FIBsTTRXLDwOSzsrpeP85+ZOK6pFLz2mIbD7LMEEErEhP11+E/8dUsG/y91&#10;yARog+wguc2uWXZZJsf5L68uHy6KqirVLw3G+c8WiQyh6A7/bd7T8rOA/l/jYJz/1qZ4zL6k5L81&#10;BBajfi16QkZIWgKzBvE/UWEyrRwql497rf/nIy49oYHqowc2lhISj2qN+f/ImqRQ6/9xUv7faiQD&#10;/x0DtPzHXZb/doFwrvyXIcT5L9k0WBNbGYW0qZPWgVjSOhp0KqQ5s1rWyQ6S/xocJY/1Qrwr/OFF&#10;ZLky3lARya1CeF74xPgfXJXVoy54Fy6ElxWTV+xs2KPIiFUgG/+fgf/yCfJ76fy/yEDxBF0a/rtr&#10;jdPdTgEsCNnznzKj5iz578Q8smtZVgb+p/P/Dg8z+H8SUs6fmrWdlU8jFaWaOP95RhxgzUKDmDj+&#10;31bYy/1/Rv4nH2lL9aKWjFR0IuCe//T/nv/yNoSCzJH/55mNHv94/ttAy4688ZUBHzX/j1dqafxN&#10;5//twJFyMBXhLf8VAAhkOz7G4x/WvGTJEhajy+XI0s343/Pf89/HPzLzzvF/MGCVY8EyzQ8GPG7c&#10;uMmTJ9P8ZKWWQLrE+RvmhPgsWLBg+vTpWDr9xhtvYBvld99998MPP1STNhx3LF+xJprm2jcbfqkt&#10;eRaW54exL30ED2xtKiBvorGZns6ZJ6gqTbE4c7NQ6JLGCdZj5zByfHSLvF0+yKLPAooPKBWDdQnD&#10;GviXJNY6TWJlBZB3xnmlcpzAXUgqascBjzkJl0hSutNr01+rjUAjCgrDgyChFq6A1t8IB9ZM8ljv&#10;LI0IT4EpfmpmotmOM+o4/Q34ndgHgPVz6qWkHo9Vvx1+1NN0/GfaOrw3elKaUFantV2ch1trEmmj&#10;s4mMTzr+s1MOw1lYVVnDkY2QCRxBLTIR/8M9u3kjbyHhySvWHPE/Wt8dkTnOf93VJf9Zkrog2ayB&#10;iP/Km6TkP55r5MR/izObZrXqSIBSgv/RJXLXLGAUVjxp2S/V0EhZs8Ntmad0ETIxSNslWokyF0ze&#10;ieqC1J4kjSWSdVPGLQRN5cR/tuXUlpL/LKacoKWE0KDA0riV1joonidRLY0t4ak1WwOrFf8dmWUC&#10;1ocbZKLxLlv+hxCwCUsb6lQk0VfRm2KICfL/lJz8t1QR/9kvFVA3rf9nDdZ8REvBK86IdQ7/aQsp&#10;/X9CcuCMhpJkE10FcvhrgaDxBP+BSbK8rE9ohzJEGSv2QlQJC3f6TUYG/qt3KfnPdnPiP3Wh2mTp&#10;AlmXSNeE/4+exqkv7GnnTiVhINtFdbZiiUq1Sr+80/LfVi5SOTizTDr+265RHQmpUvl/4xYsRTvz&#10;P7l+P+x+cuOvOP9DvUSzu8z8JwikKO7KL/4RMsScnJeuM/OffoY95e2iq9WC0GZbtrwU3Zn/kYGn&#10;4n+SPNaliO1UgW1io/AfjYr/xCQ//hMWxR5Cz3Yqzn/H/zsgSzUb3f+LMDIckTAb/+/5n87/e/7T&#10;4uL+X+TP4P/li8hGO1jQ3bFma4M8lrt2wg85STt4WYfp+e/9PwdHxT/Dhg3TGVJOhJHD19idIf6x&#10;wIrMltLyFTxQo9YKUJ4roD3/LVw+/lFER3/Lr/SNPv5ReJO3/y/v27evDBIJaKyApunSI+g3ERqo&#10;FCmyGKdhal5xoZ1X2Pkw27KJJ3kBxa+aHSnWVxlKJQaoAKXSvEJuyPoaRcnWl1l6aaZkY32NuzZw&#10;tMO2hmqdpFaInmWtPKycoHpq/aYNrRzxrH+0XbP9lS4ksHJV1r+LOvrZu/SuRlkGfxXoCH/2ju3K&#10;DsP6OQ9JSienL3zIDd4rzNWormo3ANXFS9SIoKDY/Mq+8KqFTvyxPaI8BMeSkLVRMMt/NpSK/522&#10;v9Htia4F6Rjpgg05pHKoFWeFCCM5HcHS8d9akI4z8F+sEHrYfoNbRVNZQkaUk5eI85/YSheF4n+7&#10;2ZCUjWbmv8gm/ltLJ2dENjorJvbEFurddtDyP106wJqbdEoYE0YRZLkTVhD0IjwfXU3HfzJcKXjS&#10;kl8t/8OVqsmnPgJKFp2B/9J1dvyP/L/MUH5Ync2P/+SbwyuJLSrKKuP+3/rS/PgvJWbgv50EqnwG&#10;/2914RCYrVh/JZPEeSndgcV6FVsDNRLnv/W98v/Wo8rhJNiS5H/C/UZbDIesi6fDoi5IGONgk/yX&#10;Zo2r7C7/+Ysl6/8dd8e2BGDcrmlQFDhd/MPbaXfatZntCnM5GWeIofFaT+vgIJHE2IS7SJqzY5jy&#10;FShpm5Pq6XMos/XhLBDu9K0McuTowh8wRceRV0wkJiQwa+N2zzrJrslDpvT/+jlWTvwXRVWnc7uI&#10;bQf0QvA/+fYRhR+KfzL4/zj/ecbaOM+wIzzPv5n9vxP/xP2/RnCrF1Vu+a8BVASWSEWK/1PGP2o0&#10;zn/rjtgdBjyidIb4R0zYKP7f+qJCxT80Lqs19tG6Ec9/z385H/kW+f90AYYdleyxxrKU8X+G+Mfz&#10;X2O3NU/v/0EMm4C2EakdDeXWHHMWIVmALlGxrvyhxVkO03JYIwsOsALa81/gC3CasAZlH/8o+Afx&#10;8st/+vgnac6jRo1SZHbmmWfiJYSAlW8CIe3kGuwgpCiQFusAquDYmreGQ+qMl1iSX/GqNNm/nXrR&#10;X0jTnNhwkzi9XcoGo85wK/FsiMaG7DpKuSe5M5qctTfWYOvHXQqFta7W6YWt2QnoUTmnrxZqQSrw&#10;ecY6Rwqpsc26b4qkwswvoLzmpbxRPgXH1rnga0tLCxdEO62oOcxXwzkndBd0ThOwsKcQLHoBGkQO&#10;t7iFfoMXS6pCCqPRgsKgUSdgUs0sKSHVNZZ35ttiAqG2oDkDG+/lEjkNYzywr8cUtjqQA0rgHKwg&#10;SzQUYBK2G/1KnQunwiaCX6ajGLDVO+vYHOtx+E/rkMykveyFzBflLHSyTRGVOMRJou1lRDBbJuJ/&#10;mIBm67wqVqghihHnPxtV01bvvJf8d1wNy8ctgkIG7z5OJG2d+q1+SXK2qMm5eidpWYMMjY0G2ge8&#10;ZgN0VaW+i12USgkatsje4UPOs7AlaiLrF+V9wI3W1oD/zATpdlqWw3/KIOWqOZ4XZ/BWt8QbDpOF&#10;dZdsR/y3LjSl/xd61Bdxs8KIHuKbVC+BcSZ7/lNaNiEHIp1aJcqZWOhsZ+OS8HaqT3/VnHonombg&#10;P5Wbvf9nK+n4Lz0SXvVCXZCQ6qwqtIWJOaEjaLqRJ8UcNUQYoX3twaq3YlpF0//TF4VABRYgZVkO&#10;s1HluMNKuAQmesOtOtvSEoyDrMdUFfFf6rAkFIcdnrDj1kLTMUEcYKMaCFL6f+Fp+W8Fs77aMspa&#10;Co6BPAY7q01Si9up68MC8jx0leyI/IkNpeTxyGd6Hqdp0kC40fZZXmOZnlqxBmEr/lMqdRaPH0L+&#10;R7u3ixLUJntBrUkpYYvB+KhOxb19Ov9vda3KHYuQRbO/3eE/q4rXzwBGvBIalkUC3/KfVdnAg07b&#10;vnwyG/6Lsen8fzfjH/bOcRrsnTH8ZJwpruKA/l/Q6RLP8JmNwwryX3expMBkoyKk8KQTU0kesGbB&#10;ItU4Sszs/2UprDBz/JPB/6fjv6rtTvzv+R8MPGZlAHni+H8RwDngvenif89/G354/ssX0Udt0v7/&#10;zL++ZV1Hjx3ffcEe1v+ffcuUHms6m4YonhS9sVD6+4V70o9paNOweNbNk7PpSMHLAJlNiP9n3PRm&#10;wRHIpsK7zt9dw7qPf0iYLuOf5P6qnGDgHoZ3mpmoIoaViQlG9KZ1BmcsrAK0HGZPKAEL2AVcmvwz&#10;m8yAjx9N8NSW7QzDCMXfqt+JxkQF1qapgq2TEtqqFPqrp8JEMqhT7CZ7TX+h8JdDFCtneUFky+iV&#10;35otaNRn5YSREgIxtaV2HamoPp5kx4kzGpIwuKp6eJIa5F92PDEdTTH7YgGqUnARYdVgzU/F2Cgv&#10;SfuERXl5e6ODJy+JbMKH5ykJectWNAsiGrZH6qYYizKW/8oFsLMsn47/LEDZLHox/kczYZbsMf6T&#10;NnH+I5ObLf/bk6RyFNR9/lNlOfG/PHidY1Idsi/KRtqI/1RKkfgvjfc8/0lXGVSc/zb7nA3/mRSg&#10;LnLy/1nzvwv/j3Yd/094pVDbWeu0LSdZxvqczcb/wylZ/08HEvf/lv8aMorEf+P/ox2B5H51kKX/&#10;B12tIUvvUnpP+v8u+U/rowo0JHXl//OMfzSg9zj/9XvDvP1/J37SJxc7/ulJ/7+5xj9d8p/RlHVB&#10;WcQ/efLf+/+c4n/P/+7H/57/DC004tgxSCN775z/ev53yX9NHHr4IJ7/6WEBumxOA3qXJYtXgN4+&#10;Zf6neI1mrpmzDDmETSL/0/NYFSn+37zjn/8P2eY3cRiOuuoAAAAASUVORK5CYIJQSwMEFAAGAAgA&#10;AAAhAI5DZJ/gAAAACQEAAA8AAABkcnMvZG93bnJldi54bWxMj0FPwkAQhe8m/ofNmHiTbakI1G4J&#10;IeqJkAgmxNvQHdqG7m7TXdry7x1PepuZ9/Lme9lqNI3oqfO1swriSQSCbOF0bUsFX4f3pwUIH9Bq&#10;bJwlBTfysMrv7zJMtRvsJ/X7UAoOsT5FBVUIbSqlLyoy6CeuJcva2XUGA69dKXWHA4ebRk6j6EUa&#10;rC1/qLClTUXFZX81Cj4GHNZJ/NZvL+fN7fsw2x23MSn1+DCuX0EEGsOfGX7xGR1yZjq5q9VeNAqW&#10;yZSdfF9yJdbnSTIHcVLwPONB5pn83yD/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MZ4N+2gAwAASAgAAA4AAAAAAAAAAAAAAAAAOgIAAGRycy9lMm9Eb2MueG1s&#10;UEsBAi0ACgAAAAAAAAAhAPVZ8YxYSwIAWEsCABQAAAAAAAAAAAAAAAAABgYAAGRycy9tZWRpYS9p&#10;bWFnZTEucG5nUEsBAi0AFAAGAAgAAAAhAI5DZJ/gAAAACQEAAA8AAAAAAAAAAAAAAAAAkFECAGRy&#10;cy9kb3ducmV2LnhtbFBLAQItABQABgAIAAAAIQCqJg6+vAAAACEBAAAZAAAAAAAAAAAAAAAAAJ1S&#10;AgBkcnMvX3JlbHMvZTJvRG9jLnhtbC5yZWxzUEsFBgAAAAAGAAYAfAEAAJBT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53" o:spid="_x0000_s1027" type="#_x0000_t75" style="position:absolute;width:46774;height:31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BBjwwAAANsAAAAPAAAAZHJzL2Rvd25yZXYueG1sRI9Ba8JA&#10;FITvhf6H5RW8NZsqlpK6ihQUERQaC70+ss8kJPs27K4m+utdQfA4zMw3zGwxmFacyfnasoKPJAVB&#10;XFhdc6ng77B6/wLhA7LG1jIpuJCHxfz1ZYaZtj3/0jkPpYgQ9hkqqELoMil9UZFBn9iOOHpH6wyG&#10;KF0ptcM+wk0rx2n6KQ3WHBcq7OinoqLJT0bBUNh1vrVNuXXt/77fX3dm2gSlRm/D8htEoCE8w4/2&#10;RiuYTuD+Jf4AOb8BAAD//wMAUEsBAi0AFAAGAAgAAAAhANvh9svuAAAAhQEAABMAAAAAAAAAAAAA&#10;AAAAAAAAAFtDb250ZW50X1R5cGVzXS54bWxQSwECLQAUAAYACAAAACEAWvQsW78AAAAVAQAACwAA&#10;AAAAAAAAAAAAAAAfAQAAX3JlbHMvLnJlbHNQSwECLQAUAAYACAAAACEAixgQY8MAAADbAAAADwAA&#10;AAAAAAAAAAAAAAAHAgAAZHJzL2Rvd25yZXYueG1sUEsFBgAAAAADAAMAtwAAAPcCAAAAAA==&#10;">
                  <v:imagedata r:id="rId13" o:title="" croptop="1486f" cropbottom="17984f" cropleft="23401f" cropright="3890f"/>
                </v:shape>
                <v:shapetype id="_x0000_t32" coordsize="21600,21600" o:spt="32" o:oned="t" path="m,l21600,21600e" filled="f">
                  <v:path arrowok="t" fillok="f" o:connecttype="none"/>
                  <o:lock v:ext="edit" shapetype="t"/>
                </v:shapetype>
                <v:shape id="מחבר חץ ישר 54" o:spid="_x0000_s1028" type="#_x0000_t32" style="position:absolute;left:23168;top:7124;width:5834;height:443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clzwQAAANsAAAAPAAAAZHJzL2Rvd25yZXYueG1sRI9BawIx&#10;FITvBf9DeIK3mrVYkdUoWhG81iri7bF5bpbdvCxJ1N1/bwqFHoeZ+YZZrjvbiAf5UDlWMBlnIIgL&#10;pysuFZx+9u9zECEia2wck4KeAqxXg7cl5to9+Zsex1iKBOGQowITY5tLGQpDFsPYtcTJuzlvMSbp&#10;S6k9PhPcNvIjy2bSYsVpwWBLX4aK+ni3Cri+uPq6vc2uOyOrXe/PPYaJUqNht1mAiNTF//Bf+6AV&#10;fE7h90v6AXL1AgAA//8DAFBLAQItABQABgAIAAAAIQDb4fbL7gAAAIUBAAATAAAAAAAAAAAAAAAA&#10;AAAAAABbQ29udGVudF9UeXBlc10ueG1sUEsBAi0AFAAGAAgAAAAhAFr0LFu/AAAAFQEAAAsAAAAA&#10;AAAAAAAAAAAAHwEAAF9yZWxzLy5yZWxzUEsBAi0AFAAGAAgAAAAhAHt5yXPBAAAA2wAAAA8AAAAA&#10;AAAAAAAAAAAABwIAAGRycy9kb3ducmV2LnhtbFBLBQYAAAAAAwADALcAAAD1AgAAAAA=&#10;" strokecolor="red" strokeweight="4.5pt">
                  <v:stroke endarrow="block"/>
                </v:shape>
              </v:group>
            </w:pict>
          </mc:Fallback>
        </mc:AlternateContent>
      </w:r>
    </w:p>
    <w:p w:rsidR="00D62AFD" w:rsidRDefault="00D62AFD" w:rsidP="00D62AFD">
      <w:pPr>
        <w:rPr>
          <w:rtl/>
        </w:rPr>
      </w:pPr>
    </w:p>
    <w:p w:rsidR="00D62AFD" w:rsidRDefault="00D62AFD" w:rsidP="00D62AFD">
      <w:pPr>
        <w:rPr>
          <w:rtl/>
        </w:rPr>
      </w:pPr>
    </w:p>
    <w:p w:rsidR="00D62AFD" w:rsidRDefault="00D62AFD" w:rsidP="00D62AFD">
      <w:pPr>
        <w:rPr>
          <w:rtl/>
        </w:rPr>
      </w:pPr>
    </w:p>
    <w:p w:rsidR="00D62AFD" w:rsidRDefault="00D62AFD" w:rsidP="00D62AFD"/>
    <w:p w:rsidR="00D62AFD" w:rsidRDefault="00D62AFD" w:rsidP="00D62AFD">
      <w:pPr>
        <w:rPr>
          <w:rtl/>
        </w:rPr>
      </w:pPr>
    </w:p>
    <w:p w:rsidR="00D62AFD" w:rsidRDefault="00D62AFD" w:rsidP="00D62AFD">
      <w:pPr>
        <w:rPr>
          <w:rtl/>
        </w:rPr>
      </w:pPr>
    </w:p>
    <w:p w:rsidR="00D62AFD" w:rsidRDefault="00D62AFD" w:rsidP="00D62AFD">
      <w:pPr>
        <w:rPr>
          <w:rtl/>
        </w:rPr>
      </w:pPr>
    </w:p>
    <w:p w:rsidR="00D62AFD" w:rsidRDefault="00D62AFD" w:rsidP="00D62AFD">
      <w:pPr>
        <w:rPr>
          <w:rtl/>
        </w:rPr>
      </w:pPr>
    </w:p>
    <w:p w:rsidR="00D62AFD" w:rsidRDefault="00D62AFD" w:rsidP="00D62AFD">
      <w:pPr>
        <w:rPr>
          <w:rtl/>
        </w:rPr>
      </w:pPr>
    </w:p>
    <w:p w:rsidR="00D62AFD" w:rsidRDefault="00D62AFD" w:rsidP="00D62AFD">
      <w:pPr>
        <w:rPr>
          <w:rtl/>
        </w:rPr>
      </w:pPr>
    </w:p>
    <w:p w:rsidR="00D62AFD" w:rsidRDefault="0050442E" w:rsidP="00D62AFD">
      <w:pPr>
        <w:rPr>
          <w:rtl/>
        </w:rPr>
      </w:pPr>
      <w:r>
        <w:rPr>
          <w:rFonts w:hint="cs"/>
          <w:noProof/>
          <w:rtl/>
        </w:rPr>
        <mc:AlternateContent>
          <mc:Choice Requires="wpg">
            <w:drawing>
              <wp:anchor distT="0" distB="0" distL="114300" distR="114300" simplePos="0" relativeHeight="251712512" behindDoc="0" locked="0" layoutInCell="1" allowOverlap="1" wp14:anchorId="2627DCE4" wp14:editId="6251ED4B">
                <wp:simplePos x="0" y="0"/>
                <wp:positionH relativeFrom="column">
                  <wp:posOffset>112395</wp:posOffset>
                </wp:positionH>
                <wp:positionV relativeFrom="paragraph">
                  <wp:posOffset>11375</wp:posOffset>
                </wp:positionV>
                <wp:extent cx="1177925" cy="2242820"/>
                <wp:effectExtent l="0" t="0" r="3175" b="5080"/>
                <wp:wrapNone/>
                <wp:docPr id="80" name="קבוצה 80"/>
                <wp:cNvGraphicFramePr/>
                <a:graphic xmlns:a="http://schemas.openxmlformats.org/drawingml/2006/main">
                  <a:graphicData uri="http://schemas.microsoft.com/office/word/2010/wordprocessingGroup">
                    <wpg:wgp>
                      <wpg:cNvGrpSpPr/>
                      <wpg:grpSpPr>
                        <a:xfrm>
                          <a:off x="0" y="0"/>
                          <a:ext cx="1177925" cy="2242820"/>
                          <a:chOff x="0" y="0"/>
                          <a:chExt cx="1177925" cy="2242820"/>
                        </a:xfrm>
                      </wpg:grpSpPr>
                      <pic:pic xmlns:pic="http://schemas.openxmlformats.org/drawingml/2006/picture">
                        <pic:nvPicPr>
                          <pic:cNvPr id="50" name="תמונה 50"/>
                          <pic:cNvPicPr>
                            <a:picLocks noChangeAspect="1"/>
                          </pic:cNvPicPr>
                        </pic:nvPicPr>
                        <pic:blipFill rotWithShape="1">
                          <a:blip r:embed="rId14" cstate="print">
                            <a:extLst>
                              <a:ext uri="{28A0092B-C50C-407E-A947-70E740481C1C}">
                                <a14:useLocalDpi xmlns:a14="http://schemas.microsoft.com/office/drawing/2010/main" val="0"/>
                              </a:ext>
                            </a:extLst>
                          </a:blip>
                          <a:srcRect t="19277" r="83528" b="24977"/>
                          <a:stretch/>
                        </pic:blipFill>
                        <pic:spPr bwMode="auto">
                          <a:xfrm>
                            <a:off x="0" y="0"/>
                            <a:ext cx="1177925" cy="2242820"/>
                          </a:xfrm>
                          <a:prstGeom prst="rect">
                            <a:avLst/>
                          </a:prstGeom>
                          <a:ln>
                            <a:noFill/>
                          </a:ln>
                          <a:extLst>
                            <a:ext uri="{53640926-AAD7-44D8-BBD7-CCE9431645EC}">
                              <a14:shadowObscured xmlns:a14="http://schemas.microsoft.com/office/drawing/2010/main"/>
                            </a:ext>
                          </a:extLst>
                        </pic:spPr>
                      </pic:pic>
                      <wps:wsp>
                        <wps:cNvPr id="51" name="מחבר חץ ישר 51"/>
                        <wps:cNvCnPr/>
                        <wps:spPr>
                          <a:xfrm flipV="1">
                            <a:off x="67317" y="1828800"/>
                            <a:ext cx="403907" cy="320184"/>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B25A0CE" id="קבוצה 80" o:spid="_x0000_s1026" style="position:absolute;left:0;text-align:left;margin-left:8.85pt;margin-top:.9pt;width:92.75pt;height:176.6pt;z-index:251712512" coordsize="11779,224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iyCtgwMAADUIAAAOAAAAZHJzL2Uyb0RvYy54bWykVdtu3DYQfS/QfyD0&#10;Hmsl29m14HVQ2LFRIG2MJG2euRQlEZFIguTePqNAiyAvQV6SNv0h/U4PSa3Wl6RpUgPW8jIznDlz&#10;Dnn6aNO1ZMWNFUrOk+xgkhAumSqFrOfJLy8uH8wSYh2VJW2V5PNky23y6Oz7707XuuC5alRbckMQ&#10;RNpiredJ45wu0tSyhnfUHijNJTYrZTrqMDV1Whq6RvSuTfPJ5GG6VqbURjFuLVYv4mZyFuJXFWfu&#10;aVVZ7kg7T5CbC18Tvgv/Tc9OaVEbqhvBhjToN2TRUSFx6BjqgjpKlkbcC9UJZpRVlTtgqktVVQnG&#10;Qw2oJpvcqebKqKUOtdTFutYjTID2Dk7fHJb9vLo2RJTzZAZ4JO3Qo/7P/rf+j/5D/zvBIhBa67qA&#10;4ZXRz/W1GRbqOPNFbyrT+V+UQzYB2+2ILd84wrCYZdPpSX6cEIa9PD/KZ/mAPmvQont+rHn8Bc90&#10;d3Dq8xvT0YIV+B/AwugeWF8mFbzc0vBkCNL9pxgdNa+W+gH6qqkTC9EKtw0cRQd9UnJ1Ldi1iZM9&#10;7sd73P/u3wL3d8Adi4DZe3nD6EZ9WU8Ue2WJVOcNlTX/wWowHOB66/S2eZjeOnPRCn0p2pYY5V4K&#10;1zxvqEa7s0BcvzmUC3ncodcnEIvUvVBs2XHpohYNb1G5krYR2ibEFLxbcFDL/FhmaDzuAYfztBHS&#10;+YRpYQ17hgK8LLOTfDqFD4h4eJzj1oA886MTrEVLZ7hjza7MXSkRIwtWksX6J1UiPF06FSr6P6wc&#10;uQXQjXVXXHXED1AL8g3h6eqJdT6fvYkvqZX+K5UHOu76ldAMn+YwRKu8rHDn2R3qmN3D/atkHdqJ&#10;1HzYG/QC8oOs3/avIey/CH7ek/5N/xHj40CdweVcDuq2Rcw1KoxU4MavO6IMIn84PczQL4g5m+Wz&#10;2WQQ807uR5PDkwn2vdoPcbXNjgJFd5LdYzbAap2hom7cuZISCCsTWflZkMkacWcZjg08Uq0oPeKR&#10;VPXivDVkRXHnX15O8DecbW+aOSrax7IkbutF4IyAoFo+WIaeeVQiDmHkti2PHX7GK1yZ/lKLp/vH&#10;io9HUsagiChJzwdYe7cK6Y2OQ9r/5jjYe1ceHrKvcR49wslKutG5E1KZT6XtNruUq2gPqt6o2w8X&#10;qtwGhoQNUDeYhLcJo1uP3815sNq/9mf/AAAA//8DAFBLAwQKAAAAAAAAACEAGIUlnjZYAgA2WAIA&#10;FAAAAGRycy9tZWRpYS9pbWFnZTEucG5niVBORw0KGgoAAAANSUhEUgAABPgAAALKCAIAAAFXQEjH&#10;AAAAAXNSR0IArs4c6QAAAARnQU1BAACxjwv8YQUAAAAJcEhZcwAAIdUAACHVAQSctJ0AAP+lSURB&#10;VHhe7P0HeFTHt+4J+7n3+76ZuTP/MzPfvefOOc4YG4MxBmxjG+dIxglnwMbkjIkiChAgkggCEYRA&#10;QogMQgKUhQLKAeWIEgqtnAkSuefde5W2trrVrVZ3S+pu1e8pirfWrl07VK1au1odnnll2UiedEzP&#10;TR6uY3r5n69V9u2RxHpXqVRKpuDMWElLyTMhSMViymnQ6u8Wutn+4rDkjZXf/uqw9MutU2Gcc9zm&#10;z8MrJ+z7Z5bz+oux/lTz6+3TUBObZrtsIIuWpNKFWlL39O5Q659G7Jw5ZN0EKrpHs4uSEvfdTiSV&#10;LtSSTMV3/23SYHkat2X68/M/U6nE099Oa5GrdKGW1J292ygDxT5LR0iJ9e6sw2tJhGXEoXc/tJn4&#10;8/7F/VaMkbdiYWmDr+MO9/WLPA4eue6I4gDbJWQfvF2Yolc6/UnFrZ67kG++ItRR6UItyYi9+9aa&#10;H1QsKol1rAiK6NRJh62mH7MWepeZu51bt24xxekyOtG7ePIikZGeEXIthPTp06eRnzhxAnlqaurl&#10;y5dFswDqw3L+/HnoyLBI2iU3J5dETk5OWVkZ6typv9NuKrlVoilVl1W3m27X3y4rLms34UDNt5ul&#10;5O/jT6KmvEY418bGvOw8JNJXPa9iE2mc5BPNUB11/H39mRKprKxEHhoaSkUt4Dx1gdWWYWNj4+rq&#10;utIpCLo2xro2YTeErr37w2b/6po6VtANb2/vy1eu2tvbU7GhugE57lpwYDAEelehUOBEVToV6Xbd&#10;beQqPSpPKp0qJd17V57Es2ssyCkoLyuHqKqsampskuz69e4VjytMiVDvdkhDQ4PYd+1SqlTGMtle&#10;78pB75LnGHNmvnTpUkRERFxUXGFuITNpRvJdPx+/dtPBAwedjji1m+R9I08Pmx6qWKSEA8Gf2k3s&#10;hMyZzMzM6upqiKKiIrIQPRZ3Jd8tyi9qN7kcc4G7y9OJ4ycC/QIhqMPgYbUVtRAZKRm1lbVwUOrd&#10;0KBQzLdpyWke7h6oU19Vf6/hHg4kbwopPDQ8PTk9MT6RnVBbiouLmRKpr69nCpuK2CYclERubm5K&#10;SgqEv79/UlISBM5T3MK47HE5wDfA85InK7cHGiFBU0JUVFRaUhpZ9Eaf3o2OjobbsYKM3buFuR7Q&#10;FWpH8t0eBydz4cIFnA+eHugBAsTHx3t6auuMHmexCJ1kVlbWunXr1q5dW5PkSluJnvRdpjhdRo/1&#10;LqcbeAbTI8dSEXr3SVN9qOu2k7Zbg4PP2exwo2f9TbbbsAnPwEKFJ0/S0tLInp6eTgJP+SQ4pgme&#10;y8Te1QA2EazMMTf4zNwxWKswZW4YrXextLh69SorlJXNX7aRKc2cTGZCYuXgUUy1MO2dqUy18N0S&#10;F6Y0E5ilYKqFrcIirg2LZuxhSiNJ9B+mOBLxh/4gIbFwuPCqUEfoMzi+nL6LqRa2nilmqoXgUiYk&#10;0vOZ8PLyQi70bklJiWjRCY+bJdTm8MNH++w5NHDFSLHEeldcQFoadHXmBXWKkX2XmrYw6OrMC+qU&#10;dnp34sSJixYtUigUsbGxELBcu3atuLh4zZo10A4+J8Xc7fMtfw1Z+2OfpSPcI/1gQYu8d00HnPNY&#10;+yDuux1DV2deUKcY2rtZWVkk0CLvXdMB54yO6bh3MfeSCAsLW7JkCUReXh7tDyC2bNlCgveuvmTQ&#10;f3/Zu5EwHJzzUg99fbeiooKpFtAi713TgTql496V5l7toEXeux1Ryf6XuB/AhLHBOQ/725U/VXUM&#10;XZ0RaYo5fC9s57LPxrKyUll87I9k+0kLh7zPygaDcx4+/WjnerdYUVJcUoycFUtaXz1Bi+jdDEsk&#10;PT2dKfPhxIkTWMdy3+0Yujpj8ihR+SjmTn3rOyDvVZ2qyDpcVy+8Q8goUKfw3u0Yujoj0ufdX14e&#10;NqleEc7KSuUrX61963vbQYMGsbLBUKdo611WUQbb0B7YynvXdKBO4b3bMXR1RiV12YFQJkWaGi64&#10;3FL2G2bLygaDc5429nVtvRurBtvQHmiR967pQJ2i2rv79+/PzMwkzSqKVGVHI4dx3759qJOcnLxq&#10;1SqqRmAr710dcXAPi0hVKJV3WFmpPBJWnNmovFsrvAhoFHDON2Ov8KeqjqGrMyqpeR6Lxrz1Jyu1&#10;zMxGBOecHOyhZ++6u7sz1QJa5L1rOlCncN/tGLo6IxK2509l6lGrL39gZaVy/+j/gXzHzy9T0XBw&#10;zpOWuan2rqenJ30GBLCKSqX930eUT4WPp5G93XfqYCvvXR15knz89f//cLtP32RlpbLu3PTiQJvx&#10;b01lZYPBOW/79r8a2XezLJGMjAymzIfTp08HBwdr610aBXLYhvbA1q72XTyoOzk5sULnMWRfFxcX&#10;poxCU6xSmZCTVcyKSuXdEmfkT4z6zPzS5N1tenf79u0nTpxgBc29u3v37rVr15KWwNYu7d3ZJ/ei&#10;d8vLy1nZnHnvs18+GjmpqSyNlZXKwV8u+HXF6dzrJ1nZYKhTzOypyjJ6txugTulc7166dCkgIIAV&#10;2oIWu2FmtpTeTf312wlMimC9u9pqk1L5kJUNBj3Sf/hos/Hdy5E3jdu71dXVTFki1Cmd610fH5+l&#10;S5dCxMTE3Lt3j4wEWuy63i1twTJ61zM8NTITd6yJlZVKr9RK/7ii5tulrGww6JGCm/HmFHe57+oO&#10;emTeoGmtvVtfX6eS2Ia2ODg42NraQjyRfQQUoMUu7d0NGzZIvfv48WMyGkK7vXv3vhFaNgWoU7jv&#10;WibUKbr2Lha49AKkp6cnfHfKlCk1NTW0iUCLXd27gPeujqBHoq5Yt/ZuTnuwbTqAFtG7eV0MTgkH&#10;qq2tFS/BIDrVu+zw5gPWruHh4a29y65DJOnkeuRwU7ZNBp6WkffUXwBTUlKYMphO9W6jzt/gaCJQ&#10;p5hT3AXGmpknOWX03rgLBw0KCoLAEpMsICkpKSMjo7CwEALFbn5mJqh3796929TUuljUD/5U1QnQ&#10;In+qMh3QI4nu21t7V2Wxi8Q2aGDdunUKReuXj6BF3rumA3VKx72r8n0+Dg4OJHbt2iV/qEaL3dm7&#10;iB3ImzviXlMTU2qgKaa0QoczO6hTLHNm/tslkynNWLzvOs4bqGvvJiQkkAgODra3t4dYtWpVWkMh&#10;GQFa7PHenapDp0rwp6pOgBa7rXeLi4ujo6ODgoMOn77iH+CvX/K87KliaTfhKHRo8wI9YjNhiHnP&#10;zHV1dUwplTY2NiTwNLBixQrSc+fO3bp1K+lly5bdu3fvzh3hEwDXrl3bvHmznZ0dbcI8tHLlStIu&#10;Li5ubq3fX4FdmDIr0CNvvfVWJ3oXd2rBggV///23r6/v77//fuHChT17Wr+MDy2id4u6GDzi0dkb&#10;TqdmZnZ488HHxwcPnubnu0lJSRB+fn5k0RuLj7sjv7XRs3dPnz7t7OwMb2bl7updQ9616ujoyFTn&#10;6YZLMy7UKWbmuz0CXZ15QZ2if+/iqQTewAq8d00MnPM328K473YMXZ15QZ3Ce7dj6OrMC+oU3rsd&#10;Q1dnXlCn8N7tGLo684I6hfdux9DVmRc45007vHnvdgxdnXlBnWLk3qXPg1gYubm5TJkPQUFBN27c&#10;4L7bMXR15gV1Cu/djqGrMy+oU3jvdgxdnXlBncJ7t2Po6swL6hTeux1DV2deUKfw3u0YujrzgjqF&#10;927H0NWZFzjn15fq+z2R6mBRmCf+TpHlgatjynygTuG92zG4OqbMB5zzvukfG3Nmps8HWB50deYF&#10;zjn28kGj9S6nO2F92AKzqmHk3nVwcMAUbTrgyq9cuaLl+s0IKysrpsTe/cXtstCxIsyq9qEv7ruW&#10;zDONjY3Z2dkREREQICgoSKGBWbNmocL27dt9fHwgnJycxD0a41qgIsd0eOb5559/QeTll1/u27dv&#10;//7933rrrXfeeeeDDz748MMPP/roo48//hg5eO+9995+++1Bgwa9/vrrqPnSSy+92MIrr/R97bV+&#10;AwYMwNYhQ4agGlpAPmzYsPfff3+4CDQsAwcOxO4vv9xH2h3ilVdeee2119544w0ceujQoWiBGDx4&#10;MDWCQ+Nk0AhaQxGNo5q0CacKoGF888030f6rr76Ky0Hjzz33HC4N1wigScgho8omKj777LPqdsmi&#10;oqVcjmTBOahvJWCnMxwtA0U6urQXCcqxSbS1IlZsU5PEM2gad2HVqlWYvql30UMhISFff/01bugn&#10;n3yC3v3888/Qu7izuK1nz57t168fauL20b4A3YMbSt2Dm467jJoAdxx74dZTx6DDaHD06fMK7U70&#10;6dMHbWJwSLtT1yJHI++++640RNCXKr2LTQCHoMFHvYvzwaDBXcVFon26VLpsyiUjCcrbheoTqEY1&#10;pUYIyUJC0rRJEvKa0CSqV626e68JGp368rIRn235i3o3YeXjqK1HhLaee27gb0cfPnpMnfpC3wHb&#10;ap7S7tkO/1V5cwEE7NiKq5aOiN5E/gy2oXuWLVtGvrthw4ZPP/20uLg4IyPj77//Ru8CbEVP4w7i&#10;tv70008YAdS71LUAvih3PlTDjUav4I5Tx2BfCNhx98XB8Sr5LnKA04IRu6NHsTsQOnbIEAhqhxrB&#10;OUBIvYucNknAiPZxemLvCqMHV4fLlq5ZErAD0ipbJTuARW6U55KdBGnaRNAmySJvRyoCW5tN/8/E&#10;zRDUu6N2zhwzZgyqNdudvFmppPro3Z+t3GmXQUM/WJ5SLez5/POP4kbtPbWTtNQygG7tXfyHPal3&#10;MfBpZqa7Sb4LxyW/kTuH1LvivkLvYtbFvugVVKNekaZNtd370o44NPUujPLeBWhHmpnRczRE0BL1&#10;LrUPTY2jAjS1j4Ei9u5LmFnoUpED6YYCGCW7JCTULbSvfBfJQpBdmjOxFUb1Oky11B/6+bi3Ph09&#10;+NMxQz4bO2HawglTWYIFm5Bgf+O9T5FTor0ANYJ9qRodjm1rAZZnXlk2kicd03OTh+uYVHbsqST0&#10;7i8OS6SyS7iHpOXJMyFIxWLK6ePNk5EPXTdhwYkt7238bdiGX4bb/LHQzfab7dORy2u+teYHFYuW&#10;pNKFUvrHZZOKRWVH46bT4Vcl/ZntX8jnutggr6+vl+yUuO92Iql0oZaksmNPpWf+bdJglaRSgycp&#10;qXShlqSyY5cmtrYV6bN0hDy16V2bc/tGb56qsrOlpkGY0M5uGLZm3CvLvh9t/d3qvRNgXHf52CvL&#10;RkP8ZD1yqNXI+W6L5p7ZJe1CPaeoKpN6UVOSdumGxDpWhDp1gdsW1rvMzLFEdO1d4bVq8atOA/0D&#10;Q66FQNTU1CBPSUmBcHNzO3fuHIrCj574B0AAaRc/bz/ahZB0WVnZnfo77SbsWHKrpN2ETdVl1VK6&#10;FnBN0ndv3y0rLms3Nd9ulpLzUWd5UTiVmsa87DzxpBphuep5NSYqBhpn+EQrtIs6/r7+RUVFrNBC&#10;aGioupEYa30ZeVV165e8aCEpKYn2kmNnZ4fcOzobeW3C7toYawhde7e+voEE7iaJDvG4fNXb25s0&#10;blmgXyAJsgCFQqHSqVLCNah0KlJxQTFybJK6UyXp2LsqCWeCvKGBXSB0eXG5gb0L2u1ITb0Lamtr&#10;kYvdp8pVRZvvo263d+Wga1ENwpgz861bty5cuOB5yZOVOwL3zs/Hr92Ek3M64tRuwiapY1TSoweP&#10;VCxSgjO1m3y9fdnZGBstHWlc8vKEWQc3H/nPW5g7EV0Qd1ucABQUFCBfvHgxFVWA7xblF6mkwrzC&#10;nEzhC9QbqhtUUmxU7K1c4TeIpT7DdIoc86qiUJGRkkG9GxQYlJyQTBXQVFpyGoRKUxmpGSkJKbUV&#10;tdER0XQydHe0k5yUjLykpCQqKgqzNxonO4HlJnJcFPLLHpflvRvgK0Qr5O12uZWVFYk1a9akp6cf&#10;uJxARZwhcmkrMWfOHKY0IPdsXXtXfozy8nK6BhViYmJ27NjR4bwhAd9FV/U4OBP0FvLCwkLxvBoT&#10;EhJSU1NJ601paSlTXYOtrS0JGjHtulAX+C7HZOC9a7pgbmNKX/g7byyZZ+jJ3nqz65Mnt6KvHqUi&#10;QTUgHj9+TJa7d++SIGgrxwS5d++e8OlsVmoPqXc1wXvXlDHmZ+/NAjxeMtVCdnY2Uy1kZWUxZbZg&#10;RUPCOL0bGhqKpQUrGI8Yr51MtfDVoPeZaiEj/iBTLYz7awtTakh9ecLqZxLBwcEkrH1vkvDx8SHx&#10;47drSBhG60/+aKb1x0OIkysXMtVCyclpTLVwefcqplpwvp5Iori42M/PD0LoXfnboLXz1pofJpw4&#10;8b7DfoiBVmPifdf8ueF72Kl3TR88NzDVAta4TLVAP0Zn1jx48ID6y1Df7bf8O+S8d00Kbb3r5eWF&#10;gDx27Nhvv/32+vXrixYtmjdvHuxLlizps3TEz/b/IJ/vsgn5W6t/eHXZKGzivWtSGM13Cd67JgXv&#10;XYbl9q6wOuigd+kNHKQxM5PA/pixSQAI3ruGkKFU7tu3z3b5L6xsMAb5bkVFRanstz0B712Tgs/M&#10;jO7s3Sk2/kx1MWLv3kK/8N7tGd+9UfroanYlKyifKJX3HymfJrKioejju8WKkhKFAglAF5UUI9Em&#10;6t0Mkyc9PZ2pFnSxmB3JyckeHh5G+7Up7rudZXj/9zZezmKFp4+Vj4QTszPSt8rwuMvoqd4d/9nA&#10;yuaHrCAyaNAgpxSmDaTj3mUVRe7fLY+PT2Yb2oP3rknRud4l2Ib24L3bWe4VxjIFnjyi/628dXq3&#10;eocIvVuQjn7R2LuxarAN7cF716Ro33cdHR19fHy2b98OzSqKnNtorWwupzq2trapqan0WpUE791O&#10;UVT34LiDA3PYFhwcHJgyGPRuSaHwxVX8qapnfHfd0mkz7eNZQZyZv//+eyoZDnrXxfEs+kXP3r12&#10;7RryjRs3UpH3rknR8VNVp+C921kyapgQeap8dE+hvH+fFQ0FvVuULbwLp7V3FQrFnj17EHfJL1nF&#10;FkaMYH8pAqi5Y8eOkpISVua923l8Uivt44XPRIk8UTY3oI8VrGgo6N20aOFH643pu1kmT2ZmJlMt&#10;ZGRkMNVCeno6U2ZLWlralStX4uLiNPYujQI5bEN7dJvv1tfXM9VJHj5s88JQp/D19WXKeOA5av7B&#10;BFZ4+pgJI9HOzAzc3NwCAwNJs4oyyA5cXV2XLFkiPVIBc5mZTYfRo0dX3Wsz4L4YPZIpg+mlT1W9&#10;BH16F48bqampzs7OrCx7IzTv3c5SpVTekVxXXO/6H1hrxKeqdmZmvemR3n3y5AlT7T0M92b0n5nh&#10;weS+eNYgC+jq3hV/dLSUFVow396tvC24rcqjlKenJ1MGg95VFBWgX7jvWiDoXe9L3uiX1t6tr6+j&#10;FJCQXV9/g1nbQj+qsH//fuRoRbQJdGfv1tTUUL/y3tWE/jNzu3DfNSk691SFWMuUSM/6roQRe9fO&#10;v4gpiwC9++///u/ol9beRReqwDboAPVuXteDo9BPOIDu9F12eDMhOzvbz88vISGhtXfv3BG+v6+F&#10;BvxjG2Rs3LjR1tYW4urVq6KBYdkz86NHKn9oN3Xgu7vWzUK/8LhrgbT/VIXZODFRiMbwbixn6cNC&#10;hYWF4sYyeDrpyMhI5Li5olmgO3v3xIkTyO/fv897VxP8mdmSEXq3JB/90tq70nqXErO2R0BAwNGj&#10;RyEULd+tYuK9O9Epg6neQTu+q6l35T8LGRUVReLQoUPIpefqbu5dBIja2tp79+41t1BXV8eUDKvz&#10;N5nSF3Y8cwO92/qdN4bDZ2aTohNxNzMzkz51HxYWhnz37t3IyWvTGtgDl4n0bkSunu/csDDM+6kK&#10;42ymc/w/u8/6B/hT8vL2krQRU1BwkGd6+99mb8qgd2ntY64zs5WVVVVVFb3NCuu3tWvX2tjY0CbM&#10;LitWrCCN8Cz/Nf7bt28zpVTa29uTaBS/W5z06tWr582bJ+lHjx55+3pT0YxA77711lvol070Lr0+&#10;tWWL8D19x48fz8/PV3m3elHXQ2cPksuauyfuzrpUjpwd3kzAcA8JCUlJSTE/38WjMvoyMDCQP1Vp&#10;Ar67af0K9IuevYunqqysrJEjRwaHCh8X67beRdcy1UkeP9b/XaXJyclMmQnm/VSlN+ou3lOfRehS&#10;DO3dadOEL5QdNWrUw4cPIXjvmhTo3a+++gr9wn2X+25H8N41KdC7eGBGv/De5b7bEbx3TQreuwxL&#10;7V1v77bvZzYE3rsmBXp35MiR6Bdj9i59HsSUKSoqYqqF7OxsplrIzMxkymzBkI2MjExPT+e+y+Nu&#10;R/DeNSl47zJ473YM712TAr37xhtvoF9473Lf7QjeuyYF710G792OQe/m5uaytk0Y3rv6wHvXpOAz&#10;M8NSe7ekMBP9YrTeZYrT9aSnp7NubIFtUMOYvYvD+Pr6Yoo2HaSLlz7QZqbg/OkN6IB6N0NZea88&#10;os/SEXSBcjD9kDBO73JMk2caGxtPg1OnIGbNmoUxIqFSRAVgbW1NAp6BPC4ubtmyZcjJyDER8DyB&#10;/Jnnn3/+hRdeeOmll/r06fPaa68NHDhw6NCh77333vDhwz8S+eSTT5CjCOOQIUPeeOMNVHv55Zdf&#10;FMG+2LFv31dff/31N998czAYMuSdd9559913hw0b9oHIhx9+iBwWbBwwYEC/fv2wC45LLaCpV199&#10;FXbsjvYBTgC52JLQ1Pvvv4/dcQIQaBPtvC0CgVPCJtgBar711ltoB63R6eEQBE7yueeeg0AOUARU&#10;lIzyInIdhRx1Iyx0IOmIhLwdsuOER4uMGjUK10JbsUmqIEHFZ599loryplSK4Bn8ww6Yu1955RXc&#10;d/SulZUV3TX0CnXtjz/+iJu7ePFi3PF169ahGipjQGBH5KBv3779+/cfNGgQ7i/6hnoX4ETlHYPe&#10;ku6+tC80hgvs2F3oW7F3JagL0QLaAdCwoGuxSd7xZKfRQ+2jZboRdIG4HdTf0n0B2MRUSzW5kKCi&#10;yo6ABFkIuR1gRyrKN8FIDaII4R9wDRrDfdTY0S8t/HLEWNa7J39Mee21frTLgJ8OrjkYisooPq39&#10;/sP3X6J9c53+76fZC6m1H374AZ1C9f/88090KITQu7g1c+bMwTb439ixY+HUeErKzs4uLi7++OOP&#10;P/30U+S4g5MmTUIPeXl5SbcP9wtNQ8OC3sXIkPcuKuNEpY6hu0+uj4uhfZHTnIFewb6ogN2lPiYH&#10;lboQOdpE42+/jSRsQhFGbJd6V9Y+610JunJ5TkATqM+UCNvctjIhWSDQ61Skw8kboQqSHTlZaBPA&#10;DLZ8/A/YhJs/cswo9O7IcaOpd5Py6gYMGAiBytS74h7Pby+7959vf0X2rW77H8WPopYnTJhAzSKv&#10;rBR+HRT2Z/APtxhIvos7i7uGuwmvRb8CmplhxCZ59xDoZvQu9qWZGfdd3rtSx0h3nwYH21mcmeH6&#10;5LvUu0DqZslBRXAO78GCTdJRYEUFgMPRzEynh8uS31ASgFxQbkE1FCVoL2lfOdjKlAhVBpJd2L8F&#10;smiCKgz5bOzgT8cM/Xxcn76vTpi6cMK0hcg/GTEedkqohq2kaUcg7SvVkdtJ0Fk988qykTzxZPT0&#10;3OThRk8v//O1ylF6c2p13ajcpF8clkhFKa25aK9i0ZJQuVP1edI9fbF1yonwy0hUjM9LW3BiC0S/&#10;FWM2Xjrw6vLRvx1cWlRZ2s9qbP+V477c+vc326dh68mIK8gHrBxPe8XlpZJoN7mFX8lS5G/2dFSx&#10;65FUvE5KL/z10RuzR3y0/KdVp3YsOrax34yvvlo7SV5hmoOVvChPluq6b1v/pGLZcNFBxYKEjn5v&#10;w69SkUddnrokqXidURKPuvL0zL9NGkzpC+uJcxytIQYsHNl/wTcQ4ZnxtOn5+Z+h6l4/t6+3T4Pr&#10;z3LeKG+CJ3NMi70PLnWes+j8hlcx6y8f+f3+JQOWj/zl4JIPjzpOWT/h14PC8xfycUd2bvbe/rG4&#10;C4obA53fXDZyrfuWOW7bBq2fPGHrhJmnts0/IlT+zHYKtUyJnG3You9emvIJhMMV18l2S5ce2TJw&#10;9sj5B9ZvPLUPxhFr/5q2Z+XmMw4ngzxfn/EV7SIlGHdfOgYxau1fZJFc9zPbv8prq0Iz4kIzYl+3&#10;Gjtw9bfSceVp+Rk75GeifHZ6HZPbR9nNjMhOgNh29ajcrpKibiZZu+/3Sw6HvpoY+qntn/KtSJ/b&#10;TjkVcXXw2h/CMuPJYnvFadzueRDJt7JwkmSk9NP+xaGZcRCTD698d/0v8k30yvEcl40zjwqv8e+4&#10;cpQs2NRn6QikW9UK5HmVRchzKgrJ2Oq6WhK5Lk886Z7I2YybLDXqkqOqg03kpe0m4Y9/xuXg1eTU&#10;WzWbz8SzcmPjVc+rTOlFQ0NDYmIiK4jYXUxIyS1DKq2oYaYWmm83N1Q3BPoFSkWk4MBgKoKcnBzk&#10;9JdPJUeE7gwICwmTEjOJ0G308/ZDHhMVw6w9h/SnaMtm48aNERERrCCyYcMGphobje+6V+OEd6AV&#10;Vd5h5RYCfAOiIqJYwTDQ/ngbv+3Owrf7nT9/nowh10JwiGoRsoC6ujrkcqOK696pv6M9JcYlbt+2&#10;vVJRCb1p4ybsUnKrRMcUHxNPAntVl1VrSWVFZVHhUWnJaYV5hfk385NuJN2uv3339t2y4jJdUk5m&#10;TmlRKQQORG6mnlxdXD3cPSA8LnrgciAUhYqi/CIIujMAuiCnAAl3kplEYEdSd124EG7jk06SXPvk&#10;hrf3vboy1opIenp6QkICRGxsbGFhoZ+fn4+Pz8WLF2krgUnZ85InRFFREXIcGvkvtt70XpLKykrk&#10;VlZWyHfs2JGXlwdBNeVUV1UjsUJb9u3bx1Rj44IFC5Djfrq4uCCX2HYqigT92u+54FRlZbDPlg1k&#10;VCqLmzT8CHBSUhK1rB+1MdZIpeJv6R07dgwW47uuCvX19T5ePqygM+gznF9gYOCtW7fiouLQYYW5&#10;wntICJz91atXkbOyjKbGpvqqemnk+Xr5IvGoqx26MwQekSoUFawgUlVZBSeXe3iPo+6Q5g4mGsTY&#10;ESNGQNvZ2ZF4+vTp+vXrxe3MdaVBC4uRXRdTZm5uLlyOlVu4du2at7d3RUWbMWEIZ86ciYyMxLG2&#10;bdtGluLi4gsXLkCoPE0tWbLk999/x9aMjAwUyXVjRHALEHY6TAiDCFmIh9kZ2djF5ZgLpn/tCVG0&#10;rrIOkRAJRexFgQvpdu1tTC711fXQyKEhGmoa7tbfhUblew33YH/Y9PDRg0e0CxkbaxprKmpoL8xQ&#10;ELUVtdgRAnay4EB0AppSdXl1VVkVDoRQj7ymvCY6Ilq8Tww3NzfkJ06coKKEh4dHSEgIfObKlSvM&#10;JBIdFV1TIyxbamtry0rbBFJNCAuomkbvK96srDO4QCSIdl2XpmkkSUPo4eQYKky1UFBQwFQLKQkp&#10;SXEGRdFOgXs7d+5c0lg/ZmZmQhjZdemh5YaI3IVw7PLych3v482bN5FXVVWhkX/++QcnW7b5EG0y&#10;HHJdetLT0XXlSUfXVUly19UxyV1X99Sh66onyXXpvbG4Mxip0BgiZAew4FENOfoXAr1JdtRJTkom&#10;nZuTi02kVQjwC6AHXYmCXFVn0IWKkgokiHYHUlBgECVJQ3TWdZXPPEOJlTF01w1FqruwjpVFpPZV&#10;2LJlC1NawW10cnLy8vJiZTHqSu8WDwsLo/VdVdRuBB4yqtPlD8ymBrkuh2PuMNfdtWsXiW4AT6q+&#10;vr7Hjx+nYkpKCgnDOXjwYFBQkIODAyI8M6lhyq57+vRp5IcPH05KSnJ1dSWj+YJ1EwUWPz8/eQxX&#10;QWWB01nwgODp6YlIlZWVxUzdAhaAZ8+eZQWdUX8aVyc1NRWPnKygGf65Pw7HLBFcl71m3xloZwlm&#10;1Y2mpiYSnd2Rw+EQN27caOO6oa42MyZNfXKvZtuBsyiuXDrH2dqaNqkgOmwZHlFIkBFBnIQW8EzI&#10;FHddDkdfmOtyOByzw7RcV/oWM/p90C6j9GBwGpOaCdi9nykNxHjtePsbW1bQwO9fjfp9zWlW0EBG&#10;/IEbTGrk+8nrvNgXGGnkq53RW6OZJvLy8piS8duaPUyJxMfHM9WCte9NplqIjIxkipH09e87mBRJ&#10;Tk5mqpXL7H/NLBwuvMfAcNLSOu7NjJvt3Iq2KNLSs5nUwMmV84ZP7vCc3W3PFTGpgcu7rTo+4xuH&#10;mGihpKTE39+fFSTXDQkJKS0tJd2DyF1XwTGYlJQUpjTj6enJlGawzGFKAwEBAUxxuoxbt26RgKuC&#10;Lo+6b+/eLPyXnxhbcEs0lNkfnJ0ctBXikz0byCIhd10SHENQ/45TdQrVvvVUnZyOvgcVfccUp8uQ&#10;vqiXMLLrGhi6uesaF+66lkSnXffUqVOZmZkODg7bt2+3t7eHZf78+ZMnT6atcLadO3deuXLFy8vr&#10;6NGjxcXFZJdIzE7rs3TE9eQY5AOsxiVkpb5r/TPsKFI+Ytv0xOxUsS53XSPDXdeS6NqoayDcdY0L&#10;d11LQnLdkXZRyI3guoicFEIl0tPTmWrhxo0bdHj5S2QAkdzX15cVuOsaG+66loSRoy75rYrrhoWF&#10;7d27d8mSJawsclqEFUToZxpYQYS7rnHhrqsjnx0o9F/wGsSRAqXLLeXkX0f+cCT1goI2mgqS6y71&#10;EHL+wGzJ9FrXvXsr2mbxVlbQwNZfP2HKTJBc93KU7CfDFAoFulA/sHup+IP5hkAvTctdt5ljMHV1&#10;dUxpJj8/nynNZGdnM6WB4uJipjhdRqP4Ufa8vDz6QHWXRN2bBbmzndb/dWjVTs+j+UW3Jh1YMcNp&#10;3V6v41n5Ob/uWzzl0KqQpKjC4qJh1r+g8rfffkt7AR51jQt/YCbqbt9TZpwSVPKRtCrl2I8Wz7SP&#10;F7fIePq4wXOe8mlTvutclKb3+yBcw7dM9RQs6hZmHZzVD//zB2ZLhruuxLXtvyH3Xj3SL63qzKxh&#10;6eVNZJfxdPtn/wdy6y+fVSpv75r++lNmNxWY65aW3hIfdbvbdQ8dOmRjYwPh4OAwY8YMMkrIXRcn&#10;yjGQ+vp6pjSDpy+mNIPnNKY0UFJSwhSny7hz5w5WN/S0jBWKPq6LlU+HsKqdhEdd48KjroxUMU9A&#10;tF01fLhdRJ5YlPHkUVPDBWVzQ1XeMaH4qFq0mhDwXsFJFMUX/IVPjGhzXWdnZwRJHx+fzMzMpUuX&#10;MqvmTnJZYXen8tbjRuG711hVGfROLMzfFy9eJIs63HWNC3ddiQs+0cgz8qq8Llwgizoe1wV/vnVX&#10;eeHChQd3a8loOjDXbYGvdS0Z7rqWhBFcl7Wkxu1q4ZmkqVb4sn9WtZNw1zUu3HVlCINz2YHQ6fNn&#10;D/lixI3K22RthR6Y8fB4S+ljv1ipNLHXl1tctyg78YNprhDGdF05rKoaWGQz1R7cdY0Ld11Lgj8w&#10;9yK460oM/X5WXNG9r7766scRnzcUxjc2PWIbZLw1ZSdyRF1Uq8wyuREoRV3RV7rXdTFK8vPzWaE9&#10;uOsaF+66rTTHIiu7ujIi73ZB7i3rS5lkbuXp47sKF+WTx4qgzSh9/+bEgym0wVQg1x06+K81iw9D&#10;dPcDs3bkrvuYYzCNjY1MaebWrVtMaebmzZtMaUChUDDF6TKampqKioqKi4tLSkpwwzW67uzZs3fu&#10;3Lljxw71v+WQd2mHVW3L6NGjkXt5eVFRHR51jQuPuhKPk4Tf2lz5zc+VT5W7Pntzf/wtsst4UnNm&#10;qvIpew/VgPc27RHitAkhPTCXCD+Yxde6xuNOW8jo6uqKO96dnDt3Dscl3dDQQEILiLpMaabDd1Mh&#10;CFy7dq2iooKu2gSJsJ9C4nhM4aNwW9JteXpg7P9UPmk6Pe8VKpfTfyYD7jN8pKSIfV+nNtc9dOgQ&#10;xoGPjw8mXXnsZS21xf7vI+L/jZmhZ/Efq9oCoje9qQM+uX37dgwX0ayK3HURMcwLnHZupWL2yb21&#10;d28nJyfDggcbupxeAt0HThdRX1+fkZGRnZ2dm5tbUFDAo26XANdFXl7eMxO3p6cnU5xW2BshrT7/&#10;euzgye18cqjl77qFV1Yif/vt1XbCDzCbEBR1u/wVZqygAgICIBBgw8LCwsPDXUQQwGGESE9Pd3d3&#10;F+u2YmFr3Z5yXY46e5y9hfx4wCmnPXgovE/Wtji4C68pe2U07tmz525NB8v77odcV4JHXeOzZMkS&#10;lah77Nix4uJiTGHR0cJvwJORw+kU3HW7kKDkYhIdPjA/efKEqbZgScNUl1FdrednYpoePJ7olMEK&#10;5ofwwJx4cOqxa1mD338vUtFA1lZaHpjf/3SJm5sb2UyKbnpgJq5du5aVlYUldUREhPTDMNBFRe3/&#10;KEvveWA2R9fl9CwdR936+jrtidXTl9LSUvWfqCLM3XVjY2M3iKhE3UePhLfdJSUlJSYm1tXVQZuF&#10;684/dZMpjgkgRd0LK3+E6HLXpR+bKxS/koOA6yoU4h+V1bCAqAu/RW6RD8ycnoVc9/nnfp/VfwKE&#10;MR+YbWxs8CQ8fvx4Ozs7FMeMGbN169YjR464urqmp6efOnWKqtHXqZNWgT8w96zr7vQTviaBY5rw&#10;l6m6D8l1a2uFr1x4+PBhRUVFY2MjNI+6nM5Crvv3kYRB3wvf7taO67KK7VF5V7n3mvAOIU9PT1Zb&#10;M8HBwSEhITdv3kxISIAmC+UxMTHIqSiHR93udN0/j2YUVN8jzTF9yHXFd0OUQHTOdSV0cV09kLtu&#10;g/mDC3FycqIrUsHyoi7maOTsyjldQFVVVWJiYmpqalZWVm5ubg88MGPUAlZoi6VGXUdHRxLNzc2Y&#10;OyEsz3U5XQ1F3fjL+0vyhW9c5WvdLqRnH5iXnsu9Va3+ReHcdc0V/jJV92F2rzBzTJmOXVflr7hS&#10;cjp0ub7+BgSrV1aGB24SeAQnoTvCQ7PaYzN3Xe66HE1Irpud4IO8a6NuUVFRQkICK4hvz6BPDmmC&#10;u67urnvnfjtfjKYL3HXNFFN5YN4R6obECi1w19Xiuvcftb9LZ+Gua6aQ6/63//bfxv9//1eI7nbd&#10;jRs3jhs3DoK7LlMt0Idy+AMzRxNS1A20m4qcv0zVhfSStW7AtQCmOF1JdzwwHzt27Mcffzxw4MDX&#10;X3+9Y8eOLVu2ODs7w75ixYoxY8bMmjVr3bp12HT58mUYk5KTxZ0EeoPrenh41NbW4kojIiKioqKY&#10;VbzkyspKX19fNzc3lW+oQbULFy6ggo+PDzOJODk5lZaWZmdn29q2+Z60a9eu1dfXFxcXx8fHp6en&#10;M6tSeeTIERgjIyMdHBz27NnDrCIVFRWoGRcXR+8wl9i5c6e9vT02rVq1iplEYMFIqqqqSk1NPX/h&#10;PLNyuhJy3SUnk4szYyF41O1CeknU5XQP5LqYdnMS/SFM13UxwsydW7fUv+zXkmGXzeka4CB4/sJj&#10;EZ508KjFo27XcvToUaa6ixMnTjClWww31leoR0dH376t9vN5HONBUTfilI3t799CcNe1ZLrTdZni&#10;dBnd8TKV3nDXNS7cdS0J7rq9CO66lgR33V4Ed11LgrtuL4K7riVBrvsvEQjuupYMd11LQoq6Li6+&#10;yLnrWjLcdS0J/sDci+Cua0lIrjthgrG/h9lwuOsaF+66lgS57po1a6Iu7oEwXddlJo4BaPptJzk3&#10;b7JfSddCZmYmUxqQvi+F03WgN4ODg6OiohISEjIyMnjUtWR41LUkKOoePnz42c8WQnDXtWS461oS&#10;/GWqXgR3XUuCu24vgruuJSG57qoRA5Bz17VkuOtaEjzq9iK461oS5Lr9+vWzHtMPwuRcN1ckLy+P&#10;nS/HALjrWhLkurkJ/gtGfwXBXdeS4a5rSZjHA3NMTAwJjiFw17UkyHXnz58v+orpuS5TLUPB19eX&#10;4jBHHbpFV65cIUH3raRE+N1kTk9x+PBh5NevX6eihPStur+4XSahAqunM6brulEi3HW1QLfI3d2d&#10;BLtxnJ7m0KFDTMmQfyF2I/u/DayezjzTqC+2trZMaQVn7Obm5uPjw8qNjU5OTjACKsaJLF261Nvb&#10;mzTZORyOFvR3XR0pEqmsrGTlxkZMGGSkIrlrsAhpsnM4HC0883wLL7zwwosvvvjSSy+9/PLLr7zy&#10;yquvvvr666/3799/4MCBb7755sqVK997773w8PCPP/74gw8++PDDDyGIjz76SBKwY+v777+PykOH&#10;Dh0yZMigQYPQCJp67bXX+vbt26dPHxxFAgfFESHE4/ZBBVRD/TfeeAPHHTToLfD2228PQVtDh0K8&#10;884774qgfeQ40PDhw3FEApoOPWzYMNQcPHgwGhkwYAAaRLOvvNLm6Lhipl58kS4Z0CXj6Lhk7C4e&#10;VrgKymEhIzTA+UinhIPi0NJpELAA8XzfRTWxMXYVtBfOU9qLBNqRzh/XjtPAyeDk0R04PZw/TpXO&#10;uaXTXsB/z7UgGhnYREYSsKhoKso1Acuzzz6LXA4qkKAKUpEE7U452alIWgIWeR1CvRoqSHXoTKQ6&#10;JKStKkUCRam+yoXALm2CoJoEGXGHR8sYM2bMqFGjINApVAFgL2qWjivtLjUi2SVNSBXkgjQalGqS&#10;Rd6IWEtAqgPBXBcK7N+/nx674ULkRRj3GP0YQxhzGEzSUIOLSh5LfPjhcFhAbGwsrtPf3x9j9MyZ&#10;M3BdDL5+/fqhtS+++AJDEF5K7gpwUBIYkX36vIKDoib8B8fFqH3zTcF34SQ4tHzE06DHUehk4CTC&#10;2G+Bxj1OWPD7t96Sjo6hj6Pg0DiodAIE7HTJdHRx1hgkua4EeSzAJhJ0PjgiwMmQxxI4E1hwklQB&#10;NQVHb4F2kS5B3JfNeoDOH0ehiY+mHpwezhPQOeMqqO/Qo5STRexiAXUt5QQ0dpEsKkUALRVJSAeV&#10;aopVWoV0DkIlEclIyDfJEXZuOYSkVdBkV3Ek0daOAOr6zp171TV1t5Yuh0YLuL1w1FFjR+/0cXlp&#10;4ZcFlSUjx42BBZ0i7vS8+5oSvxdD04vurtuwhyxoBwTFF3qF51bV3VtzMJQsdD5NlZtdHz0+1vT4&#10;HedUqkz2p2kT7yRMvHNjIgRdMox0IRicyKmaHAwGAhr1BddFJTBjxgwMWZwizh6jHD6GcXzgwAEY&#10;f//99+vXr8fExGC0/fHHH1imTps2DS76ySefwFc/F9m5cyf8mcCIRE2MPwxuihs0+Mh5MOzIfwCN&#10;Qhgx25Hr0nFxUMFxRf9BIzTcafSLnitEOYCxjhxHZO4iOgwdGjWxO7kuvBHNon0cCIcGdFwCRdgB&#10;uS5OVXJdIHksCbkD4xAokmfiNHDrkLPzEEIuzkVwRWwFqIYrQH2A0wO0l7SLULsl6tL54+Tp7tH5&#10;46mBzh/njDuHuyd2KBuClMsFUKkjIS9Ku5OQdgHQMMobIS3VJKG+IyxAZUfkVJQj30sF2iTtKLQo&#10;a4HsyAFGPG0iIwnkKpqQNAQQ9pedJ24vIq0QcEePHsn+F0A/Srv89edcjBjsJQ+VAi+8KDYsVJM2&#10;0WbJ3qZ+C9L5yyGLuB/bJN8X+plXlo3kiSfjpucmD++KpHKUXp646/Jk/KTicsZKKkfp5anVdaPz&#10;kiUtpZ/2L/7n1DYVo6ZUe7eh9k5DSGasip0nw5NvcvhCN9vQjLi31vzw7vqfoWe7bISd8leXj1p4&#10;YguM0Mg/2jRp3K45pL/ZMR0CqbBSQQKJ9kK6khBCew1Z+yO1SUUDk4rLGSupHMW80unwq5Ieav0T&#10;idG7Zo/YOUOyv7/hN+R5JYWoPHJ7qx2prKoCeWZhrmRpE3UXuG2RF5EuJwavuWivYtSUimvL8ytL&#10;uOt2RbLxOEgCrnj5RpBkp7Te/YCK5UObP3b5HIfAjuFZN77aNvVqYshUp7VbLjtuv3p04yXWmldi&#10;6G8Hlv1gvzAkQ+i10Mw4shuYVFxOU3p70Xjkb84dNdZmGsSMg6ukTe0mlaNYRvp82xQVS05xgYoF&#10;qb6+HrlG1+WJJ6MkFZczVlI5Si9P3HV5Mn5ScTljJZWj9PL0zL9NGqwpbTrvQEJlH554Uk8/Oyzp&#10;u2wUaRWXM1aSjmVJib03So3Pbaf0WTpCS2rjuv3mfz1kyfj3rX5cetyWLBN2zEUuHeZtcXm92dPx&#10;9wPLJCNP5ph+Pbhk3uXDr2xe9um6Sb9f3PfrQeFljumXDiFftO3HdYf/emX1ZJtjs1Dt9fUz513d&#10;P3D930sOTPnVad0ry0bDSC3YnLMeYjNr9knhla13rH+eccwaAknub6tcdibnZUIsO7qVLKEpMSSQ&#10;Dnud9IkLfX3GV5JFSg5XThzxOTNs0XfXEiPIQo1LKbXo5rW0aBUj0pQja9zjAtac3zvv+CbXME+V&#10;rZR8ksPmum7KUuRnKwr+OLRcvmnAyvFvrflhtsvGnd7OKPqlRFyM9ZdXkJJj8HnkY3bNRv7Vtqkf&#10;2kyE2OhxqKq+liqoJJfQS+9t+BVi+lHrled2k5F5qsj6C/uZauu6X4h68NofJQuSxqj771PeRZ6l&#10;yENOx5jnupkSFXky0/TJ/o3z9s+E+PLIrjXue4bvXT1gxcgv1o0Xt/4Gy7r946zj7F/dvGFegDB2&#10;h+7csMt95Yd7NszzsFvjvheWdzZNEyuPXOa+B/nmS9uRLz7d+pcIyf0MT/1nfC1pqX0dk1PwBRWL&#10;CSbmqWrIXTcgLXKB25bXVoz59cBSyajtgVlKKgfjiSftSXI24yaVo1hGYp6qRscPzKyiOVBWVsYU&#10;p6cpLi5mygCqqqqY6lFycnKYMiuM77rzD0XYnk9kBWNw4dwFEiUlJchd/NNTcsuQNpyMJbuc5tvN&#10;SKTr6+vlRQnxg8pl2dnZ9FkLDt2WsJAwKZGFCLkW0lDdgNvo5+0n3cyCggIShlBRUcFUj5KWlsaU&#10;iXH16lWmRFQ+IW9k152x7zqNhp+3BZDlqufV4MBgdD8lMsopLS2tq6uDOHfunLu7OxlTU1NRJH3Z&#10;8zIJcl0/Pz86BEGbMJLKy8srKypVDqFQKNQPDb+NioqC697KvXWn/k6nEo5YcqukU6m5qbm+ur66&#10;rLpTCQcqKy7rVCovKX/65CnNVjqm+qp66R421jTmZedRYhYR3Dq4LvoRCbuQETecZkDoJ/rSKdcN&#10;vx7u7+tfXVXNypqJjY11cHBgBR2QXLe2rp4EmGV/DSNTGGFq4KqZ6gys3Y7YvXs38pSUlPWukdXV&#10;1cf9UsheG2Ndm7BbSDHWZDGy68ZkFNOJ7vNMYiYRBMDIsEhW0Be56463YQ5MmzIzMhsaGmpranG1&#10;ZCFwXFgIZpJFXd1d9+iRoyRwRBXP1JQunr9YXFAcfC1Yu+t6XfGKj46He0BXlFTA/Yryi6BxIBXP&#10;1JRcnF1uZtxE0u66EdcjfK76XLp4qbai9uK5iwihGzdurKusk+4h6hTkFCDhtH29fMkIyHVRXyXq&#10;4h5iBoRmjqgDD5vvPXnyiBVaXBfTa0ZGBkRERMS1a9eE1kW8vb0xg2NGjo+PRx2cA1JocChttbKy&#10;Ql5YWnXjxg2yEJWVlZcuXUpMTAwIYMFDDjxf3fnVo+7WrVuRw3XRuDDIZCRf2o0Lx9Gh/W8U2du6&#10;NiuVW9afnbHHr6y+ufmxUhmzO8x2NFWWQy3rjeC6MdZoZ9++fWQxsuvCo+rqG+Szl0RKAps/9EZy&#10;XXSqx+WryAFtkqBhSlrTAzPGAcjKytLRdeF4ksa9U3FRTakwr5CEKUddJGlUQcNv6+vq5X4LYK+t&#10;rK1UVHZ11A0NZW7ZLlc8riCxQkfIv1CpQ8h1a2vbzPt4Euxc1H0Kr1UKrqtU3n/0RPivLaxdfZFc&#10;V2rKmK47eVfrlCnh4+WDxAq6ceLECUdHRxcXl8OHD6NIIwxC5YEZk6tQuy1NjU1IpOG6GIUqAxHQ&#10;mONrXQl2Xxob8eQC/8R9Y2URuv9wXVYW4Wtd4zJixIilS5du2bIFXTBt2jTkT548RddgQqEKXeu6&#10;RqSmpgY5nTee3+KihS+sItc1HMl1fb19/Xz8OpVw45yOOHUqFRUV3b93nxxA94QDqVh0SQ/uP8CC&#10;sFNJGgqdgruuccGAx/r25s2b69evX7x48alTp1atWjVrX9DatWtZDTWM6bp4fKUXnM6cObNp0yYy&#10;gsjISPkaRm8k192/fz+92paQkEAWAs/AuAU//fQTFV1dXb/77juIFStWkIWIEcE6LSYqBgtL7Skn&#10;Myf/Zn52RjYSihjotOjSnipLKy+cu4Aci0kV171ddxvPBQ01DXfr7wpCfPH2Tt0daIj6qvq7DXch&#10;5K5bU1GDJAnsgsq0O1mwC1WA60rnoJ6qSquQ15TXYLmLnIpy18U9wcJSmuklMKrOnj1769YtVm5x&#10;XdztqEhhuYsogTzhRpvu0ARdFESnXBe74Lkdy3VWbouiRCE9YZFQf9rShHbXbXcrhgRWWxDdOfv4&#10;+/vLZ8zuiLpwXab0pUF8aUGPqPvnn38yJQMhF2tdRF1dXNfjooersyviLdaBKOroujlZORhnFYoK&#10;J8d2oi68Lvx6OPltRkoGBBbDpUWljTWNKYkp9xruoY7cdSndrsW/Zq8rXlnpWRAJsQnV5dVoCjti&#10;U0JcAozaXVd4Gay4vKSgBNeCYlFeEXK56+qONIaqKtnfZnFX5WvFuBj2zZ5wqsQE9sfCpCThxUvM&#10;GpgQIaRxTy93EaQRf8LC2N+oMH4wR0eERQT6BWpy3fLy8gC/gABf4aUpiJvZN0nrAjknvbRbWFg4&#10;f/58CDy7Ctsaha9MXrqJvTIkXTUNBgi6hLw84TX5H374Qfpz948//kgiJyeHWtYParldjOy6N0Sq&#10;qqrkh8RsjWsG6F1m0gwiJ/LS0lIqgvLDZ8psHSGM+MCM8aGj66okHV1Xnrr5gVnl6B0myXXRQbgn&#10;yEmTAIiouAT4BiwY2WSnPC01LSmR/SnBz89PxyfP6spqejrrVMjCvFOYV+h12YuV24IBExQYhARN&#10;grQuyE9b+cwzSKyAJdu6oZRYuQWpffklwNslh9dCRkbGjh079u7di6fUffv24U46OgrD+/Dhw0uW&#10;LIGwsbHBVFV7K3rLls0qrzvIMX7UxaNyXFwcfCMxsc0bM1JTU5nSDYwSeo2+/OBpmq2NvtbFqOUA&#10;dl/gVGLYVHmlF8/PCCb0J3dpRpYc2xC682lTCzrOOMYCS9mTJ08ip3WslZUVbi+K0FjiQZw4cYJe&#10;Ia+K1hauu+OB2VgYy3U5hsNdt8fhrsvRB+66PY7guojXnXrjmFE4cuQIcjy4UlEXtLguVshYPOC5&#10;2kRGg97cvHnTyckJQuWtRaaGLq6Lp2ss565fv87KaqCzFAqF9OtT+oF1+K5du3DfWLnz6Oe62MvX&#10;15feB6YjGMDx8fGsoJWqqqrw8HBW0IA5RV0OhyNhWj/SyeFwdIS7Lodjlgiuy94MrjNxcXG0M4Gl&#10;MtvQSW7fvs0Uh8PpDPA75rox5/ciDw4O9j28vTDMNSA2NVVx76xvsFitlb37HJqbmzW5blZWFgk5&#10;5eXlTIkEBQVVV1eT5q7L4XSW/Px85PC7Nq67cuVKIV8m5Dudg6of4P920BJ17969y5QIHUbOgwet&#10;jXLX5XD0A37HH5g5HPMDfsdfpuJwzBLLd92SkhKmNJObm8uUZtLT05nSTF5eHlOaUSgUTHG6hlu3&#10;bjGlmaysLKY0k52dzZRmCgsLmep2TMt14Wb0hnhWbssMx7CDwR344dqLSeuuZrKCCJ7nmWohLS1Y&#10;xXuSk5OZamHhnstMtRAaGspUC2lpaUy1kJKSwlQL6nXUzycx6hpTmkkLdWZKA6Wlbrh/rKCBkf8x&#10;rKyszc3Rj1Oqd6sd0jp2n45Zbuu+YrcXK2hgysv9VbpK3eXmzt3DVAtRUVFMtbDaW7WnVBaGQL03&#10;1Sf9uATVMaBOWsAJpjRzNL6DdszJdUuz/JnSzLP/44+k7Dajpr15UXXoqXdkaBL77iWJS5cuMaWZ&#10;6OhopjSj1zxdWhZ6kEkNwHWzD/3KChqY/8cWzzQjxPxTSR03onr79EIX1x3+n6/ua+ti6hPo4mVH&#10;mWrBz8+PqRa2qA6BsmvXOp5SMzNVp8IC1Zm5PeI9mNBMQUEYUzK8vFrvRqvrmsKDnOS6paWlOB+j&#10;gIdYpjQTGBjIlGacnJyY0gw6mynN5OfnM8XpGhAtmdLM2bNnmdIMJmumNJOUlMRUdwHXIJjrrlq1&#10;isTq1atJGM7qvT8MsBrz9+YfNh6eykxlMW+t/r6sLCNBDDwxuYlZxQgoZT+uGitubXXdmzdvkjCc&#10;hw8fMqWZ8vJypjSDtS5TmtGlnUePHjHF6Rrq64Uvl9YOHnSZ0gzWzExp5vbt20x1PeQjEt30wPzW&#10;yjFMlZXl4wE1r+z0pY0l8NqyMquI9DeOstUKd12O4Vi26xZmsuVBz691v3RYwRR3XY4x4FG3B+Cu&#10;yzEc7roCYWFh8+fPX7Ro0ZYtW+Lj4yFgRD5p0qSJEyf+/fffcLZ9+/YtWLCA6hNLliwh8a71L7aX&#10;Dm+75AjdZ+mI/lbjXIMvDVr9fV5hwZC1P75r/XNBUaGitPXlMe66HMOxcNdVFNH/HUfdQ4cOXbhw&#10;4Z9//oGGl5IR3jt37tzi4uIrV64oFIply5aRXYXDfqeRw2mpaO/lSmK/94khawTXTc/NGrNjFhkB&#10;d12O4fCo2wNw1+UYDnfdHoC7LsdwuOsamcDAQKZaiIyMZKoF7rocw7Fs150/fz4JI7gulrLSalZO&#10;REQEU+KbP3Hs2tpaVhY5e/ZsWFibd3tx1+UYDo+6HVNYXDRo9fcqrrt///4lIsePH2emsjLJf1hZ&#10;9FuyWFlZMRN3XY4x0MN1654KPxGufPJo6/IJP/06Ual8sG3datN03bQQ5lZd5brnzp2Tu+7JkydP&#10;nz5tb2/PyiK4Nc7OztbW1qzMXZdjDPSPuo+blA8b5//yMUbNX5N+5mtdAfhkRUUFRjYra4C7Lsdw&#10;+ANzD8Bdl2M4cN3EjpwXrjv96A1W0IBpuu6P1mdIGOq6paWl6h9Z1BvuuhzDgevuCmADSRNw3cp7&#10;TGvCPKJuob4YuLsEtSN33WYjcefOHaY0g+MypRm4LlOa0aWdu3fvMsXpGqqqqpjSjC4DLD8/nynN&#10;1NTUMNX1ZGdnY8bBWWFOKSoq4g/MAjzqWhLqa93pc/aWKZVTl56oVqZ8+u5cpbJZfa3713nhB+zn&#10;ed6uzDnR98Odj6rSTTPqRh2cQqJLXDc2I+mbbdNuZArfI7PylN2tosIPN/4RlhLbd9mo8XZz3UI8&#10;Xlk6YtT2mVRZDnddjuGouO6dhrqZ8w8VPlbOXHW+/FHMyCF/w6juugsDhXxVqLIs4/Drb61V1ueZ&#10;putKX+bThVG3qET4lh76Mg4SsCApSoVv6RCrqCJ33QwjAZdjSjOmVodjCJbam0ePHj137pyPj09Y&#10;WFhSUhJ/YBbgUdeSUH9g/n3ygqdK5ehflj19Ejvk6zlNyhL1qPu/f3MQ+XMTXG6XZkx2u5Ubscs0&#10;oy7OikR3u25CQgJT7cFdl2M46q47b/3F6FLl4j0BqVXMou66e8URdyRP+aj5zsxXhiiVdabpuonB&#10;B0h0n+teuHDB09MTYvfu3WRRR+66D4zEvXv3mNKMQqFgSjNwXaY0o0s7upwPxxCqq6uZ0kxOTg5T&#10;msnPz2dKM3V1dUx1PXl5eQUFBZhQioqK4Cn8gVmAR11LQj3qBh2ajdzH7g/kdlfi3xw0qJ2oO/FZ&#10;5Ft/e/7xw+aQ4ro3Xu9rmlFXotOui+kqWwdY7U7CXZdjOO08MNsHRpYoV7hFu236afeXg5XKSnXX&#10;9WwScp9mpevsPnhgPpRmom/JWP79MBKddt0rV66wltRIzVTAUyDggax2J+GuyzEcdddVR9111THL&#10;qBsYGOjsLPzIzaFDh5BnZWVhpSpu0ea66QGOpelBDWqua2dnt2fPHkdHR7SzZcsWe3t7Nzc3tq0t&#10;3HU5hqPuug1FCUwplVmVjVlB0equq4i/IP7/GP/uKZUXPHws7YFZi+tK8KirBe66XU07D8wHQwNz&#10;xAdipXJfUMGMIePVXdef/nvYmH1k5pQXBprsK8yRLb9Pxl+mEuCua0n06gdmLSQkJMTqAKvdSbjr&#10;cgyHu277aHlgPu8prCju8AdmrXDX7WrafWC+ltssytvz7M5t3bpVywMzMq9i5cypE0zWdTOiLyJv&#10;33UjIiJUXqby92e/bavFdW947kJepea6u3btQi794vuOHTtcXFxIq8Bdl2M46q5bkx0ivvYkkFV5&#10;28HBQd118685PLpfoXz8QKl8DHd0cDxhsq6777Avcv4ylQB3XUuCPzD3ANx1OYbTzgPznoBIcWTl&#10;eq+7mFIsCDXXdcdKT6n0TcoLs/8lQ6kc/r7pPjD/4hCPnLuuAHddS0LddS/ZTVUq617sNzS/7v6W&#10;85FffPWxuuva/Pb6/TtZWOs+bKrwTBf6kbtuGw4fPrxhw4bQ0FD6/TEVuOtyDIc/MBuZrKws5NnZ&#10;2fCBoqKitLQ0ssvhrssxHHXXnbvuXFy5srzmzl1maMd1d2UKed0DZVGw7R+vfqJ8XGWyrrt9/vfI&#10;+QOzAHddS0Lddcd/NxE3fdmei/VNuWN+Xf+kPdf9H98dR74rpr6xNPmtVYEV6e6WFnW77RXmx0ai&#10;ubmZKc2UlpYypRm4LlOa0aWd+/fvM8XpGmpra5nSTE5ODlOaKSgoYEozDQ0NTHU9eFYFxcXFcBOF&#10;QtG+63p6em7dujUzM/PQoUOoB7Fy5UrapMl1K/P9SzN905QN0Cqui2fjnTt3BonMmjULd039N/4I&#10;ueuSMBwedXsb6lF3xtwDbGCJPFU+VY+6c30RjJVO+U8K/TcNmHLqniLJZKNu/9+EL8rQGHWvX78+&#10;ffp0R0fHVatWhYaGTp48mex6RN0ffvgB4x4ODI/19fXNy8uTPoekAnddjuG047pz9rOBdePAzi8n&#10;tuu6s72EfvnPvmuyj86e9uq7yqe1Juu6sT77kZvuWjerG8nIyGBKM3BdpjSjSzucrgYPiUxpRpfe&#10;1KWOLscyFq6uru7u7v7+/giBycnJ/GUqAcOjLo5y584drI6QA1icnZ2Rs68VktHU1MRU14CD4lmJ&#10;FboRHBcrMeQ9jnrU/ePPxQipE2bYULG5vZep/uePJ5C/tSWqofDGoF+dKpK9TTbqpsXdQG66L1OR&#10;MJzucV04LVMtlJaWwoVYoRs5fPhwdnY2K3Qjbm5uTPU07fxxaO25uAplad29tKKq3V++D4u669pl&#10;CPmWb58Ltvt+Vt8P4k3377qKVT/3xX8aX6batWsXFqXSxw86fJmqqiBAfJlKoF3XdXJyOnXq1Nat&#10;W7dv3y59mEEFueveNRINDQ1Maaa4uJgpzcB1mWoP3CKc9qnYoNxKBQQZxUvpLVy7do2uusepqKhg&#10;SjO6DDCMf6Y0U1VVxVTXQw/wOTk5+fn5hYWFGqNuXFycra0tnq0PHjwIvXHjRrIbEnUvXrzo4OCA&#10;R3bLe5mKoq5/Rge/+2jBwHWZ6mnUo67HnjlCvm/mo5wr//rvL44c/YV61LX+7Q3kU0e89+Rhk3tu&#10;7ZffjLK0v+t2KZb0wNxTxMTEMNW9mLLrztvtH1midLyen1LJLOque1H8+AHIObnIlL9CHXjumoGc&#10;u66A4a5L6NKOpWLKrquOuuuq00ujrouLi6+vb1hYGH2qPj5e+KwDFg+BgYG00MW9E+q1hbuu+WLK&#10;rludJZxbQaQH8oyKxj179qi7bq7/HuTRp5ALXwp54NipXv3AHBERwVRZ2ZEjR6Kios6cEX5O/9y5&#10;c2RUgT8wmy8m/cAsfsHN6kUz78bv3/3l4J0zhqu7Ln3BTfNtwV03OYatXb3GZF133tyJyPkDs4AR&#10;XTc8PJxEb4M/MHc1zEla4K4rYCzXvRSR29gofC+Z0dFlOBrI/fv3mWqLjg8U3HW7GuYkLXDXFTCK&#10;62YW1SbktLyCaWxMwXUnOonvWtCAiT8wB+Q0vf/X3pRK5SrXeDc3N00PzE31WadmPzflcOTQOW4m&#10;67qzJy1E3oWuu3Pnzs2bN+fk5Hh6ejo6OuJm0RJ3/fr10dHRVEcF83Xdu3fvlpaWog5ywKzGwxRc&#10;Vzum7LqNxclYxt6KE9YyGUV1GJDqrluW6Pn4YV1WqKdS+YS+PLK3R130KG4B7tSNGzdSUlJggS8V&#10;FhbSVhXM13UJXdrRD+66uqPLveIPzEbGAl6m6iK46+qOxbtutOdO5KquW15eVl9fpyUVFxezqvri&#10;6yt8AXS7mLXrHjt2bIMIM7VQUVGRl5eHPn78+PGTJ8LnufWgR1x39knhYwzcdbXQI6771vsfIdfV&#10;dT12nrpg61bRGdfdtGkTHpJZoawMO6J3IXASoaGhZFTB3KMuvFfTJ+lrWmDlTtIjrnu7WbgW7rpa&#10;MKEHZuNGXUQbpmRoacHcXTciIoKKRqdHXJfgrquFHnFdj23TkfO1rgBf6wLuuiqYrOvunvYacqO5&#10;7q+//jpmzBjkycnJCxcuvHr1KqIr/TUIdrBly5YDB4Svw8JJZInfyayO+bouoUs7+tENruseX/r0&#10;6VNWkMFdVwsm9MBsCJmZmciDg4Pp47hY65KFyM7OJoGTSExMJK0Cd11NdIPresQLXxKgDnddLXS7&#10;65Yezy18fdAvUPyBWaBLXffRo0dFRUW4ujt37jQ1NTFrJ+kG1+UPzCqYouuWKpAlBgo/oKvqujm6&#10;wWobG7nr5hkJdBJTmsEDPFOagesypRmVduhaiFUtsHInMQvXZZfd0+gyeDIyMpjSDJ4ZmdKMEQdq&#10;h2D56eXlhafa2NjYtLQ0VddNSUlhXaEVVlszOABy6RE6Pz8fkQcCbo+8sLAQFrFiG/gDsya6wnVV&#10;3pPMo64KprnWxbIzLOUWhK6ue3LnpQdPlGdjKk/t3Igiq62ZHTt2REZGYqqAtrOz27p1K9npl/6w&#10;1l2+fDlZ5FiY6yoU7a8e9cD0o+7ly5eZ6mks23VB+z/Saayoqx9y120wEjU1NUxpBk8BTGkGrsuU&#10;ZuTtODk50bUYBdN3XYDBwy6+RyktLWVKM9nZ2UxpBu7NlGYwWTPV9cTHxycnJ2McwjvQKfxlKoHe&#10;8MC85GxOzV3hi841wR+YVehFfxzSheLi4idPnlRUVLByWyzVddHBBw8ePHbsGP0kgh6YftTlrtvV&#10;kI9ElZXZWAvfEtWO6+Kp78aNG+Hh4fTNUtevX1d5y3FISEhQUBAeS6CzxJ9dgcjIyEBN+XstYCGB&#10;FS88Fkvf6Ojo3um6eNpBfvr06TNnzpCls3DX1R0edXsA/sCsCT1cV/uXWqjDXVcF7rqdgLuuJnjU&#10;1R3Ldt0VPkk2+50gusN1L126xFRHcNfVBHdd3emlUbeLPmofFxd39uzZnTuFT/cDhQhpOdx1NdHh&#10;cOzs47E63HVVsBzXlX/UPjg4OCAgAL0FaMdO8USEFWRw19UEj7q6Y9mu++bs07vnvAlhhKiLu8CU&#10;Gq6urpmZmfDzhISE06dPh4SEkF3TG6Et0nXxfIGL3b17NyuLNHeSqqoqplqY4ZrBlJFobGxkqi35&#10;+flMqcEuRoS7blcjeIiiODA4OjNB+ItP1651CwsLk5KS4JDQGL5ZWVnwSdrULjzqakJ9ONbc6fi6&#10;OgWPuiqY2QNzz8JdVxNW57MfP2nnc/BGhLuuCibpuqUjftwnih5y3R2hbkisIIO7riZqauuY6jK4&#10;66pgiq5bkPH867+88eteSCO4Lh6DsY6dM2cOFdGFyDeJkAXs3bvXyUn4YxRtTWsoRBK3tIG7roTK&#10;K8a6DEcD4a6rguU/MMvf/Ngh48aNQ86jrgpTXbKi8rUNOO66umPRrlvw6qKLouBrXZEudV2FQoHZ&#10;jfTRuLqg4CCkeXZn/QP8dU9Xrl5RsRg9+fj6qFgonb9wXsUiJVyId0BQaP5dXBp33a5G8JCim8kp&#10;mZf3CZ91564r0G1RNy09jalOwqOu7vAH5h6gN7gugvCyZcuWijCryPr16+lVg6SkJGYSWb58OXIM&#10;x6KiIun+gOTkZOS+vr6rV6+eNWsWGYnGxkYYcRTaV8LW1vbq1avI3d3dmUmEqt27d6+5ufnBg9bP&#10;9F68eBG5jY2NnZ3djh07yAgeP36MmkePHsVRABm563Y1ooso7BNzXn/5P6C6xHW//vrry5cvIz94&#10;8CAG0Llz565fvz5hwoRNmzZhaM6dO9fPzw9bqXJubusvJPQG1w0KCvLy8oLL+fvTT7oygoODL126&#10;BP9U+WDghQsXGhoaYE9JScnIaH3t6tChQ8XFxSdOnNi1a9f+/fuZVfwCyoSEhL1794aIMKuIo6Pj&#10;sWPHcnJy9u3bx0wiYWFhCLk1NTUYiPLvrFyyZAkqY06B69rb2zOrUllXV1dYWJgnftWedFu463Y1&#10;gocoWt8Q1SWu6+TkhHEG5/z222+RS14KcfbsWSpKRk2ui8FqFNABTGlGl8NhjDKlGZV26FrkTLsg&#10;fA21HpjyA3PFbeGnieC67LJ7GswpTGkmMzOTKc3gIYgpzdD3JXYPCIcBAQHh4eE3btzA+fMHZoFu&#10;i7p6Y8quS/Co29WQj6SWlbm4CV+3yl1XoEtdt7q6+sqVK8jhG7qcTLtw19Udy3ZdEO+5H3nPu25h&#10;ofDLAITcdTHWjUJFRQVTmsHoZEozcF2mNKPSDl1LLwGuyy67pykuLmZKM3gYZkozugxChULBVNeD&#10;R+XY2NikpKSMjAxMPd3qujt37rSzszty5IiDgwMzWe7LVI2NjceOHWOFbuT48eOYrVihGzHul9ca&#10;gsVHXYI/MAt0hetqGsqafjvbiDg6OjLVvej4aN3VWLbrJpSV/TVxCgR3XYGucF1NdIPr9nJ41O0B&#10;uOtyDIe7rvEZNWpUcnLyTz/9NH78+MjISDL2qrdkAO66XY1lu254Rll+Utd/S0Zn4a7LMRwedXsA&#10;7rocw+Gu2wNw1+UYjmW77sxTBe3/SGfPwl2XYzgW7bqlJWVlNwuE72nkrivAXdeS4A/MPQB3XY7h&#10;WLbr9l18KezsBgjuugLcdS0Ji3bdAixz//Wvf4firivAXdeS4A/MPQB3XY7hWLTrFuOB2W7GG1Dc&#10;dQW461oSluy6xTlfLjyxZf4ESO66Atx1LQn+wNwDcNflGI5Fu67iwPX0r19q70c6exbuuhzDsWTX&#10;VRSNfXvle/3+T0jTdd1SI4E2mdIMOpIpzcB1mdKMLu0oFAqmOF0DXI4pzWRmZjKlmezsbKY0U1hY&#10;yFTXExAQcP369djY2OTkZJwbj7oCPOpaEpa91s0uK1tjsx2Cu64Ad11LwrJd96sPNiQGuUCYrusy&#10;k8HgAZUpzeTltX7cXxNwXaY0o0s7upwPxxDgckxpRpefp8RDKVOaKSpq/T7TriYwMDAsLCwuLi4l&#10;JYU/MDN41LUk+B+HegDuuhzDsWzX/XvjxfSI8xDcdQW461oSPOr2ANx1OYbDXbcH4K7LMRzLdt3k&#10;3LKftvFvhGyBu64lwaNuD8Bdl2M43HV7AO66HMOxbNddeFHhf2guBHddAe66lgSPuj0Ad12O4XDX&#10;7QG463IMx7Jd982VXqnh/C0ZLXDXtSQs2nVvJWK565oEZVquWyp+5BVw1+XoDX9g7gG463IMx7Jd&#10;d/GlshCHhRDcdQW461oSFu+6WxfOgeCuK8Bd15LgD8w9gEKhoLPkrsvRG4uPuqb4I53cdTmGY8Gu&#10;eysneviktabouhyOpcL8TwOsUmcwUdfNy8ujSxIWvpz2UIktFy5cYPeO06OUlpYWFBSwggzqpkuX&#10;N5NYuXsECYJV6gym67qBgYG4JDZOOWrIXdfKyoq7rolwTYQVZLCuUtYk3Dj853k/qNVhKZVF4Q2i&#10;lVVqS3FxMVPtfRuh6bpulAgbpxw1rl+/TreI4K5rIpw9e9bPz48VZIgeKlBXl8+UDFapM/C1Lodj&#10;ljzT2MWcOHEiPT2dFURQlCxxIp6ent7e3qQTEhJoE4fD0YLguvb29lSARy1ZsoQ0mDVrFnI8ZHcK&#10;aUfC2tqaqRYcHR2rq6tJk7uGh4eTANx1OZx2WbVyZUlJSUF+vs3GjSh2edQtEmEFEbmF3DVYhDR3&#10;XQ6nXYrb+tEz77zzzgsvvPDiiy8iBy+99NIrIq+99lq/fv0GDBjw5ptvvvXWW6j27rvvvv/++x98&#10;8MGHH344fPjwjz766JNPPkH+sQgE2VFh2LBhqDxkyJBBgwYNHDiwf//+aKpv375o9uWXX5YOh1yi&#10;T58+2Io6r7/+Og76xhtvDBz4JloAQ4cOffvtt3EClKNlgEOA9957D4fDQQlo+dFx2mgHrdHRcQhc&#10;HRAvVDg6NHKcEjahAi6Zjo5zxpljdzoBAkcfPHgwBNmhhNMSTwmngTsjnQAgDTtOBhUIqoxcugTa&#10;kXaBILAJ1YRDDB5Mdw8n9uqrr9Ldwzk/35bnnnsOl/Pss8+ysgiMBCuLSEUVO5AsaIe0SoMqoA5V&#10;w6HJQoKMEipFOWIDrS1QUWqNihA4DRhJE3RiKkYJMgo7y7ZKmvZtdxOJMWPGjBaRBCHfBaCoYgF0&#10;StKJkaZNQDKS6PD8KSekyvLzfwYDCMMXCpsxLDA4BMd95RWMFYxjDH0M4suXL1+4cAHjaeHChe7u&#10;7nBROCo5LbxX8luAIYhRixGJ8QeXI9cl50GDcA/BdURwOMFlWyD/ofkCg5WcR/QUYQRjuJOfAJwG&#10;PIIGPaBxj0PLvQVHR034GOYdGvp9+76KyQFHocPR0ZHDQofGJePQAJdMsxWOS4dGLpxHW7AZpyS4&#10;oIh0PjgNQjoZQKdNuQTsqE85gb1oF9TE3cNxcR/QCzgraeqhS0B3iTnrReo+EoRUlCoA0io1CWyS&#10;10QdKpIdkF0S6sg3SW6v4nhCQzKNTbRV0oA2UR0JdQuQKtNW5GRptxEYySIJQmVf5qktrjtq1Cgq&#10;ogKBaoS4d+uOpJFLWyW7BFWQcqkCabJLkBE3EEJlE91ewXVRA2AosBeqlUp5CKL4ExkZiZUwXPfL&#10;L7/ACCNfFcPtx4mJibt27Zo4cSJsoh8JAQSDD6Smpubm5kpRF4OvZeQ9j1EIQT5MIxK8+mob14X7&#10;kJ9IgRdBF4I8AqOcDgdEZxHAoaWhTxNHS9R6jVyXjkvXC8giHvpVmjhUXBftSOeAImkSdErkujgu&#10;O5W2TwE4GfG0Bb8laBfYaS8I5IDqQ8COOjgczoHOH2clj7p0/kDsRzYUJItUhCALIfR/C2ShrfJc&#10;2iRB9QkqUi61LG5hR5Qs0GRELrkxnTYZCWkXScihClQTRWlfKZcLIFWj+YKMBDbRVuTSVmr83r2m&#10;nNy8u3fviRWZ6/ZZMerlf74eunbC4lPbyEJbJ/85N/KryubEstTCu/LzGfD9jjd+cez/o8PDR4+l&#10;Awk7PP+8S7liV4DH+NAaKgLalO3wX5U3FypvLkBR3hS4ceMGnEVqR7L7+/vDNyWL4Lr4Dztj6Eh/&#10;5ccooXEM18U4pmFKQw3V4LRi0BWirpQLce9DYfCBa9eueXl5Ya/t27djdzs7OzQ1efLk69evY/CJ&#10;LtMGDEcalzhjOij5D3mKzG+BMKxp6Auu+z7zEzoxEtgKyHXRCCYgMeqyiQPHwsXSQSkH2ESuSw8a&#10;LTFfgK4drQHJIj+r1pNpeU6WkPwQNeWIJyjsBX9HtEZNaUcYAXZB+3BdnIw08Ym3SAi8dP7Ua9SR&#10;AEXkKoMAQFNl0lIuR26X2hS3tKks1xJiXbajVJQgC20iTQKQXbKoFyUNSEvtEGQUKzLkRbFKK2RR&#10;sd8pLfP0Do6IiHylZRcKtnDdr7ZOTS7MKq2rkrtuUn7j/q8jksJyPK5eR5HOB3MBXDc1pxKuW1XH&#10;pgBAl3M23NH14WObykdkpKNgU3PixDsJE+8nTaSiuFEAFeC6JIC0CRqDGcOSiqA16mK8gjt37mCI&#10;YKBgHGPQHD9+fNGiRTh1OCdG28aNGzMyMuCBxcXF0qPyypUrV61aBSG47vAPxo4di3GMyhjf+/bt&#10;j4qK2r59BwYfGkTL5CoYTBI4NBkl55GiLhBdhjmJkIueQOMbjgFoxGPo0+M6LHR07IXdMfTJdXFN&#10;iLp0ICAdGjmKcF26ZFTGoXGPADmqdALIJaclu+CFoh/iiHQywuTRAp0MnBonTAgNDR0Kgb2Q0y64&#10;gpb6bBc0SOcvRV2cmDT10AnTmbM+bBklJORFeS4hGQmqLCEVqTKgNslCm4BkoSBGdYBcUAUg1YdR&#10;CsJy5BXIIu1OuSQop2rSJgCtUkQuNaJen9j8z2Lb9RueG/jef0zfhzqAHJWi7oebJq44u4sstO+N&#10;72Zklj66WanMLHtMLZBdiro/W7lLxwJjvv6fMzMbBy3cPzaqkWrSVvDZ/uS7USO/PRRBRYK2Sq4r&#10;2pgRA6BMfF+HZH8GowT/YRwIjjtwIAYHHEzyot27dy9YsADjFaNtxYoVaWlpycnJcBI8HgvPyjLX&#10;/fbbb1HEJgw+DGUMTYxvPHXCERBF0RralMc9QM4jeJLoPHAt1IGTS66LFshVaMQTOGH4LXkLcgx3&#10;clqMfipiK6rhhLE72qGoRUfHgXBQOi6dAB0a9wXgJFGToi7cBqAFtEMnAOh8CBTpKDgfOhnpTABO&#10;hizYhAriibPYCwEL7YUKVA25JOj8cQjJdaXzp0uQTl7qRUJehKZqVCQBo7wOIdVRQd3e7r4wwhul&#10;TfI60IDqAGaV1SG7/NygqUjAwpSo5ZuA3EJCqi+fIMgobYKQLGz3Pq+RBZCjEmyZK4JNVGfo28Mm&#10;TpwtFdECCWEKe+UNCDKylmUa1aimJAA2oR9JS0ZAdWhHQr4VYBOLulQQBnXLi73SOKb4gzFHDoPh&#10;BXcF5LqAioTcdTH4sFzF7v37s5epaOTBe6UzhiB3whGxlQ6KwYrjwnWxLzkJjXjkNOhxJnQy4oBv&#10;jXVUxCZUxl4Y+vTAiWbhmXjapIlDvEoBOjqQLpliPg5Nfiv4qHgCJGCRtHRWgM4Ed4adhwiKgKIu&#10;agJpL/n5ow5yqT7ABWIXOn/JdfHUgDOUzp9uHXUwaeSEilHaREYgt1AjlAPJCIGxSA4gtwuVWtqR&#10;IIuUS+0TKltJyJEs8k2k1S3qjUt16PRIy+0EWaQ6uLTBn44Z+sU4If983JDPxiKHfcLUhZR+/HvB&#10;hGkLhSQWsRfqUDUp79NP8FXSkpESHVElJ+Q1cXTKaROqyS9Q2pdQufZnXlk2kieeeOLJ9NNzk4eb&#10;S8KCS+XkeeKJUjtB9+PNk1Qs2tNc102UVOwGJqlZpJ8dFqts5YknnnpbUglsppx40DX99Obq70bv&#10;mq1i1J4+3jSxsrqq77JRKnZ5KquqkHRmYa6kpdT+SlepVEbnJasY202XE4NJZJbmS0YtaflZO0oq&#10;dvWUVJT1s8OSysZa6JDMWPkmnngy2fTPya2D1nwPcSL8MlkmHrb6atvUYet//cF+IYoBqZHIF5zY&#10;QluRPrf9a7TdrDdWjl/vfuBCtB8s7234FXlBRQnyflZjkQ9c9R1ypOic5DNR3v1WjKEn0T8Prxyx&#10;YzqEd9J15H8cXI48oSB96ekdC0/Y+iSF2XgchGWT5yHkh6+dRS5PXomhyH87sAz5d3vmI4++mUSb&#10;9vufDM2My1IIfv3XkVVk7NmkEth0SS/89RHyH7bOenPuKCToDRfsrU5uX3Rs46JjNitPbodl5qHV&#10;tAkW5KM3/I0cadji75H/Zb+Mip1KPOj2VLoaH5RbckvFqCl9suXP15aPhhi/Z57cjrTy7C55caLo&#10;WbuuOk88uEJuV0/1MjoRdHniiSf9klPwhTdWjVcxdk86fv2SisXCkkpgM+XEg26vTQcDTkvp533t&#10;vEbLgy5PPPFkHkklsJly4kGXJ03pmX+bNNgo6fn5n6k0zRNPPPFkxKQS2Ew58aBrRol95YzOfG47&#10;BXv1WTpCv9RO0B24aNSRgLMT9y6etHcJhPXZvS/M/Bj2cbYzFh2zoToRmTeQv73020/W/EoWHnR5&#10;4snc04/bflKxGDF9vV7V0m763n5B/5XjIJaf3Sm3I6kEtqO+Z5Fszx4cv2EGiuvd9hzxOQPLC39+&#10;9NKUT16e8om41aH/zK9f+uvj37ctHDxvDKoNmjMK9mVOWz5c+tN7//wAy1pXu0WHbRYc3AD90dKf&#10;kWtKOy8cwb4Q9p4u1if2QFgd20abFhwSdpeSetD9dMufLuLr/5Tv9jm+5vzeQau/H7NrNiwHr52R&#10;arabpjqtkXaf6rTWMejcghObob/ePg05bdKSPtj4O+p8tGni0ZCLBwLPvLXmhyFrJ9CO/VaMdQq5&#10;8Kr4p01NafyeeajpEHhquM0f6J1fDyxF4Pnj4HI6LrUDMct5Awktaa/fCdRZ6LZ1xI7pM2X1l50W&#10;unv4pj+k1iSBI0L0XTYKuXNoB+3/7LBY2h3XNXLHDAiHgFPjd8/D3Yae5bJRXh+JxdIWrM7sQioo&#10;LV5zbq+tpyM029CC8YMupVmH1/ab/zVE/wUjBiwcCeGdECJtHbJk3K3KkvyK4rFbppNFHnTPRfsi&#10;//vIGuQDVgp/39p6xQn54LU/INfeuzzxxFPXpd/PCJ8ymHt2w5dHdi3yOGh1dOGXR3fD8svWX2wv&#10;i5ORzeIBYs3R1t+9suy3ActHbvPa/+qykev2C4HQOs4e+aubNyCfF+A8YPU/EIO3b3h9zcQfzjl9&#10;ulbY8cM94lYPu5kX0PK4n6wF4/AtfyMf59T6GYf5bos2eh16ZdkfHy4bM0aIxz9+sZptsr7ksNHj&#10;gFRTSvKohjRs0XfI+079HPlLUz5OzElXVJU5+ZyRKiANnC3stdTJFvmNm6mS/Zs1fyL/024pcr/4&#10;68h/sZ1/KcKftmpP5697O1w5AfG51R8fL/sFwiPC/3ubWVIFJPWgO2HfIuTltVUbLx1IK8pJLbqJ&#10;4jSnta+Lb5Qb0NH7AHZ4HUMelBaNfOU5ocucgi/85bjq7XU/XUkQ3s36z8mtyDWlUXYzkYdksHek&#10;znXdtO3qUXqXXH55MfI/DglvFNKUaBofuFp4N99SMTpez4yzdt8PEZmdSG8mcPA/dVV8X96ntn8i&#10;154QtxyDz/8uvjsJgfxyfNAEe+H+IH21bSryjzZNyigW3oU0eM2PZFfUCO8KfnW5tncOI60Q3wAV&#10;n5eGfIyd8OZkxKORO4TLp3cv0t2TJxZLW5jjInxL8nSndVQEWzwdmRLRFHQ3Xz5MIr4gbfDaH6cf&#10;s4Y+GHSWjFLS5+XlXVeOSnrqgZUk+EqXJ5546tIkj2omnvjLy2aUWCzVGUNXuqwZDofD4XA4XQwP&#10;ukbguPPxyx6X/Xz8kM6fPU/GkpISEsAzMge5V0wuFcE/jhFMdTE5OcKhQYGMtLS0mto6nniSEg2S&#10;bgDDj6mepqKigilOYyPmBKY4OnDjxg3k27dvp2KnMPWgm5xT6h7Z+tPfNxX1Lv5tfqIXJCcm5+bk&#10;qvyIoDoJCQllZWWs0Njo4+Nz9uxZiNjY2IsXL1ZWVtbX19OPC54+ffrcuXOwQNfW1iJHEVtxiNTU&#10;VBTPnz/v6ekJcfnyZeTEJfdLiQmJrNA26F6/fn2fZlglkdSU1IaGBlbAjsHXkUKDQpH7evkyqwjO&#10;h7ZSCg4MZhvaIgVd8TeUGdnZ2biZedl5tZW1XZqo10pulXR1am5qxoHqq+ury6q7NN2uv40D3b19&#10;t6y4rEtTeUk5DvT0ydPm281dnXAgGiQSKhWkxDarEXItBFsbqhuomp+3HxLpmKgYVkmEgi4biCIo&#10;Pul2cNBuDrodTlASNPPogu5tdkhng25paSmGje6go5nqYpKSktgpGoOlS5fu3r3byckpMzMTxdxc&#10;tnCqqqpasmSJfK4mamOsa2pqNshoqC6CkW0WMfWgO2VPCLuXLfy8NYBtE0FfIlBBIPAgDiH2IEQh&#10;PiFFhUdRHS2Qz+PeQSCXBByyvLwcoq5OWATACBCAcUMhpF2EJhobT7mduuJ5JSI8AsnD3YOM8qDr&#10;5+fXJPLbVl+kXce9qAgQ4FmlFgpvFWLCqqyoxJNERnoG8gC/NpdM4AQ8L3kiQQf4BhTkFGSnZyNH&#10;ogqElqB7K/fWnfo7eifbLbZbtmzBPIsc0Q6ioabhiOORXbt2wUJ1qMtUAqThyc/HLyEu4arn1UMH&#10;D5HFkKCL2+t+wf3q5as5mTkoBvkHQedm5laUVBTlF0GXF5djU/C1YGztiqB71Okoei03KxdHKS0q&#10;RRFGvYPucefj6cnpGIf3Gu6hj2A5f+a891Xv82fPn3Q7uW3bNlyO+0V3bMLl1FXWoQIORINEgpqi&#10;4SSl8tJyjExWoy1S0EWnSIka6cGgm3D5VIavo5ub2/079chDshuQe/okYhMOKg+6CCHI8TANfzxx&#10;4kRKSkpYWBgE3AcP4hBUDQIg1F27do0cHA/fVFOhUCCnaoiaBBWJdgNkYWlVZkHZnj17li1bFhQU&#10;REaVHQn4LNYJycnJ8K9//vmHjB0GXToNAtMjs7ZHu0EXkwxTIgcOHAgJCSGtY9DdYX9+54r1EOho&#10;skgc3b26TBh6SuXj5qfi/1vWn0We5jb/iVL5O1h+1m/zzIfKpN+tLsL+w75YsVYHGDfoopdxpTQ8&#10;MPmjlyFsz0TvvRQPcbOwYvdFQUggvkoJl4zOAocPH2abRUw96E7Y4j/exm+RY0R+eeMO9+QZ+0LZ&#10;Bhm1NQiGtdFR0VTE2EpJSCHdg6gEXRoQuBak7c7eVATwc1ZJBJMaDXTksdGxiAfyRHUIXObt2ttS&#10;0mOla2DQjY2KRZ4Qm4B8x/YdyBGfEKg22WyC3myzGTldoxQsjZXwkHHx/EXSiIXIDVzpVioq827m&#10;4akFIiwkDJb0lPSq0io0DiMELEk3kpB30Ur3uMtxRFxFoQKh98TxE7DoHXRdXVybGpvWrFmDDkLc&#10;jYmM8XT3rK2oxVW4n3dHBVqGnjl1Bo8UmoJualIqUnJCspRwW6IiovAUyGrIqKqsUhmodAg6nx5f&#10;6V4+7YW8vjD24WOhmBd1FTkOqrLSxWSNqIbzwcR65cqV0NDQGzduwMv8/f3T09PJK+HIyFHN29sb&#10;AnZhz8ZGd3d3VDhz5kxMjHCxGDZeV7yEF3vE18mIdgNkbR0LhNbWrYshBEimZKSmpm7atOnWrVu+&#10;vq2veHUYdBEnJFQiqAryoFtdXT179uy9e/eyskheXh7WIXjaoKKOQRds23EIOW4sFRk10XeeKs+t&#10;3WK//ayyMnia3YWdc5ZT0HWcvoqqKJWlzY+VTYi6dbcfPlbuHLWFmbVi3KDbWeRBV7pFtL5iNUw5&#10;6H4nxiftA4W4EX9DPriBLnsZEZpipETGdoMuAf9hSi3oqoDZE6m+qh45Ig2zimA6oEmNUvcHXV0S&#10;XSNFxy5N/OVlQxIORINEAh5E1NXVNdQ0YPipuJgcBF1qx+eqD3I8uGAxbQorXS3goPzlZTn85WXd&#10;efz4MR6A6EVQFeRBV+WSWQ3+RqoOiY5mC2gPD49Lly5BYKAXi0CTJS4qLuJ6hOclz7zsvMLcQqF2&#10;26CbkZGBTgL0uArYhq5HJehGRkYip6DL4UjQIFHB+4o3Ep72EH2ZqT0QdP19/OWJbWiPXvtGKiMG&#10;yK6gd76RysvLy9+/dbhiNY/czs6Ops2bN28iT0hIWLZs2eLFi6HpZYY5+4PL6+4+ePj4/sPHa9eu&#10;haVd8FxCsz3BrKYcdKurq8nV8dyHCFdeXl5VVUWhTh36i4Xwao74Z1fdHxWNQkxETGNNI6W8LKHb&#10;gDzo4u7TmcOIC4GgHKifqkKhQGVcDnKA+4C9cFFscwvS3aBqEHQU0hJaVrpYghTlFxkx5Wblqlho&#10;Qnc55iL8xdd4qaq0SsWCGQ0Hun/vPq2uui49bHqIAz168EjF3hUJB3pw/4HKlRo9RUdE40A0SCQw&#10;LGlkYvghJ0/EkBO2tYe8PsYqRi+KtBSgFiR40DUiPbjSNRbd3Avayc/PZ0oHEG4JKmK0Y+6laZkm&#10;YRJwB+T0x2DCdIMu/dXE1taWiseOHTtz5gzE6tWryaIC1nAkEhOFtxDjOqnYU8iDLmFvb0+XEBIS&#10;cuvWLQhHR0eyyMEjVWFhIaJyVlYWinQh06dPFzeq8ueff27bto3EihUrFi1aBB0eHi5uFOiGoHvK&#10;7RRyN1c35FlpWYV5hRAuzi7IcRRgrKB75PCR7PTskGsh0DhcoH9gaVHp4YOHUdQSdOk9PkiKQgVy&#10;PBnca7iHXZDTq/f0d02k0OBQFFMTU6PDo1FMS07DU1RNRU1VWdXt2tsVJRUwag+6WOQhLy0sRTtk&#10;ycnMuXpZeKE1KixKeBlcNObfzEeOG1VcUAxRW1GLHLcLl4Md6TyRcCADg25CbAIaDw8NT09Ox4Xj&#10;uNApCSkwFuUVIdyiTrtBlwgOFv5mERERgQklOjpaeuumJmJjYz08hDcSSn93TE5OVnEEedCNjYmN&#10;ica/2LjYOLLgXvn5+OFA6IvgoPb/YoIWVAJ5RXkFPXNj4cJMbcHNvFt/F6t2dCU0GTuc7uEpyDFd&#10;4nB4ogU4BD390yYAI4q4P7CjJj2dUPdR8rnqQzV1DJBoAQMbgj6CiET2stKyhBsJOdk5cmP3BN0Z&#10;M2bExbEOUgd3AHHlzp07c+w8q2q0ffZMfluYSXMvfP/998jVp/GlS5cy1QKmuJSUlMmTJ7NyD5GU&#10;lIS+Cw1l7zo6d+4ccoxVWi/Rm58J/vKykWhoKD90umzzofpyNobUg26PIA+64rxRavSgq5IQZiSN&#10;owCjr3TVk5agq3eqr6rHTK1i7KKVLsKtigUJB+qplW7XIQVdhCh677086EpoCbrqlYmqyirMepER&#10;7OFbhbrauhphEV5TkMtOoMOgS4/v4Pr16yTIqfHQHBYWRhY/Pz/Ee0Tcq1evoogHFOSVpZVS8rrM&#10;ngM6GyCv+V+jxMoiuTm5cmM3BF0KcgcPHqSiOrilWEKcP3/eK1p4MVYL8rHNTJp74a+//sJCQnpF&#10;kEhNTV2/fj0rtIApztnZeebMmazcXSxbtiwwMBBLHVbWGVMMuljnWVlZsYLY6/SCOMUPcgDJH+Lj&#10;46WnMPr7K/qJno/w+Clf1OuNNCzmz5+PnN6/d+DAAeTLly9HXuURWJuaVbbtCLSEpqCLa9m6dSsr&#10;aGXNmjV79uxhBa3gdmHYsUJbtKx0oyOjuzrhKMDjkkdXJ/QRDvSg+QHibpemR/cf4UCPHj5SsXdF&#10;woEePniocku7IuFAGCExMTH0OXU4IHL6SDq9awFgK30khuq4ubkhx8ovKkr4YB6t8Mjv3N3dqQ4i&#10;UF5eHkVZ+lw7kK90e5YOg65xMWKAlOielW6X0m29gDXojh07sOqQJtWqqiqKJjQm8/PzMVwXLFiA&#10;YUw3dsuWLUK9xsYjR46sWrUK4tSpU8hrsryrwmyQ9u+3p5GvDubko0ePskJbLGqlK73pyRQwtZVu&#10;SltCwiJ44klKNEi6gV4bdE2c3vlGqh6Bv7zcVZha0OVwTAEedE0THnS7jTZBV/2v1pYBVsABAcKH&#10;XJEjFoaGhgYGBkrvZqL3hRsd/YJuWVkZThI5TpLeD4WThAVQhc7Cg64e1NTU4IZjkKATy8vLk0Su&#10;XbuGvoAICgrC1uzsbFab0xko6OJOArJ0CvLcjIwMdEFdXZ3gGKJroF9I6A4F3erqapxJqfiVQ90P&#10;zjkyMhLOjuFUVVWFk4EGbHM3QkE3QoQsXQGcKC8vD1ddWVlZJH6xF9vQNRjrcoRBFhAQGxt74sQJ&#10;CJX38XWW1qBLH1GyyDmavloFN8vLy4v+FkXExMSofOuKEdEv6GZlZeEkbWxsoDdt2lRYWIhnAicn&#10;JxT1ezDnQVcPMAXTu3BBfHz8zp070QWurq7oGsz4CoUCwsXFhSpwOgUFXemzBvpBboJu2rdvHwQe&#10;kjAPQmj6A1u7kEPhTOCq9GfsHoH+gugpkpLSY1+lR0FX/sVYXURcXBx6Kj093dfX18HBwd3dnW0w&#10;NsnJyfb29h2+5V4X6P0NeCoC6l/c21meyedwOBwOh9MtPCO+m5XD4XA4HE6Xw4Iu+0LSriQuLo6O&#10;1S7FxcWsXreAI96+fZsVOBwOh8PpYm7cuIHQoxp0L+5YwJSxUQm6V69eJUGoBN2MjIza2trHjx/X&#10;1NQwk2Zyc3OZao+tW7fm5OSwQgs4Ig+6HA6Hw+k22g+6Mef3kgh13YU8wGlHef7NEJed81dtenIr&#10;tErctNM56ElNbO7tJ87W1qJBG83NzSQ6tdKFpby8vLKysqmpiZnUiI+PT09PRx1Wbo+bN2+iZRsb&#10;mwcPHjCTCNrnQZfD4XA4XU1paSmJ9oNu18FfXuZwOBxOr6VN0OVwOBwOh9PV8KDL4XA4HE43wYOu&#10;RkJDQ0tKSppkqLz5y3TAeTJlGBkZGUwZRmxsLFOGkZmZyZRhGOv+mBQFBQVMGUZKSgpThpGQkMCU&#10;vhhr+Fkkubm5TBlGYmIiU4aRnJzMlGHk5+czZUEoFAqm2oMHXY1Q0FUqldbW1lZWVhCdCrqbls4J&#10;dLRlBQNYezEJ+bqr2sJPUVERU9pIPtmRm8THxzOlmev2fxwPT2UFDfj6+jKlgRivDf/6179yb3UQ&#10;C+lPIFqwOR+B/OiMP6moiQ7vT0b8waLshChtnqID6R4xwg8nli1ddVws60lpqZvi1s3ospKt0czS&#10;Ljk5OUxpYP4fm/45Hjlz4bxFM/YwU3tERAj3UDvWvjeZ0kxwcDBT7ZP0P4eOZlIDugy/srLLabeY&#10;MoSFw62ZMoBX/pf/hmH8524vVtaP4pwLirKlw/51UOvVp6enM6WZAf+//+2LuXtZQQMhISFMaUTx&#10;v/zv//r3/5zHShoIDw9nSgMnVy5E7vLPXCpqIjs7mykNfPVvHXi3jlzePfP/eGE4KxjAT+PW7Rw/&#10;jhU0QE/5Xl5efn5+ZJHDg65GpKArYbIr3Vu3jDEPIaBev86UYZw6dYopwwgLC2NKK3iuFIOdRgoL&#10;C5myIIy1Lmx3XtADDw8PpvQFHscURw1jrVA9PT2ZMgwfHx+mDCMtLY0pC6K4uBg5gi6h4mKqQRdL&#10;upUrV7KCWASrVq1i5d5Eu0H35s2brGBKPHwo/LK64ZSXlzNlGHgqZ8owjHU+jx4JP4JrYdy9e5cp&#10;w8ATCVOGgZU3U/oCp2OKo0Z9fT1ThpGbm8uUYeBBnynDuH37NlMWxIMHDyiItEuboKvLC02mxhcH&#10;diH/xvFAWZr3BFfXW1lem0NiaJPEavspWAklB22NyiubuOPXqNyiKZt/wtrnhu/KdPwXtTv9lvBg&#10;MnDFGKpP8KCrNzzodgM86PYqeNA1I1SCbr/X/mJKxOxfXn5792YSefmZsRmJSCNX/UaWsuI8smzY&#10;O+36zRwKuvGiJTbj2uqI1vd9vLl8+biV4wvb/kmPB1294UG3G+BBt1fBg64ZoRJ0CzPbfEcF/5uu&#10;RnjQ1RsedLsBHnR7FTzomhGdeHnZ1KA/R/cUPOjqDQ+63QAPur0KHnTNiLZBt+SDDz7YFdv6Jm1D&#10;g25UVBTyvXv37tol/G11/fr1//zzD4SPjw993oM+Tfj3338jnzx58qJFi1B57lzhfeSIqQhsNjY2&#10;qFNUVOTn55eSkpKdnT19+vRr165RBeREaWnpihUryC5x2O90YnbahL2LFrtu7bN0BBmXue1APsBq&#10;nL2Xa0JW6qyj69+1/pk27fc+8dry0ck3M6Y6rv7K9u+03MzVZ/dg66gdM4pKVAM8D7p6w4NuN8CD&#10;bq+CB10zok3QVRStOdfmM5bGX+k6OjoyZTCmudLFWZkaeGRhyjAwbzJlGAi6TBmGsc7HWPfHpMCs&#10;x5Rh4DGXKcPIzMxkSl+M1d0WSX5+PlOGYXg3EVlZWUwZBlZcTFkQuChvb28sI4OCgq5fv46laWxs&#10;bGJiYmpqKu4//5uuRvhKV2/4Srcb4CvdXgVf6ZoRKn/T3bFjh/yLbHjQ1QgPunrDg243wINur4IH&#10;XTNC/Y1Un3/KPmUDTCLo9lk6QvqLrCbCwsIuyjh+vP1v2lMoFNiKy8aiHsOLWdsjOTnZysqqWPMr&#10;2JqCbqXpgeDElGHk5+czZRgIukwZhrHOx1j3x6TAUGfKMBAsmTKMrKwspvTFWN1tkRQVFTFlGIZ3&#10;E2GsmRBzLFMWBHwT4SM8PDw6OjouLi4hIQHhBrMibj7crSeDbmFxEWLtoNXfU9DVEnr379+PoLtE&#10;RrtB9+zZsyw8tnDu3Dm2rS0eHh7YiqCLPDg4GA2qfz0vX+nqDV/pdgN8pdur6J6V7vvvv89UR/CV&#10;rhZM9yNDnQ26UVFRBw8etLW1LSgo0LTSxQKXXbc4TBE12QYZaWlpCLGsklJ57Ngxa2trBFS2uQUe&#10;dPWGB91ugAfdXkU3BN2tA//LzJkz/z+DtrHykwdh1ZhcGl0yqtJQvF99qkg57ZPvlU2lPnU86Gqj&#10;TdAtzDkXnrNU9sXkZhB0U1JS1q1bFxMTQ2tc4uLFi2xzW/z9/e+3gF2YtT0yMjKOHj0qaRJyeNDV&#10;Gx50uwEedHsV3fc33adPfheZMr0l+rYHD7paMN2VronDg67e8KDbDfCg26swbtBtNnjC4EFXC2YQ&#10;dLX/5G9PwYOu3vCg2w3woNuroKC76schBva6EHSLTtQ9YEW94UFXCypB9+LFi19bnWEFUwi69MVV&#10;paWlxvrBSGPBg67e8KDbDfCg26vovpeXdYMHXS3wl5f1hAddveFBtxvgQbdXwYOuGcGDrp7woKs3&#10;POh2Azzo9ip0CbrzDoYqlak+mUIYW3kuXqlMiLywvUqp3P3lYFiG9f3vd5/oEHSfPPJXKpsaLgi6&#10;uSFYqazKO5Z9ZCZKk58b0G+YrVJZt9C9jAddLbQJukXZSz/9n9ZerATMLOj+sm9xQVEhRH5hwYht&#10;08m4/vy+3VdcUm5mzHBaV1B0y9H/TGxGEuz9rcb9um8xxJgds5DfKi7ss3QE9pp7bGNMeuuP6X79&#10;9ddjxrT5+XqCB1294UG3G+BBt1ehS9B9/LD5zr37Qth88lTQTdDKe3fvoAjjnTt38J8uK91HzXfu&#10;3H/09OljaDRz974gsDvyp08e3xEHHg+6WlBZ6Rbk5hbL3rbEV7oa4UFXb3jQ7QZ40O1V8JeXzQj+&#10;8rKe8KCrNzzodgM86PYqdH95OaIYC1r28nJyhaCHjl74+ZtfYrH7g328fi8vQ96/W7o1Cv8/TQqw&#10;xX886GpBNeiWllpdZhJYZtC9cOEC8rCwsEOHDkFs3rx59+7d4paykJAQ5Nu2baOiFnjQ1RsedLsB&#10;HnR7FboE3Sx3q//8fi2iZEjunVS3mf/56/ZyP5v/FFEqb4i5Titdn8X/2W/t9aaGROhzc//zg62R&#10;iCPYXaFUVt70+s/XhK+K5EFXCypBd+HbfzIlYoFB18XFhX5a38/Pz83NzdnZGdrJyWnOnDmTRGbO&#10;nInwKdbVBg+6esODbjfAg26vgr+8bEbwl5f1hAddveFBtxvgQbdXodPLy1suK5WpkeKktexAiFKZ&#10;EO9pl5yRXNbYtOKzUU+Uyq0+N3V5edmppOXl5Yd33EqFl5dTjs2Ij4+n8Pjn58OQ86CrhbZBt3Cd&#10;f9ng0TtZqXuC7pUrV9i5GAZCIGuxW+BBV2940O0GeNDtVegSdOdP/X3nskmY82vuPvp70qQt835U&#10;Kqudz/tMWLT/7MIJwcHBoYW1uqx03x69cPao9x4/bIT+aMLyGd9+ebs8Frv/ujWwJpf9ogwPulpo&#10;E3SLczdeuDDzGytW7FTQvXz58vXr1yEWLly4adOmxYsXJyQknD9/3sfHZ/ny5UePHk1OTsbT0MqV&#10;K6m+hB5Bd/9sl8J44WdxC5O8lQ8qKfRpD7pbtmzBaaSmph4/fnzdunWzZs06ffo0/Wzfn3/+uXr1&#10;aggEA1ZbB3jQ1RsedLsBHnR7FfzlZTPCyC8vOzs7Hz582NbWFrF2586dh0QOHjyITfQepQ0bNogV&#10;W+mele62bdsuXry4efNme3t7b29v6JSUlJiYmAULFmArzgohk85TR3jQ1RsedLsBHnR7FboE3dlL&#10;nJVFV7PvCXrD9D9nHwhV5vtXNSsXDP9eWX257//9AewdB92nj1dHKm+HW1Pp6/6futxSKm7YQ384&#10;cMak/t8o7xZdqeZBVxttg27xdyN/WHu59Sfv+N90NcKDrt7woNsN8KDbq9Al6P7x55qSq5vqWEm5&#10;DEH3bsGZJAUVZwwZj1yHle6Tr7alRa77nJUeNiLoVhdcva18/PoPx1Z8NPBucVQBX+lqRX2l+9eP&#10;res9HnQ1oinoIhKYGqWlpUwZRl5eHlOGgaDLlGEY63yMdX9MiuLiYqYMw1hDOjMzkyl9MVZ3WyR4&#10;NmLKMLKyspgyDGMNm6KiIqYsCPhmUFAQIkhERER0dHR8fHxiYmJqampGRgbuG38jlUb4Sldv+Eq3&#10;G+Ar3V6FLivdv6ZvzHdf2yDq+LNHp2Kl2xgXnF//7aeTDv31DYwHrhfostL9yDru2jLhtWhwetlC&#10;rHQrky4qlfe/2hg2f/TXFekejXylqxX5Sjcv0x/5zRTvdZuOkqUTQRdBOzAwEMLKymrr1q0HDx4M&#10;Cwtzc3Pz8fE5duwYAhIieVRUlLHeSFWU5Anx8HZlQk5+lWhsN+ju3r0bR8djxYEDB+bMmYMTu379&#10;Ok7G3t4eGs/O2Lp69eq1a9cePnyYfkZQR3jQ1RsedLsBHnR7FTr9TXfZcWWZb0ZLFBNeXo7fj8lz&#10;wfDvh49ZA8tK1xRd/qa7LkZ5O3YzK4ovL1dGnYec+coQ292BSmWdXQwPutqQB92ibOEna/tOcc6I&#10;8iRLp1e6iGRnzpyxtbV1cHDYvn37oUOHnJ2dIbCJ3ki1eLHwGwNyunSlu2vXrk2bNiGmQnh6ekIn&#10;JQm/dgDLunXrUlJSAgICEHptbGz27t2LwEx76YKmoKswPYqLi5kyDDgkU4aBoMuUYRjrfNCPTFkQ&#10;CJZMGUZ2djZThpGZmcmUvhiruy2SgoICpgzD8G4ijDVsELyZsiDgm35+fteuXaNXmGNiYuLj45OT&#10;k9PS0nDf+N90NcJXunrDV7rdAF/p9ip0WenaLJ+7evovpMeMnmY7dVyzUungdPyXpftqoo+6nnHI&#10;qbqnw8vLyi/G/T3psw9JP7hTgZVuc30p1lqzD4YjP7pnQ2QNX+lqw8gfGeo98KCrNzzodgM86PYq&#10;dAm687Zelb6RKs/H1iO5PP/MLAz93V8OnvT2zzDO1O0HD5zLWr6RCogvL3us/Qhy5itDlHeKvcS3&#10;R/OgqwX1l5fBLw7xJHjQ1QgPunrDg243wINur0KXoKsLuqx0dYEHXS300pWuu7s7coTJw4cPQ9BX&#10;diQmCg8dy5cvR94hPOjqDQ+63QAPur0KXYJurvfmIeOtSIcfmPf9hnMQnwwZMuRHW6UyBf8jvukS&#10;dIPWD/lwtvDOKbBqyJCvx+2HwO7ontuKtCEfjUWRB10t8JeX9YQHXb3hQbcb4EG3V6HTy8vi7+mG&#10;FT0RS49yvXfXPLrT/PDJ9s+Fz/+Mfuc/Hj3RIejKf08Xc8vtqnlny7KPzISe3mdwv2GI33Vbwx/x&#10;oKuFdl9e/u3DZSS6I+j6+Ph4GgnWYrfAg67e8KDbDfCg26vgLy+bET2/0u3UR4Zqiq9Omesiyttj&#10;x/6uVDaMHTs2XPygLkIga7Fb4EFXb3jQ7QZ40O1V8KBrRhgz6GIyRX7s2LG9e/dC7N69+9ChQ97e&#10;3tCZIh4eHvQxWTmdCrqB9n9HuFoVhbveLs28V3FT2VD4+G5phrhJe9DNyMhATmeYlpb2zTfflJaW&#10;QmCdvWLFCrFK2blz50joAg+6esODbjfAg26vQveXl70zhJ/kG73MbuU3PytLPaNv3V0wfNEnbwqv&#10;D3+55FJnX15++vTp/3hR+BjSyrf/S8HjJ0pl83/5P/s+5UFXK+ovL5cqFAfmvEWWblrp4iQMB93M&#10;WuwWeNDVGx50uwEedHsVfKVrRiBaURBpF/5GKo3woKs3XR10Hz9+7OLi4ubm9uQJvWekA8w66GKp&#10;ce7cuSNHjqj0sqUG3aqqqkOHDsXFxZGRQ/Cga0b0fNDFStfPGCDmsRa7BR509caQoFtQUMCUGsnJ&#10;ySQcHR1VhAXj5OSkIiyb1NRU5HhOMlZ4sAx0f3k5rPAx9DeD3+//6i+PHkYNGvruxjORWz56o3//&#10;/sVNDzr78jKw/ekFrw2fYffzpcKPKbz22QrkPOhqQR506eXlktyEdXPeJIvJvZGqKNnln8UOEI8f&#10;1MyZtQgiyP+suIW/kUojlhp0/TNuzD65lxVkQRcY61Q5Jsi1a9eY4rSgS9DN8906bIadUlkTdevu&#10;pZUzhv20Ccaxw4Z5ZcBZUocNG3Zft5VuiM2wz+1imm+nP2qqx14AcwxytFKTH0R1eNDVgjzoFuek&#10;kTi9aQKJzgXd7Oxs5Hjilr+RysvLCzorKwtzYlBQEH0BhZxOBd3oU8vP2W8oCne9V50fE+wLi4fL&#10;rgrxhbQOg+6OHTuQb9myhYpHjx79+++/IZydnenLMeiLMnSEB129MUrQRbiVkndqLCw86PYSeNBV&#10;h7+8bEaYxMvL7McXDCMlJYW12C3woKs3xlrpJhbnHgptfWLrtUF31qxZq1evZoVeAA+66uj08rLs&#10;u5cPXw7y8IgQVF1c9K3GiZ357mUX+XcvK5WuUz/M91gFMfOVIZ8PWcB/2q9D5EH3x+/WID+37msq&#10;Av5GKo3woKs3BgbdQg2EhYWxSr0p6D569MjV1fXYsWOs3AvgQVcdXYLumnkTreb/qVQ2lTY8XLli&#10;xb4N/zQrlZ/O34lNud6bjp7Ym6/brwx9Pf7Pid+OfvSgWql8vGrniYNb1zXXl+05cWyNZ/blnZPs&#10;dwkBmAddLaj/TXf66EVL5k8nCw+6GuFBV28MCbpytJxPr1rp9jZ40FWHv7xsRvT8y8tGBMsd5Jcu&#10;XTp//jxy6ICAAOTOzs7C5rKyhIQE5Lt370aek5OzYMGCXbt2iVsEEDVdXFxsbGxWrVpFFi3woKs3&#10;Bq50UzUgn4t50LVgeNBVR5egO3u5q7LMT/xuDOVS+2vKsqsFFcHZdcoZ7487tPsIjNaXMjsOuk8f&#10;W8cqb8fbCvrxg7haZdDmb+puCj0y4K9TLnsuNJWmKHjQ1Yo86K5cshR5mq/T3EVWZOErXY3woKs3&#10;xvqbroSHhwdy7X/TtbJiv69y6tSpu3fvnjlzpqmp6dy5c/fv3yc7x1zgQVcdXYLurxOX5l5YLcZc&#10;5dhlx0uvra98UOqbVffONytOLpjYJNp1WOk+/WBNtP/i9wT56J5jvrI4ZFNJsPAhghFfzP/t60nK&#10;JoW/ggddbai/vDxt3B8JXuxtvDzoakRT0K0xPSorK5kyDAQ8pgwDQZepzoMVLbvdIhkZGadPn87P&#10;z4dG0GWVamoK1b7SYcWKFbDDhx0dHe/du+fk5NTc3Hz06FE4AKuhVOr4ZRoSenwBhbFeBjQi1dXV&#10;TOlMZ59U2n1U0hsEXepljgTmIqYMIysriynDyMnJYcowFAoFUxYElgSRkZExMTHx8fEJCQmYuNLS&#10;0jIzM7Ozs/Py8njQ1Qhf6eqNUVa6k3f4f7/x6olrWVQEhr97mQddHTE86FpdyLO+LDwq6QFf6aqj&#10;y7j6e8YWhffmWlGPX3S46OIKrHrrEo4tdY23+3kkjHuD8nRY6T4ZsTMzesOXgnx8f75vmeNvw8rj&#10;TqD0ySfCW6jSz2+CV/CVrhbkK92cVA/kv4mQpVcEXTxrYFLAlI2nKmbSAR509cboLy8TPOjqR48E&#10;3ZyKe7eq6RXNTsODrjq6jKvZS5yVRVey7wn6hHdqXcTOkqLkc+fOfT/X9sMvha+RWnMyVZe/6a6K&#10;UN4OWyfoB/fSlMqqvGMJDpNRmtfvuweV2TQD8qCrBfWXl8sKUtl3ZJhv0D1+/DjyrVu37t+/HyIu&#10;Li4qKgri8OHDzs7Otra2+/btE+qJICZZWVkdOHAgLCyMmXRAU9AVP71iWmDKY8owjHV1CLpMGYaW&#10;89HvTZg86OpIj7+8zLqZ0wIGPFOGkZGRwZRhZGVlMWUYeXl5TFkQ6CxPT08vLy9/f/+goCDEnejo&#10;6Bs3bmDZgPvPX17WCF/p6o0hK105Ws6Hr3R1xxyDLlOcFow1rvR7WlWHr3S1IF/pqtNx0C0tLa2p&#10;qTYkFRUVsbbMCh509Ya/vGxS8KBrAfCga0aov7w88bMpp+zXkaXjoFteXlZfX6djOuMVZnfaHyLV&#10;a0/i5YNkLC4uZm0ZA7g3Jt+TJ0/a2tq6urra2dnBmJeXB+O5c+eQW1lZ0XcsHzhwQNyjTJp01L8X&#10;Wgs86OqNUYKus7MzenODCF2glqCrUCiQ06/LIVJGRAhfgBcTE4O8tpbeWSKAWAJ/0J2GhgamdKam&#10;poYpk6GiooIpnblz5w5T7YHbONEpA4mVHzzIz89nSmdYl7QHD7rq8KBrRmB4syjSHkYOuh722y7e&#10;yHTa4lJTGb1i6T4yGjfoEps2bUL+ww8/jB8/niwAYRj5/v37//rrLxcXFzICxFq6F1lZWcykAzzo&#10;6o2xVrqInYi4rMBXuvrCV7oWAA+6ZoShQbfIGLC2zAoedPWGv7xsUvCgawHwoGtGyIMuvbz8ed+f&#10;AmzZ+rBXvJGqtLRUoVAgZ2Xd4EFXb/gbqUwKHnQtAB50zQhDV7rdj/QTfjY2NiSSkpKuX7/u4+ND&#10;RbBp0yY7O7s1a9asXLmSmWQvL0dHR0N4enqK5jJpqkUcJYsu8KCrNzzomhR6BF36k21j8yNW7gge&#10;dLsaHnTNCPMLuurACX8VYWUN2NvbM9UWrHG9vLxiY2NZWTd40NUbHnRNCr7StQB40DUj2gTdUsU7&#10;673eXHHlZrzw2zygV7y8rB886OpN9wddevdyVpbwnZGIrPTu5ejoaOQ1NTXIiaamJoQT3cFMx5TO&#10;IMIxZTLgXjGlM5gKmdKN/Px8pnSGdUl78KCrDg+6ZoShK92UlBTWksFIr/eaBTzo6g1f6ZoU6itd&#10;75TqtR75T58+ZWU1tAdFdfhKt6vhQdeMME7QXb16tfTTaR1RkF3XHFtUBXXNdq1oqbkn/m3IKEGX&#10;fjE3NTWV/nAbFBQUGBh4+vRp+sDu1q1bhUplZe7u7sj9/PzoM7sbNmxATn/TXb58+caNGyG0w4Ou&#10;3vCga1KoB92UktvHwktZoT140DU1eNA1I1SC7me/CTHoF4d4KvaulW5ISMgVEVbWCg+6etPVQdfD&#10;wwO+iliCRy5m0g0edHWkB4PuiRPCD9rAVU3wTvYgPOiaEa1BtzBn9OjRv/y5HnLzJfaTB/xvuhrh&#10;QVdvujroRkZGJicnx8XFdfZAPOjqSA8GXRcXF7R25syZzp6DZcODrhlh6MvLvRYedPWGv7zcs8xx&#10;y57olFFaz4KWeQVdwF9eVocHXTNCFnSFL4Z6Z6qrm1vUpV1TyKRr0C0sLEQeFhaWmJiIdQZ9lJaM&#10;mZmZ169fh6C/mALMuSRAQIDwPunw8PCQkBBfX19URrFURNxeRl/NiH2pNZCRkYEi2qRvs6IKSUlJ&#10;yNEIWkAFQPXlx4IxISFB+v0+LIaQFxcXY6olKioqaJMu8KCrN90fdKV3Lzc2NiJSYmygqP7uZYwB&#10;pnSDr3R1hAfdroYHXTNC9vJy1qpVq2y2Og/8eNKqVTr/4AGB8HNDBBpTKgkiJycnNTUVIi0tDSFZ&#10;qkbf/ohNCISog60Q2ITwKQ+69MYoOC0OQZb8/HzkFE1hF20s6KId5KgA6NcLpL0QDhGP6egU2ila&#10;86CrO+YbdHUEY4Ap3eBBV0d40O1qeNA1I/jLy3rCg67e8KDbpSw9lzPRKaOkrpmVO4IHXQuAB10z&#10;Qv7y8ubNm/88Eblr2fSJv39PJh50NcKDrt7woGtS8KBrAfCga0a0Bt2SgguRufj/cniZh93fZOs4&#10;6JaWKqqqKg1J9Dpz90DfBAmnRb569WoHBwcIKysrYVsn0RR0G02P2tpapgyjsLCQKcNA0GXKMLSc&#10;DwYV65XOYBZBNyK33jet9e/QhmOOQZd1M6cFzEhMGUZ2djZThoHgzZRhVFRUMGVBwOMSEhKSkpJS&#10;UlLS0tIyMzNx23NycvLy8uApHQfdTv2eLiVr2zNZQY7Bpw9QUf57ugEBAVlZWXFxcX4i0Ddu3EBO&#10;f8E1kIyMDOSpqanx8cLHkNEycn9/f1yqsFn85QMJsmiBr3T1hq90DWGXf+FajzxWMAZ8pWsB8JWu&#10;GSH/m+5nn30WJAqbX/4S/9dhpatH0LVasTYn+5qt9X4qyoMuwhg8iqIg7EFBQXBX5ADRkeoYF3qj&#10;FkHhlmAmzfCgqzfdH3SrqqpwEzCuqIjHr8ePH+MxE3ldXR0ZAfqdKd3gLy/rCA+6XQ0PumaEPOhO&#10;2XaurKzof3329T7/z/9Glo6DbnFxEWKPIXTdy8sI225ubvReZVrmEocPH/bw8Lhw4cKhQ4dQpLyz&#10;aAq6GLWmRk5ODlOGkZWVxZRhIOgyZRhazkf96YdecH706BEEAjAVVV6FNoWgO+mo8Kt5t5t0/dU8&#10;wzHHoMu6mdNCdnY2U4aBeZIpwzBWO6Y5oxoIJq6zZ8+6u7tfuXLF19cXS8qwsLCYmBisANPS0vgb&#10;qTTCV7p6w19eNin4StcC4CtdM4J/ZEhPeNDVm94cdCeLC9mSWl0/z9MN8KBrAfCga0bIg+6ldaPp&#10;ld7Ea67i/6YRdEeOHPnTTz/9/vvv+/btgyYLCdIbN25cuXIlxLx588QtrM63335LdbZu3UpGZ2dn&#10;iFOnTmHTjz/+SFvRLIm0hkIpkUULPOjqjQUH3bzKe9ae2gIMX+kaDg+66vCga0aYx0o3KysrMzNT&#10;oVAUFRXt2bNnyZIlMML3aKskwsLCDh06hDpnzpxBDgIDA2HftWsX9JYtW6AhFixYIFYXmrW2tqZv&#10;swI86GqHB92nT58+etz6K7PqQTe77O6Sc9qmLR50DYcHXXV40DUj+MvLesKDrt50f9B9/PgxQktx&#10;cTEEpidsvXPnDix37t5rbGxklcRqd5ofs0J77PAtmuiU0fyQ1eF/09URA4PuQ9mDDuBBVx0edM0I&#10;edAtyo6/Ulb2f708+EaA8B0SgAddjfCgqzc9stJduHAhcgQYEpRPWrHjydPWCd0xpBgxtemBtrgr&#10;hwddHTEw6Nqej2RKhAdddXjQNSP4SldPeNDVG9N5eTktPY0pEf7uZR3p5qAbcC2AKREedNXhQdeM&#10;4EFXT3jQ1RuTCrrwahsbG2h4wtq1axF3kaO4ceNGsYoq+/fvr6qqgjhw4EBhYaGfn9+6desOHz6s&#10;Ja7U1ta6urpCxMTEYHJsaGg4e/ZsY2PjhQsXqIIK1tbWTCmVgYGBJ06cmDlz5qJFi5hJjXv37iHf&#10;u3cvclwOfd3H9u3bkdNx1XFycoqLiyNtb2/v7Oy8bdu2kydP4nBkbJfr168jX79+PT1txMfHI09K&#10;ShK2qbF58+aUlBQIf39/HG7Hjh2bNm3CTQsLC6MKKtBXlwQEBOBy0HJamvA8hPrI9zvsF2q0wIOu&#10;OjzomhFtgq6i+Kudwu/bfj/9OBnMKeiuWrUKYQ/z4IIFCzB9wELvXh4/fvwWkWnTpokVy/744w/k&#10;Y8aMOX78OAIAJtndu3fn5+fb2trSW5qltz0DRKzcXPY9kXJ40NUb0wm6XzvdSiy+jVmeuHPnDlO6&#10;gTUiUzqDkcOUyYBhzJTOYIpnSjeysrKY0ouPDuZX3239thAedNXhQdeM4CtdPeFBV29MJ+iqwF9e&#10;1hH+7mVTgwddM4IHXT3hQVdveiTo7tmzp6KiAmLfvn2NjY329vbI9+/fLw+cPOjqCA+6pgYPumaE&#10;StD9aKLTwnd+ibiwmYo86GqEB1296ZGge/r0afQafBiBVqFQXLx4EfOUh4fHnTt3WA2OmcCDrjo8&#10;6JoRrUG3KG/q1KkLlu5J8tg9f9kasllm0MWEu3Tp0l9//dXb29vOzm7cuHGLFi06fvy4g4PDL7/8&#10;gjUQ/dGXCAoO4X/TJcw66HIsBh501eFB14zojS8vnzx5EmMiMDCwsLCQvrIqLCysoKAgJCTkyJEj&#10;KDo5OYkVGYWF7fwOEg+6etPVQRfdR+LYsWMkLBjp/ckYuiQsm5iYGOSYi437krW5w4OuGSELusLP&#10;2r7/p/OX4zZFnd9GJv7yskZ40NWbrg66jY2NiLtHjx5tbtbpdwUePeq+39EzOo8fP3Z2dnZ0dKQP&#10;Mkno8ffmdsGDKVOGkZOTw5S+wOmQp6am4lnKy8uLjByCB10zojXo3sqaMmXKvMW7j62asmC98C3F&#10;gAddjfCgqzfd8PJypzDroKsJSw26nHbhQdeM6I0vL1+5csXKyiouLs7Ozg4CFuQgKSlpw4YNa9eu&#10;ReykmgT/my7Bg64ZwYNur4IHXTNCFnRLjh079uvBEIf539jOYG8ksuSV7pgxY7Zs2bJo0SJ3d/eF&#10;CxdC/Prrr1jsb9q06ZtvvmGVysoSk5J40CV40DUjeNDtVfCga0a0Bt2SfGRDv9o6dfRXIUeXk42/&#10;vKwRTUGXfYmOKdHY2MiUYRQXFzNlGAi6TBmGsc4Hjs2UBVFbW8uUYeTn5zNlGNnZ2Uzpi7G62yKp&#10;rKxkyjCMNYPl5eUxZRh6fOmb6dPQ0JCRkZGZmQmnwA3Hgw5uV0FBAZ5U8IzLg65G+EpXb/hKtxvg&#10;K91eBV/pmhHyv+n269cvUfg/b6Er+1l3HnQ1woOu3vCg2w3woNur4EHXjFB5I9Xk/suQ/+IQT0Ue&#10;dDWiKehmWi70kojhIOgyZRjGOh+OFozVWYa3w7tbC6bmm9zHtZCamuri4nLq1KmLFy9evnzZz88v&#10;KCgoIiIiNjY2OTmZB12N8JWu3sAhmTIMvtLVAl/p9ir4SteM6I0fGTIKPOjqDQ+63QAPur0KHnTN&#10;CJWg+/L43QUpYezFZR50taAp6GIGNzWampqYMozS0lKmDANBlynDMNb5NDc3M2VBNDY2MmUYBQUF&#10;TBmG4a6hUCiY4qhRU1PDlGHg2YgpwzDWsMHDBFMWxL179+iNyqBIpFgEAQWDnAddjfCVrt7wlW43&#10;wFe6vQq+0jUj+MvLesKDrt7woNsN8KDbq+BB14yQB92BAweGxmZEHp690jmELDzoaoQHXb3hQbcb&#10;4EG3V8GDrhnBV7p6woOu3vCg2w3woNur4EHXjOBBV0940NUbHnS7AR50exU86JoR8qB7GISWBZ1a&#10;d3DOm2ThQVcjPOjqDQ+63QAPur0KHnTNCL7S1RMedPWGB91ugAfdXgUPumYED7p6woOu3vCg2w3w&#10;oNur4EHXjFAJuqN3x+75479v3ulBRR50NcKDrt7woNsN8KDbq+BB14yQBd3iNWvW3Cwrc1mzZpdb&#10;KJl40NUID7p6w4NuN8CDbq+CB10zgr+8rCc86OoND7rdAA+6vQoedM0IWdBV4F/fxZeOzJ5PZcCD&#10;rkZ40NUbHnS7AR50exU86JoRrUFXkTdixAgH33gvxznjxkwhGw+6GuFBV2940O0GeNDtVfCga0bw&#10;l5f1hAddveFBtxvgQbdXwYOuGSF/I5WPj8832/2RH7H+i0w86GqEB1294UG3G+BBt1fBg64Z0Rp0&#10;i3ORDRi1MzeJvXUZ8KCrEU1BFxHO1Lh37x5ThqFQKJgyDARdpgzDWOfT1NTElAXR0NDAlGEUFBQw&#10;ZRiGu4axutsiqampYcow8GzElGHk5+czZRh1dXVMWRB4IMb9gWfh0QTguVb+k7o86GqEr3T1hq90&#10;uwG+0u1V8JWuGSH/m+6//vWv+LKymNOL33hvLVl40NUID7p6w4NuN8CDbq+CB10zQuWNVDP6Lv7B&#10;PjY7zo+KPOhqRFPQzbBcECyZMgxTa4ejBdPpLN7d3QD3zW4gJSXF2dnZzc3t/Pnznp6evr6+165d&#10;Cw8Pj42NTUpK4kFXI3ylqzdwSKYMg690tcBXur0KvtI1I+Qr3eTk5JKyspJbOWnpwpuqAA+6GuFB&#10;V2940O0GeNDtVfCga0aovLzcf9TOcIepQ8dbUZEHXY1oCrpNpgcGLlOGgetlyjAQdJkyDGOdz507&#10;d5iyIGpra5kyjPz8fKYMIzs7myl9KS4uZoqjRmVlJVOGYawZLC8vjynDqKmpYcqCaGhoyMrKgkfg&#10;buMpB/eK3sxMb2PmQVcjCLqlpaW4ZRK4d3ylqwt8pdsN8JVur4KvdM0IlZWuCjzoaoQHXb3hQbcb&#10;4EG3V8GDrhnRGnRLCledTVl8qeybbdfzW74fgwddjfCgqzc86HYDPOj2KnjQNSP4SldPEHQVCgW7&#10;iyIxMTE86OoCD7rdAA+6vQoedM0IHnT1RAq67pcurVm7DoIHXR3hQbcb4EG3V8GDrhkhD7qzZ25a&#10;fEkQvzjEiwYedDVDQbdIBgXdG6ZHbGwsU4aBS2bKMHx8fJgyDGOdT1xcHFMWRFRUFFOGce3aNaYM&#10;w9/fnyl9CQkJYYqjRkREBFOGERAQwJRhGGvYREZGMmU8WOjTC9aEYWBCxmDWBA+6GsGMzxSHw+Fw&#10;eggE5nPnzuXl5bGyVgx8mY210pXwoKuRdoMuOp76xsHBAbmvr6/wDisOpzOovFR45coVEo8fP0Z+&#10;4cIFNto4nF5PcXExcisr4ZslsLwWbdpQC7o1v7hdTrhxOENZ+ed5vx+WTo1J8ToVdfKfgKixS2cW&#10;Fyf8vPU7VlGEtdIRGRkZdGLqKBSKtLQ0VmgPHnQ1oj3o0h93edDl6IGmoEuoBN2ioiKmOJzeh7u7&#10;O/Lg4GDkhw8fFm3aUAu698MLSsSg2xxVRG8aaPJMCBKFMiUnHCFS/uYI1kpXwoOuRvjLyxwOh2Ne&#10;+MVf77N0hN6JtdKVPNPYu4nTgYSEBFabw+FwOBwDaA2606dNQ+7t7U15dnb2xYsXo6OixI3tEBgY&#10;yFQnmTVrFlNGwtPT88qVKxA+Pj5kUcHJycnR0dHOzi4zM5OZWmBxVWTDhg3//PPPRhFmEuFBl8Ph&#10;cDg6UllZ6bB/P6LJemsBRFLonJwc2toadP/4/ffIyMhpU6dCU3716tXq6mpNMdJ0gq6E9qBrK8JM&#10;LbC4KhIeHr5s2TJWkMGDLofD4XB0Z9XKlbNnzZo3d25hYeHJkycdDx9eMH8+beIvL3cMD7ocDofD&#10;MQrPPPfcc+++++7zzz//7LPPIn/xxReRv/DCCy+99BI0cvDyyy/36dPnFZG+ffu+9tpr/fr1e/31&#10;1/v37z9w4MA33njjLZHBgwcPHTr0HRG0OWzYsPdb+OCDDz788MPhw4d/JPKxCASMpCWoAsAm5NhR&#10;4j0RtDx06BAcCIfDQQcNGvTmm28OEMEp4dzAq6++ilPFOePM6RJwLdLlAFw1rpGgTaiJnHbBteIy&#10;0QLakS4W7eNKAQ43cOCb4tEHDx4yRLjqt9/G+SAHdPnqAqdN9wSXwG7K++9D06XhzsjBJsqxiaph&#10;R2oBDQ4RDyqehnDzAToCZ4jzFC+8L84fF4ELoYvC9YqXyC4fQrpqCDJSZSB1MZqSXziOhSMC6muc&#10;gwQunXI5ZMF5ShUIQQvb29wuujPSzaHbAgFo2Ig3SUDSVFnK0QhysUmhTToCQBG5eBB2FAjkADsC&#10;Ogq1KWnpKGShQwBqhy4ENwF3Q+X+477RyAEYS9KNhaAbDnDP4WKaoJFJAi4JDaDJIlYRIG+VLNJe&#10;BIq0ifaVchJSHRLUFICFjKhGFnWkTfKmCCqKbbQeAshbI012sqhA9YFUh3Yh5KeKnKpJRckCpJoE&#10;LEKjL7yg0gKAhbYKu7U9WznYxJQI1ZdXJi22wWpKWrJIdVROT+Wg1DjtRZsoV9kLoI7UpmSRkOyo&#10;Q9DFEmJ1dizKpSJtAhi6Y8aMGS1DXlTX8BTaUTiACBWBcHgRaLldDl2g+lb5XtIliFsYZJEgC20C&#10;6seVbwVSEdVUNsl3RE5FuYWKcqRGpMpArp9BAbMJKkkzghxxQm4NutJ0jByzDOYazDjSRIzZzcrK&#10;qqio6MqVK+np6ZitFi5ciHz79u2YvzB7gk8++YRiKgSABYEWIjo6Gnl4eDh2+fzzz3/66Seqj+mP&#10;QAvSxIeJFJMpJj4p7ooxdwDOR33iEyc9AbpAafqDoAukIlWgy6SgC+hKkcsvFuFn4MA3Bw2iixau&#10;mmZ2ioiApmacqqiFSAlEy7viPM9CC83pyHF1ELgndJnI6dqhATYB7ELNAmnSF89EiLt0esiloCtd&#10;OF0aCfFikbUGAIAiVQDYiy6crpqCLl04wLFwUNxtIN18umQKbMgBNpEQHkda4i7lBIzinRFujZTj&#10;GnHHcJl01YTQ8SKSptsCQfeEQAvi0BiGltEUnRJAEYeTH4hq0i5oh3YXjiSCNtVzQPUJahPQ/ae4&#10;S2MPN43uG91Dup+4wxB0qwG5lSiEIjwQRbnroohcspBATnYgCXkdGIFUmXISQDoQ5QAzFxlRhyyk&#10;KScBpE0kANkBaXlOe6nUgVFeh5AsciNNuHILoCI1IpxW29bIiFwqUmUpxzWq7EICx5IqQ5AmYAGs&#10;IAN1VDZJO1KOTWQBVE0SgO42oArSxdJe0JouH0iNSJXJDsgCpAqANJBvkgvaS14MHD68cutWxaTJ&#10;g1rsAKeEodsmpk4e9erib17+56uXFn45ahxsgnHs2LFiFaEOnIXuOWvi+eenTFlwM+9Bdun9m5XK&#10;kBu3MIOqHFoah8hfev2d/uM2v/GTw4CfDvb/0QEVqI5UGblUWbK88OLLI23P3K23O2Pz4uvP/seu&#10;Of9GdYQtLSOfgJYjt5BGTo1LyI8FSND4Adgk9SzsyKkC5ZJRQtzphWegMJVQge4XBIyrVq1iH1xq&#10;gcIYzcg0HUtzMaYemogBJjua4DBVoQ8wc7UsG4S4SxEXkyYJWt3CjpyKp0+fXrRokWAU1rpC0P3q&#10;q68yMjLQ1Lfffot4vG7dOhwCB3Jzc/vnn3/Q7JQpU1Dtm2++wVkBmvj++OMPnCpmPQQVXBFFGro0&#10;oB54CGgKV2LwbbPSlWIPXSzmXJyDFEsokEjhhHLxPrAVqqhpxhfCAzJhOhfvD8AtkiKKWGzVYlxg&#10;izm0QNeOoxO4+Zjx6fRaZnyKu8JVSBclId6B1pcxKCdQH4idLPSyFHTF55kBuGrpwinc4mJVoPsA&#10;UIGABTltoiKgIi6E7hLdHFwg7gbluF5cOATuA90ECLonyIW71gLqCze3ZQlLDZIQT0ToDslIUGXk&#10;rAnhcEJOBxINAvIi6lP72ItOXry4wbgbuCd0f3CjaOzh1tE9pPtJN5buPDxMzNkgJOBx5Jmwk4BL&#10;S0YJKpIdqFgkIW9cboGQG4FUkzRyFU2QplOSiipHYUpEKqrYCZVGIAhxY+tWEvIzJAty6UwIcUvr&#10;XtIu1DhNjrSV7GItASrSVuSoCUF2aSuQtNwoHQVGsktbJUGgSC0TdPJSHZWDAqllOVSBBGn5CUi5&#10;CjBKhyYNVNqv2ru3tKy8qrq6vLwS4l5Tc6Wrq7w1DF0KqGDk2NGvWI1OKc5W1FYi6L6+Yuy763+Z&#10;7bJx5DhWAcBzaUc6UEp4yZmRd58GVXp9eil0S0xCQMnTuDSr97+kOhKojIOCAd/vmLDq0v7zNzxC&#10;shF0v5l3GmnNwVCqRnWovlSceCLgae2vfYe8A/PLQz9aXfbk9fWeVI1yQqwr3F5l5jT1RDWpDqBd&#10;ADQd6+7duzdu3LjTAhklpF1wh6ExcyJc1tbWUtwEtBVQTfbyMrVO/Pjjj5jKIyMjV69evWvXLraf&#10;GHTRHCEEt379MNdIcYimVJrj0CDAPEVzljRjAoq1hBBv2wPVkFOd4R8Or6qqWrlyJboTQRcraXt7&#10;ezSOo2RlZdXX15eXlyckJGB9PGvWLGni++KLL2ju8/b2liIKLk0IOy3BRi6AWIut6QFFHQINUlSj&#10;xwtAsUeMPgI0uWNSFq9euPzWIk3VIjR3CyEUiP9/wOZ2FnTpLqGInIq4e6iGHDuiJQKtikcXFp04&#10;Jdx/nJ507WLQVX15GdBlqoM6dOEAF459pYhL4MKpo+nC6dqF4NkSPunyJU0Co4FujqDFvAVWQbg5&#10;stsj3RlcLN0TCdwHuaDbQtVQH/thd2qHbg5yHILaJyEdhRD7QYAORwdk/32AQwiJjkUVkNOO1CBd&#10;DnWBOPzZy8v00CO90gDEe0vLXOH+k38BuQcSck1IFghyZtLYXb5JkwDymhLymupbCbLLK9A54zSQ&#10;wyi/BEkDcQ8BSZMQN6qiya4CqkmXD6SLQi4JcQuzoIJ0StImQtqXBEGbAO0l31faCiOgomQUt7PL&#10;p1wykiCLCprsAJuk1ggyEswkOxDlkkUFcSdhK3KySDVJTHjrrT2bNpf8/Iti0T+x23e8cyjt8xFT&#10;/n1jKG2l3TGAEUqFJe2YMQi6faxGZZfdKqopQ9B91/rnL7f+vfT0jpHj2IvMqANPkfaFiE6vTEst&#10;j/VJC41IzIstyyh9gPXuWuvd2KQCnSeC7kH3xJELzsy29ULQrbvdjISgi02oQHWoMu3Vv/+LWd59&#10;9t5+9MJA4bgvvPjSC6/2f+7lV6FVako8Svjhy0OZHx7Mp/S9U9yjxB/YNhHaBbtTC8hhQUwMCAio&#10;EEHEUTkT0iQA5k+ES21BF/8wmyCn/ZFjWsFUvmzZMooxOJ7KdIzJBWA6njx5clBQkJ2dHdam/v7+&#10;mIyuX7+OiSkmJgYz2pw5czBzXbp0CXUQKRFIpk+fXlZWVlBQ8Mknn1B8JT777DNE1qKiIoT5ysrK&#10;77//Xoq7CLo0/QGa/mhiFec+YTbHGVLgQWiguQ9niPMEOGGcNkUU5Lg0QOFHJQiRHdCVIqMW6GJx&#10;pWiWYo8QckXEKRfHF8DJAJrc3xEz4X8qipEA4IbQxE1zPYKuMNuLEz0ukKIsRVy6XrLQVdMu1AKa&#10;wrFo0kf8k0/6OE+cLXqJEq4F4OroYnGN4rUKkAVIN4Qq446p9DJdOB0F0EHpqoUAKiJdvkqOTVRN&#10;0oSwT8srIshxXXSBBN0WunbkJKS7AYF7Bo1cujOA7i01CIEjAulkJDtBu9C+aATNAhLiAXEgIRfO&#10;QxxyVBmNYF80SNeCW4FhQLcFtwjQ/Qc0eFqCrjCocMuFwSeudFt8TRCk4YrIKaQB8kwJbAIQVI22&#10;yi2kqUhbCdilIoRUTR1xP1aTToMqS0aCGpSMpKmm1DjVkXYHZCekakDSVEe6fBVQjaDWABmRk5ag&#10;rYCKtJdkJy1ZhBotSEWxImufakpIO0oVSBDyyrCrVJZot02CaiKHUW6nIoCWWkNRaFpWVLEQMCIn&#10;O2nKJVrrv9TnuVcH/OcXv6tUwNBFNB01ahQF3VcXj+qzZMTLi75G0P3629Ejx4+miIutYtgdDX+R&#10;2iSxbLl1RukjxFqk1KLm0aNbIxyORYdDTpVfH71mwE8HBvx8iF5efv/3XUgDvporryns2dL4m/2f&#10;/fiNf+/38cgvAovGxTW8dTbn2ffG0CaV0yCw+5v9X3zrH7c3f5jz5usvvDl+6ltzD73xevu3RdoR&#10;I1OlApC2yk8MOQnaKmk5sLQGXcy8VA/MnDkTi8Xx48djZqFZA2A6pnhGM4t8OhbXP8JcTHMcGhTm&#10;UXFSoxkNUximS1q8QlCsBRR9YaQiQTUhqLI4CbKIK0yZssCDRReOi6AL6CU+gHPDeeJsMevRxEdB&#10;RQgyMqTAA0HXSLm4EwIP2mBgMgVon6I7plq6XiCGDwGcD107wOkB0tIJU457AkHXgpxuDoQwx7eE&#10;Gcpx4eJGYSvAjtQmchyIgh9dOE6Jrh0XjvPEmSNu4hKkK6LLVAGb0NEQVE28agEKunQP6cKpfRyI&#10;HjVwXAo5FD5xMtLly4ERdaRNUhF74Sog6FooFwcLC4EQyFXuhooQb4mAFKzp9koNIsNBSZMRFSgH&#10;dCzKAbWM1qQjArKTERqVaV+6HNwEXA5uCG4Lbo486OK+ife/NeICCrq425SLvic4Gjkh5SgiJw8n&#10;DeSbkKvUh6BNZCEhaYKq4aDqUU1ekzRVltsJ2AEEbZLncgHUq6kjXaO8GhUBbRIrtm6SckBGEmSU&#10;WwjY5QK5dPkq7VAFskh7QctzlV1UchKEvAUg3yTX1KDcAqiITbRVDjbJjVRTMsq3QgNJwE5FCakm&#10;CalIoEgW2gsDWB5TJdQtBPxFPCw7Igm689DSseSHkATlUh0J2IF8F8qBZJTvJdRu78IJyU67yHcE&#10;0lZqgYxAbidBmoQcGOl6sQu1IL982uWZV5aN5Iknnngy8fTygq+emzzcXJLKyfPEk5R40OWJJ57M&#10;IPGgy5NlJB50eeKJJzNIPOjyZBmpnaD7xqpvkU8/Zi03akqD1nw/13UTkord8ETNdlHjPPHEk3kl&#10;HnR5Mm4av2de/5XjVIzaU2JO+t9H1qgY5Wm393FJOwdflLQ8tRN0791v+ufUNp+UMBV7u2nrVSdU&#10;nuKk7Tz0S54JQb4p4VeSQiBUNvHEk2mmAaIPL3SzRfpo0yTk43bN+f3gss9s/xq85oe/ndbAMnjt&#10;jzOd16PaR5smogjx1bZpX22bOttl468HlsKCp17ktElqbei6CaEZcZLxB/uFaISKVAFih9cx5N/b&#10;L3CPC9jt0+r8UorNTZEXbTwOIafdv9w2dc5xm/mum4eu+wnF7/YuwOlhSoL+ds88+V49lboz6L74&#10;18cqls4mlZPnqdvS6fCrX9hOUTFSGmr9U98W/dryMd/ZL4Bjfr51yvi9qiN8rosNklT8ad8/Cblp&#10;aDkpLyPjVo5kV096Bt15rpuVSmWnHgFKaitULO2m5WftKKnYNaXQrPiq23UqRp54Mtm08IQQ/KYd&#10;XYd8/J65yKNzkoPTY8KzElac3UV1phxZM9VpLWmkU5Fe/ikR3onXl5+xm3dceFHneJjH19unQby/&#10;8Xfkl+ICkXsnXUeO9MHG3xEFsQuaRXHioRWI4hADVo6PyUmGQNBdfmbnj/YLQzJiX10+6lTkVRgP&#10;Bp4prFSoBF06yrLTO5Bvv3qUjIPX/oD8z8MrkS84sQX5stM7aVPPJv2C7lLXLci/3Txzwra5268c&#10;Hr50wot/fTRqw5T3l/wA+2vTv0T+1vzRK9y2QvSf9TXyT6x+Rb7Hxxn5COs/keuRVE6ep25L9fX1&#10;n9v+pWKk9OHmSfLiwNXffbxlMsTrVmPldvVUXiUEuDdXf3c85JLcrp4QdHECEipbKbUTdGll2fzw&#10;vtyoKa25aI+UVpKrYjc8UcuUVDbxxJNpJloUJt/KQr7QbeuXW//+0OYPRMe3rX9ackqIbe9Y/zxi&#10;xwx50L0Y64/8VMRVBN29fiegPeODrC/uhxhtNws5Bd2riSHIT4RfRn420nuGuFZGGmU3Cw1CIFhm&#10;luRBIOi+tmI0RGBqVN/lo2w8DkJbu+8ftXOmlqC76vweMn6zYzpyxHLkFhN0f94+D/lXaych7zvt&#10;s89X/w6x/vxe5EiDF4xtCbrfkAXpGzHcUmzWI6mcPE8mm97b8OvY3cLzsZb0m8NS34TQ15YLbqU9&#10;IehaX9i3/JTgMp0IujzxxJN+CStLq5YVbRelYRt+VbFQenf9LxP2LVIxWlLif9PlyfTT57ZTDgac&#10;lpLKVko86PLEE09mkHjQ5ckyEg+6PPHEkxkkHnR5sozEgy5PPPFkBokHXZ4sIz3zb5MGGyWptMsT&#10;TzzxZMTEgy5PXZHeWDm+sZNgrz5LR+id9Ay6H6/5dYfHEblFfhk88cQTT/qlAVbjpx+z/nSL6qc+&#10;eNDlqSuSSQTdfd6uRwLOQiBH+r8mD9l95diQJeMgqMJ/TP3g83UTIXJKC8iCJL8MnnjiyezSgHXt&#10;vy/aKOkje+Gzy7qkjeJnnD5X+34DlaA7eeeSo75nIWbaryI9YOY3yNe77T149eRBr5M7zjtSBXtP&#10;l5XOOyB+3iJ8cGivh7Nktz6xB2LTqX3Ikda67iLRburz96fYcdPp/W/MHvHGrBGwbD9/eMPJvetO&#10;7Ib+cuVEqSaSyskjuVy/hAThGHTu7yNrfvt/2fsP8Ciubc8bvs/M9z7fO/eb874zd+beueden+Tj&#10;7ON8fByO87GNSY5gsokGk00QIucMQoAACYSQhARCIJRzDijnLKGMEiggiWySvn/V2iqKbqnVUrdk&#10;dff6PYvN2qt2hV1h/2upq6sPL4eP2wuKv7N5otKyW6NmuwOdaCHPrBgB50Ss9+GI03DWnuvle5U0&#10;+6e7Zr69aeKB0JOYa+bxdYjsDHD8aMc0myBnjfYaRrP/beN4zLjd7ygi3x5cTMFN3kdQIrjT33HG&#10;8bWrz+5Xz6hhL676iubCcha774Dz9qYJG84fwqRhe2ajpKlf2S5wiPKEM+HIcuwu2c5+umsWIuMO&#10;L1OW1q3REjAjyrc2jneK9YLz8pqvscYjER7wNdpriG5aaY61h81m7yPldVU1jXXwnWO8xbQuMJeG&#10;jvbJuhHdjPJ8lB+vn3SpuR5OTVN9c0drXUvjj/arqcHvZr9HTkRuAjkwpQ/0vYU9QdLLcfwyolHi&#10;GM/vepXjseiz5LCxsQ2yPbVi4rIjS6cc2/209ZgZ2756a/mw3Wfmjzt1dLH/zieXj5q89dtxR5au&#10;8FiKlq9tmQV/tu3kZfY/fOm0bfJp2+F2S2e776DlfHdk6bRTu55b/tVGr63jjmx8b93I9b64wMe8&#10;s1KaOvbI0plnDzy9dvZm9zVbT0tLe3fvivd3z8cCx2weTQ2WBzg9ud8WkXX2P2yJPwNn0WHx4gKb&#10;EOmdPlOPraaqYhqiu/3MEZTeF0J8EsNtzh+HP2nXzyghuuvdbDd36eipaF+o7Icrxh/wcR61YSYF&#10;YY4hZ84nhLhGnPeI8Uf1udmfvbZgVH5lidKgJ3tl/giUC49sPBXlezTodEJ+2vFQzydnfPi8LMOK&#10;aWw8bJrco3e3TKJ3p4yx+xliM8XB2jdDei9CSHYvbwB8bd13KKG1KEfsnbPR+/Cfl3+hRF5a8zVK&#10;HRaQKX3P+7Pds6YeXT3bacMsp3Vvbvwekfe3Sm+H6FWzg+XNi8xPck8MGLH3p10Bx/+xcwYcBF9Y&#10;9SW9nuVpq+EvrBpdWldJs+iw4tqKj3dM+1B+hUV6eZ5LvO/zK0e/Ki9kq58DygOhbrNPbISzwsNm&#10;yaldcGCz5P3W7avW1Ea3a+u8DqJMvpgTlncBTn7NxQslmVgsfOxzlIppiG5zawvKxqbLKEOy4lCm&#10;X8yTJqjAXBo6OspmLkqnuPMoP9kxHbdQHsnBNOm9rZPJUazHPy9/v3chiW5jWxNEF844m0XK1Oor&#10;dSV1FcO3zFAiSh++2r8AJZ1hgVmxKOfJ79mxC3NHSQePjY3t17ARX6O0Gv328mFLbL/a5L3v+eVf&#10;rLT79l2btU+vnfiK3GbdGWlIGm4vDXnzPTa+ucdqpduyt/fRODXh73Kb2UemP7n8249XD5vtIL2X&#10;Y4rt5OkHF230ELnsmJ0Yzce+Yf31GyuHTfY+TMFnrORJG6X3usu24M/rF87fP2ZD+oEpAecQmR9+&#10;giY9az0SgkQvBlFbt6IbnpmA8kxs4OdrfvjASnqT1MoTu6gB2bn4IIiuX1L4p6snvzT3CyXuHuUL&#10;0YXzxdppFPeKD37f6nulQU9Gojvv0HqUsbkpKD+ynuCVEExTFdPYeBi98+tL2wXI2/6+ZTJ10DM5&#10;hES314ERs6CEqqEk2YDIQaohvZAZ2xBXataTkejSe4PVovvWpvEo+yS6cUXpGORfXvMNiS7uBiYc&#10;Xr7unCRyfRLdZfJLV7Iri7ArfOQ3wMBIdJHQIyn/68bvz6WEUhz2d/l9UvFF6UqkWxtrtwTl3+Sv&#10;s+dUFS122477EqwFonuxvhpBevupYt2K7pWWJqqCrPIC4XWBuTR0FOYYc07xxx9eBtFdcnrXzgBH&#10;JaiYLtHViCgWk5/yb9P/9sWW6UW15fGFaRRUd2O+61bsR9yYjDu8DD7J8BfyXw/GyHuEjY1t0AxK&#10;eSp83URfv7Gn9j+PSJfobj5vu8JF+mPdWr8j02ykt1ONcZTe/ghTRHfNedv1Afbdiu7kw1bf7x6D&#10;KkR30r5Jbx3a+toKaSqJ7kcHtry6e4Vt3KO8ZILdXMWXRHfdPCz8651jnlw1Cc7oHVImB3t2xYit&#10;/kenHBVbolivn+n+ddGXGhH9jf5cbETT2PiBMH1ekMTWqxnrM90VZ/aiXOi2DTb12OqvbBdAdHEH&#10;qW5D1p8HqXb5OJAzzW6FElR3g42Njc24xg9SsQ2EDYkHqfpn6m6wsbGxGddYdNkGwn4F0RWLYRiG&#10;YRhmgBlColtTUyM8s+Dq1avCYxhm6NHc3Cw8xryorKwU3pBkCIluRUWF8EyKwoJCZyfn0OBQssbG&#10;RopriO7PRy8Ir6OjtlF6QG7TqVSqDgKZmZk4ERUuX7nS0nqVjY0sIjpWnCiWRFPToydUGXOitLRU&#10;eAODl5cXyoaGhuLiYor0CRMQ3bE7wgPTahIKG+E0XJHkSoPw0PDS4oHdy7qpvVTrftK9vb1d1GXU&#10;ootJX20JzS1rUGzy3siZB2LE5B7ITM28fe125cVKlDAR7aK0sBTBvKy8bqdqANHFKaLwyy+/dDJM&#10;FxqiGx8T363pGGLoJGxqaEKZmpgaGhSalpymz5n5K8Kia64MtOjW1tba2NisWLFC1LXw9fUtKyu7&#10;cOFRoqVmqIvu2J0R9x88FGNDZ+f43ZEa2gaQXwb4BohKD0B1gKjIULWwsBBHCAIZHIxENTQxMRHB&#10;KpnAwEDaa3V1dSjRID4+Hg6uVaSz4MqVK6gSLc0tyHdFRUYtugd7RrSQaWlpqal+9Df28JDwuOi4&#10;qPAolDAR7SIyLBLBiNCIbqdqgM4KvZUh0W290jqgVl5STkettqp2oI1W1NzQPNBGK2q41DDQRisi&#10;3RpQw1o0RDc9JR1xuturKqtCWVNRgzIvV/MtAQqYCtNTdFNSUsSJKPNg0MnPz8dmDFnRvXxZejPD&#10;EOfatWt0iuoDxlXhDTzYNmOJLgZklElJSe7u7nDs7OzksMT69evPnz8vKl1cLQ9uTVm/8XEQaatN&#10;Ey1khrroesaLgZuovNxRVffYpYIsMywkLMBPEt2YyBi1JSUkUZtuaWtrQ4nLLy9PGkoCAgIgunFx&#10;knpBZSHGra2tBQXS16JJdKOjo0l0AUYK+gSaFoKrF4qrcQ2rRZc2HrJNDhEVFYVStJDB0iLCJBHF&#10;8rMys6Ijo6kjYrIW4WHh5Chd7qk9iS5KbDYcEt3rbdcH1DBeyx0d6qJbV1VXX1OvEezJaEUaAjkQ&#10;Risi3dLfrrVea29uh9NY26iOd2suTi4osRYN0U1NSu1o6SjIKcBtU0GuVBbmFqKE6ObnSnKlDS0Q&#10;oovbX7KUxBQKihYqzFt0kxOSMSLRoIRSRPtCt6K7cOHCJUuWTJkyRdQHnj1nU8/EFIpKF41NrQsP&#10;R8OxBNEFRUVFEN3k5GT4CxYskCIVDVEZ5efCUtY4BLqE5cqtBCS6rZn7HjOTE12vxAqxL2UuNV2v&#10;fFx0A/0CkfuC+Nj4rIysK3VXQgJDyK629vIoE1JV3Mvg2sNZDh8OhJbOeDgoyYcW0ujQ3NyMBBcO&#10;TaKpFy9ehOJeSLgAi42ORQMEgVp0b8l4+waM3xECo2pERARK0UJFWHAYhLOivALdKbtYBhMTHicz&#10;I9PX2xcGH0kJLCcjB2VCbAI1UNNtpquhkX2y5MTkbdu2ZaVn2ey1cXV2ReSc5zmobFN9E+IuJ1wQ&#10;GSDRLSkoQel73tf+iD02gIK0Ig2B1Mfqquuw0/x9/bMzsnGXc7nuMnY+hktMio2KxfJxFKIiokKC&#10;QhovNSJIK9IQSEMsODAYOxAOBujw0HCvs17FBcWo0opIt/Q3iK6Plw8c3EZ4enieOX0Gi9q+bbvd&#10;fjuUOCI2e2xutN+AnxSfdHD/QbTEWrrNdCG02DOFeVJZlFeEsrKiEpeVaPQ4tPYhJro3kovrXE66&#10;ecXm+Xs6u7m5XS6IQXmjO9H18fHx8vJC5KQMIuTk5OTgQg4Pl+5uS0pKEDl16hQNDkFBQTExMf7+&#10;/idOnPD09CwrK8NtNOIYSQj4IDfnsXFZg++2BKKcN2/epk2bKAJoYNHA29t79uzZp0+fxvb8/PPP&#10;IqoTsR1diKgBzJw5U3j6ie7DOr/LDfWZ3Yru3Y4lP+4mt71DOgk7bzU0yVWHqLr4kxsmTJjQ1nlj&#10;54m4NRMmtOPSzg6QJ/YOts2IootjjWFf+htkTQ0N6dmltRgJApNK95xNi0gvp2aEEN0us+lC44AO&#10;ddH9bnu42Jcyk/ZEUXLZE9mZ2RhGJcVVad6vgnoDaOMhuqM3h8Koqp3pAigujnF1dTVSCjiEmKaF&#10;MomaKVBQjdFFlwz6hLK5sRmyB9GtKK24dvUaIhh8MdYPkOhi9K8ur8bNFnyM7BSkFSlSqr/hbKmv&#10;ltLc3KzciNCI5AvJuG+QqplSFQ60MDQ4FA6EByWtCL0zomFHXSy+GOgfGBQQhCoEHiWtiHRLf4Po&#10;4hAU5xdDdFsut2DPoIOIb9u67Wb7zbLiMhiczZs379qxq0+ii7tJupcVjR6H1o7jnpacFhoUqs+f&#10;l5FAXLqE/g9gppuSlY+yMiVOrl1ruSX9dyGvWlt0PTw8UKbKwKGPnOBkZGSgPHv2LEoaeTAKA2gY&#10;ysDAQF9f6a6Xxq7IyEiUF+IutDe3w3DrhgOqMeDi8rS2thaVjo4R6/zKL11Zvnz5kSNHREglunCo&#10;sb29Pdog08Loj5SX/vbWK9jg5qZmMvpLqZ7gTmLHjh2i0oWfn19lZWV5uZAZEl1s3v379+VTtRvu&#10;xW2D8i44V0uii2O9detWmlSfda6lMqnzTkvN3c5tNlGdD2/GXpJFt6XkAU5I7xNwPezdz7kehHM0&#10;GiPJg4RL0oy9gm0zouj2CQ3RxclDm4TjpT4NhrToJhdegkR9vTUsKrcuu6J5zI5wjTQX4NpobWlF&#10;iql81hsZFqlbmAeHfohuTlaO8pludWU1kl2kPopRXAHjIEZYZLfSONt6TUR7wOiii3waJXJBlDS4&#10;p6WknT97HgIs/akWOeGAie6lykuR4ZFQAvipSakUpBVBFPtncTFxKDPTMqHiiujmZ+dfqb+CnlKb&#10;gRNd3EOQ6Pqc94FGIr1GkFZEuqW/kehiU3EUkEC7uriS6CK1hdbirgiim5GacaPthg7Rxb1UXnZe&#10;TmaOYs1XmgvyC6C43V5Z6rMUhpxgCH2me7268cZd/B+XVUGBgrqr2qKLnBUlRkZnZ+nJDEgUrt/o&#10;6GgaVaA3KKnv0oAjZ7rnzp1DCaCjkCLcQFy8eBHV5IRkHEpYSnKKehDoltpGcYvcreiq+eGHH7DB&#10;UFxloOsV9EKNiOrB3LlzZ8yYISpdLF68GDdeW7Zsoaqef16+f6/6XneZ7vqN/p0Pr0XVtlyGb21/&#10;//ZlIboPm5NbqEnnGQc3iK6L7bYzJx0xilQ/erZHF9i2ISK6GHVpk27dunXq1CnRaCiLboqsuMeC&#10;83CStbS2Nbe29XS24RpQ/qgLILrC+1VRX29BMv7+AT5+klE1IEByRIvuMO7Ty7jbUjD6Z7oY6Nua&#10;2zSCAyS6kCiNCIxWROo4oEYrUkvmABmtiA7ugBrWoiPTLS0qxXWXl5MXHqJ526dQdVF62AoWFx2H&#10;srq62gw+0+1VL3vC97yvv48/DKIrQn2kW9EFbm5u+iuuIaDvWJHGDRbdaijiPXCf6XpuXU4ORJcc&#10;sGb5PuH1BrZtiIhudna22Cb05cwZ0WjIii7luFBcUdcJ8h7hyQzOeamG/p5Gpnx2or5oab/3+iCV&#10;BhkpGbc6biE7QQkT0S4M/8qQhkYa3QZIdLs1WpGGQA6E0Yo0BHIgjFZEB3dADWvREF1cQQpJF5Jw&#10;7iHxhS8ma0Gii8ONgw7HPET3V6Qn0R1SWMiDVNq4urrev3+f/iKigWmLbm1ji2OwdGH0SkhQSHBg&#10;MKyyYgDfQhIbGxsdHZ2cnHz06NHKysrCwsL4+HgHBweaSoMLRmSUOkQXhwpBOPfu3bt06ZKY1jO6&#10;RZc+YFNMRHugW9FlGEJDdBUSExIhn5FhkclJ0tObPUGiS/kxDKIrJgxthqzoMgbSb9H9XAYnxqef&#10;fgoHN5rz589HHIM/qitXroR/8uTJ+w8eenh44MKBL88nuFoRasKiO3RIShLfO6qtra2Tn1/AfXpC&#10;QgLu3eDTdYuBBqII0W253NKt6G6RycnJIYe+pDSYkOimpaXVqL4yxDBEt6KblZkV5B8EK8jX/D1R&#10;DcKCw9TGosv8uugvuuqH2sDcuXMhtMiplixZgiqmQlwbZVClr4xCaL/eFID4nbv3791/IM3WAzTa&#10;K4goi26fgOjSw4oAW9vc3Ex/CILo0rd34HQrur863Wa6yqsrB8hCgkJoTHc85jigduzoMVoRZVoD&#10;aoO8IuxG+tLnwBnW0lOma96w6Jor/c50Ibo//fRTW1vb8uXLUYXo5ubmzpo1Sy26q2QgumO3BTmG&#10;6PXnWA2Grui2trZCHnBhIMWkP8ai7OmvspA6tAQtLVKuOdhPL7c8sm5FF5sNwZY+IpM/GEOPlLxZ&#10;46lCNKDG6At1Frreba8RBFgdyvr6ejRDr+F3+5hit6JbU1FjRKsur4apI6lJqbJwdNI3KIxlzQ34&#10;91hEefWVhm4NhA3yikoKSjQ6a3TDWjREFycSziucSHQO4+aSTqqeLitcqmiPxmhGj9ugRGNqT+e8&#10;IQzQR3S4xITHGBX6yFwfBugQ9PuEIa3Vh7VdiHrXgIxLACVdMhTBeItSNJIZuqKblJR07NixRYsW&#10;bd26FdWsrCx69Std/xrgwsYVjkudrvkTJ05Q/FdEI9OlDQsLC8Pt0sKFC62srA4fPozN1nifLY1T&#10;6Dt9cXDz5s179uyBo/1nAPrCPtrTGaY42l+wAxDdFBVGFF0IbVVZVUlhSUVpRXZ6dllxWWlhKaoI&#10;Gld0r2JUv3K1oaYhNChU+hJqYwvKxtpGTNIhurc6bl2/er2tqe1a67Wb7TfhIIJ4W3MbqjQJDrWU&#10;GjS3wcfNE9ojgqkwVG+03UBjTOp2RWjZcrml9XIrlgAHETSGgxLLIQfBq01XUSKCpWGx8DEJs2D5&#10;cNpb2uGgj7Q9tKJ+iy4W2FTfRNsPw52KUiUfRi2xlm4z3aKiIkhpeXn5hQsXcN7iBMPwIaZ1B73N&#10;DeczbgFprtDQUFJiaqDNGY8zuARQirp890xOUOCjB/sNFN20lLTKi5XYq9fbrt/suBnQ9crYARrx&#10;kxOScfgqSipQwkRUbzSe1Wiol/Z5TFSMRpwaDw66j/vOnTuR+alvrboV3ciwSJxsMRExOMPRHQoO&#10;NdE1BPqrJ43np0+flmPSmyMpuTKNz3QhPEgHCwvFe8jy8vKoP8plqUY55PR3APWXon4tNESXqhER&#10;ESgnTpyIsrKyMiFB8+1RtP3r1q0j0V29ejW9nzknJ0earAXuoaDiNBd9/NyT6EoZbhdGFF0MZ8pb&#10;FFAN9A9ECektLig2ruhWlVddqrzkcsIF/uW6y3lZeW6ubhmpGRjddIguFK71SiucorwiiuTn5NOD&#10;tekp6dA5OGlJ0jdKa6tqoYUXiy/iNgID9MXCixijoabJF5KjI6OVZj2tCIa5SC/PeZ6jSHZGNjYA&#10;Wot4WHAYxh0KosxMy6RvslIQFh8TnxCXACfpQhJKWpGBmS59yRhCm5SQFBcd13ipET7WGxsVizi2&#10;AW2wlm5FVxm5AgMDc3Nztc9VDej0w9ml+LgvVL7M2i0QcrpdpiryA19v39CQUJpEQaAeQ9Fe+5GI&#10;4KDgAL+Anh6lhOhif2JXXIi/AAfHneK9jvgYRgH9jYqGTlxocJRtoyBuMhDB0ugyJNFVTG7YBzC+&#10;padJW0if0ZDoUhVjCAVhFBwEfHx86GGinkBWsH379sNHjnjFFVGkW9GlyxCKixI+BXs6BMHBwSjH&#10;jh1LVQUciOPHj4tKF19//TUyTnX28quI7smTJ5Vtw04jB6JL7xpTnroFZvKZriK6vyLtVzDOPdoM&#10;DdHVE7pu9UfjDxc9QaKLMQIYV3RhENfi/OKykrILcRdQDQoI8vbyprgsHMYRXYhEeEj4UYej8D09&#10;PCEeWEVwYHBNeY0+f16mZ2shfnXVdZA9OKVFpfRN6ItFF1GiC5DYjJQMaBKcxITE1MRU3E/ARzPo&#10;MXJrNOt2RWjT3NiMZaJEFakbbjvgIONHjoshBsvBZkPzEKTvekECszKy4CBxT05Mps2DAGNRuZm5&#10;8GlF/c90G1su114m0UUVq0MVWktT4WAH6hbdQaOuVpIuBVw4gMSbUI+hra2tXmelH1ZTA8UNDw2H&#10;VilzIdUm4QcQXdwC0p9GcKzLS8U7lTRGfNxYKLMQlLuDrKwslM7OziEhUoqJ22VF+KOjowMCpNQ5&#10;MTGRxn2ILrYnIjQClpfd50cmQ4JDcNtRe6kWZzuMehQXG4fU/0LCBQrCqLHRiYyM1Hi2aMGCBUFB&#10;QerBGQ0UhcM+efhQemkFjtGItd4UVEQX+xMjD/nSO+FbOuKj46G78bHiJfbKIdi2bZv6T7UQXYyl&#10;2qKLnVxUJKRdAaI7ZcoU3PqI+iCKrvoU0niSWQf8IJVxaIOWbbVvtJfSU6J/ojtAkOjivARGF10N&#10;g+iSM0Cf6WrbAH2mi+xQIwIbiBVBdDUiMFrRr/KZ7iCA8xC6Ul1djbFVndSC817nfc6LRIFQj6HI&#10;hru9MY2Pi8cdWGbGY78kpqaluQVWVVF15bL4U1lPaZYCvQMSW0g/fHLq1ClPT084kGcS3bKyMi8v&#10;Lz8/P+oCvZEKunKl/opiiPQP3IHBGhse6ywFYaI+wEi3OF7SLY7G76GpcXd3hxCiZXxuFUW6zXTp&#10;F6hwC4gSvgj2cAjS09Oho/QDA2qQNWqnGRDd9evX0zEiBkF0Y2JicDJYWVnFxvb52hnSogupyM7O&#10;xmWGsx+HBz5dBtp/a8WFgdtP0hU4AEE9s0DdYCHqP1worxo/ffo07qbpYsOwAcWFNQc9+oWfISi6&#10;KGkvDajoKmbqotutDfKKBl90cUrjJKmrq/P394fT0tKCEjpHDyVAJgFdX2pqa2spiBItUVIVPuYl&#10;X4OYqBj6y5Cfj/SSRQIXO644nKIhQY8+tux1DJUe42q9erH0oo4RsLKsEiYqMr2Kbv+A6F6uvZyf&#10;lY8SJqJ6ExURpTYSXeS4GnFqPKD8MmNG5z/9k9rEBBWt615TGwW7FV31xqM7FOzpECDxJUS9j2if&#10;MLNmzULp4uKCUw4nJHJ3b29vOv3AtGnTUNrZ2c2dO/fQoUN086SctPSLfvQUDpy2K1VNybblBclL&#10;ly5VvszSJ4ai6G7cuJGeHiLoFmbZsmVUPXv27OrVq8kHSUlJtO9I5HDbRR8jubm5YbdKLQwmLU36&#10;YSbc1aLcvXs3/RmE5J8+PG/Y53LZxadJpbigW9HFSabx15uewN20ni3Dw8N7bUmiq0CiiwRroE0W&#10;jk4fb5+BNlrRnZt3BtoGeUUa+3MgDGuB6OJMpj+u0n2k8iwF7ixR4myE1sLBiSSHJfVFiUuDLgS6&#10;wU1JkV582NTURHNVVVUlJibSn2RJs/vHACUu2E7hMUalW9HtlgE6BNonzN69e1Hilm758uUYAOF/&#10;9dVXisqQ6M6ePXvUqFFwlM+w6U/ZJECQJ/rKUHt7W1P81qb4zRdTvXu6yYuIiNAxJpvAn5eR4KJU&#10;RPfEiRNq0VVQRJce6/Xw8DCW6BI0ymD5EF16M8aSJUvopGnNK84+5o7tBMqzmkMw01Ug0WUYQp3p&#10;0ilNoqt8xklVJJT0OBUcpMLyFAG9RZx+NkBDdEmPMd6hHFKw6JoratFFkoaBGuC2MjQ0FA59VA+H&#10;GuDMJKVAQoUgvXaKwD2lNOeSJefPn8cpDYfi7VebILpX6x/9BbRPmM9nukNK5MCQ2p7i4mIkKwqx&#10;8Rdi2Ni6LC1DelDI0mDRNVcG6E8jxsJ8RHeoMdRuAhiGUcOia66w6OoLiy7DMIMGi665wqKrLyy6&#10;DMMMGiy65oopiW63L3saNAZIdCF+4eHhSUlJ8fHxcGrlNznTw1YFBQX0lMdA0D/RxYaBmpoa+FUy&#10;2dnZiKi/hcYMNAkJCdjn9fX1sbGxMTExKSkphYWFuDrohWLyIRqotxNYCHRui4reKFcuSlzRUVFR&#10;cIqLizMyMuD0dfgi0e3flhgFXNTUHWwAupaXl5eVlQVH4yG1weSCjKgYm+bm5rS0NHQZ1xSurMbG&#10;RuVJPeNCopuZmYm+GC5qWBodJgzFJ06cUF6Z0m8eie6uXbu2bdv2K+ruwIkuSuW7tjjqdEjs7e1d&#10;XV3pOeSBoH+iS18Fuyizf/9+nJ30IGho6OC9+I2hL4nt2bPn2LFjcDAIYrygF3M2NDTQO+p6fS0i&#10;0xPV1dWQmX4PuEdkcCdES6Afuoaj/yuBiCGS6WL7AwMDMRZVVlbiesf4Tvd2gw8GxpKSEnrB1gCx&#10;c+fOvXv34gSg0V55R7FxoREeog4Ml5WwsDCUBw8ePHr0KBzDbxQeiS7u61FiK6k6+AyQ6NJ3FXAY&#10;cF989uxZCgInJydHR8eBu63rn+hu3LgRVyAUF4M7qvv27aOvHUdGDtI7aBjg7OyM8sCBAxBdSCxE&#10;Nz4+3t3d3c7ODkcHcZSGfPHUwoFe4lYS47uo95Hjx49j/2MQxJAFB8kHxm5kTi4uLqKFfpDoDtxt&#10;t57g1KJeqF/P+6uAO3tsBr3zcoCA6KKztra2GO0xpilf+zYuJLrr16+HnJGuGQKJLo4ORBc3i+p3&#10;JfWPIfSZLsMwDGPG8F/swD/hjoNhGIZhmEHgn+Q3FDEMwzAMM+Cw6DIMwzDMIMGiyzAMwzCDhCS6&#10;mZmZDwYeWl9PNDY2inYDT3Z2dnl5uagwDMMwzMBDYmf+otvW1ia8Llh0GYZhmEGGxE5TdB3TBkr8&#10;aH0KWKnwZNSie+fOnby8vHv37l2/fv3u3bsi2gNoVldXJypa0Jd0RaULFl2GYRhmkCGxe0x0U0oa&#10;nLpEd/PJ4OjoY7d+uXeq/E783Xuf7biwY9gP0dHRO5ft/OV2w9TRP4YEurdQ0x5Airll+06Xk25U&#10;pfUpFBYWCk9GI9O9fft2SkrKrVu3RF0LTLp//z4UFxsPR0S1OHz4MGRbQ7lZdBmGYZhBICkpiV5p&#10;B5/ETjPTVUTXNb8dpVvpzZpr9+atXVvS/GDYNGdErhdLIrrwuxUPfrkW0GOGKWhrlxZC0Pp6Qi26&#10;ENHU1FQoJfJdEdLiypUr0E7digs2bNiAhXt6eoq6DIsuwzAMMzhUVlaSQ2LXo+hOW2C1cuVK19Kb&#10;8FMCD8Ovl1xJdDsy3CcuOKGP6Kqh9SlgO4QnoxbdX375hXJTJLKAgtq0t7cjIRaV7nBwcKD7Cw1Y&#10;dBmGYZhBhsTO/B+k0oZFl2EYhhlkSOxYdBmGYRhmwCGxk0SXYRiGYZhBgEWXYRiGYQYJFl2GYRiG&#10;GSRYdPtDSUmJ8AyjuLhYeIZRVVUlPEYLjefk+01RUZHwDKO0tFR4hlFTUyM8RkV5ebnwDKOgoEB4&#10;hlFWViY8w6itrRWeGWGsc9hY15SxrnHdYw6Lri5w4d1SIaINDbm5ucIzjMzHX8vVby5evCg8Rgtj&#10;7RxjHSxjnTzGupkwM4x1I5uWliY8w9B4C1C/uXTpkvDMCGNlC3l5ecIzjIyMDOEZhu6bABZdXWDf&#10;daoQ0YaG9PR04fVAtds0lF4//QtVeyIxMVF4PRBwcA1K710r5FqP9DrQVF0s+ulPH+UXGZoEhB1e&#10;lp+fHyFq/WfR5lP5p60NHR3LcneF5Qcd+lFUe0Cfu9cFPx/+/Nt5otIDvR6sixEbsXPe/8Ozot4D&#10;vZ48f/kv/xfKo3NmU7UnekvpPLbFV+O/ne+/RfV+47XNSngG8POTnzb4riisqRP1/jLnvV4Ok37j&#10;b1Cv50RcXJzweiArej/KlKC9VO2J7Oxs4fVIjFNgytlN20StB3pNCssKjuH0ExUDOD7/RyznkqEH&#10;qsHKLyfv8DhR6YGKigrh9cx3H47Lv3BOVHpAH7Fc6hL7n8O2ikoPXLhwQXg98+lbE4TXM7jTSklJ&#10;6em2mEVXFyS61tbWOKhq0dXn2ISWVq4L6yXHio6OFl4P6Cm6+lxsS5/+XHgGUFdb/d//81VRMYDf&#10;/9///MoMW1HpL/EHp8v/Vx7RecXps3OWrXEb/tUsUemBqKgo4fXA+7+Rtqck+yhVe6JX8V78o+3E&#10;CdN7Fd3eMniPyDVv47+qWjeq9xsjie5/pBdLNwEG0qvo6vcHid5FNzQ0VHg9kBW94ze/+c3/75//&#10;p6j3QK8Zs/Xwnxoacn/zm5dEvQd6TQrLCuyxPaJiAMfnj8ZyDE/zN8bVNjTUb9F5svf+WUBJRKzw&#10;dJGUlCS8nvkf//zfvXJ7+St0ZGSk8HqiLCmzrsSjt79V5ebmQnQDAwO71V0WXV30lOn2Kpbgw4+m&#10;VdXWi0oPBAcHC68HSmPdsKaZkz8R9R7IyckRXs8YRXRDjuMmIM85S1T7zYp9gXWX/DIN+/toVWHK&#10;obSGC87zdO9lPVINSXSF1zO9HqziwOUo/+X/fEbVnoiJiRFeD0B0cXvzX//L70W9B3p7sMADycr/&#10;9//zRn39EBHdT2sSdl80+E+k7/90Qng9kJqaKjxd9C66Pj4+wusBPTPdXu+x6rLcgrIado/uJX/q&#10;9dOEsgJH4RnG8fm4CTACEN3ELe+ISg/o8dFP/Ysjfmoo6uUGKDa2d2le65P3b//PJFHpAcik8HrA&#10;ccMcHIglk74T9R7AnR+JLtC+W2LR1UVPotvrXbCe9Hph64mxPoowRerr6+vqdMlur3/O1RNvb2/h&#10;GUZYWJjwDMNYD32YGfr8FUofPDw8hGcY+uiBPujzl1iTw1hPpIaHhwvPMLy8vIRnGGlpaYroAg3d&#10;fUx06RGPLVu2UJXRFt06GV9fX3IM5PTp08IzDBxg4TFaJCcnC88wTp06JTzD8PPzE55h5OXlCY9R&#10;ERMTIzzDcHJyEp5h4B5LeIaBpFB4ZkRBQYHwDCMgIEB4huHm5iY8w0hMTBSeDBIDNY+J7t69e62t&#10;rZW7j82bN6MKMBtFLA1t0cX9Jpzq6mqKGAguJOEZxtWrV4XHaNHa2io8wzDWwaqpqRGeYdy4cUN4&#10;jIrLly8LzzAKCwuFZxgYZIVnGL/88ovwzIibN28KzzAuXbokPMPQGPD7je4/tzwmujt27Fi/fr36&#10;Kw3Ieofmo+ovr/nm5TVf/WnZ1PqGrBesPm+or3/aMQDxiDNTqQGYK7X55jmrYdV1DWt3ffP2zg0B&#10;55fS7cNfti3+ecc3n9rta6hKnxck76DKxJWRmk8PsOiaASy6FgWLrgnBoiu+D25jY0PVoU+63/ya&#10;uvoUb+m501dXfnGxuvbj5SNp0iMulXzuIX3J5fVt8xvKs97dvfFSedoEjyBE3t23DuUrO1eiLM70&#10;Oqn1TBqLrhnAomtRsOiaEJYgunln13216ZCoyJj4g1Tx2yC6wm9oOHDy5+FH7UTlERUfHz2D/yTR&#10;BTWlr60eHVP26Km5VTbSo2iOHj9TVQ2LrhnAomtRsOiaEBaS6c4yU9GtTy3Mgl3I8TvS9c4FiqQW&#10;Jr9nJ311EqJbU3ORglPXf0VtwIV4x/Pp5ye5u4u6ChZdM4BF16Jg0TUhWHQtkd0OE97YMPlMXvdf&#10;mmbRNQNYdC0KFl0Tgj/TZTRh0TUDWHQtChZdE4JFl9GERdcMYNG1KFh0TQgWXUYTFl0zgEXXomDR&#10;NSEsQXRjTmx449nhoiJjqOguXLhw8eLFqamps2bNWrJkSVVVFapWVlaHDh2Kjo62s5OeJT59+jSC&#10;K1euDAkJ8fLyOnfunKenJyJFRUWnTp3avn07IqgCjGtohlm0X4S9VGbdOulLPmCC3bI/Lfs8IjMB&#10;5TSHVYi8uPJLlH7JEYg8bTU8p7RgusMqOK+vHROaHovgXKeNdsFu0VmJThHntngdRuSHI9Z2QW42&#10;/k7vbpooL1UTFl0zgEXXomDRNSEsJNNNPLpReDJGEF2U4eHhERHSd2HpRaO+vr4ODg5wNm3ahBI9&#10;QUkvukpJScnNzaVf3jhw4MDOnTsxL5pBesvKyk6cOOHi4rJr1y5M1cDf39/a2hpnsKjLPLns81nH&#10;1tbV1z+zYsThYPFi99fWfldQVnyxqvyNdWO+P7gkqyTPO1F6VTLiEN3ZjusnHFqee7HwvS2TR+yZ&#10;k5yf+df1Y61Pdf/WchZdM4BF16Jg0TUhLEF0A4+KRFHBUNF1d3dHngoHaS58aBKS1Pj4+Ly8PMgk&#10;/TALvUVaEV2Uiuhu27Zt37598GNiYtA+IyMDs0B0sRMR7BWILso9fseRtr6wcjT8yYet5p/YBNGN&#10;zUmG6CKiIbpouT/AJbUwG85HW3/YfO4w5Pn9LVPQQBsWXTOARdeiYNE1IfgzXSMANRKeWaAturhd&#10;wAHGDQRKwykqKhKeYeBWQHiMFrgLFJ5hGOtgGevkqaqqEh6jAvdGwjOMgoIC4RkGxhDhGQaGVuGZ&#10;EcY6h411TeFOS3iG4eHhERISEh4ejmQyISEhOTkZ+WROTg6Wj03lB6l0wZmuGcCZrkXBma4JwZku&#10;owmLrhnAomtRsOiaEJYgugXxZ3fbP/YzvSy6umDRNQNYdC0KFl0TwkIy3fxTj73Yn0VXFyy6ZgCL&#10;rkXBomtCWIjoZgasKxKuhBmKLg5Afn6+qPQA2oSGSo8064ZF1wxg0bUoWHRNCEsQ3RD7PQvWS7+4&#10;o/Dri+5yt91/Wvb50TAPUe8BV1dXLxUiqkVMTExtbe3du3d1tAHx8fERERH0ZScdaItuVlbWlStX&#10;MP6iNJzi4mLhGQbGceExWuAOSXiGYayDZayTp66uTniMisrKSuEZRkFBgfAMo7y8XHiGgcFHeGaE&#10;sc7hsrIy4RlGUVGR8AzD29sbEpOYmJiSkpKenp6dnZ2Xl4fbOAgKzochJLooYSKqBXar8HoAd5Qn&#10;T54U8igTEBCAgyomP46fn9+tW7fu3bt39OhR7AgR1YIzXTOAM12LgjNdE4KfXh5sSGX1FF16DSR0&#10;lBwRVYGT+9q1a6LTMsh3cTDEZBVhYWFQXMhnZGQkdHfZsmWQXjHtcVh0zQAWXYuCRbfflPhtXe2a&#10;KSqDAovuYNMP0W1qaiJHRB9n69atotMy9A4sDTIzM2/fvi1ayOTm5va0QBZdM4BF16Jg0e03Y0dM&#10;mjhirKh0dmaGnjt48OCE9R61SS67Dx5cdSw+fuuEebNWj9l9RrQwGAsR3XEf/kF4MqYkuqGhoSdP&#10;njx79qy1tbWIPg7kU3RaBmeMmPA4Tk5OokVnZ35+PnY0i64Zw6JrUbDo9pem14eN++r9F5pEtTPM&#10;8QTKLd9OnPj9CjgrPxvb2ZZ4sa1z4TuT5elGwBJEd836ZeG7pVcUK5hYposklRwRfZy6urrTKjC6&#10;iQlaHD9+HLuGFBfV9PR0imvAomsGsOhaFCy6/cN3ywT5/9szbEJkp3P3hCkoIbqtpXETp049ElQc&#10;vuHTzNPbnvvXt6mB4VhIpmt6ontMxsrKiuSWENMep7a29k4XkOesrCwxoTsOHz6MYVRUeoBF1wxg&#10;0bUoWHQNJNxx2wSZGuMIoi74M12TB7sel5xCZWWlmNBfWHTNABZdiwIXvvAMw2JFdzBh0WU0YdE1&#10;A1h0LQoW3V5pqZcGsaEAiy6jCYuuGcCia1GYseh+//Xizs6sG7/cF6H+cavu//zvJ4X/a2MJopvj&#10;vszD47FXPw0J0e32uz1DARZdM4BF16Iw50z3VsPYDSmibgDjRq4T3q+NJYhuWXbs8VUzKkRN4tcX&#10;3eLi4rq6ul5fOPWrwKJrBrDoWhRmLLqHP3y+4sjkuyLQf2Z8NFV4vzaWILqurv4FfhvUX6T5lUUX&#10;AxD2l9oZUrDomgEsuhYFf6ZrQvBnug3QkkFGLbTwRfTXQ2xKF9qii7z89u3bkF6UhlNSUiI8w7hy&#10;5YrwGC0wCgvPMIx1sCorK4VnGLjTEh6joq6uTniGUVBQIDzDwLAmPMO4du2a8MyItrY24RlGVVWV&#10;8AzDWNd4ZGQktAO36WVlZeXl5dALbCH0hXJLfpBKF5zpmgGc6VoUnOmaEJzpMpqw6JoBLLoWhcWK&#10;7o0W37udD//tuQ3wr5S63ut8+Od39yx69a17TQVZtxucS+/YLfyKWuomcOOU+533FxyJg3920VcP&#10;Ou+vPpM+Y9nJm/F7mjtzM+rvffDXedTScCxEdJ944oly4Uqw6OqCRdcMYNG1KCxWdJs9ZqOc9j9+&#10;i7L4qORP+c/nn3lzO4aHRecbarM9P57vLrXrDeux0rxfjlmPctYwyR/5g+1Kz/TOzszEc7uaOjv3&#10;ffKK1M4YWILoWm/Y9G//9m+iImMyoltccfHtDeMvVpWv8zz49sYJf1n1JcWfsRqBSSgn2C3Lv1hk&#10;G+jy4qovEXGKPFt1qebznbO2eh1B+eaG789dCA5Kixm556eAlMjart/Z/fTTT8npFhZdM4BF16Kw&#10;QNF9+PBhS0vLtcuSpv7nEz+jbCiwR/nsy2tnPfN2Z1t5wpWLmZ2d+cGbpda9cc5K+qGh2TZhKJ1n&#10;fIFymUvi7FVnO3OONd5LyW/qHPbqdKmdMbAE0f159gaUodn1VAWmlOl+a7uo6lJ1Ta307NUcxw2V&#10;NVVwnl0xEuWTyz7/4Yg1zm9MhegiklNaEJGZ8I3twhG7Z9fW1aJxSHrs6Vj/ZSd3vrz6GzQgILo6&#10;dJdF1wxg0bUoLPkz3evXr6P85ZZ0YpD/8MH96/J5cvvm9Zt37sHRB5r39h1pjeTfv3v7+q07cG7e&#10;uH7vwUM4RsEy/rxcW1am/uuySYnupdpanMFwoKwkveRTeamuVh1ByzpZg6G4FIQhiCpa0nJ6RVt0&#10;Y2NjcTUWFBSgNJyhthyzxFwPFh/0buHDbUKY604+duyYs7PzqVOnvLy8/P39w8LCYmJiEhMTMzIy&#10;8vLy+DNdXXCmawZwpmtR8NPLJgQ/vcxowqJrBrDoWhQWK7r3brZWdt57Ynkk/DstlTWdd17ZGPfl&#10;vz57tezCpQc331/is/K7D6mlbq7EHbra2WwbUQm/MXRbR+flk8l1H8xZ5fDtuw8f3g/Nb/p0rjO1&#10;NBxLEN2amuqqqqo61d9WWXR1waJrBrDoWhQW/vTyj//7CZT09PKPf5IeM24qjKxvKfWouu+37lNU&#10;e4WeXp71o61Uyk8vz1p2srPzwb7Rf4d/9/bNn3ZFwTEKFpLpBu/8SngyZi66GzduFF6/YNE1A1h0&#10;LQqLFd229D0op/7rUyirw7egnPbnv10pjPbB+h/ev3O/M/7ocqldb9jPmYZy9rxDKHeNm4ByzsrT&#10;N+7c7ezMzK2/9YC/MqQHGqK791io8GTMUHQjIyNRjh07tqCggCJpaWkRERFwtm/fjjI5OVkO9w6L&#10;rhnAomtRWPJnur/9rfQl3f3j3lB8lMA+s3Pyb397PFtqow8078LVNoofuWvSb99bAuf95357NqcO&#10;jlGwDNGNSX7813zMVnRDQ0NJdLEfUZLoQn1RhoSEoNQHbdFFBGd/ZWUlSsOhpRlOU1OT8Bgtrly5&#10;IjzDMNbBqqqqEp5htLW1CY9RAZETnmFg9BCeYUAPhGcYuMcSnhnR3t4uPMNAFiQ8wygpKRGeYURH&#10;R9Mrl6EU9NZlgLttnAy1tbVmKLrTpk1DGRMTU1RURBHg7e09WebIkSOoavyqcE9oiy5nuiYHZ7oW&#10;BT+9bELw08uMJiy6ZgCLrkVhsaL78MH9Z196KbJBepfFg3u/PPfSX+Iu36hKPf/C6x/c7Xww7W9/&#10;GLHwCLXUzb0bLS+89ELldWl1965defGl52tv3g0/NPWpd394UHD6pZde+r//+/+ilobDostowqJr&#10;BrDoWhQWK7pX4zehnP2vv0NZ6bdW8p989ZXZp9PTsztvNxzOuBq6b47UrjdsZ8xAOXvOAZQbvp0i&#10;+Vbuh4OS0tPlwfBGfkJ5m+QYA0sQXecFXzXE25WImsRgiG6JkaitFe+cGjRYdM0AFl2LwmJFt9l7&#10;EUoS3VKXBZIP0Z1/HsPD3oTG6WcK1/7jNaldb6wf/yNKEt0FI2ZKvpX7kZgy6enlK50bPvlAamQk&#10;LEF00+P83xwxW/1T7YMhumJDDKa8/LE3WA4CLLpmAIuuRWGxonv3Vvup6Ijvj2ZVZSfeaq3xiA6b&#10;dTLPftHoEG/3ps72T+ce/nnqSNFUJzVxR/2ifbwyGwtLqyrC9gREn48obF5ktf6c7dJbnZ3vztsp&#10;2hkDSxDd/TOXnju3O7NCVMEQFd2c9PS7slNfnN9w/bbssuj2CIuuDlh0LQp+kMqE4M90e+Hbb7+d&#10;PHmylZVVSUnJnj17Zs+evXbtWldX19zc3A0bNiA+b948NMvKyqL2CmJD+kAxNCQitxZecN4l29Un&#10;KapDdHFmYwOmTJmCLfHy8lqwYMG5c+emT5++bNmy/Px8bNL27dsXLVokWusNi64ZwKJrUbDomhAs&#10;ur1w8OBBiC6cwMDAiIiIAhn67s2KFStWrlxpb2+/efNmue1jiA3pA3WXf+mML7pce/XGuZTytdvO&#10;UlS36KKsqqqqrKykZjNmzHBwcICTnp6ekpISGxure0d0C4uuGcCia1FYsugi01DOiVvtVShvtF48&#10;d85fDtypuyX/rwdYjrKyqrRMlFcrks+FpsOJDDxX3WocpQQsur1z9uxZT09PSA466eLiAtGFwiGz&#10;PH/+PETX2toaK4MsidZdiA0xGN2ii83AHQBE193dPSEhYeLEiYgjCNHFrkScvqHbJ1h0zQAWXYvC&#10;YkW3o/I4ytf+Y5xUuXv1y4+k91ItXHms81b9ubrOYa+8J70PUg/cf5Ze/Th783mp0hb78u/ewv/z&#10;Nvp0VnpWX40rbu2c8ua30iRjYAmim3Ry9zefjBe/RCvDD1LpgkXXDGDRtSgsVnTpBw9m/M//oGpF&#10;kPQNIrDku3el/27W6Cm69IMHYydIb28GW76diHKlJ9LczBTvvU387mU9UIvulJnLGgoTwnJEFQyG&#10;6JouLLpmAIuuRWGxonvzanxH54N//9iOqiS628Z+TVX9RTd674w7nbdWnkyjKonu2Fm7q89adXRW&#10;R5Vd+9tHy2iS4VjIn5cLYm0G+3u6pguLrhnAomtR8INUJgR/pstooi26mZmZjY2NiKM0nKKiIuEZ&#10;RlVVlfAYLYy1c4x1sIx18mCgER6jArfFwjOMgoIC4RlGWVmZ8Ayjrq5OeGZEbW2t8AwDN8TCMwxj&#10;XeNeXl7R0dHx8fGJiYmpqalQjZycHJxRxcXFOB8GQ3SxVqOAFEEscbDgTNcM4EzXouBM14TgTHeg&#10;EBtiMPwgVU+w6OqARdeisFjRvd2edrXzwb8PPyrX7gx//r/hvx/e+PjW5YLklnablA73NV2f7+ok&#10;/fjyW50315yWvimE3fmnf5F+FX/8mmPRm8f/0lGUXnvjg8l75UlGwBJE96CjH8oNS5YUdb0KcoiK&#10;7ilHR+VonPVLJIdFtydYdHXAomtRWPrTy//y2NPLAQdWLl64sK4icc0um5WLN9Ik3dDTy+MnbaMq&#10;PUjV2Xnt83e/xH8FAfbbzur9a/i9YQmiO2fTgYYLhyG4C3a6UKQPojtx4sTJkyc7OTnl5eWtWLHC&#10;2tra0dHR1dUVG7ps2TJEVq9ejWbGeiNVaLY0Nvn6nt256QxFuxVdbMPChQtPnToVHx+/d+9eGxub&#10;6dOn03b6+/ujBDk5OStXrly1apWYR29YdM0AFl2LwmJFt6NMynHf+a0kjYBE95k3t3feqj+dkY9z&#10;Lj94N03SzcnFksrOXu9JVRLdwGyoWmZuRsJ1/sqQHmiKbvjuqoaGVYfOUKQPogsNU95IFRsbK72P&#10;qqDAy8sLEXoj1Z49e5YsWSK3fQyxIX3gau3NzsTSpqxLLajoFl36oBdnNvY7nEmTJgUEBPz888/w&#10;F8hAIMvKyrAX1DtCT1h0zQAWXYvCkj/TPXToEMp0PxeU7dXSd346LuccOiq9Rjf21CHvC9LYpQ+0&#10;nIg4aQnpweEoq1P8D7lHwTnleKj4yjU4RsESRNc3Ih7l3m3blJdG9e3PyzExMVu2bIHkVFVVrV27&#10;FqILH5GEhAR6I1VqampxcbFo3YXYEIPpVnQ3bdqEDcCZ7ebmdv78+a+//hpBpLYIxsXFQXSRi5eU&#10;lGBv4s6AZtEfbdFNT0+vq6vDAlEaTlFRkfAMo7KyUniMFrhPEp5hGOtg4aQSnmHg0hMeowJ32MIz&#10;DAxuwjMM3KsJzzCgK8IzI3ADKjzDMNY1hTst4RmGp6dneHi48gBzWlpaVlZWXl4exhBsqpk/SBUW&#10;Fia8fqEtupzpmhyc6VoU/PSyCcFPLzOasOiaASy6FoXFiu6DX24c8HCfeqoAfltdiIeHx5QjCSGH&#10;Zh4/tAcXwHfTl4wfO4Va6qajJPy4xzG//Caqznzn7yh37Fq7ffH3t1tLsdjfv/QZTTIcFl1GExZd&#10;M4BF16KwWNFt8VuCcva//o6q4I3R+15ffOrrr6d1tpXF3urMD94sJuhk48RZKGfPOSBV2mvoQSrX&#10;U8e//nqDFLl4rrD5juQYA7MX3arc+KmbDsDx3PUDRQCLri5YdM0AFl2LwmJFtzVmPUpFdD97X3qM&#10;+fU1kRge9kZWBTXrK7p7p89EKUS36+ll1ySoWmbulc7Jb8u/YmQkLOXp5YaGbNeFVAUsurpg0TUD&#10;WHQtCsv98/K9X979xyfxF1vdV0yI3/XZP/7xj28mz07z3f3x51/dln5r6KWv1rmKpjq5ceXih//4&#10;oKb11k476bFnEl3HVZPfHzXnfmfn8KWH5VbGgUWX0YRF1wxg0bUo+EEqE4I/0zUfwsPDUdrZ2eXl&#10;5VEkIiJi1apVq1evhl7m5+fHxsZSXDcsumYAi65FwaJrQrDomg8kusHBwWrRRUnvzIqJiZFjvcOi&#10;awaw6FoUliy6r776atfK7sLHfxURe+Fc6exc8OqrE+efpmm9glm63n9xkWYv9rJ69WvpLZITh73q&#10;X2C0b4Gy6JoP6enpKCGQOBgUqaysRIkcF2VVVZUc6x0WXTOARdeisFjRbcvah3L8v/0F5S/XpS/8&#10;PD/1lNPSv0rT7t3puNuZdNxa8nvj6E9TUc5e5ICyTh7oltiE/rw3tPNWQmFxYPm1zk0fvC21MwZm&#10;L7oFvjtHrbJpaIhDpncmoZCC/JmuLlh0zQAWXYvCYkWXfvDgx//9hKjWlL03+lBtVU3ng5ZD2Z23&#10;6nM3BzfTJN3QDx7MmCVJOJjzxVO/POhc6Zne2ZmZHXgAYs7vXu4V7QepGvLOplXXygEWXZ2w6JoB&#10;LLoWhcWK7p1rtTWd955YEAS/qdgb5avj7Nd8/UFnW0XF9YYTuR1yq97JO72srbN1b0gZ/IPTp92T&#10;gx+PnhOx6cv7nXfc0i89N0avrx7pg6WIbp5n1aU6UR8c0fU1EvzTfj3BoqsDFl2Lgh+kMiH4M92B&#10;QmyIwQwF0S0rK7t//35VVRVKw8HyhWcYLS0twmO0aG5uFp5hGOtg4Y5NeIbR0dEhPEYFLlLhGUZB&#10;QYHwDKO2tlZ4hnHr1i3hmRHXrl0TnmHgRlZ4hlFSUiI8w4iLi8MmAdwNEDgNAP0cwpAT3WkjR0q/&#10;59fZ6bV2wensGg+rn0aO/FEODAnR5UzX5OBM16LgTNeE4Ey3F+bOnTt58mTIdUpKyrfffnvw4MG8&#10;vDxXV1ecVVOmTLG2tj58+DCaGfYj9qXNnZ1+F6SeB6ZXnFpu7/7zjOl2sTRNh+hiG8aPH49ts7Oz&#10;W7hw4axZsxwcHHCvSrPMnz8fk4zy034suiYHi65FYbGie735zMPOh//6+5VUDdr891M1nV47xsi1&#10;lr3JDwI3iexFN+dXfo/lzDkg/XrurGEjUC6xCV26P7zOz/pGvV/l9YfvfL1KbmgELEF0Px27AeV/&#10;/a//VVGvvmW6kyZNQhkYGJiamgpJA/ARsbKyot/T/f777+WGjyE2RD8Kr9y/UNrimVLuEJC6YL+X&#10;W0L1jtm2NEl3pjthwgSUU6dORfnpp5+inDFjBu4AbGxspMkNDbrvPrqFRdcMYNG1KCz86eVp/+O3&#10;KO+0VHbeaYbovvfHVztv1Sc3l6R26vvuZXp6edS3a6naELKpWPrSbuN/eW7Gw85On6UfOqdW0STD&#10;sZynl5H1RYp3RvRRdDFejB49GpID/Rs+fDhEF0E4KNesWbN69er8/HzDMl1d6BDduro6ZN5wZs6c&#10;iRKb9M0338AJCgpCOX36dJSJiYko+wSLrhnAomtRWHCm6/kAme4fu9JQWXSf/9uWzoet5+ta9iTe&#10;D9gg/XxQr3jLme5PB6Ph14dsq5WD1h6pnQ/S80IPX3nYueeT1+WYEbAU0a2Xvixk4xJJkcH4TBen&#10;i1HQnekOBCy6ZgCLrkXBn+maEPyZLqOJtujGx8cXFxfjgkRpOAUFBcIzjKKiIuExWhhr5xjrYBnr&#10;5OGD3i1D7do01vaYJcY6h4faQT9+/Li7u7unp6evr29QUFBERASEIzk5OSsrKz8/n0VXF5zpDk2w&#10;3+zt7fVMGU09021qakJn09LSRL0Ls8x0Hz58iKHq2LFjd+/eFaE+wpmuCcGZLqMJi+7gc71nqAEu&#10;VDouOTk58scOvQDREp5hYKXCM4yqqirh6UdkZCQ6Cy3BuSdCMu3t7cIzI6C48kHuPHr0KDl9xWJF&#10;9+6N+kud9/5zXiD8h9caaK2JDvPk/zv/vtSXnF65FGbT3tm6J1gamo5OG4Zyl3/ej1uO5LtMaX8g&#10;NXjrG73e4awPliC62bnF8v9VXW+BHBTRDTUS/JluT5iT6PZ6HSLDu3PnDhyoKUXMm7y8PJT37t0r&#10;K5PezGfeODo6ajh9xWJFV/3u5fo8u+eee863ovn7/+d/PvfsW7ceNP31g2EjxorXKeuGnl6ePtOG&#10;qveuNzvEVdjsXf/cH7+B5t6K3VZ/i6YYAUsQXXp6+ed5O/r59HL/EBtiMCy6PWFRogvc3NxOnz59&#10;9uxZUTdrQkJC0F9nZ2dRN2vu3r3r4OAAxS0pKRGhPmKxotuWLWnq9//2EsrbzZIIzfnz20Wl2BtX&#10;D6TeviF9ZWib1K43js2lXxmS/tJw99rlZSfi4ThfwIiXmd/c+dnbc6VGRsJCRLf03Nrw8HDnCOnL&#10;PmDIie7yOfNrb0kf55zastY+tvBue0NahfhxDBbdnjBX0f3Jff+DB/KftLRwd3cXHsOosOTPdN98&#10;802UTgtG4TKC39jZWVdw+s2PvkLw5zffnG0bI7fqHVrOhj2Oq6YPgz/3YMgF+8VvjtmC4Ao7P7mJ&#10;cbAE0d105CQ5F4ro/76I7rx58yZPngwnISFhypQpJ0+eLCgocHV1RWTGjBkrV65EBD79Zq0asSF6&#10;8dgbqU4vt4eTrJ/o4uRGSW2CgoKioqKCg4Nxv4xqWFgYNh530FK7vqAtukVFRTdu3ID0ojQcbJ7w&#10;DKOxsVF4pg9dhxVNDWVX6iC6pY21cGj/ixYyLLpmjDjG/aK2tlZ4hoHBTXiGgRt04RlGe3u78MyI&#10;1tZW4RlGZWWl8AyjuLhYeIYBxcH5Q89mQ0TKysogTNjIqqqqmpqavmW648aNQ4kl5uTkYKEAWTMi&#10;y5YtozdS0QuhNBBXkn4Ex2RlXWr3TCk/7u672iXsTmu1e6C4QdNHdOvqxC8oYdsCAgI2btyIrUU1&#10;Ly9P9xNl3cKZ7uBDorv0rD0UVzGapIZFl+kWS850TQ5LyHS16Zvoom9WVlbQaoj20qVLsYkIwkFp&#10;L4PUDWont32E2BCD0S2669evR0mii5bYqri4ONo23GjgjoP8PsGiO/jwn5cZQ7BY0X14/+5Hw784&#10;XSz9Xsy9O9eHDx9+LqcO5acfvn2quHPxmNeH/7iHWurml9bqT4f/I79Zugw76uKHD3+v6fo9j21T&#10;3vhgAiLfjP5o3dkkuaERYNEdKKRfMzIGukV3IGDRHXzU16F9rD+LbmxsLAbujIwMUWd0YrGi2xq9&#10;HuXsf/0dysxjM3x8fOjn2sZ+8F7ntaqgFn3fvbx32kyUs+ccoGpnZ7tzUu1yh1gsNTf59KXbnfs+&#10;eUVMMRizF93i8KPfy08vh+VQQGIwRNd0YdEdfPS8Di0q0508ebLwmN6wWNFt8V+CkkTXbeFzkv/k&#10;q52/XHHCGNZWFnNTX9HdNFF6RbNKdDsXH4pY4ZIoiW708YZ7LLq9o8506StDYPuZGHJYdHXBojv4&#10;YJ9g93aLaCFjOaJ78OBBlIcPH6YqoxuLFd17t6/ZnHRefKYwL8LrenP2yZMn5x9NbLko/W4BGDtt&#10;0aTpen3bpyHtjP3Jw6EFTRdSc/P992A5frn1S36ctOTH8Zi6YqfNpB1G+6qexYhuOK7ioHTp01jA&#10;oqsLFt0hC3+my3QLP0hlQliC6GrDoqsLFt0hC4su0y0suiYEi64J4OHh4ezsDKempsbNzQ1VFxcX&#10;igBXV1f4GI7j4uISEhLgIAhhQ4l4UFAQIiEhIaiWlZVJM/QGi+6QhUWX6RZLFl1bW9sO4d4n/057&#10;o+1hJ9R9bG1PeWfRtF7BvNJ7ViVuwsd/lYk+LuE5cFyO2F7u6OdvUWjDomsCnD17FmV4ePj27dut&#10;ra0XL148YcIERJKSklAuWLAAJanszJkz42XgE1BiNAsNDSXd1QcW3cEnMzMzrwdECxkWXaZbLFZ0&#10;O8qkFze++9vRKKtDpWemRjw/dcLzIzpv1nqVNeW3dyYd1+uHCk4unoRy9rozKKPdPVDahBYHXihr&#10;CFh5o6Og9ZfOd77u+p18gzF70S1P8fvip+1wZs2fH5haSEETE93Zs2ejPH36NMqFCxcqouvr6ytN&#10;lvHz80MJ0Z03bx69JItQdkRJSUlERAT5umHRHXy6vQ7v378vvC5YdJlusVjRpR88mPEv/4HyenPm&#10;2rWrthyNf+bN7Rge1oR13G2vn7Q5WG7YC/SDB+MnY0YJhx1rA/PqOjuvrV255kZnZ1Gw49L1Rrv0&#10;LCHTlR6kSjyyeOHPR73TKcKf6eqCRXfw0b4OHz58aGVlJSpdaIhuXFwcpcInTpw4ePCgk5PT4cOH&#10;jx8/7uDgQA0YC8FiRfdWW1pr5/3fjpR+nakqdCPKtz/dsubj5zuqYuvutv98JEVu1TsJB2ff6ryx&#10;1kP6W/T+n6agXG0fbXUsrLPet7YsqvJG5+wvpVTYKFiK6JaFpV5sWGXvTREWXV2w6A4+2tfh0qVL&#10;V6xYISpdaGe6JLrQ2vT09GPHjiUmJrq4uMTE6PuSd8Y84AepTAhLEF1tWHR1oS26OTk5LS0tEEuU&#10;hlNcXCw8w8A5JzzTR+M6tLa2PnNG+ngJiBYyGqIbEhJy4MCBsLAwOzs7e3t7JLvQXUSQ+IoWnZ01&#10;NTXC05tbt/r226H37t0Tnt70VSTq6sTPPwwc165dE96Aoft2UxzjflFVVSU8wygoKBCeYeA2XXiG&#10;gfNEeGYERlThGUZZWZnwDKOoqEh4huHn55eUlJSampqRkZGdnY18APdwGO1x2uN8YNHVBWe6g48i&#10;uvH5dVE5ly4kJlJVg358psuiqye/uugaAme6JgRnuowmLLqDD12H+ZXNI9b5pZVefvDgIcU1YNEd&#10;OAwX3fSqjukniuqv3hZ1LVh0+4oen+nGX+t88O8fSu8vqwrcdL3z/juTT8N//S/Pdf7SeijrxrnN&#10;0i8W9MqFQwvvdN62dk2D77bsh87OVqeEmgW7zzUn2zTIXyT6bt0p6T9jYAmiu3HPqYa08+PHj19k&#10;60URFl1dsOgOPnQdIseFXbvZ9XVBLVh0Bw7DRXezf+Ukx0LHuB71hkW3r+j79PL/lJ5erond2tl5&#10;9389+Wqc27LcM2vbyi4s2u243Xqt3LAX6OnlsROkn6wH6+eOvHSz870Zq922rMQ9VMWp6Tf6fI73&#10;iCWIrnj3cnFYTqVctwTRxSCVk5NTVVWVni6e2NYfFt3BR8/rkEV34DBcdB88eJha2dHTXykAi25f&#10;6VV0O6qOo3z1P63PAUgAAP/0SURBVKQ3JDdln0P511E2np6euxd/W1hUUNbZmR+8V2rXG6eWSAnx&#10;7M3eKB22St/9nW3lvjOwoLMzs7S986Nh0s8qGAvLEd0fZm2hKjBJ0T1z5gz2Dpza2tri4uIRI0bM&#10;nTuXvrAbFhYWGBi4aNEi5Wd90f/IyMj169ffvn2bIvrDojv4YJDqCdFChkV34ODPdIEpfqbr6+uL&#10;sjQxDGci+aC9rghlTpRvQr6+P21O82bmlnR23oF/F3u1KMk3UvoSUWqhcYY+whJENzpJSvYSUh79&#10;zLypZrolJSUoIbo4p8eNGwfRHTVqFCLx8fF+fn6I79mzR27YEB0dffToUWtrawyIFNEfbdFNSUmB&#10;4kLpURoOLmzhGUZZWZnwLAYW3YHjVxddcYz7Ba5Z4RkG7tqFZxgYqYRnGJWVlcIzI5DDCM8whtqA&#10;fOrUKX9//+Dg4IiIiNjY2MTExLS0tKysrPz8fGyqqYpuTk5OZmYm+pCdnY1EFr2C+kZFRWES6TEa&#10;yA2ltzRXVVVhNFS/ElJPONMdsrDoDhyc6QJTzHRNDkvIdLXhB6l0waI7ZGHRHThYdAGL7iDAosto&#10;wqI7+PCDVLph0dUNi64JYfaiW1OSNUN6kCo6vaZhr1s0BXsX3ZaWZgNNLMgEYdEdfFh0dcOiqxsW&#10;XRPCEjJd6enlAu8zQREHvRIo0rvotrVdNdDEgn49MjMzg4ODcfaLut6w6A4+dB0eP35806ZNG7sI&#10;CgqiqQoaoos2oaGhcGxsbDBp37593t7ednZ2585J350gWHT1pFfRzay+NuV4YcLFNlHvOyy6fYVF&#10;VwdDXXQvlf3xz3/2TaqgiDFFt6EityQ7iXzvC+UnogpF3Kjk5ORs2LChoKAAwyuq9HP0CNra2ubl&#10;5aWlpaEaERFRVFQktW5oyMoSP90MZaKI/rDoDj50HULtDh06RLqrrbhAW3Tj4uLg7Nq1y9PTc//+&#10;/ZjryJEjfn5+1ABAdDFy9QnIj/D0A5stPL3BSSU8/cD4IrwBA6eT8HrAMb52kmPhvvA+708FY41u&#10;2rDomhCWILraGFN0y3Ii2tpqcyX/Ul7bVU/7YIqLBRkV+rLQmDFjlPwV+52clJSUcePGOTo6UjUs&#10;LIx2xMOHDymiPyy6g49yHd65cweJY3Bw9z8CqiG6mAsC2dHRgbK9vf2GCtGCM1296TXTxaXUeuPu&#10;g4c9vvuiVzjT7SssujqwXNG92nrJesWGtisV0F1bK+uspmaKiwUZFYiuh4fHN998g7SGIoroRkdH&#10;Dx8+HLpIVeXyzs3NpYj+sOgOPurrEBr24MEDUXkc/kx34OhVdA2HRbevsOjqwHJFtycTCzI20L9y&#10;GaoqKa82GKdwVHQ06AkW3cGHRVc3LLq6YdE1IcxedPM813653rahITI8q8QmIIWCvYsuhioDEQsy&#10;QVh0Bx89r0MW3YGDRRew6A4ClpDpSg9SZbsmlTV8vNSFIr2LriXDojv4sOjqhkVXNyy6JoSliK6M&#10;D4RXxiJEF+c9hir+87I5waI7cLDoAhbdQcASRFeboSi6fn5+I0aMGDNmDHw48fHxS5cuhVNVVYXI&#10;qFGjvv/++zlz5mzevBlVeqMypoJJkyaNHDkS1draWuUrQ2VlZbQjsrOzKaI/LLpDFhbdgaO9o2OB&#10;e+m1W33ui/6w6PYVFl0dsOgayokTJ8jJz89HaWVlRV/JhRjLYQnIKna0m5sbHIqgSk5KSgpEOigo&#10;iKr8lSGzhEV34DiXdnmSY+HSMwOli4BFt6+w6OqARdcIIE8F9KYLiK61tXVJSYmLi/ggGkBrkfii&#10;ja2tLUUU0U1OTt66deu5c+eompmZSTuira2NIvrDojtkYdEdODquXYPicqYrPMNg0dWB2Ytumtvq&#10;//X/fgS9evF//WtMkVAo0/hMd1wXot4diuhqk56eHhgYyJ/pmhMsugMHf6YLWHQHAUvIdEu8dtaG&#10;bIezaK8zRSziQap+w6I7ZNEQ3W3btjk7O8M5ePAgShsbG0dHR1tbW5TydAkWXT1h0QUsuoOA2Ytu&#10;gstq6b/YQ8hyNx8PkGMsujph0R2yaIjurl27cnNz4ezcufP8+fMODg5xcXEnTpyIjIykBgCie6eP&#10;dHR0CE8/MIgIT28wKAtPPzC+CG/AaG1tFd6AYazRTRsWXROCP9PtHgiDsRBLNB20RTcxMbG8vLyo&#10;qIhehmUguLCFZxjYTuFZDBqiGx4ejsjx48fj4+NPnjzp7+/v6+vr4+MTGBgoWnCmqze/eqYrjnG/&#10;KC4uFp5hFBQUCM8wjLU9ZWVlwjMjcBoIzzCMNSAb66C7urp6eXlhCAoODo6IiIiNjU1KSkpPT0di&#10;gDG/d9EV14ExEEs0HTjTHbLwZ7r95t79B3NPlly83GOSwX9eBpzpDgKc6XaPWEwf8T+2DmVTYRRV&#10;CbFEA6iqqoqOjsboGRcXV1tbi7QGtw+IQwsRB9SMfNz+oEFGRgb8hISE5ORkitOvAeoDi+6QhUW3&#10;3ySWtU1yLJztWizqWrDoAhbdQcDsRbe6KO38+Qg4WTHhFAF6iW5oaKi1tbWTkxMtUTeHFm+4VJgk&#10;u7eTWqT/vBxd5aoRRLeyshLljz/+iHLdunWLFy+eOnWqg4MDzmxElO/shodLPTx79mxeXh5FkOOv&#10;WrVq9WrpY+3s7Gzk+xTXDYvukIVFt988fPjQNrymo+dvBLHoAhbdQcAiMt00pwqIjutCUdU/0/Xw&#10;8CCnN9qvdP6y2zMbXrKvC8qOpuK0rrNOLNEA6Ju7EN3MzMzx48dDdFE9c+YMiS7GI6lRl+gGBwer&#10;RRcliW5MTIwc6x0W3aEJtNDZ2fnOnTuirh8sunry64ourrJ+HCkFFl0TwuxFtyr/wvGwDDj9EV2j&#10;IJb46+Evo2eaC1h0hyB379718fGBc/bsWYroCYuunvyKopuTk4PDhENMXwDrByy6JoTZi+7WZdOG&#10;Dx+eVdFQFGJHEcAPUulCW3SROre3t5eVlaE0nOLiYuEZBgZi4VkAOAp0OOCToycsunryK4quvb09&#10;Oe7u7nS4+wqOsvAMo6CgQHiGUVVVJTzDaGlpEZ4ZceXKFeEZBnIh4RmGsQbkoKCgjIyM7Ozs3Nzc&#10;/Pz8oqKikpISnPPl5eU4H3oXXUuGM90hyIMHD5ycnHDuql98oQ8sunryK4puY2NjXFwcxj5/f38R&#10;6iOc6ZoQ/PQyowmL7pCFH6TqiVu/3JcfTi4S9b7DD1IBFt1BgEWX0YRFd8jCotsTHbfuQnRnuvT4&#10;jaBeYdEFLLqDgNmLbkBATGnwjuoG6Vkqp+BMOWYBovtAhQjpDYvukEVDdFHdu3cvHMgkHGdn50OH&#10;Dp04ccLBwYEaAP7zsp6w6AIW3UHAEjJd65/3o3Q8tEN5I6O+ohsSEoKzB2JDX8JJSUmhr+VkZmbS&#10;t2OhRlK7hoaMDEnViaqqKuyOkpIS+Dk5OfDT0tJSU1NRVR4hzs3NRVlcXEzxpKQkqqKMjo6mKqDl&#10;YwOyZbC0sLAwRJTlJCYmYmMwJFEVDcgReitDEf1h0R2yaIguhJZGyWPHjsFHifPBxcUlJiaGGgAW&#10;XT1h0QUsuoOA2Yvu7OlTV61aVRh7BKVbuFDGPoguSiguzqH09HRc+eXl5YhUVlaS6CovpqA4IL1E&#10;N+ilUbjMioqKCgoKSFyTk5OlRl2im5+frxZdktiEhASUBEWg4ijVohsaGipNbmiIiopCiYVQG+ii&#10;HGbRNU80RPfAgQNIbePj4+FDdG1tbaG7KNVvdGHR1RMWXcCiOwjwZ7q6QP4KIKg4h+BQJgrQ26ys&#10;LDgYCzCoUTNcUYhAYlGiGyjLZDAJ4qqktjSVXjKFJVNCTHNhUShx3qMEmAsrgkMlLY2mUkaLBtgw&#10;LAGrINVXbgKE3spQRH9YdIcs/JnuwMGiC1h0BwEWXUYTFt0hi8WKbnl1rfSclLNxJKFbWHQBi+4g&#10;wKLLaMKiO2SxWNGtrJFEd4Zz/x9O7hUWXcCiOwiYveiec9hv/cMkKMnWrVvDMsWjVCy6umDRHbLw&#10;n5cHDhZdwKI7CFhCputqZY1y8uTJheJRYxZdnbDoDllYdAcOFl3AojsImL3oOuzfLf1XIv3czu6z&#10;8ZJvTqJ74sQJ4RkPFt0hC4vuwMGiC1h0BwH+TLd7mpquGGhiQQMPfVlo/37py8gYYVGGhoZSsH9o&#10;i25+fn5HR0d5eTlKwykpKRGeYeDCFp7FYK6i++DhQ8f4+rv3H4i6FpYguuIY9wscZeEZRkFBgfAM&#10;A+OP8AyjtbVVeGZEU1OT8AwDuZDwDKO4uFh4hhEcHJyVlZWTk5OXl4cTCYuFlJSVlWE7cT70Lrpt&#10;bVcNNLGggWf27Nkoly5dStW0tDQ3Nzc49GUkCDAGLIK+1NsrnOkOWcxVdI8n1E9yLNzsXynqWuDs&#10;Fd6AwZku4Ex3EOBMt3s0FLRXSws8Wt129UxQmkdiKUXEgrreJ5WRkQG1h/jjRgC6iCD8+Hjx9+5+&#10;g8EIZXJyMjmgsrISNxr08/UgOjpafF33wQMWXVPHXEW35frdaU5Fl1pvi7oWLLq6YdE1IcxedItC&#10;Dn/44TzZTUwW77YYANFtu1JR3XYpr+2qp30wRcSCZJBioywvL6+traW3WEDGUEKMpckDCYuuOcGf&#10;6Q4cLLqARXcQsIhMN/ZgbUPD2l2ukdILlCWML7op3gcPOJ0+vGV34qVGiogFySCjhfiRHxcXB7+g&#10;oAASGBISQnpsXDZu3Cg8Fl3zQkN0caCDgoLgXLly5ejRo/v27fPy8rKzs/P09KQGgEVXT1h0AYvu&#10;IGD2olsYaJtVXOG34du//vWvn1uJR31//c90q6qqpJc6lpVhx4mQHixbtmznzp04oZOTk8eNG4fI&#10;0qVLFyxYACcxMRHlwYMHIedS067XMuM6V6D0uldYdIcsGqK7adMmevFyS0tLW1vbgQMHgoOD7e3t&#10;1b+FDtG93Ufa29uFpx83btwQXg9UNLZPOV54MuHRluAcFp5+9KMXfaW1tVV4A4axRjdtWHRNCLMX&#10;3dQL0dLDvPIriSu69K130a01GLEgYzNt2jSU58+fJ9GdMGGCHJbEFSU0mEQ3Q/WrR31FW3Sh6Lg/&#10;KCoqohsFA8GFLTzDKCkpEZ7FoCG6UMfm5makudAkXIG4C4FyAPXtyFDIdCOLWic5Fq72lm7dCM50&#10;tRHHuF8UFxcLzzAwegjPMIw1VmCPCc+MwAArPMMw1k421kF3cXE5e/asj49PUFBQeHh4bGwshCMt&#10;LS0nJwdjfu+iO2TBjs7KykLqSQ8n0+8oAIxK6BhKw/WeM90hi4l+pvvw4cPG9l/uP3go6iy6xoYz&#10;XROCn15mNGHRHbLwg1QDB4suYNEdBFh0GU1YdIcsQ1N0b9y5N9mxcFtQlajrAYuucWHRNSHMXnQr&#10;Kqpq053LGhrCpF+gFbDo6oJFd8gyNEW3pOHGJMfCee59uHRZdI0Li64JYQmZ7roT4kURm475kWNB&#10;ors71k2x0xkhIqoTFt0hy5D98/Ltuw8ePnz0kW2vsOgaFxZdE8LsRXfcR8/+8z//c+LFcJSldfUU&#10;/PVF99ChQ8OGDUNv/fz84Hz33Xc5OTlwwsPDMXX16tXw4aAEs2fPRmltbX348GE4lZWV8jKkqSNH&#10;jhw/fvyqVavgFxcXo0ScnnCml1I5pPnkt1eTuaUHSbP1BovukOXXEl3rc2VXOnoc/vgzXT1h0e0r&#10;LLo64M90+8PevXuhoyS0SUlJKNetWydPkfDx8UG5cOFClPQDBvRksvrdF9jv0ELyg4IkTf3xxx8x&#10;NCtBFl1z4lcR3bza65McC2GirgWLrp6w6PYVFl0dsOj2BxJdDIv79+9HpotIT6Lr7++/bds2iC4a&#10;r1+/Huc0gvAhh3Cw97Hj4ACIbn5+Pn2LF7DomhMDJLr37j98oPrjsHam+7PHxZqWHl+MzKKrJyy6&#10;fYVFVwcsuv2Bfo/P6IySmTt3Lnz+TNecGAjRvXrjLrLYqU6PRtt+fKYrPL1h0TUuLLomhNmLrp2d&#10;R+5pq/qGup3e0p9vCQt6kKofsOgOWTREd/v27cePH4eze/duR0dHGxubY8eO7du374jDUWoAILq3&#10;frmv46dqARR3walHB51Fd4BQn/kPZUTFYFh0TQhLyHSXjV7cEL47Irdh6Q4virDo6oJFd8iiIbrQ&#10;2ry8PDh2dnYpKSkODg4JCQn/WOawN7YpKjqK7Ox5n/l7z8DCwsP0tKDgII2IbgsJDdGI9GrePt4a&#10;Ed123vu8RsToFhAYoBExunme9VSOy//ZXDztrHGUCbDomhBmL7pL1+zOysq6VJfnGZ6163QsBVl0&#10;dcGiO2TREN3AwEAnJ6dDhw75+PhgkpeXl6en55kzZ/Z7JYgWcqY7w7l44akSUdcDznQHCPWZ/+DB&#10;w9ab90XFYFh0TQj+TJfRhEV3yKLnZ7oZmRnCM8bTy73CoqsnGn9eFp4xYNE1IVh0GU1YdIcsLLoD&#10;B4suYNEdBFh0GU1YdIcseoquh4fHmjVr4BQUFCxfvjwnJwfVjIyM1atXUwNt1q1bR8dl7dq1ONxW&#10;VlbNzc3wexrNm5qaFi9eDKetrc3Nza2qqgqzYAkrV66kBtqgPRrD2bt3Lxa7bNmy2traJUuW9KR2&#10;cXFxtMGhoaGrVq1CiWpQUBB1rVvQgO4A4Dx48IBKzEtTtUlOTt68eTMcHx+frVu3hoeH79mzJzg4&#10;2NbWlhpog27STQkWfvfuXfQXY6i1tXVP8uDk5IQlk79+/Xo7O7tt27Zh+du3b6egUWDRNSHMXnQT&#10;XDe88KfPG+KPv/zyy2/9ZEdBFl1dsOgOWfQU3X379uGowXFxcYHiOjs7I9/F6F9ZWUkNtGlsbEQz&#10;OC0tLY6Ojhs2bIAiQg4pqM28efOUBBeiC2mHoELeIMYU1OD69esoDx48iBLyD5HAKiDVqJ45c0Zq&#10;ocXRo0dLSsRH0Vu2bDly5EheXt7hw4fRIwpqg03y9vaGg3ENcguRI4EMCQmRp2sCxS0qKoKTkJBw&#10;4sQJbJ7yPBo10IAuBNwNoMT237lzB2VWVhaqPckVdiBuF+Dgtga9QNXPzw8lZJ4aGAUWXRPCEjLd&#10;dJetKMui94q3J5qQ6H4qExkZ+fnnn+OunKp1dXVUjhs3bsSIEfTqxzFjxuCCQTw3NxeX96hRo+Bj&#10;eBo+fPjUqVPhjxw5kpZJHHE4JjwtWHSHLHqK7l6bvf7+/pBPKNDp06c9PT3Pnj2LeeGLFlogg4yP&#10;j79x4wZONpxpSJFxgkF76OlobbBMLA3nxpUrV/bv33/q1ClIL1Zx8uRJ0UILLy8vLBnajK2CmmIV&#10;ELzAwMCeVgGVxY0CRhYsOTY2FjkoFHfHjh2k3N2SnZ2N7PPhw4cQcqwIS0YVV4SYrMWBAwcg7VjF&#10;8ePHkX2ieuzYMXQHtx2ihRZQXNzBQFSw/biJQYn9jH71dLeBhH7Tpk3FxcXwIbpz585Fcvzjjz/q&#10;+JNAP2DRNSHMXnTDnNaT892qRy+iMBnRnT59Okoo7s6dO6F50E5UcZ2jRA8hqEhHbGxsUIUuYsjD&#10;pLS0NAiwtbU1gpDbRYsWpaen+/r6YlwICAhAEAQGh2TniF+/14ZFd8iij+hm1N76zLEKFzaBvS08&#10;vWltbRWefiAhFp7e4FwSnn6Ul5cLb8DA3YPwBoz8/Hzh3by5ObLpm5O14pgZDIuuCYGjLzzDGMqZ&#10;rjamlOmiJNHduHEj7ppRjYmJQRw9RDl27Fi5oURZWRkiJLrIa+FDdGkSfEqIFQ7bHxWeFtqim5KS&#10;grt73K2jNBxc2MIzDPRXeBaDPqKbVH1L/QVQzCU8veEHqQYI9e3mksDL37k9Jrp0iPsHliw8w8Bd&#10;u/AMA2OI8AyjqqpKeGZEZWWl8AyjpKREeIZhrAH59OnTyOtCQ0MjIyPj4uKSkpIgRtnZ2bjXxKby&#10;Z7q64Ex3yKKP6GqAi0F4esOiO0AY68zXhjNdE4IzXUYTFt0hC4vuwMGiC1h0BwGzF93K7OhDhzzh&#10;HD10yPQepPpVYNEdsmiIbnx8/M6dO+HExsbu2LEjLCxsz549QUFBe/fupQaARVdPWHQBi+4gYBGZ&#10;bopjZUN8ckXDobMiyKKrCxbdIYtadCMiIrZs2aJ8C+jQoUP79u3Lzc09ePBgRga/HKPPsOgCFt1B&#10;wOxFtyIj9ExsTkWUTV5VwxoHXwqy6OqCRXfIopHpnj9//siRIxBae3v7kJCQ06dPo+rm5oZStGAs&#10;AxZdE8LsRddu24oZM2ZAcVFmXaQYi25DQ0FhofC00Bbd7Ozs5uZmiCVKwykuLhaeYeCcE57F0I/P&#10;dBlTQRzjflFZWSk8wygoKBCeYeA2XXiGgZsJ4ZkRuCMRnmGUlZUJzzCKioqEZxi+vr6JiYnJycnp&#10;6emZmZk5OTk4nbBwCEd5ebkZim6d/MaMffv2LV26dOLEiba2thigJ02aNH78+ISEBJQ//fSTaCp9&#10;07eQv6drirDoMt3Cma4JwU8vmw8QXZTff/89dBd3FikpKRDdRYsWIbh48eLIyEgkrHLDhvyCAhZd&#10;kwNH0NHREWe2qJs1uE1GZwMCAkTdrLl//76Li8vRo0f7rZ0suiYEi66ZUFNTg+sWzsmTJ318fCiI&#10;xOi8DHQuLy+vrKyM4gDJrvC0YNEdgty4cYNeNKjj/cnmBG4ZUV67ds0S+uvq6krOsWPHyOkrLLom&#10;hNmLblRUclmETVWWS1F1w1a3cAryZ7q6YNEdguBCvXLlChw9Rai1tVV4hmGsg9XXh6iTk5NRaosu&#10;bj6EZ0YoL6xGsktOX2HRNSEsIdNdteZYQ3nyuOmzZ+07QxEWXV2w6A5NYmJiTpw4kZSUJOo6MXXR&#10;zcvLc3JyCgwMFPUuzFJ079+/jyMLxe3pVxN6hUXXhDB70Z058dtp06blVZWizC6toSCLri5YdM0A&#10;UxfdnjBL0TUcFl0Tgj/TZTRh0TUDWHQtChZdE4JFl9GERdcMYNG1KFh0TQgWXfPB2tp6zZo1lZWV&#10;cA4dOrRnzx44a9euzcvLO3ny5LZt20Q7Gf4Re/OGRdeiYNE1IcxedL1O2G2Y901DQ9GOfU57/VMp&#10;aLaZbnp6enJy8ty5c2fOnJmbm+vl5RUXFxcaGvrNN9/4+/vjiqJm/CP2Zg+LrkXBomtCmH+mm3Jm&#10;2rKNRZ4r4M7a6kgxsxXdgoKC+Pj4xYsXf/755zgkX3/99Q8//IALCfnujz/+qLwcA9gfFftCGxZd&#10;M4BF16Jg0TUhzF50Q6LTCoO2F1+Mii9s2O4ZS0H+TFcXLLpmAIuuRcGia0LwZ7qMJtqiW1RUhBMF&#10;0ovScEpKSoRnGBhohMdo0djYKDzDMNbBqqysFJ5h4GZCeIyK2tpa4RlGQUGB8AwD91jCM4z29nbh&#10;mRHGOoeNdU0VFxcLzzDCw8OhFFgaFAQ362VlZZAMbCSyNZwPLLq64EzXDOBM16LgTNeEgD4JzzA4&#10;0zUfWHTNABZdi4JF14Qwe9FNcFr0zCfz4djP/IYigEVXFyy6ZgCLrkXBomtCWEKmG2c3AWW260Kq&#10;AhZdXbDomgEsuhYFi64JYQmiW13mncOiqz8sumYAi65FwaJrQpi96FaWFuUWlMCprXr0Y7IsurrQ&#10;Ft24uLiioqKCggKUhmOs5WCAEB6jhbF2zlA76Ey3DLXDzdfmIDDUrk1HR8eTJ0+eOXPG29s7MDAw&#10;IiICwpGcnJyZmZmfn8+iqwvOdM0AznQtCs50TQh+epnRhEXXDGDRtShYdE0IFl1GExZdM4BF16Jg&#10;0TUhLEF068P3knPUN5kcFl1dsOiaASy6FgWLrglhCaIbuX9MaUPDJ18vEHUWXd2w6JoBLLoWBYuu&#10;CWH2onvoh89/85dJDZG2v/nNb2bsC6Agi64utEUXI++9e/cqKytRGg6WLzzDaG5uFh6jRVNTk/AM&#10;w1gHq6qqSniG0dHRITxGBS5S4RlGQUGB8AyjtrZWeIYBfRKeGXHt2jXhGQayIOEZRklJifAMIzY2&#10;Fpc5tgrgJhv3BABnAqirq2PR1QVnumYAZ7oWBWe6JgQ/SMVowqJrBrDoWhQsuiYEiy6jCYuuGcCi&#10;a1Gw6JoQZi+6vr6hcYcmNjTkw3eJzKMgi64uWHTNABZdi4JF14Qw/0w3wfm7xTtqGxpefPHFgrJq&#10;irHo6oJF1wxg0bUoWHRNCLMXXVcnd/edC8oLPIKCgo5FZFKQRVcXLLpmAIuuRcGia0LwZ7qMJiy6&#10;ZgCLrkXBomtCsOgymrDomgEsuhYFi64JwaLLaMKiawaw6FoULLomhNmLbtCRpe9+8i2cyhzXroeX&#10;WXR1wqJrBrDoWhQsuiaE+We6xSn7N87B/7anIlh09YJF1wxg0bUoWHRNCLMX3ay8ksoslzPH1n33&#10;3XeTtp2lIIuuLlh0zQAWXYuCRdeE4M90GU20RTcjIwNXUUlJCUrDKSoqEp5hVFZWCo/Rwlg7x1gH&#10;CyeV8AwD4i08RkV5ebnwDKOgoEB4hlFWViY8w6itrRWeGWGsc9hY15SxrvGzZ89GRETExMQkJCQk&#10;JSWlp6dnZ2fn5eVh+bh3Z9HVBWe6ZgBnuhYFZ7omBGe6jCYsumYAi65FwaJrQpi96OZFua3Z7Qpn&#10;zZo1iXnlFGTR1QWLrhnAomtRsOiaEJaQ6ea6L0b5wzwrIbksurph0TUDWHQtChZdE8IiRDd8R4Hs&#10;7DgeLP/PoqsTFl0zgEXXomDRNSHMXnSj3BzW7DkJ5V2zZk0NhVh0daMtuhkZGRSXpxtKUVGR8Ayj&#10;qqpKeIwWlZWVwjMMYx0sY508EG/hMSrKy5U/4xlEQQHlJ4ZSVlYmPMOoq6sTnhkBsRSeYeCGWHiG&#10;Yaxr/Ny5c1FRUbGxsVDf5ORkeno5Pz+/uLgYm8qiqwvOdM0AznQtCs50TQh+epnRhEXXDGDRtShY&#10;dE0IFl1GExZdM4BF16Jg0TUhzF50s7Pzis5aNzQUB+U++gM4i64uWHTNABZdi4JF14Qw/0xX/sGD&#10;yvDd2ZUNU9ccoRiLri5YdM0AFl2LgkXXhDB70T2y5MePhk++1FA1+qPP/VLFE5Qsurpg0TUDWHQt&#10;ChZdE4I/02U0YdE1A1h0LQoWXROCRZfRhEXXDGDRtShYdE0IFl1GExZdM4BF16Jg0TUhzF50z7o6&#10;HVrxTUN5XnBw8KIDfhRk0dUFi64ZwKJrUbDomhDmn+kmnPh28Q78H3d4gvJGMRZdXbDomgEsuhYF&#10;i64JYfai6xuamO+9vqShYcHOoxQBLLq6YNE1A1h0LQoWXROCP9NlNNEWXUTu3r1bWVmJ0nBoaYbT&#10;3NwsPEaLpqYm4RmGsQ5WVVWV8Ayjvb1deIwKiJzwDKOgoEB4hlFbWys8w8A9lvDMiI6ODuEZBrIg&#10;4RlGSUmJ8AwjJiYGGgFwsWPbAG61cWeAkwGw6OpCW3Q50zU5ONO1KDjTNSE402U0YdE1A1h0LQoW&#10;XRPC7EU3+tAPv/nLJDhP/OY3+RRi0dUNi64ZwKJrUbDomhCWkOlG7vu2oSE7LKfBOSKXIiy6umDR&#10;NQNYdC0KFl0TwhJEt74+POzk4vr6hiX7XCjCoqsLFl0zgEXXomDRNSH4M11GE23RjYuLw9VYUFCA&#10;0nCMtRxmEOCDbhIMtcPEh3sQGGoH69ixY66urqdPnz5//nxAQEBYWFhsbGxSUlJmZmZeXh6Lri44&#10;0zUDONO1KDjTNSE402U0YdE1A1h0LQoWXRPC7EX3UkVJTn4JnNycHH4NpF6w6JoBLLoWBYuuCWEJ&#10;mW510LaG8N1wNth7U4RFVxcsumYAi65FwaJrQliC6MYdnYZU909/+tNmd/6VIT1g0TUDWHQtChZd&#10;E8LsRddp0YRnPpnf0JD/zDPPUASw6OpCW3SLi4tv3boF6UVpOCUlJcIzDAw0wmO0MNbOMdbBqqys&#10;FJ5h4GZCeIyKuro64RlGQUGB8AwD91jCM4yOjg7hmRHIFoRnGFVVVcIzDGNd4xEREVAKyAfu1MvK&#10;yqAXynuYcX/AoqsL7C81iHCma3JwpmtRcKZrQvDTy4wmQmy7QIRF1+Rg0bUoWHRNCBZdRhMhtl0g&#10;wqJrcrDoWhQsuiaEJYjul2/+tqE6Ib6wYbF9IEVYdHUhxLYLRFh0TQ4WXYuCRdeEMP8HqXb8GGHz&#10;TZGnNfxZWx0pyKKrCyG2XSDComtysOhaFCy6JoQlZLoQ3YaG4s02x13icijCoqsLIbZdIMKia3Kw&#10;6FoULLomBH+my2gixLYLRFh0TQ4WXYuCRdeEYNFlNKmrqxN7UQYRFl2Tg0XXomDRNSFYdBlNWHTN&#10;ABZdi4JF14SwBNFd/PHzKJd9+Q5VAYuuLkh0raxX0kCJCIuuycGia1Gw6JoQZi+6+THHPLZ/Ayfb&#10;dSFFAIuuLjjTNQNYdC0KFl0TwuxFd/uKBeM/eSapoIpFV18KCgowRCogEhERkZGRERkZidJwwsLC&#10;hGcYCQkJwmO0MNbOMdbBioqKEp5hJCUlCY9RERsbKzzDCAkJEZ5hxMTECM8wUlNThWdGJCcnC88w&#10;1NdUR0eHkL6+Y6xr3NvbG8e9J1h0GYZhGDNB48+TfeLkyZNiKQMJiy7DMAwzRKmpqfHx8YmIiBD1&#10;3mDRNTdqa2vF8ZERX+BlGL3JyMgQZ08XWVlZwpMRp1oXKSkpwmMYC6OwsBDXC/menp7k6OZx0e14&#10;ddUIjc+Nf87s8WEIFt2hCIluYmIiHSQxjjKM3vQkura2tlQVpxrDWDynTp1CGRAQINcaoqOjydGB&#10;Rqa7d/ckiO6LyzZu3TzmTme6741bp5ICx1p98aAzKbLz4alE/3d880TTvohuUlKS8LTQMYlg0e0b&#10;JLrW1tZ0kMQ4yjB605Po4qSi8UKcal3k5eUJj2EsDDc3t/z8/OPHj0dGRqIaFBREcR3oFF3BW1bD&#10;HsrObJtvn9t/TnYlWHSHIvznZcZAehJdZbAQp1oXym0+w1gasbGxuC4KCgrgp6amXrp0ieI60BDd&#10;osLEe7Lo5ufH35cjOTmxmVcl9+HDh3GNNwKyi+SwBP95eSgSFRWFGxkFMY4yjN5AdMXZ00VwcLDw&#10;ZMSpxjCM/EyDo6Mj5LCiokKEdKIhukRYrl7fumbRZRiGYZg+8Kdln/fb3t44XixlIGHRZRiGYZhB&#10;4p86LJja2to0PRCtGYZhGMYwBlt0t2/fHhYWJioGs3r16oIucnNzRVQL0ULm8OHDIvq46Lq7uwfJ&#10;7N+//+DBgyIqI1ozDMMwjGEI0XVxcSkuLl61cuXCBQuWLV06b+7czZs2+fr6Hjp0iBpoMGfOHOH1&#10;Eczo6ekpKgYD0RVeR0dra6vwuqOsrGzv3r12dnY6RHeTzEoZEZURrRmGYRimN1ZYWSF/+/nnn+Gn&#10;pKQcdXAgn3iU6UJ0Fy5cuGLFinnz5i1ZsqS0tDQhIWHjxo0tLS2iRRcQTgJ+XR/BXG5ubqKiH1ev&#10;XlVWKq//ERDdXTLwdYsuegHd1S265Bw7dszJyYl8QrRmGIZhGD2AgKKE2Hl7e58/fx5+Q0ODPKVL&#10;dKE0s2bN8vDw2L9/v7ubm93BgwgiJYUM19TUUBs12vqnJ5jxV8l0t8uw6DIMwzADzbGjR3+aM+fy&#10;5csQ3fT0dPiaomuiXLp0Sf7NPYGIaiEmy9TX14vo46KbmJgYrUJEZURrhmEYhtED+gNtt5i26BqI&#10;WnR1IFozDMMwjGH80+9+97uXX375iSee+P3vf48SVQAf/OEPf0D5xy7+9Kc/Pfnkk0899dTTTz/9&#10;rMwLMn+RwUJelXn99df/+te//q2Lt99++5133nn33XdRgr///e/wARzw3nvvUUmOEsFcKGkW8NZb&#10;b2FRWCzx2mvSil555ZWXXnrpRZnnn3+eNumZZ57BFgJsKjYYXaCS+kKlNtRA6Sagnv75z+jsM7RY&#10;rAJgXdRfIG0D/r0mg26//jq5b7zxBjYSJSLkE/Df7IJ2DvqFngJl/5CDOByaBJ9moQUCdBx7m7YB&#10;+5/6ji3EcZG3WQJdQF+oa9RHAkeYHDrKKJWOo8sKWA4WCJ577jmsAiV1HDscYO3YBqXrQMNHTS4f&#10;QzlDALVU9g92hXqfoMROQN/lXSI5gPYMHNpp1BhgRmX3ErSXAK0CpZggI+9LsS44WBpBC0cJn9ZC&#10;KC1pmdh46rt6/2NHKece7XwCe1XZ/3Rh4Z98lf3+P2Xg6wCNlWY0I1UpLjcRcYX/+I//IEdpgAj5&#10;SkRBiSuTlKUpEUJpoziEjqCCskmAWqr7RSVAkOIolYgyFaircMhXN0apbqBElKACJgGKK44aJSLN&#10;LENVAB+zKD5NUhyaRD6hTCKHoKo8XTg0I/aVsnBlw5QG6lnUPjlAmRdBxQdqXwfyUh+tEXzxxRfD&#10;HweRESNGiIoKakkrUmYn6ASQly2gOFA2jBx19wG1VNqrq+qFKCjzak/tdiGEss0E+RRXtlyjgYK6&#10;qjFJQTn/qQHKf8I/DCJYAYEoSowRNFhojMgYU5ThWNag5zHoYDimgZgGU4xrGAFpOKPBCwMZRkwg&#10;q+ojiSVHDTWgxoBGQBoNpZFSFh6AgRTrIgGQJLdLdKENivDQkEdjHzoCn7oDqIMaUE+pRE8htzJP&#10;o6e0ZHVnMdqS8BCSgHSN7zQ0g65NlW5BsOVUAmUcB+gXgT4qoKr0ndrAkVRFutuQoHGfBn1sD7YN&#10;YDup74D6jk6hJId6LXVe1X3lQNMk9Boz0lHGoqjj8kEWHcfq0He14lKpBv2VNw+FgBpTCdAG/8in&#10;fURdox1C0A5Br8mhvUElTcUkAB8l5qXdS/scDm0JkA6DjLwecVqiSg6g5RDqNZIjhx8TXSyEthzd&#10;wX6Qzryuc0+6JGTRla4TeU9iz2OvKntY3uVSFT6uMuVSJCgIerp0qYFy3coxCfgakwh1BCXaUDON&#10;IQBQHCgtlUkENVCWptFeo7GCdhwzEvB7mks9zPXUEm0Q1IhTRBuaSutVqkA9FSi+RjMCQSoxiXxp&#10;ZrkZlRooC6HGhDIjVbVRJsFBH9UrAjQJaHQfjrI6qpJPQVoISqrKTR6hRKR5uuaiCEGCSkBrtTVY&#10;A/UCUaqXRr68Hs3NIBBX2lD3ATWW5nl8yYqjVKkxoFOIqkpJDrVUHNqTNIkcigO1r4F6UQrKQkS9&#10;u82jKlYqZboYRKiTNI2Aj8GCBg6UynAMPaPhGGAsBhiLMQBhSKqoqMBIZ29vj0ENY1Z1dTVKSOnu&#10;3btJSUlTAfz333+fhBYOIuRTGyrlcVZkNjT2YeDDkmkAxYow8MnyJ4QHYx82TC26ABtPJSH6JiMP&#10;gtKAqDhA0ii5s1gCgPRggegpLR+dRSlrvYQ0+OKfPL6TkGAnwEdJyFuKTX5MdAH6Qp1C76iD6Kwa&#10;7AFlElD3XV6b1Hep53KmRccCYFNps2nQp66hpP5SFVDfqZT63LWL0HFZL3DDIR1iLE1WcynTJWhX&#10;Y9VEV9eF9KqrcOVSAi27go81o/1DpbJbUKK/SsfhYFco+wSgjbxjHmW6NDvtHGWZBK0IwKcGKAG1&#10;x7xYDq1HLsV65cVLUBCgJc1Ci0IX0Cna/9ghYu8/+yydeLTzAZ1ItJO7yj90XX7iWlOuSTjqKoCv&#10;rmIqEJWu9uRQRA01lhfw2AJpPCIfpdIGKHHyMYkiigOUZjQjOVgmLVaeVUBVqakMmgE4aEkOBcnR&#10;mEUpyVGjnkV7OQTNpT2vtLiuIBzMBZQtV+K0hUAJAqqihK84BM1CjgJVUapbAo3uUxugnkUpyVGj&#10;zKtMgkNBdYRKjRUpKEGUVFVKxVHmFVr6eIKrznQRVyuxshBCWQ5QxwntCG2qqGih3mZAu10jCOBT&#10;lRxlG5QgSgrS6jTicJSpSlw5cFQl1DOqHQJVmgUoDvFP+IcRBFEFDBDqkUKWIWk4xgiCMQVjMcCg&#10;DPmhQRnyQ2mulZXVyJEjZ8+e7efn9+GHH27fvh2j1YYNGzB+0dAJPZUkV5ZYaC344IMP4B89ehRB&#10;VDdu3AiFjoqKQtJL4yxKGviUQRljH42n2GwSXYDNoO3BFirZBm059UJj+APoKU0lBxEqpfFSvsOQ&#10;lyT1VO6ltHyMsLQ6pcuSokjDuwTGdGlQxn8ytJ0Y4eEro7zcC6kjNKxLYiJDPpXUa3m6GPfRHrNj&#10;XixQ0pDXXsPaAbaEbjgIHBeNGw7qlNJTVHF4KY7jTkFA7QmSDSyHbq3Qa0CKizXKNxsvoddq7VRK&#10;Csq+9DdwqpIDECdHaY9OAdo/AD7tGXSZuk97A5CPEpM0dg7NhdmVfa4sHyVFaC0oAVrS/qTZAZaN&#10;pSmLVcAkakzLxyxYJnVBPvcksP9pF9FtCqAzEPsWO5POKNrJ8oFQ7nikPy/jEKCqXJzKIEJVgqrq&#10;C1uZqkwih6YS1AAgjtWRQ1BcgSKYRZlKJaGxKHnZUkuUNAwBTKJVAMSpSg6h9gHNBcjHVGV2igOq&#10;KtASKE6lEoEjzdC1bQBxakBbqHRfKbt1gNJGWQhBVZoKnxoo3SeojdJSaaYEFeTmj7aKWqonKe2V&#10;2amBuqRJ1BgloJNHmQVQRKP7AJMoCIfiE597rnHcuCu2tgGvvYYgIoAaQ0chscQ/vhnx3Pxhf1ry&#10;2R8W/+P3Cz4RURlSXEAz0pJRYhgNiMopqb1VeuVhceOD6dMWyUt9BK2OSlT//PaEF8YceH7Mkee+&#10;O/zEH56kSYjDoQbqUpnr959OORXh3JLx27fff/e53/3780/+luZCqd197BZ19wH5VJIDKE6Oug1F&#10;NEqaJLVTbZXSnlZHUPxRpivCMhgp6FcXFJQRWRKix5M/RYSWLVuGkWvBggUODg6K6IaFhclDpzR6&#10;QkpRKrqrMHPmzE8++QTBdevWhYaGRkZGwpdbioQPS6BRb8mSJShpSIVgJycnf/fdd62trTTqYatQ&#10;qoUHIx1At9Ej9BQOleRI4tM1JsJBS5RKN2WkYZQ6C9BZWXelzgJFTgAN8bRhGN/hyKU01NNwj82n&#10;LmAAp7EeUO/goINq0HdyqBnNqCwWq8Dasc8V0aU0C5uKklQTfUFHqF/UQeo4qsp+gE9QY0ByS4ui&#10;/QnoKNMNBx1o0ecu3RWVLqSIKq7eS+RTF6gvhLxb6I5EfM6NvlNJkO5iElWpGUpAOwdLo10EtI7C&#10;oxKNqQS0IloULZzWSA5FgLIWzAioX+gI9oay/7GvlBOP9j/tT+xY5XwDuOhwccFBENC1hotQuT4V&#10;MFUdpCpFlBmB0kaZRI4SVyK4wOHQvEpjQHEKAkSoShGU6gh8cgA1pqnUgEoCPjWWJz5aLJVAiQCp&#10;hWpeoDFVvRaNSeQQ6klqKIgSDRSHoO4rUFCe6dHCFUcbeaZumql9gGVqRNRIi+ihvbJ5FFQmkU9x&#10;jaGbgj2V5GB2WsLk55+/2Xj55q3btXX1hUXFcA5+8YXSDKXQUpkXF3zxJ6thf1wqRPd4rNdf14/d&#10;5n9UTJbRWFducZvNZ0X+r7Slz/nltnd0yeWH06cvpElAaUb87o9P/2WC04vjjj0/1gGie/Xa7bv3&#10;7j98+PCJ3/8JLemqUWZR/A/3+ja1nW/0+997a68vrbn/5MKjf/rjY3ubfGpv8+N/Lzn0X2E3s+Z3&#10;li4kmzX+LWogNxeol/Dtt9+iVC5tX19fiqONGgpiORg6nJ2dXVxcSDohiNRAHgEkJNHFCELz0IpR&#10;AppBAcMHrVJSIdWDVDQQAxpPabAjME5htKLxi0QUUiLpraS4VArkmEh/29vb4WPIpeEVrFq1qr6+&#10;/qOPPiorKzt48CCWTAMf9sX+/fuxioCAAMxFYx9tHoY/yDOJKEpypGFPBfooK46Ik0+N0U2gaA+Q&#10;JLcr2YX6qLWHNkZILuga3wFVAfSARFdGEhiAAR29w86BgxI+SQscihA07mM2eUlS37GrFdHFIcCG&#10;4VhgI2nQR4mNp0GfuokekSN3VIz4gPpOvUZjONRx2oFYIBZLHcdaAHouH2rpWIteyygOoewTAo2B&#10;qEiPU4l5ad/ARynvHwn0lLpMe0A6Y2TkPSH2DLUB2IXwaV553wik3S5DK1KC5FB7zAhoLQSqtHz4&#10;Sgnk7ZJQLxPQ/scpAWj/036jfSjfwEi3Ptir2NW057Gz6UJTUFel61Jr3AfkaETUbZRSjdxQpDsE&#10;fEAzKrMDdUvyAU0Ciq8OSpuoWgJQpmI56lmomTqi+ARV0YwcjZIcoCxHiQCq0rxARLWaERShxigB&#10;BSmulAR8Ar4yC8XJJ9QtAarUfYqjRBty5OkSGj5VlUVpzC41klGWo0xSUKrURqnCUSJqqCX4/Omn&#10;b968VVRcfP3GzfCISCjujRs3v1DNgpZCS+V8F6J7OMpjpM3cMQd+hujaR515znqUhugqM4Lvx0/P&#10;cM459GrYw5K7rn+77bP6/J2VO667B6EBbRg1oyociO77s93fn+321g8n5u0I/sc898/mn755+y5E&#10;V2kM4BOS/9SLVZe9c07CxTX2h7lRhWPSrv3umZdQV051ZRY4p/Z+3lk0U8NmjnudptJmUGNAPpZz&#10;48YNONe7UIsuOYRSJcV0dXUlB6KLIJaDktpIf17GCKLMgBVjpJg7d25WVta9e/doNiCPJBI0stBw&#10;jOGGxmKMPjQQA/W4hhESgxfGMsp0gaKvVEJlJdVV6a7S7F1JpqUBFxQXF0N0sVhAYx+2GWvEmIhV&#10;V1VV0cCHTcLmgYaGBmzV8uXLadQj0DUx9KlAXHGoMeSHbi9QdmmueGoMSJrbJbqku6Qo1HHaNiAP&#10;7/JATxutEl1sszzgq0d84aCnVAJ0XmlAM9ICsSKsjkQXm4L9j62iQR+Q7sqCK6VZ1DVCo/tUlfaL&#10;DBrTXNR3LAe7URZcCVqRxg0WHXE4QDrwXVAdBTWgxgrUBsj7SdpRYgfJ0G4B2APoPO0H2gnwUWKX&#10;YCq1IunEnsGMynJoLynQihBUGgDan8q6gHoVShwBlNQSJS0HXUCPAPYGoP2PXYRDgD1G+x87UN7/&#10;4hBg91KJXY7dTuBaU1+08GnAJZ8aEKgqcaWqLISgSQpKVW4roTRWzwVoKvk0SRkdUKVJ5JBPjjKJ&#10;So1lKshtHzXTRpmRWgKqdhtXl4DayBO7XzhBDdCY2lOpQFMBfGpDPqExcKsnAWm2rhkpoqDdUnhd&#10;vjKLtAg5ojgK6jZKSSgRAmcXSiWuTFJ8ctRg4cdGjoToll4s9/D09jznfa3xsuN779GMSq/Vfzqm&#10;TPeXe3cp0716o7388iWIrtLmi8ez5BXWOyrKb6T/t9StL4Tt+CQts6S+4NKt/Q6u1AbIq5IgH6L7&#10;zsyTa+3jTgblvTzOvrq+renqzQcPHlCmqzRTSvDmV9/dDfsXlzt3Xe/dd75z/0jH/WkFN594/RO5&#10;uWijOODUno/v5028kTnpumw3Myeh+uM4IX/yTBJK9+GgxO6lqrSIJ54g0ZXaqZYMlCqGBYzPGA1o&#10;lMaAQHEFIbooaU0oMdBMmzatpaVl9erVt27dItFVRmSAkUXRIawAI7IyEANlgFMGL4xlgKSUIJVV&#10;SqLLlxoAtAeYEVlsSUlJamqqu7v7okWLaOzD6rCFuO/ADJGRkVBZjHqkPfn5+dhIDHwYELHNsqYI&#10;sPsA+qg45IvJXdpDiotuqv+8jM7SCCsPttJNBsCYTqU0wHcN8QrYTvzDroAjj/MS2C3Knnnrb9Jw&#10;j6Ee3YTTdY8hkHRAzrcwl7RPZbAKQIcTmyEfhEeZFnWcSrqHoJ6qUbpPh5t6TR3HjIC6LWl418e6&#10;pLgAxxqrBtgGHGsq0VN5owTyWSCBPSO8xxDNaBcBbRWkjtPRV/YDkGtSkKQXc2AuSUVlsHOwNNpL&#10;gBaOFdEkAIfao8TsGqsDWKO8EqlEFdPlYyWtBSVmpC1Hv2j/Y2/QzlFEF2DPyzsfJ560V1EqR4FE&#10;V7nWtMF1qzRQX9LS9S1PoqlAcShOPoEIlQSmoqRJGmjMSCBIcZpdI0g+lTRVnvJoFfJMAopooHsS&#10;FqX4SjPFUVakbkaOgvZc2uheCMURpLhSEjRV2RKCfHm6hDoiTVahHdduQ1Bc41aMfGXLgTK74gD1&#10;5imN1S3BznXr46dPr//556rvvnN2P/+f68J+O37Df3z+g9IGJaSUNBWCCtHd6Hdku7/jB1umQHSd&#10;4s7/beN47T8v04wo5y9Y05F9Kym1MNk9LSm7PCm7svRKZ271LWXhhOLTn5eT8mobmq89993h2isd&#10;V6/dfvjw4e9+r/nhLqC54gP/c31y0oygLFTB75969vdPP48lKQ3UIHJ69/tNsaPePVKh2NWE0T9+&#10;/xItWb2jlNkR/O6773AUGrtACktt1NsDlLlIMTUyXTWPRBdgKTNmzMBQAmpqajDIrlq1KiAgAGMH&#10;xhEalDGsYFDGEDNr1qzJkydj0GlqasIAFB8fn56ejmODEscJWrhkyZKPP/4Y5ZgxY7Di0tLSKVOm&#10;jB07FqvAVOS4UFZJZN97z9/fH35ISEh4eDjFZcGVkMfZd7Kzs2nsCwsLo8EU24zG9fX12FSMm1FR&#10;UTTqQSewedhOeeCjUU+A3nWNfRLqCHy0JIVGCWTlEvJDwkO6KwuPdCMDJNWVdYXGYgzrVNIWAhro&#10;gXrEl4dx6Q8AVAL0El1AN5VuUxyQJKAlzUuroPXSoE/3AdhCpeOADhb6Ql0DdHCps4B8JUJ9B3Ak&#10;xej6EIFEF6uQzwgJ6rgknTJyvwXorxLBTqE9A2hrAfloRo1R0r6ifpEQUn+pBHT0sUOUEjGlDc1C&#10;ewZgf9M+J0feEGkVcuTRsUB7IB8EgbI6OHBlXZcOAcVR0iy0HFoy3fGgVPa/+hDIe1LsT9rDtKtx&#10;EJQqjohylVJJYJK6CqgxSnLkmcRciChVJaL4SlUdpCo56lJxMJVQfI0G5Ci+gtJSY6rGQuCTo0Q0&#10;HPW8CrQQ8tXNUBLkq9tQkCCfgmhDVYJ8JaIsgVAadzsXOTRJaaBuBhBXJlFV3UAdV1cBRQiNuYBS&#10;hdPtJCWodoCyqAVvvbVj0+Ydm7dsWb78z1P3/OvkHf+6Nvz/zNhPzQDaKFksHI3PdF0SfN/bOnmr&#10;n4PSBigzAoypD6OTzn7/Q8GlG8WN90svP4To7j9yWmmALaE/q8ABv//TM+rPdL+xOjfW+vytO3d/&#10;94cnMZWWDAftlSUUn/6/3nNN29Z89+sTkZ/u8V1Qee93WyKoJTVQblmIUzveaor8x9sHi6/Gfdoa&#10;95nkxH7645gXqBm1JAfIGyWtDqJLDpXKn5cJBNGYfJqxrq7u2rVratFFkOalNuJ7ukp04cKFNLxW&#10;V1ejxFhDukVjMcYRGo4xxEAjMQhCQbdv345mn332GUYo7Heo5siRI3fu3InRav369T/99BOaOTg4&#10;HDlyZOrUqfPnz9+wYYMit0RgYCA0vq2tDdp58eJFbdGVBsOuhA/jJo2nGMYhAJR+QReUbAOjHsY+&#10;acyTc1ZSHYAOoqRRj0AEwKEGgOQHc2EhWBQ0l4SHFBfQ6lBi1bKUSGBjaFinElvYVUqjPCEN2zLo&#10;CA30AF3DTlNKiihVGvEJzIKF0IiPNcraJ/Wdtgqbh+2kvtNhAtQX6hd1Fk6Xzj5SXATpEKOxdIy7&#10;jjL1mjpOuguNIbBqElSCtopKchCEg5L2j9xKgKnUEiV6RDsKUAfVEki7AohTQTxLJU2ikjJdAvNi&#10;SbRYuRBg+YB8aoZV0Cy0LpTSsmSwLuGJwyHtf6U95sVCqBfYA9gP8on3SHTlE0b58/6jvzQo+79r&#10;eJGgK1BxAK5BKtUNAFWBqMugipY0C1WVCDkIkk8OtVFKIDWVIV+Jd4vSgNoTah9oLEGZijh8NRQH&#10;mKRAEUxVfKCukqNuqa7CUZZMjkaVoPaIUFApleUQ6qkAg7J6+QC+UqV5lZIcmqr4Cqgq0FSUSlyj&#10;AVCWQM2oShGU6ipNVeLk0CSlGSE1Va0I/r/NtP33MSupqm5MUgqgrC/P+eLJpcP+uORTEt1ho4dL&#10;NlKkwtQGs6hn/+wfw4LjC6C1sJLLD7xD0imutKHNENL7x6de+O7AC2OPPD/GHqL75vi9b02w+dv4&#10;vb/rehKCSpqX/Ci7//bMU0+8uNV7RHLLx7Etv/vZHbe1ShsCLZXq008+8cIzT7y64txfnv3dX577&#10;3atW51585ok/yo83oZn6DkAKdUFVNAAUIZ/iSmM4SpAaUJxAnCYB8SAVPBoXMFpgQMFoQlhbW9Og&#10;TMMxwLBCOrR06VLkwRhxILr79u3DXBihsOshmRBdqOz48eMnTpw4adKkFStWwDl8+DD0ePPmzUh/&#10;IbT0aS4aA3WmC2HG8IoqSnnIFdpDY588topsD2MfSnnsg/Y89ic+RXuw5UAZ+KiP5GhALWkWpafa&#10;f17GPqEUh4RHkhRZdJWRHcjjvCzAr0sJHLYZkIMSHQHUKaD0EdDTY5Ijg6nwUWIumh2LxmKxRqwd&#10;0B0AiS42kkZ8lNKYL3cEvVY6DrT7jgi1UXoNaCE4ygBLRq81Ok5dJrATUGKrqEqo9wx8NdSA2qOk&#10;fikdpJ1DO0HZD4870ld1FdEFyuzS/pZ3PhasrbuE0liaUyXwgFYB4FOcGqCk9pgdS8NmoxfoGnaF&#10;ctOjnHh0CLAPcSrJO/XRIUCJvU2HACVdlhQBuADpmqdrlUrE1VWKkABQVUHdUoGq1FgdQal2qAG2&#10;qtsGSlVBn2bac6m3mbaW+tstSh+1F06TaKoCVVEqLbVn1IgojWledF+9/9UO0PAJ+MpClAgBnxar&#10;DcWV9lQSiq/hqKsASyAoSFBcVLRmBGpfQZlLErY/ir/iylMEpKYaQFw/HSW+m6soLn1bF7NgCcpi&#10;AZxJk+dOmTz3nbc/oCpKpQE1BuSjJOd3fxAPT1GEoKqyZAIVxAHi1ACQo1FVo26gbEm3cQ0QVLfX&#10;aIMgoRFXg6ki00WFxgKAwUXarZ9+unjxYhoyaBCn4ZhGFowyGJEx3GA4xtADaISlMY6GNmlUk9VF&#10;LaKSxspfyUVJ0kuOGqUZzYKBj5BHS/EQqTSiP3orkCS6tEnYPBr15IFPiChA71Cid3AUqL+AugnQ&#10;hnoKqLOARJeEh8CAC2gbJA3p6jiVhOTLNWyzMtYD2i1waKBHv2igR6n0Fw5AEFB7gIVgz0K1MOij&#10;48qgjw1T+o5Dgy2nXqNEH6lT6CNKOspqqO9oSSXmpSWQ6FLHqe9YF/UaUMdlDRUiqjgAHUdVaaA4&#10;AL5opPrDL/oF0EF0nHqKnaBAe4YceZ+QKNJukU4J/IdSXph0QwZk0ZU2g1aEhdNapBaqM1M6pWRo&#10;4UBZEUFtlPbSAe16IxV2Ap172DMkuoD2P04bef+jkI6CvJvFBxnKVUYXL12BKBWoSpPUIA7UcWqp&#10;BNVTpaYy5FNQDVpSnGZRLxaol6OU6jaIUJB8cjSguDKXomeIqCdRhBylmTIXBckB6pZUAo3lEDRV&#10;PUlpT6BKwFfPCFBVby0FgbIQtTZ3uwQElThN6rb75KjR0X2lvTqo7ZCvRGgunHJKhJDayShVcoA6&#10;DqCj0AJFWQGJK0olqJ6KWWgJQOmIGvQRcdowVKmklsokqd3jk1Cq25NDk9QRQmlMDrpPO1aNugFF&#10;yFeqgHzEgVJVl2oHaCxBPUkdRLNuHqRSoPFaAYMIxhSAwYXGYkV0aQzCcjAw0dikDKM0qGG4RAlB&#10;JSklcQWoUkkOIBkGylwAIyCNfTR0YhXy0CcN4lg7jX0QCUV4aOCj7UcJpJFPBv2CT5BPcUIaKWWU&#10;z3RJewD6KwuuSPgA1k69BjS+U9/lfSDvBGk3SBtMqoCSeqHsGRrcqY8a0CSAZmhP82KxWIvScUCD&#10;PrYNHVf6DtWkQ4YeUQfpaMpdljpOUPeVliipy5idloa+K0cZUK/RZYI6DqjvcJTNA6SvioOS4lJT&#10;GdpFgISQUHYLSvXRJwfQJJTyPpH2JM1IS5LLR6JLYPkopcky1FiaUz4KtEACayRHWRGgVaCkpWHJ&#10;tPOxK1Bi5wA6Q5T9j/MHO5NK7Fja8/IOF/scpXQJytAFqb5EgfoqVVcVEFEHNXyqqoPqcQe+xiR5&#10;DjFakaNsoRJBSRGg+NpBlAoUB7Q0dYR8uZUIKmvUE2VG9UIAfOosBVFqLFlqrWoPlKoySbv7VO22&#10;I1QlB6iD5Hc7F5VKUL1GcgCCVNUIKnE46s6So919pT149cORr3wwAuVrH41CSQYfhjiVsKdelETh&#10;uxmLJJupMjny7fSFYpLSQHZoLbRMZWnqFSmGoLw5ElSluHZ7pUqNlY4QPVXJQYm+v/Tup8rSYFgF&#10;Slqs4r/28aiX/v4ZzULzErQExVf2LVCC1ICCQKmqd7uaf3py+TA2NjY2NjY2NjbD7Y8L//GfU95h&#10;M7r98edPNXY1Gxsbm27jRJeNjY2NjY2NzTjGie4AGSe6bGxsfTVOdNnY2NjY2NjYjGOc6A6QcaLL&#10;xmYUe2H1V5/t/vGTXTP+vPwLjUlGsedWjjoZ55tUlDXt6GqNSX2y1Z62qSU53VpgRoxG455Mr0T3&#10;SkdLdXM9+QtObrv/4L5NiIsy1UD7bPcseleWgkaDoWZF9RWf7pqpbTFFqRot2djY2NgMsfkum1PL&#10;cl9fP0YdfGvj+MPhp9WRIWUGbt7nu2fFF6W/vu47jXifbIqDtXdahEaQbXCME90BMk502dgMtGdW&#10;jBhu89NXBxaOsp03bO8c2D92zfz71smIa7Tsh/11/ff7Al2icpKyygpg1Q21bW1tVfWXvrSdr9FS&#10;T9sX5NLQdFkjCDsR7VVUXaYR7Mn0/UQXe4GyUL+sqKesjPYHAL+saFoskV9bFj3k08XsmmKUz64Y&#10;GZp34c7dX2YcX0txTnTZ2NjYjGivrxtzPMYLDjT4g20/wL7avyDlYs7TVsPf2zqZIheKM789uDi6&#10;IAXNnON8Ru+bN9p2vldK2DubJ2IqxufUsrxnrEei/eGI0//YOYOW/OKqL2n2iLykDd6HzyaH7Ao8&#10;jrhD1JnX14/d6uuw7NSeHf6Oja1NY+x+9kwOtvbc9/zKUTTLVj8HJKK0HNjLa78JyUmgSWMPLYnM&#10;S9LYvFfWfHOhJOutTRPQ2DM5ZJvf0biidJqKvny8Y/ora7+lKlZ0IMwNzd7eNKHqcq2yiq8PLAzI&#10;inl6xXCqJpXmYIfMdtqQUV6AamZFYXljTWpZLvzYwjT4R6M8f3LeRJFuDZs02X5FYFYsfCxqm5/D&#10;wpPbaBtK66s+2jHtva1T4M8+sQGb+qy096QqDB1/d/NE7L3E0qwfndaX1ldSHN18afXX6lVYsg1a&#10;ovvED+8uPrHZPsodts3nMCI7/Rw+XDl+6oFlSvzl+cPnHl236MSmv68YM/OQNdrMPbr2uTmfTjmw&#10;bMt5O2oz68gqxGccWkFVGKbSKmiZf5rx4Z5AR5o02371FxumHYl0g49SaTYIxokuG5s+9rdNE5DK&#10;frBtqkac7PmVo788sGDUvvnKoP2U1fAPt0/9fM+PSptubdIRKySuGRfzXlg5WmMSLC4/LSgz9tW1&#10;32FpqH61bwES3aaW5m8PLFI365Mh0W29enWJ20518I31Y+ouNxg50Z3nuvn+g/v+WdG4dUA6eqWj&#10;VaNBvw2JrrpaXF+JVagjhhglz2o0GvTPRKJrPRKWVJbzxoaxFOdEl42Njc2IttX36IKTW+F8vGNa&#10;TpU08MJOJvjNc9lC/oTDy4Oz4yHP125eb25vRWKMYOrFPLWOIEWcdmwNnBmOa5HOKXHFvFLDkOx9&#10;tnvWpaaGIxEeiFh57N1w/vB6L7tJ9lbU5nxqxPgjyxChavXlumG7xT0Bsmjls9PnVo7C6siH0eb9&#10;efkXSIAn21u/t2VyZH4SbgJCcxJyq4txFzLJfsXS07s2+xz5vGtpcUVpL6+Rbj5ii9ImHhFrR6Ib&#10;npf49y2T3t48AVkxtja5NJs2xu2CH5SImiFPbrzahF60X+/AJimJ7tJTuxAsqaukKtmnu2ZSogtb&#10;fnr3+MPLyV911vYb1X1JTGEq9oxSxQa7JfjDweZhZxbXVVB8+ek9G88fJp9t0BLd3039+zLXbeS/&#10;8NPnY3fN/8u8L77bOe+l+cPH7JxL8dWn9vx55ofW7ru+2DjNLdkH2emTMz4cuWnGAscN1AD2j7WT&#10;X1k4EvOucNtBkZGbZz435zPyh2+c/r71OPJhLonnsV6lSkny4BgnumyWZs+sGBmdm0zSNqD27pZJ&#10;w/bM1gj2yS4UZrjH+2kEDTQkukitd/k7vrVxvGLD98xB0MiJLsRb/SmuxlNkhthLa77+64bvFXvV&#10;sIe1BsfUG6y2l9d+o9GSjY2Nja3fhqQuLPcCHI1Ed5HbDjj+mdEvrJL+roxM7MbNG8jxyhtrxhz8&#10;mZollWQh0tTeOv7I8rF2S6qb6ls6ri5y205T1YZEd2+wMxrD0GaHnyMlur7pkUhKU0qzEUdqqk50&#10;a67UD987h/zS+srMinzy1YmusnlHIs9caWu5cevma+vGYIF/2zg+rTyfVnc8xgsRdaKbUJzxytpv&#10;xtj9nFyaQxEYEt3rcgdhkXlJeVUlL6/5Zv15u+La8udXjq5vuYx4fk3p8ytHFdVWwMfqnGLP6/hE&#10;d825A01tLVhmQGaMa7xv9ZW6UTY/0STtRHfZ6V1Vl2tp7S3tVztuXF95xkY70d3qe1SZy8JtMBPd&#10;tWdsTsSfhTknnJt6YDnFZxxa8a7Vd8iBEbcNOYFEF8GPVk84leKLyHbfI8/OfmwLKdE9FHFyvuN6&#10;iqgTXcV2+jv8eeZHcEZumukU54lFuSV5/3Ha++o2A2qc6LKxGdf+bPXFiH1z39829RmDH13+s5Qf&#10;jXOMPFd6qbLbj3z7YZTorj938OU1X8Oh4N82jjN+osvGxsbGxjb4BvX9y+qvoKAacTO2p6y+sLQu&#10;m5nxd3QHyDjRZWNj66txosvGxsbGxsbGZhzjRHeAjBNdNja2vhonumxsbGxsbGxsxjFOdAfIONFl&#10;Y2Prq/3Tn5Z9PtRMYxPZ2NjY2NjY2EzCONEdIONEl41tIOyZFSMG1B6tSyvjGwT7p/9n8itDyp5Y&#10;8OGjPcLGxsbGxsbGZjrGie4AGSe6bGxGtxdWju4YYD7aPo3WpZGCDo4NaqL7w4HlHbeun4g6t9fX&#10;sb718kbPA//vlFc12nCiy8bGxsbGxjYU7Dnrkdv8j1l72nx7cNFUx9X7w9yG7xVvqO7JONEdIONE&#10;l43N6MaJrmQfr5+UUJROfkRu4h/mfPDMgk8vNddTxPrkzvCchOcXDWvuaEXVOdprtv2a/zX1Df+0&#10;SGpA9sefPgzOilFHjoV7/HBwuToC6zbRrWi81Hatva7lMswhyvMpq+FeqWGXrzZv9zt6Mt6P4p7J&#10;wX+2+qKmqf7vWybvC3GhYMeN6y+u/kpjaWxsbGxsbOZuI19a+83LZGu+fsYKkRF/WfPVM8uHPb9q&#10;lPxW5xEvrpJ+g/eZlV8+bTXi+dUUHPbsqi//um3WquNzaN7nVzz6ccGnrb8UC1z75VPLhz1l/eXz&#10;1sPl+KjnrIa/uOarZ5ejpDVKDZQZn7Qa1bUx0gY8iWaiKtmL1tIq/rxi9Isr6SG3L55b9Wj2p1aM&#10;7mr55dOIrBj14qpRf1nz9ctrv1Zv27OrvkJ3Rnu4z7KRG6/+Unlz9VMrRoklUB+VBcob+bS1snw0&#10;0PxVjHGHl805sUGpYk+uOLNXqXZruhPd7WeOvLn4KziHA9zsA93h+CSGr3LeY3P+ODVobW97e8m3&#10;5MN2nz36zZaf1rvZLj++Y/Opg8uOiR/OhZ2NC1pkvwnOfp8TCw5vQLOCytI/Tnv/gxXj1rjYKM0U&#10;C0yN/nbLT3DOJ4RgM7LLCn8/9e/D103zSQxFMDgt9rnZnwWkRD37o7T9CXnpX2+eQzMaYl4JwfMP&#10;S7/Ze8j/5Ea3/anFOX+Y+t7H1hMzSvMQTMhPw96IyUn+q7xPzsYFTt6zhGbUtj4lurOOr2tsbaKf&#10;xrQ+Y+ObHgknr6bUPuJMRkUBbhd/OrFx+ek9z1qP9M2Iolk+3j4trecf5eqTOUSdORZ9Vqkml2bj&#10;XtTKY+9G78d+bvpUYsAzK0Z4JAVTNSz3wjyXzcrUvtoXe2cHZEo/b/bF7h/LGqqfXjE8OCd+6tHV&#10;iOwKOP7prlmznNbtDDj+5sbvlR8Gw8kcmZdIvmOM10urpR/x7p89v3J0cHY8+V/smZN8UfqBNPfE&#10;gJ+cN/1wdFVCccbTK0Z8f2jpklM715+3GyH/tQj36mfkvofmXnhl7bdS+wT/PYEn4ARkxb6wavSb&#10;G75vamvBPT8iBlpxbQXSrY93TDsaffbz3T9evdb++e5ZS9x3ReYlYUyIKUx7Z5P06+s4T6Ydk/YY&#10;2VY/h3/snEF+aX0ltmf2iY3b/R0pEluY9vKab5ac2rXJx54i6GxpfRX6iyOOKrY8rSyPJhloO/yO&#10;BWbGbvY54hB5BtWv9i8oqLkIJyzvwhSHlXDGHVpGPyl3oSRT+V10GPb8q/K+7cl0J7rNrS1znTeR&#10;n11e8IP9SjgbztmFZMVRECxx3xmTlyIq3aFnoos9mVlVSH5qRd75tPCmjlbYlY6WN9aPRbD8yqVV&#10;Z22nHl1FcZhDtLQ3aJaeTN9PdMNy4lNKs5/48b05Dmu/37tQneg+t/DzxrYmJLq/3LtXIwf/feZb&#10;DVeb3l75HTUg+5epb3gnh9kFnUTG+/s57y85sS27shDLUbeBdZvofndw8f5QN/J/cFi59PQu8gOz&#10;YnFpkT/HGSffsRmOa1aesbULc3+l61dtTycGYEQjn42NjY2NzTJsxASPLV+Tv+JLK69tby8f9skx&#10;myW2Xy0+u/Gt5V+Mcj4wexcm/bgyeP3Ly4d96Xzgww2jnlw+evL5A2PXKgv5YubpA6+vFNVnVo6W&#10;E2bYbCvvjc9vWrr+/OY3Vo2Y4r7rw5Uj3t5nvc4OS6AGE9anHfi78JHojn5BJLET1ySe+Hj1sOdX&#10;/zzbQfx68KuHbWbaTsa6hh3be8Bz0bMrZy07t/j5rnmfsh79nEhop68M2fuG9bCxrvvfXYelfTMv&#10;1GHMetEMNvOU7Stdm/rm7iWr7LRv7xYscFv85/228+ywOlQnbkg/8O7yb+ZHun66hhpMXH3BFjtK&#10;NcuwmcfX0S8wj7advyfYGXmCeqq26ZnowsIzE/48Q/pl2s9XT9l33omCuRXFM2xX1DU1UNU3MZwc&#10;bXvxp2Hn4oPgUKLrEn4OEaSvR4NPq5sp9tmaH9yjfOEg0f1h7zI4K5x2VjVcemX+CKXNXLu1H1lP&#10;+Grz7KDUaCVoiGHhSMjhINGdd0j6nd6ZttZVjZdeWzjqiR/epTajN8yavHvJe1bf+ydHUqRb0yfR&#10;xe0ikjrykeh+absAzu4gp/xLUlaARHf43jlIP9wS/HOri5FcqRPd51c9StX6Z7sDnf6+hU6tYVH5&#10;yfRL2rCVnvumOFiT7xh97mk5c9sV4LTm3AGkf57JoTTpL6u/co7zIb8fpiS6sJjC1OnH1iiTZjtt&#10;mOe6RTvRfWvT+IrGS+SvPXdgor0V+f0wdaKLrD4yPwkOEt25zpuDsuLe2zoZGaBtsCuCSqILSyzJ&#10;em3dd8jwKdGFoQvPr/qSEl1US+sqP9j+A00yxNSJ7rA9s9d6HaB4dmXRO5snIgNHuvjZrlnYVGUW&#10;mDrRpYP7o9OGPUHOFFnstmOVpy35itW1XP771sk5VcWxhamo7gt2Hb1vnrpBn2zFGZuxdkvITy/P&#10;/9vGcfk1pT7pEchrLpRkfbh9akhOvHKgE0oyvjvwMxLdhSe3XayvpiDOvc1deXi3pn+ie6WlaZbj&#10;OvLVZJUXbPM9Kirdof8nuqeSAtd6Hbx4uXrc4WXqeHpl/vjDy3CSeCQHz3Jav+T0LgSfsx5V0lj1&#10;6trv1C21rc+PLlOim1dT4hJzniJPzfskuTTr6fn/wElc3lhd1lD97e55SnvF/vjTB6HZCbk1JVvO&#10;2f2PKa/9nxl/m22/5qej6+D8zx9eU5p1m+i+tPprXAxTj63COYpT590tk97fNgV+UHbc+1slB5ZQ&#10;nIGMn9qrE11ceEb5axAbGxsbG9sQtFfWffv08mFPr/zqr+uljzFfWPv9X6SscsTE05tHURur0fPO&#10;bHw80ZVn3DJr82np0wDYXzZO/ung7M8ObJizfwJFnlk1cWGg7ahHSe+w4fYbh6+nh6TGz/fY+LxI&#10;eodNO3d82Z6vdCS6T23dOPvIdNn/dn64nOiuWfqj/Uya+squjVNsJ7+2Z+OkfZOeXfP9dp+dL1mL&#10;GWHv2m4cs5Nyy7Hzffa+sXK2lf+av0jVUZO9D6sT3S4b/uqGxUvOWD+rGYfJiW5X9dkNP9kn7fkb&#10;VnHcaYrNGESeWTl9c/zONx61Fzbt2Or9YSd3BBx/7MUqPZjuRHetq03JpQoyr/jgP03/gOLfbZ1b&#10;WFUalZX4h6nv/XXRl0h0Z9haD1szVZmRDIlxUkGGsgSYzfnjG9xsZx9c7RjsQW0O+7tZHd9B/jtL&#10;v8sozVO3X+W8xz7QfdmxbclFWRQJTIl+9sdP0fhsXCBFaN5+2zOzPkkqfGwj95w7uvnUwcUOm9FB&#10;iiTkp72+cDQa2/m7UkS9hG5Nn0R3pM3c1V25R1pZ3v6QkwVyirs3yBn5QGhuwobzdrhZJXOI8syo&#10;KFBym2dXjnKJ8yW/f7b67P63No4n/3Ri4HMrxeUw33XLmIM/k0+JLjaDqrCRe+fS9ngkBSrBftgn&#10;O6crXYONO7QMQawXewDVGY5rkcciMUMOhm2jWd7YMDauKB3JW0ldBdp8c2ARxfthmRWFAZnR5D+/&#10;avSpxAA4B8Lc5pzYdDY5hOJI4xec3Pqz+85Pd4pr/3xq+Mtrvnlv65TUslxsQFBmLMVPxHoHZcdT&#10;R97ZIn3WaqBF5iUjTUW+vSPA8WCo20ibeV4poVh4XFGad3oErUhjlrMpocml2X/rOqDKwZ3jtJHa&#10;Lz+9myapLfliDnJmalBSVznz+DqNBn2yuS6blTzZPyN6sdtOWnJmRQH6QnG78FOI4GzH0UTVKzUM&#10;xzqmQEqzYTj3lp/eQ363pjvR/cp2weKT28lvamle6WFDfnFN2Zf75n+47QfFTiUE0CRt+vTo8ooz&#10;e8PzE+G8u3ki5XewvEul81w2qxPdUfvmeaaGqmfsyQbpO7qTbJfgMPzb9L+pg9PsVsw4vFIdgXWb&#10;6LKxsbGxsbGx/Sr27YFFW/0dYC+u6v3LUPwd3QEy/o4uG5vRbah9R3fOiQ3O8T4aQbWNP7x8ptM6&#10;jaAOG9SXUeljnOiysbGxsbGxmahxojtAxokuG5vRzfxfRvX1/gVsbGxsbGxsbGxGsD3zRq2fwWZ0&#10;+9pmvuauZmNjM8zG2S0R+eiA8dOJjRorHUz7J7EVDMMwDMMwDMMwDGMWcKLbPRUVFcJjBp7q6uqL&#10;PVB2sezq1auinUxtba1GxJLBLhKeTGNjY33PVFZVs7GxsXVrl2prxThiRlRWVgqP6eLy5ctNTU2i&#10;wjAq8vPzhccMMUpLS4VnmjQ0NKhv3S9dutTS0iIqAwwnut3Tp0S35WpbekmtrU/WHLvY0ZtDp9pE&#10;bXBLicupbm5tEy30QMpDKivb2vowizlRUlLiccrD66xXZUVle3u7iMqZW2trq6jI9JToOocVYMat&#10;HmlfbQmNzanu1la7JE/cE1lZ1zTzQIyYrb9EhUelJaWRxcfEJ19IVqqhQaGiUXfgEMdFxSmNYyJi&#10;FB8WHREt2umHRqKbmZmJ0aRbsId/+eWXToZhmO6IiI4V48ivRFhwmDISYkRNik9SqpFhkSGBIWTw&#10;lTgsJUnX7zdyoqsNJ7pMT3CiO2Qx9UQ3NDR01apVxcXFuFH39PRcvXp1XV2dmKYfycnJG2W2bNnS&#10;pxOVE93u0TPRbb3adjQw9/udESejS3+5d1/cL3R2PnjwMKmocc6h+FXOyfWXe/+jRU11TYBvQExU&#10;TERoRNvVAcx1q6urT548id6dOXMG1cjISF9f35qampiYmLCwMPinT5/G5RQdHR0bG4usKTExEc0C&#10;AwPRPjc3183NDXkmzlE6yS5cuFBeXi4tt6MDp6yTkxNa+vv7x8fHQ0rPnTuH1WGxNDtapqWlOTs7&#10;+/n5IYIS66V5FZCPBfgHuDq7JiclNzc3i+jj9JTohqWJQ7bpVFpkZjc3NzgQmET+fp9scvpNZmrm&#10;7Wu3ySovVrY3tytVHETRqDuQ6JYWliqN87LyFB82OIkuzjEzMOoLcevGLTOw+/cfjSG/3Pnlzq07&#10;pm53f7kr+tPZee/uvVs3b5m63b51W/Sns/Phw4f37943A6Pu6E5001PSlWEKI57iV5VVKX5NRY3i&#10;5+XmiTn1JiYyRpkdI2pTQ5NSTU1MDQ0KJUtLTlPiMD0T3ZSUlOwegJwVWQCpqam0K8w70dW+rzCc&#10;K1euYKeJipEYiO00nIFOdOvr67EKZDsDAe5XcTmLirmAHtGuGzqJ7rZt29asWbNixYqzZ8/ixvKn&#10;n37CRi5cuHDDhg3IHeBj6tatW7Xv4QsLCzFp6dKlrq6uGp9gaXP1Ulpr2tbWlPVouX//fkpxseqM&#10;jAzygb29fXtzjdQmfUdbY4/7hxPd7tEz0T3sn7PA/sK9ew/oRkED3AYdDixYaB/f0NTLEUWKW1hQ&#10;iNMiyD8oNztXRPsFBAx6VlZWJupaINuE5lGiC+DjDgDnH3IkigQHByOTDA0NRWZLiS5Acos7BpRV&#10;VVVRUVEhISFIaJOSkmgqQKKLqeTjXMc1iXQ3L+/RvQ6yaKRbKBsbG5UI9IN8AhsfFRHl7OTs4+2D&#10;JFlEH6enRBcbLPa7DHohPBlsifBk0AVycKGK+bVAj8JDwsOCw7Iys5TtRH4FfSotLh20hy50ozvR&#10;xSET3uOJLu5Nr7ddN2lDF6gvRG1VrRmYOolqa25rbmg2dbvWdk30p7PzxrUbDZcaTN0aaxtFfzDC&#10;P3iozrhM16g7uhPdpISkK/VXyEoLSx/5RY/8suIyxadEt9uxuiciQiMqSivIsCisJTE+Udsy0zKV&#10;ZjD9E10xFGqBqQ8sACWHMblENyQwJOVCymOW3ONB/3UTXdyf0CmH231vb++cnByKazNoie6lmktJ&#10;F5J6MtGoC30S3ZbWq5EZ5cEpF2Oy9LpPLr90uaJW3EEh0b127ZEoGBfcr+JyFhVzYQgmugqbN29G&#10;BrFv3z7kAnv37k1OThYTOjp27typbHB7e3tRZQPOmd2HnZGdOjg4rFy7MTixMDG/urXnD/aulgdL&#10;GWzK+paqZI+euVoZTc3aasXnWNpwots9eia643ZGRObUifOxO67d+uXLLaEVtbpE5UL8BQh8anJq&#10;WkoaSuS6dbV1RYVFGNwL8wqjI6LhaFtKoi517xUMZ7GxsbiEkJQiwUbih6Gc/nrk5+dHiW5bW9uF&#10;CxcQQYm7BMyFVLagoMDNzQ1+a2urOlNFWnjy5Ek0Bj4+PkgskehmZWXBQQSJMS0BV0VERAQiWL46&#10;DUZa63XOy/2kOwRM/fw2lq9xq6Qj0b2kIjAwUHgyuA6FJxMWFkaOi4uLmL8Hmq404biEBoVGhUfh&#10;WJQUlWAkrayozMrIKiwoLLtYRhYeGi5m6A1c8zi7fL1942PjkXwCiiOprrxYSVZSUJKTkaNUE2IT&#10;qI02PSW60NrcLijCie7Qt18x0a2rqgsKCKqvqdeIG2ic6Bpo11qv7dq5K8A34Gb7TVR9zvvgGKkb&#10;9M9waA7uP3j1ylWqUnf0/0S3MLdQGZ0gUopflFek+BgVy8vLQ4N1fY9DA+1PdNFxbYP2Kc1glpzo&#10;lkS71rYL/871tqScUlHpjiGb6OJWISMjQ1S6Izo8urykXG3FRcVimhb6J5CXm1szSi6Rj9MgISEB&#10;t0NAfb9O6J/ogqCgoDlz5ri7u8M/f/487uy7/fDKwES3pLikWystKW1p1vwrfFZmFi4TbWtt0dww&#10;fRJdUH+52Sk4R8e383BnEh4ejtMsJOXijjMpMCTGiBsz0X34sCwnEfdymSXiJly/RPfB5ZL0C7l1&#10;90RV5lZDbkHDo+epbjVs23CmSVQ6O2/WOm3dldZ6XVR1UXZo24Hyju4/+uofuFumXWoqia63t/eu&#10;Xbtw5+nk5ETNkOKmF0kX2qWGpgM+0pVu45XW1tZ+pfnqDJswuUk3KImutl0tPqNtbZfFvbQ2nOh2&#10;j56J7h6vzCXHku7d7/ETXafw4rmH4uqv9PjpH9K29NR05UNOZEG4P8hIy8AAhHwP2VRkWGR5cfmF&#10;uAtKipsYn4jsi9qbB8iHY6JjurXYmFgNSdbzE11v34DRm0MV23UiSEyQ0ecTXYDDUVpcGhEagaS0&#10;ML8wMjwS2oCdX1RYdCH+QmpyKo4UWZ/u55qbm9G1+Lh49aMdyKWz0rLI0pLTkuKTlKqO55n79+jy&#10;UEh0mxubjx09dqnyElXzsvKOOx5vb2nvaO04fer01aarFaUVtvtscb9LDa5dvYar4IDtAbRB1bQS&#10;3bLiMqQocJAtnD1ztqaiBj5KTw/P7IxspdmvkujWVdcF+gfWV4sUt7SwNDM180rdlYSYBGwtDlBY&#10;cFjjpUZMQhCpSMXFisu1l3FRSMlMURk2Ozw0HH3BJYASzVIupFwsukhLM6FEF2egm6sbuoCNxw7B&#10;fkDmj5MQTkZKRlREFDUb/ETX1dn1ct3lIP+gG203KNGlL7kg9UUwNjoWR9D+iD0at15uxV11TmYO&#10;LhDnE85eZ73QBkMWRKShpiE9WcpUcdT22ezDLH1NdBNiE3DRkeVm5SK/JVP72IcocYbgdlb5E62Y&#10;Xw/QKWUVSGZwIOBkpmUmJSSpDRGlGQwdFPN3h3aiW11djVtGgiKYKnJB0+GXW80Jqfmi8uBuWWJk&#10;xhVRefCgLcnXr/mmqNTlx+dWN8PpNdGtq6vz8PAgPycnB3fYBQUFygPPyFs0nmNCjoEEVWng4uKC&#10;JZCPuxcoMvlYnY+PD5I9ZICopqWlxcXFwTl37hzufNQPeeG+i/4gDoKDg5WlFRcWa1hjQyMuUuR1&#10;OJrZWY99EUkjgSwuLo6VQTotQl1U1zeNWOf37ZbAtKIaKyuruXPnrl+//siRI2Kyim4TXXSclqyk&#10;IlgXbv0XLly4evVq7MmZM2fa2dlhe9AvW1vbadOmUTPCwEQXNw8a+4RM+94Vt0ypKak9mWjUhY5E&#10;F5fSjBkzlAf3dIA1WltbI8/ZuXOnRpKvTnRxrImbN29SpE/UeMxxu3AJw3CO974NEVIWqk50xaJT&#10;UnCqU4S41XzR3ic+8dS61PKrnXdaDmzYY+9on5x+buOG007H7fbt2bp4o0v9VVWie+/y/gW7CuRN&#10;jvA+0dAmjZZtOQ42x+Lvdl51OXzwlvztnIpTc9xTLkte5+XD360pM97rUIZyoqsnyGnjsiuP+GUF&#10;Jl2kz7FKqhuPBmS7R+Y3tfT4uKuORBdnEUYesYNktm/fHhAQoIwkGnCi2z16Jrqx2VXjdkZM2hsV&#10;nVt3V5XuPnjwsKy+fcWJlJ8OxSnPbPREXm5ecGCwYiFBIVVVVWKaLBjZmdlRYVG5mbmJCeaW4vaD&#10;QUt062rrIsIicLuGi4oi0oex5RVxMXFQWYr0AyxE/fdXDSu72OMz591icokubpdTk1LJj42KRU5F&#10;fsvllt27diNrgo/78rKSMmSA58+dRz68ZfMW3NwjDn/r5q1INuCjC9QXQskVh6YhfUKKUlpUitMJ&#10;psSxK6IjH1V/3UeXm+qbCnIKosKjsLeRZqQlp2GzkXuoP+YtyC3AQISW/3/2/gO8qSzN18XP+d95&#10;5n+e+9x7Zu7knpm+50zPTKfp3NM5TXdX6KruqqKoIhRFFUUBJuecc7DJyRicAWcccTa2sY1zlIMk&#10;bDliG5zAxmQDvj9pLVTCsj8kWzLL5nsfPfCttZe2tnb41nq9pC28C0gganA4oLjYeHMbHDhtuVbE&#10;Y0h0GwwNfr5+1bpqIbowfDHFjUVVmiq8R9HspYju7Zu321razvqfDQ4MxibFRMZca7iGpbgKoiKi&#10;YK1R4VEoQnT37N6DowO/DQ8NxwFCZY2uJjEuEf/6evtCmLH9B/cfxJF1xowudh1cqLK80vxn2eIi&#10;+Y0YW8AT7/TcEY/uru7O9k4E1frqspIyPMQXdPEY9nd0ZSo0YTAYZDT2P7r88O71y1mld2TpUXtF&#10;blJJy0NZfHKn61puVROCF4oujp1ZdNEYvUlVVZWQUlBSUoJOBF4n+l94r0ajQXdsnv/Ec5ua5ASp&#10;peiiPawVwhMdHY2eF8MbvFBsbKzlOEeApwi5rampgVCZv76Um5WLzFNcUCwePZ09mjJNTFRMQ/0g&#10;32+yFkjjIOqZLVgC0V18Mq2++YtdYZfoAmwn9oAsmEhISDh58mRgYOCRI0ewJTj9IHtJSYNMW1lv&#10;p6HGUJhfOOgD579s9IyqyqpBH9oqreUf0O1lKNHFQTx48CCW7t27t7KyUtYOBk6t3bt3u7q6QjxW&#10;rFhx6dIlucDEgBndtLQ0GdnP06dP0yO8jh07tnbeovN1xpoBM7o46DL6gntJ+xfvPXTs2JH9K13D&#10;70J0XYONetqWtntPVOQp123HDq/5bPHlJgvRvWVYui/mninsrCs6ffJYXv2d/v6WYI9z9x/3h/kb&#10;RffODcPx/bO9IzQmB3iYtPHDvC96iZEyDkR3eNglum5ubvn5+ZGRkeIDpwNg0R2cF4rulfLG6QdS&#10;hUQdjiwNzdCv9cn55GDq+7uTPnK7tNgjyyuhos4igdoCkhTMatC/SWDoj/GlLLzajJroIl+b/6Js&#10;CUy1vq6+tqb2Xs89MdLCCE+dm1EZb18wGEiXKoiuvkoPiRWxtkKLXSdieF1SfBJG8yWFJfEX4yMu&#10;RFSUVWB8f7P9ZlxMHBQXbSzjMSS6UCbxiQxsPEzSchFGb3i/5uLLFd225jbsc2wG4lq98duPCKB2&#10;hbmF1+qkx+J4wYFFDJvNu5JXlF8k5nvxQDOoOyrrq+tFzZgQ3azLWWaJykjLwHuESsEnsQdEJcbW&#10;5sajLLp3bt3JvZKLf0UxKz0LNguPzcnKgeJmZ2ajsvNGZ2lhKQIIALb2VvstNCgpKIHWohIbjLMO&#10;woxOBE8pLy1HkkFl+qV0VIrVirczEtFtMDR0dXSVFpfiPMeFfFV/tbGhEalSPvlFtLe145wxrx8P&#10;vAVos8irODPhPChmpmfigVMOom5+DE90LcFS4YRjkL7O1hvPFBfca66Titt9TYtxPyguq79vqnmh&#10;6AoKCwvT09PNQyDsQBTNNUJ0Ybzmgwthw1LzvK7gypUrBQXyK3Po8srKyvAsjE3FqtAfiUVmMOwR&#10;BwJgVRjIwi3NQ3yIruW5gYey39EFeCOweuw3yB4MX9ZaMeh2FhcWD/qQi53PUKILhRCfREUDFxcX&#10;898grAkPDz98+LCIDQbDsmXLLMV4gOiOhKdPb8b4e3icPtPw7MaUA0TXmt763JA8+TnnG2Xxl6qu&#10;Z6aVGrfmdk3K5fL8qBAPL//YsEjDrZ6UxFLzJ5WbL+07FlT2xW0VjUjRLSvMNKT7xl+pftzfn5OT&#10;2ff4SW16yPJIg2zlCFh0rR84yoP9FcOI+fZDlrDoDg4hulkWinsiRtPWMYh02Qt6ndRLqRrNkCqL&#10;oQPGyrIwHhEDykEf6GNkIxM2iu7Ib0ZFg/GWvlIvHhgCYuRnLuJgyUaDgV4f3TbaiwcG2eYYj5GL&#10;LlLAoPB3dNV/8M2o1H+MsuiOzkO8HVp0M9IyzCkOmo2kZ8x75VUY8hbkFZQVl+Gh1+k1pZqmxibb&#10;FVdgKbrF+cV52XlhIWEZ6RnQdeNstkl0rzdd5+/ojgQbRXes89JF10ast7POUFdSXDLoYxj3MB8e&#10;Q4muo3Cg6FrzQtEdi4wD0Y21wPbriEXX6QwluvtCioTinowpa+t4wb2UbQSnb2J8YmFBYUV5hXgM&#10;9UHzsUVubi7GFrLwIi6nXtZV6KwfhbmFtouu+GuxwNPTU0YmQkJCZGTCx8dHBCdPnpTPt5Mx/fNC&#10;2LGWUyJj8YG3IN6LYIAxjtEHi676j1dWdK1BZkbeTk5MzkzPRA6813Ovsqxy0OT8QixFF/4Myy3I&#10;LcCjrKjMLLrm/nHAw1Ajf+JuUCxFt2oIampqYB3jHvMNn1h07aXThCw4CIebs0MYBdHF5SZuBepw&#10;ILq4nGVhvDAORPfs2bMxubXZVca/QURbMGBsPwAWXafzwo8uM6C5uRmiBcy/pgvCw8PhohEREebP&#10;/aJ45coVXLGZmZnohIKCgpDi6+vr0cZ8o4KCnC++dhUVEYUhsogbahqGMaN7//792NjYEydOyPKz&#10;GnigbD1iqiqqiIds5HyGEl3s3spniBpL0WUYhhmA7aLb0dGRm51rvg2yeFzJuDLodz1swfqjy5YP&#10;IbqyqZ2YRZcxw6LLDIWzRZcZNo4V3e7ubqmb0dGyamgOHTqUn5+P0eby5ctFDdxVfJt97969Yvy/&#10;c+dOs5MDNMh+9uukiOMK6oMzrvbee4jxf2hmNaR369athw8f9vHxEW2s6e5svlV76VZtsvUDA1qN&#10;RiP7redh0bUDFl0buXXr1qB/mLQU3ZiYGFiuiCFg5l8VunDhgvm5QnShuPk5+fi3ILcA/3be6LRd&#10;dF9NhhJdgeUNV1h0GYYhsHdGd0zAomsNiy4zFCy6yuKMGd3k5CF/FxOjx/nz5yPABbVv3z4ElqKL&#10;jVm7di0CjDkxwi8rK/P09Lx+/bq5QWZmZkBAgIghurKP6e+H6EJ6L1ypwaPE0L5p0ybRxqmw6A4O&#10;i+4Iqays7DABxZJVJnCpQFyrqqoKCwtxbVjP6NZV10FxNSUaUWTRpaFF1xJL0c3LyRvwSeAx98jP&#10;yRfvReDr7dvd0T2mHwa9AT2KfD/9/Q/uPhCXwJh+PBK/vWCi72HfgKVj9CHfT3//wwcP9ZX6Acdx&#10;zD1yr+SKt8OiOxLQMclIeVh0VUDNb6gpK7rW9+geOZ2dnRijyoLyjPJHl4XolpeXiykrjCFDQkLM&#10;c7YopqamJiUlQVyBqMT+NJszno4RvogtQWPR3QhYdF8mhOjGxcXl5OQ0NTVt3boVRXd3d29v75Ur&#10;V4aZ2Lx5MxadP3/e09MTxQ0bNhC33RtASUlJQkICTiycTJcvX0YxIyMDJ3dwcDCKKSkpOLFk03FH&#10;tb56qMeA32EbSnSxf8QhwD7Pzs5Gmz179uTn54sLCdfqBx98gHpculjDwoULxdXr4eFh/fN6luDS&#10;xUERa8axzs3NtTy4OBkg7S4uLseOHcOqdu/eLZ82NP7+/vv378fTDx8+HBgYCDWdMWMGTiFRExsb&#10;i21evnx5TU2N8SXDwtDe1dVVPtmKcSm6tVdr/f38teXaAfWWj7EluolxiREXIgZUDniw6I6Vh3w/&#10;r5jotpnugosMA5D3YEromy5cuIBFyKUY8XR3d2OUc8v0M4lIXPYaJvpNsfK8vDwkc9QguUVGRqLv&#10;E4MnjUaDUfiVK1fQBukR/aPpeT0XL14ktG3URHeUh6EDqDXUFhYUDvUoKZL7SjDmRLcgr4B4yEbP&#10;GCuiq+Z2vhTRFbN/4meWh8IZG4arwPyhQvV5uRlm1MD4XAx9AQbqECIRw4PME8uixs/PD+aFviA9&#10;PV3UrF27dtDzhEV3cAjRjYmJWbVq1fr169Exl5WVHT16tKOjA0WoTktLC9Q0MTExKCjIfAN9qK/t&#10;nQrGCpAx/IsNwIgB/0K0zD9kh1xg/jzwK8sLZ3SxFAcFAY4CBkwNDQ0Q1M8++0yr1aISKRWpDWMp&#10;jMygfy9UU8sPY+BKg4VaH1w3Nzfxd8HZs2dXkj8xB3DOrFixAicJ4k8//RRnEYrmFLZ06VKMzNas&#10;WZOTk4NYVO7duxevK+IBWIsuzpBBwdtXU3TrqusCzgVUlFakpqSmX0qPCIuA6OZn5+dk5WSkZcRE&#10;xaCYm5WLYtblLG8vb12l8U5aKotuvaH+jMeZprqmkKAQD3cPTbEGout+0l08ykvKkxOTRezt6X05&#10;9bJ41vBE1/hLM5k52IdtzW3417ivruS2t7bf7rpdX1Nfo6tJS0nDlqBlW0tbUX5RtbYaO7CyrPJe&#10;z73O653iKUV5Rag0r7On03iL3ZttN6t11SUFJdhg42+9VFXjWeL3dVsbW1HTYGjA09HmUvKlrhtd&#10;2RnZN5pvoEZbrsXRQQOsyi7RxSbhyIrbj+ddycMRx7tAjNfF9lyrM/5yLLZZNCjOL06ITcDrYmNi&#10;o2PDQsLwfpsbmqMjojtvdOIRExnTe7NXrLm0qBRvExtsPM2SU2+138LuSk5IxnrwdvBCd27dwXPF&#10;mgtyCjLTM1saW7Iysjqud5QWluLw4X2JVeEh389LEl0cCOwNPLIzs+tqjLfB62jtwKWBN4UjZTz6&#10;Le04qfB+b1y7gXrsIpyBeJsIUC+ei2Y4K8QKhzGji3yVlma8bR6yK1KZv78/cimK6LzQYdXX12PM&#10;YWo4TJD9RMaD6Io/0kVHR0dERGDlyLd40a6urvDwcDSA/WKUY3rS4Awluvl5+ehh83Lz0NuKuCD/&#10;OWVCvbZSezH6YmvLFx9KysrMgvBfSnnup0EFIx+GlmvKUy+lVlVW4aVRhMnb/s1k+F5DTUN3Zzcu&#10;oqryqqSEJBz62zeNPx+FM3nAPQ7HnOjiAsRVKR44h3HBmou4zGWjZ4xd0cXlg0tpUMRflCyRCwZj&#10;wDmPrl8uGAzZ6BnD8Em83Jw5czAGlmX72b9/Py7njRs34jKHt8ja57F9w4oLvrhRqPjdNRkXffEN&#10;UoG9oltUVHTgwAHxt7zDhw+/cE4+NTUV7cGRI0dk1WBgECianThx4sqVK2L91rwioltaWnr27FkE&#10;OK8++ugjyyl3dAchISGyYGpw/PhxdArbt28XNTjVB/3SL4vu4NCiC/PZtm3bjh074EuoQU8Ms0IN&#10;wAmNjtDShTZs2DDgw7cEQnRlwURWVhau8IKCgoSEBF9fX1wScsGrylCiizNeHIKtW7fOmDEjLi4O&#10;RwE77cyZM6LexcVFWGhycvKmTZumTZsG131hqhKiC588f/686D8GHFwM6QICArAqvMR777036Kc1&#10;hkKILk62LVu24On4F6aKemvRxWkg4gGMgxld+ElwYDAEAzF04pz/OQzUEBuuGkKDQzEKh1xdybgC&#10;S0lPTYfSoD2Wqi+6169dhyteCL0Aexf1dVfrPE974o1ADj1OeeC9tDa1nvU7C5HD0uGJLgwNxiKs&#10;Ujxgs3BacxFqhzVD+cqKykQNYpgtnliYVyieiPZoJpZioAx5gzIhwAPPwkHBEAEeKJZia9EACq0p&#10;0WAlGElgEd5sYa5cW1NtE46mWJu9oovNgLAhxqpSU1LhmWIR/DY4KBjei9eqra4VlfoqfUVZRU9X&#10;D2wEQ3zUYFdkpWdh4y8lXbLcCZWaSoifiDEMwiHIy86D+IkanEtYLVQfxojKiAsR9dX1CCC62CQ0&#10;wNKcKzmiMR7y/bzsGd1qbTWuC2ynWXS15VrhsThe2HXGu9bnFaLeUnQbDY2oKSkswX4Q67FRdJF4&#10;keWQUQGcE0kPJmauwQg1MzMT9X5+fkg1QtXsAmMUsSoQHByMkX1LSwtGNhj3iEr0vJcuScOE3CIP&#10;4+XEfVAIBgz6BTi1kHhTklNyc3KxqfgX8bWm5z57jPr6uvqYqBjzGmDCGIWnXUoT/f4AhhqGYiQd&#10;Ex0TFhJmnoIelIryisvpl/GiKUkpnR2dMGq7huAQ3bLiMhxinLE41a9kXulo62iubxaP6y3PdXMj&#10;F10Mx3GgcfTRAWk0GvR66HAxQMdYBcWUlBQMY9DpoNNMTExErxQbG9vV1RUfH295vNASNXgKfB7j&#10;V5xCeBb+BdhXONzNz/6sL35HF9ea+RrEQ/hM/MWBn5hzrOga/66RfAmnAY5ITnaO5V89rCkqLEKb&#10;SynG9oiHMhaB9Xail8cwfQBy2WBg78lGFshlgxEaGiobWSCXPcNe0YVmuLq6YmgKT8MYTNbaDMZX&#10;4g9YyD/IAPj3zp07+455/mlD8LmU535RyfYNwwjBfJIg1VvGssUz7BVd7PAJEyaIeNKkSS8cjaPB&#10;xIkTcZnI8hDgIsJqkUAw0lu5ciUyrVzwPK+U6AYGBopPsCLZmsbvRubPn79w4ULz8HtQ0fXw8BCx&#10;JSy6g0OIrlNBP8cqe7O+6bpn6A3f8JvPd8+CF87oOhZ0z7m5ubLgaDIyMnCVysKwGEp0MYYwg3En&#10;alT+6PLVqquwvqiIqKjwqNLiUlEJP8QwHQEG9HEX49AmPjZeLMJDZdGFSMA0oLLuJ90TYhNaGltQ&#10;2dXWhY2Eb8B+k+KTxIxuUEBQVVmVeNbwRHfAw6ivuYUQQowCsfewl7DTYIPwRngpilhao62B62L4&#10;i5ExnoJF+dn5LQ0t5pVguAwPRGM48/Wm6xg6Q8izM7Ox8dDaG803sH4xVZiTmYMinoIauBOeVZBT&#10;AJUSxouHvaILExNyO5ToQrDFZuMhRBfPSoxPxO5FTUlBCTQYNWgWHRF9s/2maIknZmdkJyckJ8Yl&#10;4tBg5ThGaSlpqImNiYUQoiY3OxdHCkILaRfPgnXjSOEBdezp7BGVeMj385JEt1ZfK2xWPHCUhehi&#10;Ed5UQ00DrAD1cGBsGxaZnzhC0R2jWIsuOlnYiE6rQyCKebl5VZVV2irjR34GBe3LNeXpaemVlZUl&#10;xSUZl+VnrCwhhqEYTOMURRKW5SFoqG/ANmBLEhMS01LTiouKEdRUD5zgQpbAeE4WntHS3GKoMZgf&#10;WFXbjTbxuHH9xgA9s0V0MZokvhUJETX/WJGgoKDA0uQDAgLgMDAr8a7T09OrqqoyMzPNt6IUQO2E&#10;BkBuxR+dExIShAyjazP3vEJ0zRemeIgPqjhbdMWQLDkx2cZfssW+xbFDDzvgK1fWWG8nxgOeQ4Bx&#10;v2z0DLlgMAYMX3HSygWDIRs9w9oncRTEDNug4MB9/vnnhw4d2rFjB4JB/waEI7t///5BTRXjH5wA&#10;2MMiBYm/mAQkl03YfrHc0CIbmbB+Op416Afo0AeZT5KivKIv4vznzlhgLbo4XeHtQ30uD5v6/vvv&#10;I6XgpT/88EN6rI4zB0dtxowZLzwThOjeunXrypUrEOOhvkw3zkQXw3icfitWrLh8+bl+p6Wlxayy&#10;joJFd3BeluiOD5DB1z0DiQ+5zN3dXRT37NmDpej/EIsPv1liVFz3wNZdp8yPrpKBGWeURVdxhhJd&#10;5OLSZ4galUWXfgjRHVCpsugO7+EQ0R2dx41rN+BXAyoHfYyh7+gK0R1QOehDvp9X+GZUGPuO8C90&#10;o8YA0a2rras11MIeoyKi9Do9ajAeHfSjy5ZERUZhtIp/MzMyMTiG8coFFjhkGFpRXlFUWIRNio+L&#10;7+jogFGXldrxESFguGpAwhSPxrrGlmstDXUNcF252IQtoktjFl2YaoyJAb05RFdM5KLfwdJz585p&#10;NBpL0UVw4cKFtra25ORk5D0huhjjXrx4Ef9Cd8PCwswj/suXLpszf2lhqfGtPSvGRseKNmasBVJN&#10;rLcTI34PK+SywcCOlY0skMsG4/z587KRBXLZM2ycOL138OCjP/zh7u9/X/rlL3f+/OeI8bj+ox9p&#10;/+3fRCzbkdz0XSAebZ4uVXveL932xxtn5qDYcmZup8/8m5d9ZTsTts/oii+5iEdzvfGDSOJxrX7g&#10;TKm9M7oYeWIzcM7DSDH0wnUqFwwGjqZgwCDNGmyGaInVIo0MtdqhMgz0W4yuN23aJGaDjxw5EhkZ&#10;GRQUJK6glJQUbPbWrVuRtHFlifEzXiUiIsL4fNOPp+AKFSsBYp4fGi++A4iLvaCgAGNItN+xYwca&#10;bNiwoaysDA0wnhdP8fU1HizUeHl54VpGzcmTJwf0Ed0327u72k6cOAG5XbNmDVIELvacnBz6gw8O&#10;gUV3cF4oujjqOIcyMjJ2794dEhKi1WqXL1+OIrIzzidcPDhlUQTbt2/H4W9oaFi2bNkL/1CBkw9n&#10;c2pqKk4jnLKwFJwNzc3NottAn4GLAYMMLAoPDxd/AX3pYF+tNWHuw5DBzd9JcHNzw3sx/+EQsflD&#10;9qtXrzZnmZsNTV26mrbQeLPidiRkdA8mtCy6lgwlugCnDZZi0CCKY1d0B32w6I6JB9+MSv3HC0UX&#10;A5GamhokEIBBDJK2wWAQRbgKujb0WaIoPqGKGjEFhBpxlwTxdPSY9Kf48ELwUtOa9FFRUYhxRSCn&#10;4UUxZoJK5efni6V4XXR/hYWF0C3RS6IZlAnDJrmuZwwQXefhENEdOe032htqG8RjqKmkkYvuKFNf&#10;V088ZKNnjF3RVQEbffLh55/3/7f/RjxkO5Kuzd8nHjfDNst2JmwXXduxV3RfLrZkGPPX3DDwhnds&#10;3LgRyiBuJYPkHBcXp9FoMFZHA8iIn5+f6UlGkCc/++wzEeOFFixYgCQ/f/585NXFixe3tbWFhoZi&#10;VaIBgNdYWhIG/97e3ggw1BdfMEFj8414u+py2rN2t2fuMD5yDtZVXD5w4AB0F2Zu+/c6RwKL7uBY&#10;iy6O+r59+wa9KnDeoK/duXOnKK5cudLyMzzoesUfSDZs2GBZL0D/jQYDbnEOkTN/aOf8+fPo0eHP&#10;OGtFDWI4TITFD9WqBoY1ixYtEjGuN5z34tbHvr6+/v7+5t7XUnRhua0HvK8fO9tVWnWzum5QxRXY&#10;K7r19fVbtmxx7L5CjnB3d3fsnEZeXp75D2y2Q4juADA6NIsuwzDMAMyii7SMrsqcZjFIQqcj4qqq&#10;KvON8ZBVUG9pU1iK8Q2SrfmzjshIQMQAoyV4ryyY1oy1mRMpVmW+8yr6u4xnd2EMDw9HS6zH/A1P&#10;KC4SO4rZ2dkYlplfAko8oDN91UTXFsac6NoFi+5IcIZPOgQWXVsyDARS6Kj5DqkAWVHMuApcXV2h&#10;vvv377ccwVqKLvTHxcVFiC6KGHJDagZ8nHv37t2WX6DA0jNnzrS0tECtRU2mxe/ogu7uW126WOm6&#10;mTs6Ck52dw0nBSHzW9+Y7YWw6A7OC2d0LbEWXRyJFStWLDQxc+bMqVOnZmVlDSq6gyJENzExEevx&#10;9vaG6OJqxMmKotlvVRbdAeB6E6L7QrpvtF3V6XDNWDLgz9I8o2uJtehigDgoGIOy6DIMMxRDzegO&#10;EF0xa5qSkoKs0t3djfEQRBR9E8DIxt/fHwMy9E0xMTGoKSoyfhAX+iqW0j+GOUB009PT4+Pj8cSg&#10;oKDU1NSQkBCzJFuKLhbh5fAvWmI7X5bojiHGt+gyI0FZ0WUc8qc0x07P2AvktrMy4tYNO/TKIbDo&#10;Do5doutwMDIYQ39nGmVYdC154dc/GIZhXllYdK1h0WWGgkVXWcbQZ0ZUg0V3cF6u6DIELLqWsOgy&#10;DMMMBYuuNSy6zFCw6CoLi+6wYdEdHBZdZWHRtYRFl2EYZihYdK1h0WWGgkVXWVh0hw2L7uCw6CoL&#10;i64lLLoMwzBDwaJrDYsuMxQsusoy5kQ3LCzMfFfdl8uQort79+69e/fKwqvH2BLd7u7u1tZWGCDw&#10;8vLSaDQtLS2IkbP27dvX1dXl7u6u0+lEg8DAwPDw8M7OTnEftuLiYvNNwMcEeAujJrrYaUeOHMEr&#10;YpficsCePHbsmMFgwO49fPgw9qH4RbWqqioUTXv32oEDB0bnhukCFl1mdLh161ZmZiaSBk5yJA2c&#10;5yKx6PX65ubm48ePI2d6enoivnz5ckJCAq4OtEQ6un79ekpKSkREhOn6uHbixIkBtwtiGOdhKbo4&#10;JwXZ2dmyypngAhHnPPrcCxcuhIaGRkVFoXj69OmGhobU1FR0xKIBLgr0GrhMFi5ciCLaX7x4Ua7F&#10;CViKLq5ruVM6Oyufv7Hq+AY7XOx8JLHCwkKtVhsXFxcTE4O4pqYGZwjOHH9//9LSUhwXZDwcL/nM&#10;cY2l6GKcI8CJKqvGDjixcXC3bt0aHR2N44g4ODgYo7Xy8vLExESMIVFz5swZHGv5BOWxFF1cwuLQ&#10;YAiqgq1gl4rfPcUVhEECOn1kuaamJtSAtLQ0810GXwqDiO7OnTu3bNmCsQgSAQIYr1zwKjG2RBcH&#10;y/y7tbgYkpOTRQww0CwoKECvhsteVvX0iB+8ioyMRCrHSYmrRdSPCXDZjKbonjx5UsQeHh6wSrEn&#10;XV1dsc/37NkjfrIM6ouRimh26dIl5CARjwIsusyogUyCIbiIxU/JY6Agel9cHVBciC6uCwwNg4KC&#10;UInB4tKlS3HB5uXlQX2NT+vpQXYy/z4Nwzgbs+jiJATijyzWP7frbNARo9tqbW2F/WIz0HHgajL/&#10;iRm9BoaJsbGxaCBqcAV1d3eL2OFYii4uUmyP6FJfKdE1g+F4ZmZmY2Mj9j+kCIdG/Kl68+bNGBqJ&#10;PwSIf0X78Y1ZdKEuGOGIvO3UP7s4lX379kFlcVnhwm9oaMAhxthevKni4uJFixbhX9FSfcyiW1ZW&#10;tmvXrvPnz+O0LCwsVMFWkpKSysvLRYzBANILRNecZI4fP/5yLYM/ujw4zutjnAG21pyFceqj08JV&#10;jZMMoCjqLUFfi/ZYOhZzN97sqB0d7D2xGwViZ+LVxWgJYAdib2MRdqmoQXHUNg8MenwZxuGIa0EM&#10;iIFIHebzH1cETnsUgbgcUINFeJa4NEQzYF4Dw4wC5myMUxHn3ss6/XAV4KXFJYBrRGyVuUZcI/hX&#10;dC6WbZwB1mxeuWmXGK9TUXwFwa7AHhD/4hBYHpFXEPOZgL2BUxGI4hgFoivmJwDei+nENx5oXF/i&#10;chtDB9p8aBCIQ6POZWuZQ0TuEv+iEv+K+pcIiy7DMAzDMAzDMAwzrvhvrQzDMAzDMAzDMAwzjmDR&#10;ZRiGYRiGYRiGYcYVLLoMwzAMwzAMwzDMuOIL0S0uLi4YF+Tk5Mi3ZD9NTU15eXlyReOL0tJSvEGD&#10;wZCfny+rGIZhGIZhGIZhxgtFRUVC68BzovtkXIB3KN+S/UB0r1+/Llc0vjCL7u3bt2UVwzAMwzAM&#10;wzDMeMEO0b1/p6fn3iNZGCPQoltfXw+blQUrCNF9/Pjxw4cPHz16hEBWmSoti8MGq33w4IEs2ENf&#10;X19kZOS+ffuOHj0qq4aARZdhGIZhGIZhmHGMbaL7qPXo/LlTP/jIo+A58eu92dbYIOm+a3Tg210d&#10;t+4/vtXecefx4wd3bjZ03Hny5EFHY2NHW5to1okKKNmj282iDJqu3b730Fg7XO7du9/e3mF+QBTl&#10;AmfO6N66dausrCw/Px8tm5ubdTpdd3f3CEUXfot1YuffvHlTVtlMZmbmli1bNm/e7O/vL6uGhkWX&#10;YRiGYRiGYZhxQF9f3507Jsl88gSBWQbtmNHNCz3i/bzoXvY/6F/RLeLwg3sTb95L8HANMDwI3Oea&#10;+agvP8Rt8YXWJx3Fn/9hma5HtHrSc/nAgbBcY9SZv/iDNTXwrIe3fbZsudhsWjwCjh4/edLjtCw8&#10;gxbdS5cuaTQaWbCCFl3swZaWlsLCQigudiK8Vy6wh4qKCuxq2Oa9e/eqqqpKSkrgzHKZnWB7Nm3a&#10;hJV4enr6+flduHAhICBALrOCRZdhGIZhGIZhmPFBfX19jgmomaxyoOgme7qdu3pXxDWpPp8dy7nz&#10;0Php3pKoY9M9y0Q96NWd2++TaowcLbqDQovuxYsX8U5FbA0hut3d3fn5+deuXRNFvE00xv7t6+sT&#10;NbbT1taGbYAw6/X6YTxdAD2OjY09c+YM1D3cxKlTpxoaGuRiK1h0GYZhGIZhGIYZx9ghumMRvhnV&#10;oLDoMgzDMAzDMAwzjmHRHRIWXYZhGIZhGIZhmLHI4KJbWVkJFxofyLdkP9euXZOrGHdUVVXhDdbV&#10;1ckywzAMwzAMwzDMOKKiokJoHfhCdBmGYRiGYRiGYRhmHMCiyzAMwzAMwzAMw4wrWHQZhmEYhmEY&#10;hmGYcQWLLmM3Op0O/zY3N8vPwg9GeXm5aGxJZWWljNSA+EXl0efatWsGg0EWFECv18tIDYhfBXsp&#10;KLV/ampqcP7IggKUlZXJSA3EHQoUod6ELCgAp2VrRB+nCFevXpWRGqiWipU6WOjEm5qaZEEBlBrk&#10;AMtvTr50Ghoa6urqZEEBlOqngFL9OIwD4xxZsBMWXcZuLl++jH8xsEYH3D8EFy9eFI0tKSkpkdFw&#10;KY45kq2VcWtR1MXcEfVw+fn5Mhoumqzk5BJpp6WXE1M0wx+/onccsTs1Xgk9tc/MmbhaWT8cHNMh&#10;NVWHnzlu3JjAVFkzXK5cuSKj4XJVc+mYacfs2+eRO8yE+QUO2D+1BadNW3PMI+xqo6wbHjhzRj66&#10;qq/Jcjduzv7QS1/crnB4jPzKQoLJjgow7Z4Tl0c8zh9h5mlpKThz/Nyzi7M5JyYmfQSbVGtCFoZD&#10;kdfpwKZrzbKEzSsIPxedKQv2M/K0DErSElPKG2RhZIzs5DHEu58vNO3djOig+NJh7udB/1A7LMpi&#10;/C7WjexvUI77S0R5nG/KyP/Ekp2dLaPhYqjKSkyXZ93V8ozEzBHJmEMOVmPdVb+TpnzjHlYt64YD&#10;BkWNjSPL5saNyRYd+cngRFk1XEbyKyTPaMmNDTJtzr79B/0rR3YCjfyvJIVJYWJj9u3zHsGAywgs&#10;1yGzCxU5cftdsT2n85pGdKmXjuBOumbKMqMPGHfOkcQR7p3W1ry8PBmNjNhwX13tSC8KGIf4kxau&#10;d3v/PMGiy9iNteg+fPjQ3d0dKVUUwaCi64jLJmvtnPW1Tc2tV5Mn/nrfCP9WmZGRIaPhcvHYxk0X&#10;ZG6KcF2z+aLZwu0GvaODBjRlK/79jfMj/kucQ4a/aUF7F+z0H7FUGklJSZHRcMmL3b/mUCyCmuwj&#10;Eyfu0o0s8Y5w/+SHb9pwPE4W6jQz3pkbO4LhFc6ckYtuVaH7yo3nMAo9MOHjIyMbHY34ytJu//m/&#10;BOVISymPWr/lVIKIh8cIM09Ly7mlczaeeOObOwOxX66dnuuyN1cuGgY1JmRhOAR9/uu3vvGTFaWm&#10;vj7t1JYPvQ8vnXPYtGg4OGQ0c2H36i0Jjpl4HNnJU7rsK6+5up+aMPPwSK5Px01aRs/95YKKkQ04&#10;HTevErfkZ1uG30U949KlSzIaLiVpR1bvCRdxXtwBkZaHzYgPVlPwmo/mBTlmMk2r1TY0jPQvPjWV&#10;nstXecnCyMjKypLR8Gn2Wjhvd44sjJCcnJGu6Py6JdsyTD7Z0rJr0aLgEUx2wHJH/HGJq/t/+0Ov&#10;bIeMcRzyB+LW6EPrN0WW1xdF/W66x0j+ZAPEUH9kNEavfnerT9Af53mO8C8KMA4xu4AOKzY2Ni0t&#10;zXbdZdFl7GaA6GKQHWcBIbojF0uQF3L4c9+CQzs2Fo74T0TJyckyGi5JZzYu9ZfTX4FbV7leHn7S&#10;Re/ooE8ZOUZ0HZJzBQ1V2R/9+Df+I9ukmJgYGQ0XIbqN+tLFn012jR/pn05HuH/ygtZuPPXsr/UN&#10;5S5/nB0xgg4bQ+GRTyNUFR5786dvz5+/9GxyoawaLklJSTIaJvkL//fXQvOlH1TEb9t2Ml7EwyMz&#10;c/gTnsAkujDJlrxot7f/uHPXZyMSXb1eP7LRVdCiabubmrMWzFlfGb986eaAZ5s3TBySlh0ouiNL&#10;yybR9T7ywdSVaSP4yIWjpjIw7Fz4X2uqRvY3qMLCkV6Pz3CM6A7auduFY0U3N3cEV6OR+tOzZ25L&#10;FZ/YqHF756NjI/gzX3l5+ci/mOBA0R35H4gdK7ojdyez6La0tOxYumYkmb26unrEn3svW/3VX4Q7&#10;6CMXjvirhBTdVl3Kz//y3biRyWVi4kg/UFAYffh7b3yyadOmxe98c+rW6JGMUZqamsSMtxBdgY26&#10;y6LL2M2wP7rsiJwL6uIOrz6b6oBPK43cnUBu0OYlJnySR6Sp6B0dNI1QHbL9WNYI/5TniI8KA11x&#10;4uZVxp1zImakby0kJERGw0VbFB+WKP8qkex3KCJ/RL2TA/ZPabzpxFkyz2XOp/Pm7j+bPuxuAGfO&#10;yKcRanWXQiMc0NGC6OhoGQ2b5qboM/tNu8dt5EOsEc5BtbRkBZ+VXX5zU8OJnZtjRzD9ozUhC8Mh&#10;O9D74rXm1tqipGU+xmGe5eYNA4ek5dyLvstNR2tv+Ej/hDSytFwdvO3oFVP2Szi7f0/IMP8a5ZAR&#10;Z4L3dmS+kX8wZuSTYM8oCjoQOZIPzQvCwsJkNFyuapLCYuWfErRFCea0PDxG+GcsgaEqYavpBN52&#10;ZkSjAozFR/61zwZDekhouiyMDMiAjIZPc3rgSdO+WbJ85eqckf2lZMR/A23NunBmqdga1+gRnsx6&#10;vd4hH6NLDTpu3KQNBzQj++hyaupIv+EFChLPrjTunXVh4iscIyAqKkpGwyXq/GFtrfw7X2Soj9Yw&#10;fNWF6Io/+VmKrgD7jf42EIsuYzdm0UWHNxSDii7OSBmpQWhoqIwUAL2jI75O4zDS0tJkpAZ+fn4y&#10;UoP0dMcMRBxCfn6+Uvc3GvlfJRyLUpkHQyuHjK4cBadlaxwy4nQUDplydyBnz56VkRqM/KPUDqSo&#10;qEipm0peuHBBRmrgkNkFR6HT6Rz3bXwHEB8/og8uOZygoCAZKUBjY+OwP7sxpOj6+PisXbtWDOZO&#10;nTqFeOR3IGDGB7bP6KIBRgzGuzCbgDvJSA1SUlJkpADoIHNycmRBATIzM2WkBomJiTJSA6X2D5Jz&#10;cXGxLCiAUlcWQEcmIwXINyELCsBp2Rq4pYwUgFMxjVIHC504unJZUIBLly7JSA2UyjbIw3l5ebKg&#10;AEr1U0C1EXJkZCSS4ZUrVzDggfTi2BUUFBQWForBT1lZmUajqaioqKqq0mq1Op0OAlJTU2MwGF4w&#10;owu/Bb6+vrL8PKdPnxYNADZC1jJDExHjvj7gwFrT42RyVHmzuHOm3j0MNV5ZNXWtLS3hyV4bUr+Y&#10;2Su94rkz0fpGLJWekWfEetYGnHLPyKyRnw6oCYww1kRVGT+8lZ9zfm38F9930heFbYk8V1Wv9w1H&#10;mzOJeuPfHeurC3aGHIoot5j3b6w4HnI4qGTIT6jYJbq1tbWyqr+/oaFBRmpQXV0tIwV49OjRzZs3&#10;ZUEBrl+/LiM1qKyslJEaKLV/urq6+vr6ZEEBlLqyQGNjo4wU4I4JWVAATsvWoPOSkQLcuHFDRmqA&#10;caSM1KClpUVGCnDr1q2HDx/KggJgoC8jNaivr5eRAty9e/f27duyoABNTU0yUgNihD/64LIa9vfF&#10;hhTdkydPQl/FTDFEF/FQH+ZhxR0WNbllcZ9vf2t6YNi1FmM5JXDK66dPQnSDL2z6182bcuUX7mqP&#10;HHhjUkCwKAxOQ11aqs9vNn+w6Yq8F0hOwt4f7F6YY2jNyT7zw42Ln/3ITGOQ7+e/PLhD/AZERtTi&#10;nx/aXGmMGwO8pr57xqvW/HMVV9N+te7tgzlD/tQNi64zYNGlYdElYNGlYdEl4LRsDTovGSkAiy4N&#10;iy4Biy4Biy7NGBLdq5ro3UeHvHcAf0f3pZK5+weHdjU2G003L2K2UXRN6IqjPt738X+5bfhg3+cf&#10;BHjZ8GtYtUfd5/32dLBQ2rJUKbrAUJW27MTnv9y9/LMj898+7Xbl2V3QixLWPRPd1tb6tPe3zYqq&#10;ll8suXL59NdXLUsd+kvjLLrOgEWXhkWXgEWXhkWXgNOyNei8ZKQALLo0LLoELLoELLo0Y0h0G7QF&#10;s7efkAUrWHRfKhaia01LS3NuUeSKk1N+snf7i+4qOKTomtGUp+z0m/OtzQtCtIP8CMS5kJXf9TLd&#10;YK0s9NfbpntpqDuYseg6AxZdGhZdAhZdGhZdAk7L1qDzkpECsOjSsOgSsOgSsOjSsOgyjmAQ0W0J&#10;DN34LyvfsHz88vDJgTeGKwkY0EY+Dh/HQrPo5uR5/OD5Bt/dsT7p6oAJ4vrKmqrAWNdvrn7369um&#10;rYyIqXjRj/6x6DoDFl0aFl0CFl0aFl0CTsvWoPOSkQKw6NKw6BKw6BKw6NKMIdG91mBIyhryx+RY&#10;dF918oovxeRcKdAbhphXHgS7RDc/Px+jTIFOp5ORGqDDlpECYLhpMBhkQQEw3JSRGkB0ZaQGSu0f&#10;jGZw/siCAih1ZQG9Xi8jBagzIQsKwGnZGvRcMlIATsU0Sh0sdOJwOVlQAK1WKyM1UCrbIA/X1tbK&#10;ggIo1U8BpfpxXFmBgYExMTGxsbHx8fGJiYkpKSmpqanp6ekZGRlw4JycnLy8PPNNmDUaDTIVzn/s&#10;VRZdxm54RtcZ8IwuDc/oEvCMLg26SRkpAM/o0qhw8qDzkpEC8IwuDc/oEvCMLgHP6NIQI/zRh57R&#10;pWHRHSY4I2X06sGi6wxYdGlYdAlYdGlYdAk4LVuDzktGCsCiS8OiS8CiS8CiS8Oi+6rDosui61hY&#10;dGlYdAlYdGlYdAk4LVuDzktGCsCiS8OiS8CiS8CiSzNGRPdaWZkW/zVcOfn7j04Peh/dlyy6mZmZ&#10;ixcvFrGbm1tqaurBgwdTUlJQRO+7bNkysUiQlpZ27ty5EydOmH+5d/PmzXV1dSLGIZk5c6aIs7Oz&#10;V6xYgWDp0qV5eXmLFi3Kz89fsGBBQUGBaIDA29s7IyMjICAAa9izZw8qXV1dy8rK9u3bJ9pcunQp&#10;MjKyubn52LFjfn5+qMH2wO7E0qFEF+tcu3YtXh1s2rSpuLhYLnhGbmVxSnEWHrPPbPr2hgmVNbpJ&#10;R5fhsS3sxH9unoSU7eK5+Y/758nWra3V9YbPPTaiJZ6yMejwN9b+qfFa04bAQz/c/GFsXtrb++cu&#10;8N5+4Ur8dze+H5QRk1aSjWZn0yL/bdUf4vPTjsef+96miW5RZ6YeXxmZnfSVlW+mleT855ZJbtFe&#10;aIaiZ3JwXWP9TI8NP98+TVdb/eOtU4p1GvnCQ8Oi6wxYdGlYdAlYdGlYdAk4LVuDzktGCsCiS8Oi&#10;S8CiS8CiSzNGRNfIxf0zNh+PqhYFK16y6GL88dlnn4l49+7dkNJTp05BPkUNXBEp1ay7EEidThcV&#10;FYVmogYmiU5axJaiq9frP/nkEwRCdEWlpejifDp69CiEDRIrGpw+fToszPhzw3hF1OBqTExMDA0N&#10;TUpKio+Phzlv2LDB9FQJMaMLN05ISIDxIv/KqsHwSAz8yso3SvQVcMv8qlLR+Ep5wd6I019b83ZK&#10;UZZoBladc/v+pg8QwIohupfLco/G+kN0i3XlBVWl+LdEXw59jchOFO0B2h+POytEF8VdF9x/sOmD&#10;1JJsxGifXVHYdK3p62v/5BbluS/yzO/2zPRKDoUbn0yQe56GRdcZsOjSsOgSsOjSsOgScFq2Bp2X&#10;jBSARZeGRZeARZeARZdmbIhubcWUN3/8LRO/emNJ4WBTui//o8vwpZKSkqKiIoxFRA00FUYqaqBJ&#10;EF0RiKUAex8NkG1l2QTam2vEOhGUl5ebTVij0ZhfApkRzoxLDusBWCTq4aiIRaVWa5wNx+uKl8a/&#10;WCcamBo64KPL+rqa7PLCxmtyPdraq1fKC8Ujv8q48QKYMGrqm4zvoqn5Wk5FEWJdbXVuZbH5uQjy&#10;KosNDXJyG2CpvrYaD7FC8zytaCkqy6uNb7DKoC/UliGorNGj0nIlQ8Gi6wxYdGlYdAlYdGlYdAk4&#10;LVuDzktGCsCiS8OiS8CiS8CiSzM2RNcG+Du6w4SerR3fsOg6AxZdGhZdAhZdGhZdAk7L1qDzkpEC&#10;sOjSsOgSsOgSsOjSsOgyry4sus6ARZeGRZeARZeGRZeA07I16LxkpAAsujQsugQsugQsujQsusyr&#10;C4uuM2DRpWHRJWDRpWHRJeC0bA06LxkpAIsuDYsuAYsuAYsuzRgR3cZA/0CNRhOy7Z0fbTZ6hzUs&#10;uozdsOg6AxZdGhZdAhZdGhZdAk7L1qDzkpECsOjSsOgSsOgSsOjSjBHRbW1NPfYXf/EXry8+XjfE&#10;rZNYdBm7YdF1Biy6NCy6BCy6NCy6BJyWrUHnJSMFYNGlYdElYNElYNGlGRui26gPjDb+SE3Z+eX/&#10;OuHIoL8wxKJrZPX5/f+26g/icSYpSNYOi8zMzLIy402MB8Xf319G9gBXPHz4cEFBwcmTJ7OzjT8R&#10;NGxycnIiIyOxhW5ubrLKflh0nQGLLg2LLgGLLg2LLgGnZWvQeclIAVh0aVh0CVh0CVh0acaG6NoA&#10;i66RVefc/mXlG+JxOinIHOMhW9gMLbp+fn4ysoHm5uaAgAB46ZMnT+ShNoFBrbu7u8FgQH6XTW0G&#10;mxcUFOTj47Nr1678/PzQ0NBhrIRF1xmw6NKw6BKw6NKw6BJwWrYGnZeMFIBFl4ZFl4BFl4BFl4ZF&#10;d2zT0NRoVtlvb5gwQtHNzc1ds2bNypUr8W9BQQH+XTEE0dHR8jkkUFy4qDy8Q/D06dOoqCjbDzw6&#10;g5SUFKwWQoXipk2biouLsZ6srCxs2Pr16y9duoTXtcV7WXSdAYsuDYsuAYsuDYsuAadla9B5yUgB&#10;WHRpWHQJhi26T5/03bt3r+/JU1l2ECy6BCy6BCy6duNY0RUcP34c/2ZmZgqnBb6+vk+ePMnOzpbl&#10;FStsn9HFepKSkuQRHoyenh4btRndQEJCAl4aKiWfbAXcVWyhLetk0XUGLLo0LLoELLo0LLoEnJat&#10;QeclIwVg0aVh0SUYtuhu+Xh2guH4e9O3yrIlT5/ev3Mb79RId/ejx1KGH9wxVfT09Bk/g/j0Qe/t&#10;+4+e3Lvdg7r7jx6LNiy6BCy6BLTotrRc3f32f66MlMUBsOg6RXSDg4NRXL9+/aZNm9asWbNly5bi&#10;4uKVK1fa9dFlHx8fS0u05OnTpwEBAehvZFMSnU534MCBtrY2PEs+3wJU1tXVnTx5ct26ddjyffv2&#10;yacNDYuuM2DRpWHRJWDRpWHRJeC0bA06LxkpAIsuDYsuwfBE90HUjOnbYzE69F7y1mdRD2TtoNzr&#10;+vz12Zfu3dz0x4/OmjTtQWfdW9+dchliez32P//xa0mVHf03a17/rkueqTmLLgGLLgEhuk112Zsm&#10;fHRm6zssus8xOjO6oL29XUYm7BJdnPQXLlyQB9kCqCmOd2pqqmxnG1qt1s3Nrbm52ay7T548MRgM&#10;UFykHjSAjaMBBj2iPQGLrjNg0aVh0SVg0aVh0SXgtGwNOi8ZKQCLLg2LLsEwRLct2/P/938tluO2&#10;mwW//z//LFr3fOfy+J7bR5+cqTPFj3p2TpzmW9O9b9LUY5o7T2CPLZrf/+DTfJjJlf1f+9WBTrS5&#10;17L4ZxPCmo3NWXQJWHQJhhLdq2VRv/3Gl8Df/MX/+Ouv/jgmzyAXWMCi61zRxYkiIxP23owqMDBw&#10;12Ds3bsXS2U7e4Du7tu3D36LwYRZcQV4LRm9CBZdZ8CiS8OiS8CiS8OiS8Bp2Rp0XjJSABZdGhZd&#10;Ar4ZFQGLLs2YEF1beEVFd0yAjFBeXt4zGBhkZ2VlIb/LpqOLXaKLUxMDFwE6SBmpAdxJRmqg1+tl&#10;pAA6nU5GaqDawVJq/yh15gDVDpZWq5WRAiArAllQAE7L1ih1wnAqplHqYCEV89VNoNT24Egp1XUq&#10;dSYDpa507BxfX9+goKCQkJALFy5ERERER0fHxsbGx8cnJSVdunQpPT09IyMjOzs7Nze3oKCgqKio&#10;rKwMDoVTjkWXsRue0XUGPKNLg5wrIzXgGV0Cpa4swDO6BJyWrUHnJSMF4BldGp7RJeAZXQKe0aUh&#10;RvijD8/oMqMKi64zYNGlYdElYNGlYdEl4LRsDTovGSkAiy4Niy6BFN3Gs1P+uPmmAtvFokvAoktA&#10;iG6jvjjORGpxtax6HhZdxm5YdJ0Biy4Niy4Biy4Niy4Bp2Vr0HnJSAFYdGnUFN2iQz/7/EC8z8ff&#10;2Jks7tr0cmDRJWDRpRkropty8P3JuyIjI1P1smIgLLpGmpubMYwuKytDBn9ZX3wdQ7DoOgMWXRoW&#10;XQIWXRoWXQJOy9ag85KRArDo0ig6o9tVM+vNr/zzW1uu95oWvCRYdAlYdGnGiug+o2DD76bl1sqC&#10;JSy6xns+YQwtYhhveXk5On5RZAaFRdcZsOjSsOgSsOjSsOgScFq2Bp2XjBSARZdGQdHtqEqasvr8&#10;LWPF9V1bt96+/8i08CVg/o6uz7q33tqTIOKXCIsuAYsuwdCiWx+4aeHvwLQt5bJmIEOKLva4YbyD&#10;FFBRUWGttXV1dUjlstErzFCT23aJLvawvFV0Tw/WKSM10Ov1MlIAWC52uCwoANxARmoA0ZWRGii1&#10;f3Dm4PyRBQVQ6soCSmWedhOyoACclq3BqEBGCsCpmAbuJCMFwLCnq6tLFhRAtVSMUbeMFAB5+MaN&#10;G7KgALW1tTJSA51OJyMF6OzsjI+PLykpKS0tLSsr02g05eXl8AukI/iaVqvF1uJsh3RUV1fjNEO/&#10;hv0Jm0N+4Bldxm54RtcZ8IwuDc/oEvCMLg3P6BJwWrYGnZeMFIBndGkU/eiyGphndBWBZ3QJeEaX&#10;wIaPLg8Jiy5jNyy6zoBFl4ZFl4BFl4ZFl4DTsjXovGSkACy6NONPdJ/0PQx0mz9h+se/f3OyR/EX&#10;Hc3jB73e22a8P33ab1+b4qdpQ4022fOjae9/8OHElf7pKLZXBn787lvTp785b0tw973HqHGI6N5v&#10;06+Y9KPJ0yf99Leziiy+c3y/tWLJ5J9Nmf7hb/60uKrj7gs3D7DoErDoErDoMqMKi64zYNGlYdEl&#10;YNGlYdEl4LRsDTovGSkAiy7N+BPdrpSNC11jTWG5y99+OfuaKezvN1xYu+pMhiksdvnK9zTZ53/1&#10;vWXXHqB489Dvvnsgz7TEyI2909+93NCNyAGi+6TPbcass0Zv7b/XHeYy96ipFuZxe/2EGSEdxrDd&#10;4O2y+rwh/MWbx6JLwKJLMLToNhf57pvkGl0ni4PAoutgfr3r039Z+QYev9n1aUZZ3nsHF35j3TsJ&#10;BZffdJ2zJfQYGvxyx/R1AQdFY7DqnKtoj8cPN38YkZ24P8oL8f5orx9tmfydDe9fLs3FGt47tHBL&#10;yFHR7N9Xv7U3wqO+qXHKseXvH168LfT47/fO3Bp67D+3TNoXeUa0+ddVb24NOV7f2LDAe/u3N0xI&#10;KEhPKsz4xto/5VUWyxd+houLC1xUFmyDRdcZsOjSsOgSsOjSsOgScFq2Bp2XjBSARZdmfIju08d9&#10;qZF+J0+ePJeQ1xm3auHBRFP1c6JbHbB8te8VU2gyycu+P/rB2hbjja4GiG5/5qnlW2O0CBwiujun&#10;zw4xWvPzovugZ8U7M6N6jKEQ3ZrAF28eiy4Biy7BkKJbW/H+m787mY2oaPUvfpWsaRTVlrDoOouJ&#10;h5dMPra8vqnhD24um0KO5lWVbAg69NU1b8NCw7LiZCMTX1vzR2gqgkMxvl9Z+Yahoe5T97VzPDc3&#10;NDX+auf0w7F+p5OC/mP9u/lVpaJ92dXKr6/9U0pxFkT3x1un4Fkl+vIfbZ18JNYPav3dje9/4r42&#10;p6Lo+5s+8E+L8EgM+uHmSd9c9847BxdcuJIg1mDJayagu3V1xB9EnoNF1xmw6NKw6BKw6NKw6BJw&#10;WrYGnZeMFIBFl2b8zej2PejdvWL6psMH57t8tjUGl8Od/HCv+q6HD3pubFo4bcvh/bNnfuKWZBxZ&#10;JZ2Yt2TT5m1bl809EgMXKA3dvnnnYbB914Hi60aFc8hHl9vKYt5/74Pdh3dNfH9KxtWuvgfXE9Ny&#10;Ud9SEPThh1P3Ht7x4UczCxu6H/S0kZtnhEWXgEWXYOgZ3WuXA9bPnLl9++oFc5cEXJWVz8Gi6yzM&#10;oiuKM09vFHOteMw4ta7xWpOo/92emagJNamvEF3N1SohuqIBIERXrPDt/XPFVG3A5WhR85WVby71&#10;211TX/v6vlmrz7tV1Oh+uWM6XFdfWy1WMhJYdJ0Biy4Niy4Biy4Niy4Bp2Vr0HnJSAFYdGn4ZlQE&#10;fDMqAhZdmjEiui+GRZexGxZdZ8CiS8OiS8CiS8OiS8Bp2Rp0XjJSABZdGhZdAhZdAhZdGhZd5tWF&#10;RdcZsOjSsOgSsOjSsOgScFq2Bp2XjBSARZdmXIrujbLojeBg8IAxQUtBkLH+cMQtU7HrWrarsbz3&#10;ssF0t6j+Jn9jcWN8lem7s44T3apw42q3++bdkxWSkhBjvVtgsfGeU/19+hTj6x+OkF8Xvt1WeWTn&#10;xh0HTjbfkvuERZeARZeARZcZVVh0nQGLLg2LLgGLLg2LLgGnZWvQeclIAVh0acaf6Hbr3eevOWuM&#10;2lP+6x/eKBdS299/LefA4t0XjdH1i298fbKhpviUT0I3Xu1ey+KfTQjT6H/1rcmXTOKWdmTpnhTj&#10;deQA0X362G/x9O2FxrC3bL/LhgBTbX//47vHp7+/v9QYXkvbucgttrsuO63ImExaL677xoyAO73V&#10;F0ybd69F87MJ65uNDVl0KVh0CYYU3cZaf3c3459blk35xv96J10rvy5qCYsuYzcsus6ARZeGRZeA&#10;RZeGRZeA07I16LxkpAAsujTjT3Q7glwWul82heWz/uqf0gym6dL+ft1pl3UhJuPsL/78//1WYbPx&#10;jsbdmohJb/w8qAAnyb2i0J1v/GrKkiUbl378+wX+Gix1gOg+6Vs7ySXJFN7rDpv2yV5T2N9/v3v2&#10;my5pprDd4P3RgjOm8M6VgCNHdm9d5ZpoMsg+Q0bokQNuC1d4CsFl0SVg0SWgZ3TrtQWfL94+6J2o&#10;AIvuGAAd/x4L0tPTUXn06NHc3Ny1a9du2rQJlefOnYMJoBKNjx07JloGBgaKNXh6erq6uqKBKI4Q&#10;Fl1nwKJLw6JLwKJLw6JLwGnZGnReMlIAFl2a8Se6926VTpq6tKP/sTZg9Zcm+vXK6v6bDanvfLy5&#10;q/9R+RmXb34WfPdW2cq3JiVWd8rFfTcPf/CbJdH1/TcL57/7p4KWu6hzxEeXn+a4z//+ivQ7/b0x&#10;87+7NdTozyb60vZN/c3m7Hv9PedcfnIk6WpzlvvqU/HGJY0Xfvf66pbGrBlvTjZAJO80zZwwM910&#10;FrPoErDoEtCiG7Lh16HZBlmwgkV3bHDp0qWwsDARR0dHx8TEYNx/6tQpUQP27t2bnZ196NChlJQU&#10;WdXampeX5+HhIeKysrLt27eLeISw6DoDFl0aFl0CFl0aFl0CTsvWoPOSkQKw6NLwzagI+GZUBCy6&#10;NGNIdGlYdMcGlqKbmJgYFRVlFl2dTgeDheUiHiC6BQUFJ06cQJCUlLR58+Z169YVFxt/hWiE2CW6&#10;5eXlSP0C5FwZqQF2nYwUoLOzs7m5WRYUAMNfGakBTngZqYFS+wdnDs4fWVAApa4sYDAYZKQA8BYg&#10;CwrAadkaDMdlpACcimnq6upkpACw7o6ODllQAL1eLyM1UCrbtLW1Xb9+XRYUQKl+CijVj7e3t8fG&#10;xhYWFhYVFUFkSkpKSktLy8rKNBoNLANJqaqqSqvVYpvhHdXV1TjTsD9ra2uRH1h0GbvhGV1nwDO6&#10;NDyjS8AzujQ8o0vAadkadF4yUgCe0aXhGV0CntEl4BldGmKEP/rwjC4zqrDoOgMWXRoWXQIWXRoW&#10;XQJOy9ag85KRArDo0ow/0b17M3Wmi+ud/iftyW5//9MDHbK6v7M24pPFHnf7H1+P2fzVt9xvdeXN&#10;/u1EXVffw67qj3459VLrjc2vv+Ga3vK4vz9676cHko2K6wjRfXL50Px3TtQ+7H9Quu+tlT65srr/&#10;YcKWaR95NTzqv5+27Z2dkWUtuV5LDkRgwa3iE7/52arm+6JZf9n5jVN2hYvfJWLRJWDRJaBEV5s4&#10;5w2w3Hj7osFg0WXshkXXGbDo0rDoErDo0rDoEnBatgadl4wUgEWXZvyJruVdl2f+P/+YpJfpwvKu&#10;yzP++Ztem9/7i++9fSogMj703KTVXh39j1srs5d++P03/vCH9xfsa+o13qvZAaL7/F2XP5iy3RQO&#10;vOvy+7OOn539t9+bviEeHNvy4YE04blX/af/YFnoPci3CRZdAhZdgqFFt957/gc7Ultbc0797BPv&#10;eln5HONEdGNiYtpUAoNyg2HIO4CNdVh0nQGLLg2LLgGLLg2LLgGnZWvQeclIAVh0acaf6PY0+c5d&#10;5mWMaiO+8Y8zap5NjbaUHp+/JdwYXT3/w28tNqTt/8Zb7qYf2b156HfvnivQ/+pbLvnGYn+O19ot&#10;EVoEDhDdp4+DVkxdk2kMey6tddkTbaqFAN/z/OxP23KMYX34quWn0spOztgVLe7JXLzwaxOre/of&#10;tul+8/YKyy1g0SVg0SUYSnSbqssWLN9aWtfa2lC5Y8rP06pkvSXjR3TlzlADSCCLLtqw6NoOiy4N&#10;iy4Biy4Niy4Bp2Vr0HnJSAFYdGnG5Xd077TVZAGNGD49bKoouHnXmOF7r+uM9RXymn14t6MoJysr&#10;p+DGbWHDPZXGxXhe5xNT2VHf0e28alxtTq1xiPK47/ZVg8yoN/TG+sL6blPpSVeD6fWLqsXWYPO0&#10;9c+dvSy6BCy6BEPP6La21miiTBQO8UO6LLp2kOm/+nKBPsx9R3lzj6jpba3yCErWZKes9E4WNQIW&#10;XbPo5uTkYFcItFqtjNQAHbaMFAAdEnaXLCiATqeTkRqIT0mog1L7R6kzByh1ZQGlMg9EDsiCAnBa&#10;tkapq1uv18tIDTgVEyAVoyuXBQXgVEzAqZhGqZMHadDf3z80NPTChQuRkZHR0dGxsbEJCQlJSUkp&#10;KSnp6ekZGRlZWVm5ubn5+fmFhYUlJSUajaaiogJ71Vmiu2DBAuj19OnTRfH06dPYIGzixo0bIUiQ&#10;H9QgXZ46dQqbHh8fL5otX74cOWvdunX4NzMzc8+ePahEsbGxUTQYilERXd3xeb43+/tbtAmxhXKW&#10;sqE0Lr68qb//1tlFJy3/yDls0W1paTlw4ICIS0tLjxw5UldXd/To0dra2rVr1zY0NCCYPHkyVr5i&#10;xQocQrTftm2baJmcnOzr67t3797m5mbs0pCQELEeh8Mzus6AZ3RpeEaXgGd0aXhGl4DTsjXovGSk&#10;ADyjSzMuZ3QdhaNmdB0Fz+gS8IwuATWj+yKcOKMLEXrnnXdEfOLECWwiZEwoK8ashw4dEqKbl5cH&#10;JRbNFi1ahMsSZgvLhdfBkVavXl1UVCSWEozOjG59id/CT2cuWeV54+Hjmkt+F0oaHj9q99+wcsYn&#10;C7wLnssmDhFdZARYqxBd9P3BwcGi/rPPPtNoNCIGu3fvLiwsFDGkV+xh7G0PDw9R6XBYdJ0Biy4N&#10;iy4Biy4Niy4Bp2Vr0HnJSAFYdGnGn+g+vt+zaN7CFF2F99rJvziQJ2ufcXbu/557UtyqqsLl+z/2&#10;icnOSwz+5ZQN4iy5acj8yT/9MPLZLnGI6N4sDvzKG5vydDkrf/W/fHObZa2J+7eaJ37nO74me33Y&#10;3fzJZ0tSdZpTC9/6o3sRauIPzDhw4VJGzLGfLjxhbMGiS8KiS6Co6AIkIAxPYWXoShFjrzU3N6Om&#10;rKwMMUwJFyGaweVQo9PpxLMQoL0ook1FRQUOv1g0FOPmO7rYS3q9HntDgBh7DB0/dhT2CXYaKsvL&#10;y7F+NEalaCb2D1qKvYo9hkqxb50Bi64zYNGlYdElYNGlYdEl4LRsDTovGSkAiy7N+BPdjrAFC4+n&#10;msJyl7/9cvY1Uwie9N242VMbt32VFF1Jd13eT37vYkAPcP8Whl1zvveOI0X3Sd/GKXNiHxnDe91h&#10;LnOPmmpNPLzdcOPGzonThOhe9Zm/NkDcDKvY5Svf0yS5/8d/br9h/K7wzUO/+64QdhZdAhZdgiFF&#10;t65y6rKd1XCghpxVf5qWO5h4jZ/v6MKs1CEqKmp4ojsmYNF1Biy6NCy6BCy6NCy6BJyWrUHnJSMF&#10;YNGlGX+iezN798KdkabwedE1YSm63Y0lr//H906Xtj969vs9/XcbHS66x2Z/fsrkpwNFFzzqMYtu&#10;fdzWldLPTaJbfOHN77g03EWRRdcmWHQJhhTdluarEXv+4m//4R9+MG3VnHeyBrsf1TgRXWY0YdF1&#10;Biy6NCy6BCy6NCy6BJyWrUHnJSMFYNGlGX+i+/Tpk1wvl7/6m7/5i98v6uzF2toOffjd1OpesdQs&#10;utdj1/35//E/0Exw0vhhYSeIbn9/34Nev0//r7/+m7/++/lhdx8+vtddvGDdfrnMQnSfPunLPDYJ&#10;2/M/31p7845xCvh6RfIvvvlXf/XVH0YWSoVj0SVg0SUYUnRbG0M2ffBXf/VX3/lo89V642ddrWHR&#10;ZeyGRdcZsOjSsOgSsOjSsOgScFq2Bp2XjBSARZdm/ImuA3GI6DoQFl0CFl2CoUX3xbDoMnbDousM&#10;WHRpWHQJWHRpWHQJOC1bg85LRgrAokvDokvAokvAokvDoqsWMTExT1UC5yt/RxdtWHRth0WXhkWX&#10;gEWXhkWXgNOyNei8ZKQALLo041J0K87P/+/g36Zae2Fzhd+OZ9/RvV514Rv/z3//7//zK/6FMsXt&#10;/qPxeb9ZGXnfVHSU6EZ8blzt//2G+y1ZYeae72fzxUeXISNxm99Gs6/POinKYvP+51d+WNho/Kou&#10;YNElYNElYNEdP3ddHhOw6DoDFl0aFl0CFl0aFl0CTsvWoPOSkQKw6NKMw5tR5e1buD3CFD5/M6re&#10;61N3eH1xM6qW6D99Z2Zt79Ond5sX/mxCmEb3y6m7rz3uw1iir+/xU9MzHHIzqpNzPj9hMIYDb0ZV&#10;fu5fVseYv6P7jKfN0Wu++VmgOcfdbS792fsbxK8SsegSsOgSDCq6mqB1f/s3U9/bftRYaCld/+Y3&#10;kspak3Z/stw3xbRc4hTRxdHC2dzc3IweFEXECJCMMNqAHaEIUMS/KArQGEU8EW2AKKINni6KphUP&#10;yaiI7pOEowsMN/szzm4qMHTJOlzTjx+FuH08b4l/u6wwgndko+iKfSVAEf+iRiAq8d5FbK4BYseK&#10;fSjAXhJ7WDQTO9z0Co6HRdcZsOjSsOgSsOjSIDHKSAFYdGlYdAfAokuDoY6MFMAhotsRPHfhyXRT&#10;SN51+XHeu3/3zaTK9tby0K//5R/jdOnfen2J2BcV8TtcjhYicIjorps0J8H4K0EvuOvyF5R6/Nt3&#10;t14Xqg1u1rz+3VnZpvtCY3RqqlICFl0a9UUXNOpL5ppEt+zcsglH8hDUaTJnbD9tWihx1ozuggUL&#10;oqKipk+fLoo+Pj6xsbGo2bdvH4rl5eUnT57EyPXUqVP+/v7x8fGi2Zo1a7Ra7bp163Q6XX5+PgL0&#10;wRs2bBBLCUZFdHXH5/lCRJor42ILpby1Vae6TH3//Qnv/eEPf1x/Otuc3mwX3WPHjmEQJuJdu3Yh&#10;ZR88eBBPRywq33nnHb1ev2TJkrKysmXLluFfUT9t2jQ0g0aK4uHDh1NSUgIDA48fP44iXPT8+fNi&#10;kcNh0XUGLLo0LLoELLo0LLoEnJatQeclIwVg0aUZf6L7sLfzg4mTSrrawrdP+da2TLjmvZ5bj+Qc&#10;reXPC5V89C/fvnDlam1R4k/eXdHSfy9y5W8Xn6tAd3ByzdSL+ja0cMhHl6tjtv3Na661XdVbfvN3&#10;HhmNT5/09d65J5dZiO6tptR1bmfx6l0Zx360IOxOf+vBT36VU93VVVf8h5n7xUFi0SVg0SV4oei2&#10;tmq2vvMf4RlVEXtnH7qYb6qROPejy++//z6OHNLQ0aNHCwoKDh06JOoxZkUsRLe4uPjChQuoRHcL&#10;nYMfwm/T09PXrl2Lyu3bt+fk5JieRDE6H11uq41xmTRpyfqQW/39dZnBF8ufnZT3244fiOqQBSPD&#10;E90dO3YI0YUcnjt3TlR+/PHHpaWlIsbeSEtLQ4Bk8emnn2o0mkWLFqGYmZnp4eHR3Ny8detWU8NW&#10;nBCoEbHDYdF1Biy6NCy6BCy6NCy6BJyWrUHnJSMFYNGlGX+i60D4ZlQELLo0Y0J0bYG/o+sUbBfd&#10;kWAW3VGGRdcZsOjSsOgSsOjSsOgScFq2Bp2XjBSARZeGRZeARZeARZeGRVctkpKSYFZKYf5Q8fiD&#10;RdcZsOjSsOgSsOjSsOgScFq2Bp2XjBSARZdmXIrug542XAjV9a2PZIXgSXdrk7G+ull8dPjxo/uN&#10;ddXVhrqe+7JhV7Nx8bX2XtOXah0mur03jKutab5l+qatJU96rrf1PNvK+92txnb1N4wV928Z42fc&#10;NN0GmkWXgEWXgEWXGVVYdJ0Biy4Niy4Biy4Niy4Bp2Vr0HnJSAFYdGnGn+jebvGfu+SMMboa+pV/&#10;mlv7TCNrQzdsOJdrjFovvv2NGXXasDd+sqTprvHbc3s+XpJ0vX33L75/vNi4PNltgWuGUXEdILpP&#10;H4esmrLCdG+snvjlLq5xploT9/Pf++v/9+/+57fFd3Tr4ras8zB9ebj98vx3NlyTvyj0KG7rxHWh&#10;ZaLAokvAokswqOg21ZRHB+16bdp2UawuS9v6xx9PPlEoimZYdBm7YdF1Biy6NCy6BCy6NCy6BJyW&#10;rUHnJSMFYNGlGX+i2xHkstBd3G6qfOZffilR12uKJe2VKa//ckJ8a3/h8T/+j3/7TWbNzf6eugmT&#10;VpU36n/1LZd8U5uK+B1vrbuIwAGi+6Rv7SSXJFN4rzvs/cnbTOEzLG5GdWbKn/3zNDdjpPX7zw8O&#10;dRn9vC9tx+/fOqExVppg0SVg0SUYakbX4mZURkr9F7PoMg6ARdcZsOjSsOgSsOjSsOgScFq2Bp2X&#10;jBSARZdm/Inunc64GbP33u9/2p1x9O++t8d492QTvY2FE19fXCpL8MnzP/v5iqYHj588vL7x9c8S&#10;2ro93v3uxriuJ/0Pzq+a5l1qtCZHfHT5SfyO6ZN9rvf1P7p67P1lZ67IaoGF6BpC1i3zTkPw8Gby&#10;p/+5pOle/92W8p9PXm/efsCiS8CiS8Ciy4wqLLrOgEWXhkWXgEWXhkWXgNOyNei8ZKQALLo0fDMq&#10;Ar4ZFQGLLs2YEF1bYNEdM+j1+lmzZn322WdLTRw+fBgOuXbt2vDwcE9PT1H54Ycfrlq16tChQ4sX&#10;Ly4oKJg4cSIq58+fHxwcnJubO3nyZGQ9uboRYJfo4nWR2gQ6nU5GaoAOW0YKUFdXh6MjCwqAYycj&#10;NYDoykgNlNo/cAOcP7KgAEpdWUCpzGMwIQsKwGnZGvS2MlIATsU0Sh0sdOIYmMmCAqiWirVarYwU&#10;gFMxjVInD66s8+fPR0ZGRkdHwy/i4uISExOTk5NTU1PT09MzMzOhwTk5Ofn5+YWFhcXFxWVlZRUV&#10;FXgL2KssumMJHFRorYjj4+NxsMvLyy1/L3fbtm0pKSkITp8+jaO+YcMGUb969Wp4r4+PD84AUTMS&#10;eEbXGfCMLg3P6BLwjC4Nz+gScFq2Bp2XjBSAZ3RpeEaXgGd0CXhGl4YY4Y8+PKP7SgBTdXd3j42N&#10;FUVadEFJSYml6Kanp4t45LDoOgMWXRoWXQIWXRoWXQJOy9ag85KRArDo0ow/0X14W/fJzPU3+h+X&#10;+S75x2lB4peEQKcu5d2VB/v770UufeedQ8XI+Okn5gQUPLOjBy0rfvLD2SHGy+fUkt/65DvqO7pP&#10;dWHbvz4vvre/J3jG13ZGPOuIH985NO0Pb3iUI7y4+Se7Qot7W/Mnfrarvf9R4fFP/2NexP3+mydn&#10;vhZR3tZVnfidP23sMj2JRZeARZdgKNGtN+RHx8v6srRQLy+vwNDMelF+BosuYzcsus6ARZeGRZeA&#10;RZeGRZeA07I16LxkpAAsujTj+67Ls/76n9Lrnv2+kJF7pQneM3/75jkdRC1jwl/9/XtTZkyd9Onm&#10;QzEdskH/3Yb8We/9LrPxFmIHiO7zd12ePsPVFH7B/daKxX/4RmBRs/6My7qQQlNd8ef/69tF0Ye/&#10;+qM97cbizUO/++62VOPPDbHoErDoEgwlugNuRgXSz67zjC2QBRMsuozdsOg6AxZdGhZdAhZdGhZd&#10;Ak7L1qDzkpECsOjSjD/R7a46MX9dgDG6efnNv/91mZgMRf3VnKJ64bPFLl/5nkarjYgtv28swiR/&#10;faq8/0597pw3f+2Tf83UxogDRPfpY59Fn+w23eu5V3vUZY2/qdbIvZbyRb//7oFY+Ru5TVfcluyN&#10;NUadiX/62rtXG5Mn/cf71d39/Q9al//892cNxiUsugQsugS2iG5R3Om5645ViYIFLLqM3bDoOgMW&#10;XRoWXQIWXRoWXQJOy9ag85KRArDo0ozL7+g2552fA9yCTKWeuMNrK1uhtH3lUUeN9Zv9Ok0LOupS&#10;1qC4eH1OfefDmw27NywxLjXhfsmolI76jm6Jr3GdS4KMh/7h3TrvwIuPH9w+vXeF6aWMHAjLw6LG&#10;DA9j4XCU6Un9dzvqdmH7Vm7RtkqfZNElYNElGEp0m2p1p0NijFFhxMeSmUcjsk0LJeNEdGNiYuTO&#10;UANIoMFgkBs37rBLdMvKyjqfgRGMjNRAp9PJSAHa2tqwS2VBAerq6mSkBhBdGamBUvsHHWR7e7ss&#10;KIBSVxbAaE9GCmBKoq2yoACclq1R6uqGG8hIDVRLxbW1tTJSAHTi6MplQQH0er2M1ECpbHP9+vWW&#10;lhZZUABYg4zUQKvVykgBcLCio6NzcnJyc3Pz8vIKCgrE3ZVLSkpKS0s1Gk15ebm4zTI2G6c97AP9&#10;PnYp8gOLrlNg0eUZXXvhGV0antEl4BldGp7RJeC0bA06LxkpAM/o0ozLGV1H4agZXUfBM7oEPKNL&#10;MNSMri04RXQzMzM9PT2h1OfPn0fx9OnTwcHB8KLY2Fi4OIp+fn7oXP39/aHj2dnZ0HE0Rv2lS5fi&#10;4uKioqLQ1Z09exaOhKdDYlE0rXhInCa6XUEbNjbc6a+MO5ReKce1HbW5AWkVfd1Nm/aH3unvPr/M&#10;3XoAPmzRRcqOj4/HrhBgV6AyLS3N19cXewO7EcWysrKioiLki5SUFATYY6antoaFhUVHR4snIhCV&#10;zoBF1xmw6NKw6BKw6NKw6BJwWrYGnZeMFIBFl2b8ie6TR/dP75g/b92aqRMn70wbeHne7dB8+K3f&#10;BJhSWum5pRM/nb8OHIrq7u/v0SbO/Pj9VesWTvhkVdMt47d3HSK6d68Vfzbx9WXrlr7xXx9k1hvv&#10;cWWiryLuyK9++hFefPKv30qp7XzY27Zp+Yx161Z8/NH8i5XYnP5Uv0ULFy1ZsmT6/uBi8RwWXQIW&#10;XQLlRBcsWLAAkjZ9+nRR9PHxgeXCxLy8vFAUP4qDkeupU6egu1A70WzNmjVarRaXjU6nS0pKmjdv&#10;Xnp6+r59+8RSAqeJ7tWjM890YFBbFR2XL4WtRZsQW1jb39d1ZpPvM4e7HbF+c4bp7nKCkczoohf5&#10;6KOPRFxcXDx37lwESBWpqamzZ88uLS1duHAh9g/eMmQSAzhPT89ly5ZdunTp0KFD4lkgIyMDDWTB&#10;0bDoOgMWXRoWXQIWXRoWXQJOy9ag85KRArDo0ow/0e1KXLtwf7wpLHf52y9nf3FvqcfV0VvnLg1b&#10;9Pokk+i2bPzVlxet27Ft2/7M2vb+ntoPvvdRco+xXUX8DpejxhsgO0B0n/Tt+WRWoOmGWPe6w1zm&#10;HjXVPsflQ3/ccjZXFvofpG2fOumIxrwXblRGvLfgjGm7WHQpWHQJBhXdmuzwdSuPTpM3o6pOSTHe&#10;bNln3e/9LpWbaiTO/ejy4sWLNRoNDp6bmxuSI/4V9RizwsqE6KKBt7c3KrOzszdv3owRCUQXfrt2&#10;7VpUYlFkZKTpSRROE93+u91XowICouJK7/b3dzeVa5uhIg+0afEBAeEV17v7++7kJmB5QHqV+dbu&#10;RhwluthFM2bMEHFFRQVEFwHUcefOncJjY2Nj4+Pj8VrYaSUlJaaGRnBChISEyIKjYdF1Biy6NCy6&#10;BCy6NCy6BJyWrUHnJSMFYNGlGY+iu25Q0S08Ne13Ez5bv2bpz/7316duPtbaK+vF7/ccSK79EKJr&#10;nEl1sOju/WRWgOnmV9aiW+C/fPJn89IHpJDrMa9/fYrBvHn3muf/9K1gk8Sx6BKw6BIMNaNredfl&#10;8kQvqNDmrRvi8p+79TJ/R9cpjER01YdF1xmw6NKw6BKw6NKw6BJwWrYGnZeMFIBFl2b8ie7jh3dP&#10;bPp09srlH346yyMDuet2yumd+jbTDwmBBx3r5Ixub/xxlyULVq5csXr1qQQYW0tB0Kxp7y5d6TJp&#10;6e7r3Q/QwiEfXe66mjFr4u8Xrlzw2pQFxY3dj+41BkYkP75/a9HrP3pzzkrBqYvF97sNp3auMhZW&#10;rD8Yr33U35tyZs3qFV9sHmDRJWDRJXix6BoiF743D0z/fEl8sc60UDJORLe0tLRIMTC0khs37mDR&#10;dQYsujQsugQsujQsugSclq1B5yUjBWDRpRl/outA+GZUBCy6NGNCdG1hnIguM5qw6DoDFl0aFl0C&#10;Fl0aFl0CTsvWoPOSkQKw6NKw6BKw6BKw6NKw6DKvLiy6zoBFl2ZMi+6TJ0/y8vI8PT2Lioow8sjO&#10;zvby8tLpdHLxiGHRpXGq6La3t/v5+V26dAlHFmdpQEBAbGwsMdhl0aVRSnTtPbjOgEWXZlyK7rUc&#10;vxlgtftzd3/p6w0/uNlYP2PGes+cB/39zYWB82XZ3zh66MpfL4rz1xe1GL+t6yjRLfIyrnWuW+pd&#10;WSFoOmV6tSWrwsTYpSH9hLG8zsv4ld66FNNCSYLB2IBFl4BFl4BFlxlVWHSdAYsuzcsS3bq6Opwn&#10;MCW7yMzMlM83AbGB5cqCie7ubtSEM2OfU6dODciE58+fhxHJxcxYZtCDO8qzZCy6NONPdLsrj89f&#10;H2CMbmW89fe/LDXdCArcbav+aNNhWTDht+YXGdWm20+ZKDv5p0/PPjeqccC5+vSxz8JPdpcaw17d&#10;MZfVfqZa4zeJ89LSxR2nmlN3LT+YWB26cs+FEmP5XnP6xZxe+afXmwc++blvlvRbFl0CFl2CQUVX&#10;f8l70oT5by+T9zkGuqS9//G/vvX8TZf5ZlTOARLIN6NCGxZd22HRpXmJoovuUBZspqysTEYmcHAj&#10;IiJwUYipPAyGwsLCkpOTxVJmTFNUVCR+MR5xX19fVlaWj49PV5fp5ziYMY4KB5dFl2b8iW5HkMtC&#10;98umsHz2X/9Tet0jU9x/53pFeqFJXO9dmfHVt/XXW9LjUzrv9PU/7tj5m9d8tXdLUhNKm+9heUn4&#10;jrXnNAgcILpP+tZOckkyhfe6wz75zM0USvru3tzx2U+nuuXeftR/Zvr/nHnC1PBmysQfTTIYBfzO&#10;uU9/tjTmmamz6JKw6BIMNaNredflwB3v+sQVus9n0R0VWHRZdO2FRZdGNdEtaaw5mR6Nx5MnT2SV&#10;BQNEVwDLRb2vry/6s3v3jMMRZnyAixf5EGM4pDiMdGUtMy4QBzcqKuplHVwWXZrxJ7r3u7UTJ829&#10;3v+41HvRP34cbO4qWgt8V5+4aIwMgb9693BXZ9H8t9+5Cp/sbZg6cV15T6fr5N/7mgZlaV4bzuYb&#10;rckRnz54Wui16KtzYnv7ewI/+fddkc864sf3z6+at+q81rx51wv8Ptt5FkFX/lHj5vX19zQU/XjG&#10;FsuujkWXgEWX4EWi26zJjPUzMe+t//dQuPEHdc04RXQjIyNXrlyp0Wh27NiB4rJly/bu3dvY2Hjm&#10;zJmEhAQUN27cCP/ZvHlzRkZGbGxsVlYWGqM+KCjIy8vr+PHjGNRu3bpVr9fj6e7u7iiaVjwkThPd&#10;a15L3Foe9tdcPpOqkcn0RnX6hSv6J3dadu0LQaf3oLMu3O/4lVqH/Y4uKCwsxN4QrFq1qqSkBLtr&#10;9erV6GhdXV3XrFlTXFyMnYa9hwvDw8MDT0lKSsLew74KDw/Hs/bs2YOEItbmcFh0nQGLLo1qoptU&#10;VTTv/BE8bBddgL16/vx5WWAYZoxw6dIlGY06LLo0fDMqglH+mP0LYdElYNElGEp0bcFZM7oLFiyI&#10;ioqaPn26KPr4+EBog4ODQ0JCUKyoqID0YuR66tQpf3//+Ph40QwKp9Vq161bp9Pp8PQZM2aEhYUd&#10;OXJELCVwmuhePTrzDBS2pexCYpGUtBZtQmxhbf/DjhPbz4nf8dZeDs51qOgicbu5yQ+dY1W7d+9G&#10;4OnpGRcXhwD7zcvLCzsNMom9h12E18JOwyJvb2/sNwTQYHgvAmdgl+iiUzTeesUEpFdGaqDX62Wk&#10;AN3d3bAgWVAA5FwZqQFOexmNLshFlqK7IvSU8FvrR1x5vmxkEl35/OfBVcOiyzBjDoiuvIZHHSQN&#10;GanBy0rFQ9HQ0CAjBbhx4wZcVxYUAGMwGakBBqsyUoDOzs729nZZUIC6ujoZqQEGPzJSgJs3byYl&#10;JUEekX8AzAK2iC3EMB7gPK+urq6pqcEJBtEA2JniM1aNjY3O/ejyli1bcnNz8TJQNWzB3r17RT22&#10;8tChQ/gXoot/T5w4gUqY2549e5DT4Wzp6elr165FZXh4+NmzZ01PonDeR5cfPei6Wll5tebGo/7+&#10;Bz1tHbfv9/c/7mgwVFbq23uNv9/98Fazca9XVnZYzPrgXThKdJubm4XomsFrmUUXxYCAgFWrVomj&#10;ix0u2ly5ckXM9DoDntF1BjyjS4PTXkajy4AZ3fqO64b2FjwC89OE39bcaBY1N+988bdhntFlmPEE&#10;z+ia4RldAp7RpeEZXQKe0SVQcUZ3lOHv6I4mLLrOgEWXRhHRNcMfXWYEDx48OHHiRE5ODuLOzk7E&#10;op4ZT7DommHRJXCI6N7pips17+CD/qc9Wcf+7ju7zYf/WsaxpQeN39G9q/X9/Q8XNT378muR59JP&#10;DyU87L/lNfGnm+NvPul/GLjmY68SR31H90nSnplT/dv6+vtqTnyw9HSWrO67d3LO9J0FEMW7oYt/&#10;dTLN0G4I+my5z8P+J7cu7f63/zrc1V+18ic/y7v24OGNsl/+ZFG56UksugQsugRDia622PfzZcdE&#10;HLVjwrfBL94Iv1IlagTjRHRhlbielaK5uVlu3LiDRdcZsOjSqCa6NCy6rxS4eA8cODB37tzdu3cr&#10;NZ/DOAoWXTMsugQOEV3Luy7P/MsvJehMv+HT3+/z6f/95Ynry0Hw3tc2xopuqcLzwx+tj3v4pL+/&#10;U/+rb7mI789UxO/4w1qjEmMsaqoYAc/fdXnCpK2mUNLbUfjRr//tG2+5tj/q159xWRdSaKou/vSf&#10;v5lzwfWrP9rTbizePPS77y6LMp7GLLoELLoEQ4mu5V2XXSf8+f/+t6//9k+uz2nuuBFdZjRh0XUG&#10;LLo0LLqMsmD0Nm/evPDwcBcXl8bGRlnLjCNYdM2w6BI4RHRvt5x1WXLaGOlD/uWf5j/7daH+cvfP&#10;t0aYftC2v3jR16Yabvc/uKH99Tur6kxV/U/ad//i+8eKjWGy6wK3TAMCB4ju08chqyYvTzOG3XHL&#10;XNziTbX9/Q9ub/x8U64pbDd4u6w+31LhPndjmLFc6fOtb69peZDz+dd+UdmBp9W+8/1P0k3zzyy6&#10;BCy6BLaIrqAo2eOAT7IsmGDRZeyGRdcZsOjSvCzRxXGRN0N4HnTYMhoC+fznYdEdfzx58qSrq+vB&#10;gweI8S//gu64hEXXDIsugaO+o/uwtxNdTH2r+AXax7euN9179ATSeffmDWN9c0efWPDwTtvN51Tt&#10;lmn5jR5jOgIOEF0TdzqMq23oNNrqkycP2jvF72w9vtVirG9q6xVf4Hlwu81Yvi5HMk8ePWhpwuLm&#10;ew8fixosFIEKsOjSjAnRbWm+pr1aYwobyvONFFfWDPg8LYsuYzd2iW5mZqa4KxpABykjNYA7yUgB&#10;dDqdVquVBQXgg0Uz7P3DosswYw6IrryARx1OxTRK7R/LO8GqAB8sAh500Sh18mBjvL29z549GxAQ&#10;EBQUFBoaGhERERUVBdeIj49PSkpCik5PT4dxZGdn5+XlFRQUlJSUaDSaiooKFl3GbnhG1xnwjC4N&#10;0pyM1GB4+4dndBlmLMIzumYwHJeRGvBdlwkcNaPrKHhGl4BndAmGmtG1BRZdJ4L8i6u6zsTatWu1&#10;Wu3mzZuRd/R6/TvvvINzevHixSkpKVOnThVtVqxYIZ/Z2oqlCxYsKCwsFIt2794dHh6OStRMmzYN&#10;a/by8oqIiEBLLEKleFZjY6Nov2bNmpycHBipn5/fjh07CgoKDAbDJ5984pBbZLHoOgMWXRoWXYZh&#10;XhYsumZYdAkcIrqP79369LOFFb23YnZM/urmDFnb39/VmPLjX32i7e3NOjLh+y4hd/r7I7e/75FW&#10;WZ3r/80Zbv39nUfe+OHv96b39vZumfrtaF0bnuIQ0e3IOfOXvz/Y1Fu//Zd/efLyF6O4ysAF/7Iy&#10;rrc399MvfTVFf7v3xtXfzV3d29t6ZMKvXEKMznZ84bei8us1l/b+cans9Vh0CVh0CVh0FQUe5eLi&#10;ImJIaWBgIDJydnb2n/70J5xAqFy6dGlycvJHH30k2vj4+ERFRYkYwCTRXsTIVsePHxfxrFmzsOaF&#10;CxdCJidMmAChFfWW4IQICQnB02G2+Bei+/bbb+fm5srFI4NF1xmw6NK8LNGt45tRMcwrD4uuGRZd&#10;Aofddflkuiksd/nbL2dfM4UQ2fr47/9yZmN/f8mpid/45Fxv4fGv/ufutqdYYryt8YE80crIzmnf&#10;vFBl7MEdILrGuy7PSTS+ivGuyy5zj5pqLSmf949fyblmamHk9qmJP992+bG5XHPl4OxdyaLIokvA&#10;okswqOi2NF8zVBS6yJtRle37YEVJs5QmS1h0nYi16K5fv/61Z0A7adEFoaGhovH777+P4pw5cxB/&#10;8MEHkNsFCxagBi8xc+ZM84yuGSG6It69e7dYCRCOOkJYdJ0Biy6N+qL7+PFjT09PEbPoMsx4gkXX&#10;DIsugUNE91a+66LtEabwOdHVnX72+z2tF9/+xoy6mqg/fWdWvfG+h1+I7u63/2JpaIUxMuEA0X36&#10;2N3l8xPGWzgPJbryrsuyYKTY5Svf0xhnlAVfbB6LLgGLLsFQM7pf3HU52e1fJh6rgXcUJk1a7Wpa&#10;KGHRZeyGRdcZsOjSqCy6T58+TUlJWbFixerVq0XNSETX29u7vFz8ur6x59u3bx+ChIQEZPnDhw8j&#10;xsWVl5d38uRJxJGRkXybX4ZxNiy6Zlh0CRz1Hd3KwEV/Dn633FS6sfftf03SQ8l6PT/6nbH+Wy7i&#10;R8xu1RX89Ct//udf/k6qruPetZKff/1vjEtNTDpRhAYO+egyiJpjXOffLE9BfO9Wwcxlu0zVbTt+&#10;aqz/16n+Jl98mLD1HWP52eZd10Z8++/+/M//+mvniuSPrrHoErDoEhCiu2Cn/LhrSbqr8Wr45ke5&#10;BlEhYdFl7MYu0UWeffwM5DgZqQE2T0YK8ODBg87OTllQABw+GakBRFdGo4vBYCBEF4p78+ZNLy8v&#10;WO769evRWNRDdOXznwd71S7RxVW2d+9evEpcXFxOTs6hQ4cQR0dHFxQUnDhxAnF4ePigfx/p6OjA&#10;6V3N2ICzd9QoHIjxcaxH4V0M+1eOIbryGh51OBXTNDc3y0gBurq67t+/LwsKgHNeRmpQV1cnIwXo&#10;7e3t7u6WBQVAdpKRGuj1ehkpwL179zIyMpqeBwOkASAbWMOiy9gNz+g6A57RpVFtRvfeg77ee49i&#10;LsauXLny6NGjfX3idw0lL/2jy+gynzwRP23oLO7cuYO+RxacA/bqrVviBxudiLNnzNDRyshpdHR0&#10;yMhp3L59W/xWsPPAtSYjpzHsnM8zumZ4RpfAUTO6jsJRM7qOgmd0CWBuMlIDYoQ/+gw1o2sLLLqM&#10;3bDoOgMWXRp1RDdPd32jX3ZVQxdMMqUYPmm+6cYXsOg6BBZdG3lFRPfp06d3Hjzuvtt37+FjxLLW&#10;Hlh0Rw6LLoFDRPfp0yc5XvP+7ktf+qtvTy7s+eKie9LXdWjif6H+R7MP3Lxr/tPq4xzPZWv9jd/d&#10;fdjbsePDv//Sl7702lL/W48eo8Yhovv44R3vT/7iH7709//w2t6WB1/8SffR3ZrVP/vrL33pbycd&#10;Kbz/6MmTx31Z7h/j1f/mB5+V3Lz7pMwbMfiHv/vrP/v//58nio1PYdElYNElYNFlRhUWXWfAokuj&#10;guhqGzsnbL/49uZoPN7bdnHmoeTqa4MfMhZdh8CiayOvgug+ePR4d2z9x55VeEz3rDqb0yoX2AOL&#10;7shh0SVwiOjevLJr4c4oUzjgZlRzVgXkG6OmyN99farhdn/f7frlf9jgF7xpvX/hk3btLz7eW3fr&#10;Oq6j5uvdIvs7QHSf9B2b9bmHaew2xM2oHkav+a8TqYZK37knEorx6nV11+/LRbhuq2f/9nuXr8ob&#10;SbDoErDoEgwquhURu/7jm3MmyrsuS1I9lroGZsiCCRbdcQJyPYa2sEqAAEW5wAmw6DoDFl0a1T66&#10;TMOi6xBYdG3kFZnRjS3rmHtWB9Gdf15ffcPuqxKw6I4cFl0Ch4hux4WFC4+lmsLnRBdJN3jJtK9+&#10;9TvrD2x++xszqssD3/zW8hy9PvrQfJd9FwyajG+/vVKcKxXxO1yOGud4HSK6G6fMuWh6T0Pddbku&#10;cMkKr0yfOV8+kSaur2d3XX7cufv3Pz9WYqozwaJLwKJLMNSM7hd3XTbSHL3lvVl+pbL0DBbdUWLm&#10;zJlFRUX79+/HqRMeHo6iv7//hQsXtmzZMn369GnTpkVFRYWGhiLIzs4WPziENvPnz0f7zz//HN3z&#10;7t27T548iXqM+L28vExrlaCNRqN5/PgxhjsAo0O00Wq1crGjYdF1Biy6NC9RdLErMHyxi/x809/d&#10;rWDRtQsWXRt5RUR35LDojhwWXQLkq5GL7qO7Nz//eEq8pvj0+mmvH0ZX8uhGrfb2/cfdLZm/m7xY&#10;U3h5ybuvnTZ9EligMc3o9vffT9r54eKTKRgN7l/zeUptJxY55KPL9SmHv/rm+izN5eWvfeN8XvOT&#10;x3cbm3FO9uV6LVsXgFfTJLmv8r1S19NyZe6qXSheOr3q7Y1xd/v7uwxZP52/R67FBIsuAYsugS2i&#10;qyuMW+nmI2JLWHRHifT09NjY2IMHD+LUETX79u2DKx45cgTDIBSnTJlSXl4Os42JiTH/sq6fnx+M&#10;0cfHB89NTk4+derU6tWrDx8+XFr63F8skpKSMKjduHHjWhObNm16+vSp0FFnwKLrDFh0aV6W6A7F&#10;8PYPi65dsOjaCIuujbDojhwWXQKHiK4D4ZtREbDo0owJ0bUFFt1RpaCg4NChQxBF+G1CQkJ4eDhG&#10;vRqNBjUTJ07EUohuYWEh/DYoKCgtLQ3N8CyIbnR09M6dO8VKZsyYkZWVJWIBvBcDaIw7w8LCgoOD&#10;kWrb29sHyLADYdF1Biy6NCy6dsGiazssurbAoiujUYdFl4ZFl4BFl4BFl4ZFl3EWUNzFFqxatUou&#10;IEGuh9miMwYlJSUoygVOgEXXGbDo0rDo2gWLru2w6NoCi66MRh0WXRoWXQIWXQIWXRoWXebVhUXX&#10;GbDo0rzE7+imp6dn2klcXJx8/vOw6NoFi66NsOjaCIvuyGHRJWDRpWHRJWDRJRhUdBsqc7xPbHl9&#10;hvi4a32065Rf/+w3b725LFVXa6qROEB00YurgNwaxvmw6DoDFl2alyi66A5lwWb4rssOgUXXRlh0&#10;bYRFd+Sw6BKw6NKw6BKw6BIMNaNrcTMq7cklfzp40nf/jjUxeXpTjcQBonv9euutWzdf7gPnh9wa&#10;xvmw6DoDFl0aFUR327Ztp06d2rNnD4JB2bFjh2g5bNENDQ3dt2+fq6ur+UVPnz69f//+3bt34/Q4&#10;d+4c4uPHjyPp+/v7HzhwwMPDA2eOaGkJi67tsOjawshF9+nTp01d90sab9e233vy5KmstYBFd1BY&#10;dGlYdAlYdAlYdGnGlujqore+uyS8rrW1Mjt0xYEAsVSgsui264tyL1++or9muf6mQmjW5eKWL2qM&#10;D5VFt6KiIjw8/MKFCzExMSgmJCTgaGVmZmIojGJhYaFeL//2UFRUhGYA7eGEaC+K4rZS5htQYVF+&#10;fr6IBRjUZmdnwzxxKmDUi3EVXgIJRS52NCy6zoBFl0YF0e3s7Dxz5kxwcHBeXh4kU9rtMyw/rjw8&#10;0cWVi9UiwFBSp9OJypCQkDVr1hw7dgxDFrw6anCx5+bm+vn5IU5PT8dWmRo+B3IChlw9zqS9vR1+&#10;JQvOAVcE9pgsOA10HzJyDsh7MnIaOHNk5DTa2tpwpsmC/XR3d3ukNXzsWSUervF1coEFBoNBRk5j&#10;2EM3Fl0zLLoELLo0LLoELLoEQ4muLagrujVlKcnF+lsd9eeOX6iWlU1he86VI2jOOOeX3vasJR5j&#10;ZUZ3165dGJHs2bMH7rp+/fqSkpKtW7diSCoXPwNvB+NdWWhtRQwlS0xMdHV1RRGWe+7cObFIkJqa&#10;OmBWp6+vb8CdmR2IXaJbUFCAtyyA0stIDbRarYwUAAe9trZWFhQAHaSM1ACiK6PRpbi42Cy6AqG7&#10;Xl5eEBihuPHx8XLZMyC68vnPg0NMz+jiYse1c/Lkya6uLrGSHTt2pKSkoAamgaXIA6dPn75z5w7i&#10;pKQkbMag06o8o2s7PKNrCyOf0dW23ll7oeZTr6qlQVdLmwYZXyo+o2u6gl8CnIppcExlpAA4h9GV&#10;y4ICKDXIAUoNAtGDQ7xlQQEwYJaRGlRVVclIAXCkQkJCEhISMOzBiAjWk56enpGRAdMRf/qHGRUW&#10;FmLABr3SaDQVFRViwgB7VV3Rra/Mis6u6Gy+esIzprXzelFWcdOt1qSTp7Kv3bxRdsErvKDTovFY&#10;Ed2dO3fCD2XBxP79+8PCwmThGXg7kGFZaG09fvx4Xl4egg0bNvj6+q5atQrJVCwSXLlyZcBY/P79&#10;+zjwcrGj4RldZ8AzujSqfUcXFx00DJY7qE8O+6PLjoJF13ZYdG1h5KL7QhQXXRmNOjyjS8MzugQ8&#10;o0vAM7o0xAh/9BmfM7p2PcaK6JoJCAjws0DWPmOA6AIMlQbIrSVYqtFoSktL9Xo9Tk0EAJVysaNh&#10;0XUGLLo0LLp2waJrOyy6tsCiK6NRh0WXhkWXgEWXgEWXZkyIbq3+sm9gkoj1+VFuO3cecY977p7L&#10;LLrMMGDRdQYsujSqiS7qk02w6DoPFl0bYdG1ERbdkcOiS8CiS8OiS8CiSzCU6H5x1+Vkt6+tjMT/&#10;VTlR648HG2ue4QDRZV41WHSdAYsujWqiS8Oi6xBYdG2ERddGWHRHDosuAYsuDYsuAYsuwYtFt7VV&#10;E3tyCVi7c+/ZOFEjYNFl7IZF1xmw6NK8LNHFQcHAzpr8/HwZDYF8/vOw6NoFi66NsOjaCIvuyBkq&#10;ub0sWHQJWHQJWHRpxoToXquvDoq9ZAprgl1XAd/U535EF7DojgcwkCovLy8pKREjbATifq1ysaOx&#10;S3SLi4vRTwtQlJEaaLVaGSkAeuuGhgZZUACDwSAjNYDoykgNhrd/MJRn0bUdFl0bYdG1kZGIrriE&#10;R5/a2loZqYFqqRguJyMFQCeOrlwWFECn08lIDZQaBGIQC7eUBQVAdpKRGig1QsbBCg8PT0tLEzdb&#10;zszMzM7OzsnJycvLG3C/ZdgQchQ2Xty0CPmBRdcm4I2nT5+WBdMP/Kxbtw69sihiV86fPx+Bm5vb&#10;nj17cDy8vLxSU1PFUjMpKSmHDh1CgDYXLlw4cOAABkB79+5FZhQNzOAQml8O1+HmzZsRBAUFiV8V&#10;wiH08PAwLZTgeGPQKTtkExiAihs1OwOe0XUGPKNL87JmdIdiePuHZ3TtgkXXRkZBdPMMN2f6GH8C&#10;d7pX1aHkxod9j+UCx8EzuoPi7PPTXnhGl4BndGl4RpeAZ3QJhprRtQUW3WGyY8eOiooKWWhtXb16&#10;dWlp6YoVKwwGA4rx8fH+/v5ikSWWPy+ECx5DXkgsLFrUmMHpPujPC82ePRtn3tKlS0tKSsQiwaC/&#10;owtblosdDYuuM2DRpWHRtQsWXdth0bWF/FopungcTml62Of4s4tFd1BYdGlYdAlYdAlYdGlYdF9F&#10;EhISAi1ISUmRC1pbk5KSMBBPS0tDPxoWFoal+fn5cpkFaCA+UVxYWChWAmDIYqmZAaKbnZ2NlWN8&#10;jMZFRUWy1gIIJNog3WNcCFCDEwIJRSx1OCy6zoBFl4ZF1y5YdG2HRdcW+KPLMhp1WHRpWHQJWHQJ&#10;WHRplBfdpqysQvxXm3bk59M96/Sxn74zt7i2NS9018KDYaKFgEWXsRsWXWfAokvziogu3ubJkycj&#10;IyNlub+/vb3dy8vLz8+vp6enqKgIS5OTk1Gfn5+PODU1VTQbAIuu7bDo2gKLroxGHRZdGhZdAhZd&#10;AhZdGuVF18hl7zXrd/hroLvR2368JRE1NcWXFrh6i6UCFl3Gblh0nQGLLs2rILowor179yIoLi7W&#10;6/Wicv78+YcPHz537pxWq3V3d0dNWlpabm4u7BdxUlJSZ2enqeFzsOjaDouuLbDoymjUYdGlYdEl&#10;YNElYNGlUV1067UzJ731nomPP99RWld3YefEt99874N3liZW1Mg2Jlh0Gbth0XUGLLo0r4Lowhs3&#10;btzY3d0dEBBgvljc3NxQc+HCBZyuu3btQhs/Pz/0iPv27YN4+Pr6YqloaQlEt6enB72484BcwbFl&#10;wTngrWGULwtOA6lMRs4Bh1JGTgNjfRk5jfb2diQoWXAOBoNBRk5j2EM3Fl0zLLoELLo0LLoELLoE&#10;Q83o2oIDRDc7O1tGKhERESEjxtGw6DoDFl0a/o6uXfCMru3wjK4tYETIM7ovBRZdGhZdAhZdAhZd&#10;GhbdL9BoNHJDVCIqKkpuH+NoWHSdAYsuDYuuXbDo2s6rILp1Hfdm+enEPZNXhVZ39to9FmfRldGo&#10;w6JLw6JLwKJLwKJLw6L7BU4W3d7kY/tCS4wC0FFbnKq9fnbT+wuXLAd7o6raq1Jnz11gLCxfnqDt&#10;EU8QKCK6uKrTTGB0u27dOtRkZGR4e3v7+Photdp58+ahfsmSJagvLi4+cuQItHDDhg3iKcnJydu3&#10;bzetxghGrnji8ePHxdJZs2bhKfBJX19fBKIS++HcuXN5eXmrV6/OyspatGgRKi9cuLB+/XrkuxUr&#10;Vgx6L2h7YdF1Biy6NCy6dsGiazuvgui29zxcGKAXorshvPbuwz65wGZYdGU06rDo0rDoErDoErDo&#10;0igvuvU+JzwiIiK8N8157aDxR3Au7vvs8w9+NfmE8VbMljhYdJOSktauXQv1kmVHUJNw6ExgzFKP&#10;2Ks5Gd0PzT9SfytgycHKL347Vnv+aNT9p7IAFBHdgoICNzc3Ec+ZMyc3NxdBXFzc4sWLESxduhRS&#10;CuPduXPnpEmT0M0jZR84cMDUvFXcmUbEAqhveHi4iOPj4yGT5eXlHh4eogZs27ZN/OhRSUkJXhrO&#10;LOrhvZmZmWVlZdBOUTMSWHSdAYsuDYuuXbDo2s6rILojh0VXRqMOiy4Niy4Biy4Biy6N8qJroqlm&#10;/4xlR4quilKp/2Kni64T6D6/P6IN/z/qSXTfHlCEjHb/yumzeddan/1efXviufDG7i+UV6Cm6J49&#10;e3by5MnoJzw9PSMjIyG6ENfZs2fPMrFp06Zly5ahUrQfILp+fn6fffZZWlqaKNKiC+C6lqKbnp4u&#10;4pHDousMWHRpxrrotrW1BQQE4Gr18fE5ffo0LvxBbyLlKFh0bYdF1xZeTdFFWkaXeubMGW9vb1y8&#10;6MFH3xxYdGlYdAlYdAlYdGlUF90mw17Xw3lVDbJoYoyK7jDh7+jiuECzzUCJ5YIRw6LrDFh0aca0&#10;6MIJMVa+f/++LJu8F7orC06ARdd2WHRt4dUUXS8vL8sRDrK0p6enwWCQ5VGBRZeGRZeARZeARZdG&#10;ddG1GQeILpQyXj3CwsLk9jGOxi7R1ev1GB4JMI6RkRpg82SkANCG9vZ2WVAAjM5lpAYQXRmpgV37&#10;p7u729vb2/KPPhgs+vj4yIITYNG1HRZdW3g1RTcoKCgtLU0WTPvZw8MDoiuu69EBIicjNVAtFUMP&#10;ZKQAOEN6e3tlQQFwwstIDdAJykgB0C93dXXJggI0NDTISA0sR+8vHVxWqampNSaQgQHOJYBeA9Q/&#10;A/sQYPwDkBkAVMUBosu8avCMrjPgGV2asf7RZTgb3oKnpycGyr6+vkjWjx+b7zjgeFh0bWdMiG5t&#10;270dMfUHEhtv3R34PR3Aomsj9ub8p0+f4ko/e/bsqVOncOVeuXJl9OfreEaXhmd0CdDRyEgNoCIy&#10;UgCe0aUhRvijz0ue0WVeNVh0nQGLLs1YF10BnsU3o7IdFl1B+bXez3y04p7JeOTVDvx2N4uujQw7&#10;5/PNqMyw6BKw6NKw6BKw6BIMKrrlYdv+xsjbRt9obQ1Z/QsUvvfLbRWmohkW3TEPrg3TLP0gyBaO&#10;hkXXGbDo0rDo2gUufxZdGxkTM7rFDT3zz+mWBl2tuXH36VOLHxgwwaJrIyy6I4dFl4BFl4ZFl4BF&#10;l4Ca0b106N+XXGiRhdakUwt8UzSyYMLBoguTgeEIiouL4UKxsbFIQzk5OViKbgy9BQIUU1NTRTNx&#10;N+Dy8nJRBAkJCWgJEIiaAW/PYDCIeoBmqElMTMQLYWxXUVGBWKvVZmZmisZ4Lvo22dqEXq8XiwCu&#10;OllrAtuMSqwBo+qsrCxZa9ok2B02Htomq0zrwZrxumJVwHLDAFaCyri4OLwK1onNE//m5+fLFhcv&#10;Yj9g/4inA8SoTEpKQoy3gB4FQV5eHl4IRfEUrMTUVoJrAyNaa9A7yhaOhkXXGbDo0rwKoovLf+vW&#10;rdAYpBrzAAVvHBfRgQMHkDoOHTqEpdHR0QUFBSdOnEAcEREx6GnDoms7Y0J0aVh0bYRFd+Sw6BKw&#10;6NKw6BKw6BIMKrqa4A3vHsxqvNYsihG7JgRd1sqCBY4XXTihiAsLC9GplJSUQGKzs7PhRXBapCRk&#10;SWFKAozh0AZLMzIyRA0OtmUDgGsVsicLJp8U5gwgisJ10UbILV4FhwevjkBILyrhlsIn8a/5uQKd&#10;TqfRSPvHtkGV8S7QXtQAtBfCia1CY/N2woSx8ViKSlEDSktLUSnioqIiXNXYAFRiDeLfsrIyrF+o&#10;LBAOLGIzGMVidIt9gs4V7fG+sNnYh2Ipni6EXMCiO2xYdAlYdGmcIbowIogugrS0NHFyItt89NFH&#10;H3/8Mf4NDQ09fPgwKnFxIR+ePHkScWRkZFdXF4IBQHT1ej0uQIZhLJFXiJ2w6JrBMEZGasCiS8Ci&#10;S8CiSzPsbOkMBhHdlpZr17DPBNdaWppliELzF9OHwPGiGx8fj7wDoJriJ20QY/tEZUpKCkxSNBZA&#10;UyG62DKz3MKgEIv2Alyrubm5CESDAaKL8RyGfQCvggMjRFc8EaASK8RSxGiPf7Eq8VyAIkTULLqI&#10;CdEF0DZL0bVUXIC14b2YRRc6iqtaxJaii0qz6OK1LEUXI128I/wrzFyA3YhtsBRdy7eAXSfV9nkU&#10;EV00hqIwDAOQMfijy7bDM7o2wjO6NjKSGV15DTMMwzCjC9Tp9OnTnp6ePj4+/v7+GEcFBweHhYVF&#10;RERER0fHxcXBpCCYEMDMzEzoEqSvqKgI2gWB4u/ovgRirCgoKJDL7Aeii0HtoMgWjoZndJ0Bz+jS&#10;INPJSA2cMaPrQHD5s+jayCiIbuutB5sia1eG1FS29Fp/w3bksOjayEhEV0ajDs/o0rTwjO7Q8Iwu&#10;Ac/o0hAj/NFn0I8u2wiLLmM3LLrOgEWXhkXXLlh0bcfZIpGnvTbL94t7Jl8sa5cLHAeLro2w6I4c&#10;Fl0CFl0aFl0CFl2CQUW3ualeb6SmyVRsMBgL1bWNz31wmUWXGQYsus6ARZeGRdcuWHRtZxRmdNt6&#10;HmyPqVsVaqhsviNrHQqLro2w6I4cFl0CFl0aFl0CFl0Caka35Owb7x+rkYXWuGOzzqY+9w1ZFl3G&#10;blh0nQGLLg2Lrl2w6NrOKIiujJwGi66NsOiOHBZdAhZdGhZdAhZdgkFF91r9Vd9177iGyxsYCfbP&#10;+HfXiOdqWHSVA529wWCQBSVh0XUGLLo0LLp2waJrOyy6tsCiK6NRh0WXhkWXgEWXgEWXRnXRrdfN&#10;//CX/8vEd382K6/m8kxT/Jv5vvKGwM9wgOgiy6iA3JqxT3x8/CcmZsyYkZCQAOlFPGfOHFjiwoUL&#10;xaKAgACM+ydNmjR58mQUP//8c+vfKHIedomuXq/H8EiAcYyM1ACbJyMF6O3tbWtrkwUFwPGVkRrg&#10;hJeRGgxv/8B5WHRth0XXRlh0bWQkoisu4dEH54+M1EC1VAw9kJECtLe3oyuXBQVQapADamtrZaQA&#10;6Fy6urpkQQHq6+tlpAaWo/eXDjqg1NRUnM/I4aCmpgZyBHBGAfQdADsQwJUAhkAAyQE4QHSvX2+9&#10;devmy33gncitGUdUVVV5eHiI+MiRI5Yqu3///oKCghMnTpgrd+/enWfxU8PiVLAGp4JsMQJ4RtcZ&#10;8IwuDc/o2gWLru3Qoptx9dZnPsZbSc3wqYoobpO19sCiayPonmTkNIad83lG1wzP6BLwjC4NPERG&#10;CsAzujTECH/0GfSjyzYyVkS3o7G2scMYXK+uKK+oqG57bungoouhnknujMD7kQ0hWojFvwLUD2iJ&#10;WDz9JYKBkaura3FxMeL8/Py1a9dCF93d3cVSIEQX/Y2Li0tKSkp8fLybm5tcZiItLQ3DXGtSU1Nl&#10;ixHAousMWHRpWHTtgkXXdmiRCC28Mf3ZDZPd04ejrCy6NsKiOygsujQsugQsugQsujQsul8wGqLb&#10;Vut5KrrhVlPYnnPlKDalnz2X0W7RYKgZXfgernMRx8TEYMCB7gpyK/4V9XFxcagXMSgqKiovL5eF&#10;MQuLri2w6BKw6NKw6PJHl22ERddGWHQHhUWXhkWXgEWXgEWXRnnRrT93zigaVRFbvjUv8Bqi5saE&#10;o8u/8b1vXXre4caW6LbEHvYsuH6zvSraOzSv06LBUKKbl5dXWlqKPIhhH4RW1ra25ubmajQaBFCv&#10;hIQEUSlA+5KSEllQnsLCQiQOWbCARdcWWHQJWHRpnCS6ERERW7Zs2bdv3/3790XNuXPndu3adezY&#10;MZwhgYGB27dvP378OGLUI/bw8IANipaWsOjaDouuLbDoymjUYdGlYdElYNElYNGlUV50jWivRK6e&#10;se0SouriVS5vpBTXus8fo6L7osdQomsjkDHt80DJ5DKHgs5y4sSJOTk58+bN27p164oVKzCohTF6&#10;e3u/9dZbKIINGzYUFRVhvPvBBx8EBASIyrlz5+p0Opx2iBcvXmwwGNAsNDQUQ17RYP369Zbfv01M&#10;TET2t4ZF1xIWXQIWXRpniC6M6MCBAwgwlMT1LioBRrpHjx7V6/VnzpxBMTs7Ozc318/PD3F6enpn&#10;Z6ep1XNAdNGFw0WdB163q6tLFpxDT08P3rssDIve3jvNnb0V13qrr/f2DLE/kMpk5ByQ92TkNJDb&#10;ZeQ02tvbMYiXBeeAfk1GTmPYQzcWXTMsugQsujQsugQsugSDiG6DftGSVedMhFxINjyzQBbdl4+7&#10;u3tZWdnatWsLCwtRxBFKSUmBWk+ZMkU0QC/y0UcfITh27BgG96ISSma+MZWrqyuegkWnTp0SNXj7&#10;27dvNzd2Niy6zoBFl+YVmdHF1Y0hNbJER0eHuOfhnj174uLiioqK7t275+bmlpmZefr06d7eXsTI&#10;+56enoNOq/KMriClqmu6l/yG7Ybwmp57g8x+84yuLfCMroxGHRZdGhZdAhZdAhZdGtVF12YcILqM&#10;vWDMumLFCoxio6Kidu7ceeHChaCgoHnz5omlZtG1RIhuUlLSli1bEJ84ccIsupBeDI4H/QCzk2DR&#10;dQYsujSviOg6ChZdwfXuBzti6j71qpp7Tn+xrOPJ06dygQUsurbAoiujUYdFl4ZFl4BFl4BFl4ZF&#10;l1ECeK+ZY8eOyVonw6LrDFh0aVh07YJF13ZYdG2BRVdGow6LLg2LLgGLLgGLLg2LLvPqwqLrDFh0&#10;aVh07WLciG7NtbYcQ3dpY++jPme9HRZdW2DRldGow6JLw6JLwKJLwKJLo7zoNiV47506deqE30xY&#10;l1iGcvDqn785YerUWQtTiq6KFgIWXcZuWHSdAYsuDYuuXYwP0S2/1vvJs2/Yzjuna+hwysux6NoC&#10;i66MRh0WXRoWXQIWXQIWXRrlRdfEtYZ4ty3T/bMRRuyfAT78w2cXS1l0mZHBousMWHRpWHTtYnyI&#10;7v2HfQfiqmd4G79hG1rY9tg574hF1xZYdGU06rDo0rDoErDoErDo0qguus0NIe67DsVWyWJr+cWL&#10;xfgvwXvVyQtG7zXDojs+8SiIrOhusH6cK/zix4SHDYuuM2DRpWHRtQv+jq7tsOjaAouujEYdFl0a&#10;Fl0CFl0CFl0a1UXXZlh0nyMuLu7cuXNarfbkyZMeHh7C6DIyMpYuXSoaACSOZcuW4QyQ5WfgKfn5&#10;+bLQ2rp48eLMzEwEO3fuxLWNIDY2Fm1MC41oNJpZs2bpdDpZbm09dOiQCNDS3d0dWnjkyBFRg2Hr&#10;5s2bS0pKRDErK2vBggUItm3bJipdXV3FywnUEV1sHvppAYoyUgMcaBkpAHYXjrgsKEBtba2M1ACi&#10;KyM1GN7+wVD+1RHdOw8eLwuq/tizarpn1Rx/7Y0euzWJRddGWHRtZCSiKy7h0YdTMY3BYJCRAiDx&#10;oiuXBQXACFNGaqDUIBCZGW4pCwqA7CQjNVBqhIyDFR4enp6eDiOD7EB6c3JycnNzoV0FBQVFRUVw&#10;jdLS0vLy8oqKiqqqKmy8Xq/HLoWyseg+B5LCgQMHhOhi75w5cwb7FHtq9uzZhYWFK1asEM3gnOj2&#10;RGwGNZGRkbJgIbrbt29HIhaVu3fvhh+KGEBT09LSZMFCdHHt7dmzR8RmsEnwcFlobZ0zZw42DMcV&#10;Zl5WVnb06FG5wATP6NrCsAc9zoBndGl4RtcuVBDd3gd9iwKvim/YzvbTXe9m0XUWLLo2MuyczzO6&#10;ZnhGl4BndGl4RpeAZ3QJeEbXYQjRRXcLl8vOzvY0ERYWhkXIF1FRUaIZhLO8vFzEZlBTVFQkC62t&#10;ERER6A8QwHL9/f2xnujoaBQTExPFagWhoaEYBpme0ZqUlCRrPT3NThsTEyNqcnNzRY0AT4RXi0Wy&#10;ygIWXVtg0SVg0aV5FUQ3oaJzccBVF3/d6YzmvscD18YfXbYRFl0bYdEdFBZdGhZdAhZdAhZdGvVF&#10;tzorZIERV2lH9VeP7lm/YMmai3nmL+4aYdFl7IZF1xmw6NK8IqKLS8bPzy8xMVGWTW8cNampqYg1&#10;Gg3ijIwMxKWlpYiR+k2tBjJy0W299eBzX62Yj/3ES5tS1SkXPINF10ZYdG2ERXdQWHRpWHQJWHQJ&#10;WHRp1BddyRX3H37u13A1bsYHi5cvmrV49aaSarlEwKLL2A2LrjNg0aV5FUQXRrRnzx4EhYWFer0e&#10;AXq+w4cPI8jMzMzKyjp58iRiSG9ubu5GN/cVF6+/dzSnvmOQrhqim1rVuTy4eqavzi2x4ZHVfKwt&#10;3Hv4OK+2+7L+VvvtQYZuLLo2wqJrIy9RdCMrexZGXV+f2Hbv0eBXCouuGRZdAhZdGhZdAhZdgkFF&#10;9+rlc8t3HU4pNN3qKMfj5xOP1aCyMGnOTnfTcgmLLmM3LLrOgEWX5lUQXajjxo0b0fUGBQWJAUFv&#10;b+/27dtRj2dhyLJ79+779++fPXsWS/+04vD0oKbJZ+vP5bViqDeAnMLSeaezZp40Pma5X/FLLsPF&#10;6FjEXR9kwTloddrS0lJZcBoFhQUycg55eXkychpFxUUychoajaayqlIWnMOV7Csychp4CXmFWNDY&#10;3PKaZ8P8iOafudfr2weXeRZdMyy6BCy6NCy6BCy6BIOIblN9xPkzB02c8AjTN7YatBkeBw+6e0ZU&#10;N8kmAhZdxm7sEt2CggK0FOj1ehmpgVarlZECNDY21tbWyoICVFdXy0gNILoyUoPh7R+DweDA7+hW&#10;VFbAcGTheXA69fU9Lm/uzTZ0t9xyykQcz+jaCM/o2shLnNF9+vRp8qVkWRgMiK68hkcduIqM1GB8&#10;pGIngU4cuVcWFECpQQ7Q6XQyUgBYN3KOLCgABswyUoOqqioZKQCOVHBwcFxcXEJCQlJSUkpKSlpa&#10;GmTEfAfmvLw86EZxcXFJSUlZWVl5eTm2H+cb9iqLLmM3PKPrDHhGl+ZVmNG1F1p0+Xd0bYRF1xZY&#10;dGU06vCMLg3P6BLwjC4Bz+jSECP80WfQjy7bCIsuYzcsus6ARZeGRdcaFl2HwKJrCyy6Mhp1WHRp&#10;WHQJWHQJWHRpWHSZVxcWXWfAokvDomsNRHef6z6M83ChnTp1SlT6+/t3dXXl5OS4u7t7e3ujIy8t&#10;LUV85swZqGlRUREC0dJGTp8+jasYfXBoaKio8fDwgLzhRcPCwiIiIswih23o7OzUaDQxMTGixkbW&#10;rVuHtbW3t5tfAuuJi4s7d+4cBo5btmwRH+yPj4/ftm0bMo9er09OprRkABDyDRs2YFXYNqxTVOJY&#10;JCYmpqSkQCT27t1rMBhQid01b948/FtQUICXEy1t4f79+0eOHMHIKTMzMzAwUFSKITh2CypdXV2x&#10;GXjFs2fP7tmzB+3xBmNjY0VLGzl+/Dj6e6ykrKxM1GDjIWk4Ik+ePMHhFpVYOV4UNdgSnU4nKm1k&#10;69atPT09GFKYh8h4F1gVdhHOq3379uFdJCQk4GAdOHAA6otj3d3dLVraAvqF5cuXYwsjIyNxNopK&#10;0U0sWrQIOVB8TR1F9Bc7duzA+w0JCRFHx0ZwtuzatQuBp6dnYWGhqNRqtdgnWCHSPt4jao4ePXrh&#10;wgWcXYgPHz7s5e1lajg4LLpmWHQJWHRpWHQJWHQJBhPda8XFFfivPsv911M9akVda+vZdb8Ny3ru&#10;tsssuoyR/ILC2to6WXgRLLrOgEWXhkXXGiG60AxcWbAOUQmPhX5AIeAkcFQoCi5DxBjlYymG++aW&#10;NgJ/w8VuueXHjh1ra2vDpQ1nEzV4OdgXNAzjPFhoUFCQqLeRBQsWwJb7+vrMFgry8vKE6K5YsQIv&#10;B8sKDw9fs2ZNR0cHNiY6Olq2s4He3t6VK1ciwBMtPR+bLURXFCHP2PJZs2YhxvbA4UW9LWDMBHFC&#10;UFpaavkSAQEBSUlJuLQPHjyIYm5uLprt378fMbptKJypla2cOHECiQJPxGbLqv5+OHx+fr6IIb04&#10;KNBCOB6KyMNZWVlikY3AM3H+VJiQVSaCg4OR0nEiYQOwTsgk3hEOWWpqql3XAk6btWvXIoD85+Tk&#10;iErBoUOHzH2Kj48PFNrV1RUxvFrchNxG8PZxKiKAx+JVEEB3YdHYUTi43t7e4kjhfPby8hIxdtop&#10;D/mnokFh0TXDokvAokvDokvAokswmOgaSTo6Z+PBMNNtl0HtiY/meZTVy9IzWHQdDIbj06ZNQ58K&#10;G1y/fv17772Hc2XdunWLFy9GgJHBa6+9hkUeHh5vvfUWuvyysjIUX3/9dYyrdu/ePXny5G3btu3Y&#10;sQP9NBpg/CpWi172ww8/xCAMHXZUVNQbb7yBcQZGS6gsKSnBK2K1GBROnz592bJlxcXFs2fPxhAB&#10;Ld955x13d3e8hJub29tvv43NEys0A8XVX60uLdPU1Bhk1Ytg0XUGLLo0LLrWlFVUpGYab1SLkf3j&#10;x49x/mCYhc4bVoAuATV37txBLK5ByB7iYXw6FNqDKwUvgZ4Gkol13r9/Hy8KEcIoQcyvYvgiXg71&#10;eAnE8sm2AT3DSgCuAgzre3p68EIoYkiNvh82hRgjNgTYBsTYGMTyybYh3r4Y9iHZdnd341igBmCb&#10;UY9ADMLw6oiHMUDEOs0rES+BGDXQQog6jg5i5G0shbSbY7sQf0fAPscew0vgX+xt1OTl5eHlcKAR&#10;Cy8SOxBJWDzRdsR2iiEXXgI7XBxinAM4EyxX297ejngYF4JYiXgJbDNOJ7GjioqKxPEF4l3gX8TD&#10;eBfi4OKJOE+w5VgtKu/du5ednY0AamR+CbxHxGgfn/zF3w6sYdE1w6JLwKJLI9KjIrDo0qBnlJEC&#10;4LIaKLp12k/e+dWPTLz2pxWFhtayjDOr9hj/IDsAFl3HM3PmTCguAsgejFSj0ezbtw+iC83DGBdG&#10;amrV+u6776anp4sYOopDCNGdMmUKinBdKCsylFgK0Bnn5+eLnhsjfihrQUGBn58fRFcUw8LCsOjQ&#10;oUMzZszA0AGuW25i6tSpe/bswaLg4GBsDFZiXJ0FGCedDQhk0X3psOjSsOgO4EROl1fBzSN7D5H2&#10;AABYGklEQVRZnZPc80PCQgY8fPx8gkODB1Q69hEQFIDHgErHPoJDgs+dPzeg0uEP/7P+A2oc+/D1&#10;8x1Q4/CH/znnvgU8zgeeDwoOGlDp2Ie3j/eAGoc/vLy9BtTg4Rt84Z926iIre+ZGtCZe7ZUX2POw&#10;6Jph0SVg0aVh0SVg0SUYRHRthkXXwZSWlubl5TU2NiI2GAyIce5ijI76iooKFCF+oiVMFZIJI0Ul&#10;wPWPZiKGoIo2A4BbFhUViTaQRpyFhYWFOp0OqxKvBbBCWLF8gglRjzZiqwYFr37t2nPPImDRdQYs&#10;ujQsugN4/OTpjd6+67f7njx9KqsswMXON6OyEWeLBBKyjJxGB9+MyjaGyvmPHj9tuvWo5/6Qn0Rg&#10;0TXDokvAokvDokvAokvAosuMKiy6zoBFl4ZF1y5YdG2HRdcWxrfovhAWXTMsugQsujQsugQsugQs&#10;usyowqLrDFh0aVh07YJF13ZYdG2BRVdGow6LLg2LLgGLLgGLLo3yolt/6ph3bm5u7KGFP9oW19pa&#10;vuuD756NzT2/bc6xhELZxASLLmM3LLrOgEWX5hUR3e3bt3d1deHNirvFAnTGUNbQ0FBcUPv27YNe&#10;5uTkFBUV7d+/H56Ji9H8SzOWsOjaDouuLbDoymjUYdGlYdElYNElYNGlUV50TTRe3Tpxkc/VekhJ&#10;QdLJn/77l370yeGqxmtyqQkWXcZuWHSdAYsuzfgWXfS4PT098LotW7ZgqIQLJzU1VSyCT27YsEEo&#10;5d69e9GysLAwNzfXzc3t/v372dnZ5l8KtQTmgyGOwZlg/aPwErhIZcFpOPslcDRl5DRGYS+NwuEe&#10;hR3VaP+drgUsumZYdAlYdGlYdAlYdAkGEd2m6s27j1+tk07bXOT95nc3aFpbi5KPrnKNEJUCFl3G&#10;blh0nQGLLs0rMqP7+PFj9L4w2KdPnz548ODJkydQXNQAaDAwLxUx2iCWT2YYxjmw6Jph0SVg0aVh&#10;0SVg0SUYckbXBlh0xwawyo0bN771jAULFqDSzc1twoQJWVlZkydPnjlzZn5+/jvvvHP8+PFt27Z9&#10;+OGHBQUFgYGB8glvvTVlypSysjKxNmt27XV10s8LGQwGDNYFyHEyUgNsnowUAMbS1dUlCwqAwycj&#10;NYDoykgNhrd/8KzR+Y4uwzAOBKIrr+FR5/r16zJSA9VScXNzs4wU4ObNm/fv35cFBaiurpaRGtTV&#10;1clIAXp7e3t6emRBAcQXjtRBr9fLSAFwWWVmZsI7zODCJ2ixgEV3LPHaa6/BXXHYoLjTpk1DzYoV&#10;Kw4cOFBRUTFp0qSwsLAzZ858/PHHOp1uyZIlJ06cQAMo8dKlSxGkpKS88cYbxrU8T1TMxadPn/Lv&#10;6L50eEaX5hWZ0WUYRkF4RtcMz+gS8IwuDc/oEvCMLgHP6I5/oIsw29dffz08PBzF/fv3T548GZ4m&#10;RFe0AQNEd/HixXDjzZs3YxH66TfffLO0tFS0HIDzZnRZdG2ERZdmTItuX19fQkKCr69vV1cXiujP&#10;cKnm5+eLpcyYBkM3Dw8PcX4+ePAgMjLS398fQyixlBnTqHBwWXRpWHQJWHQJWHRplBfdltKANX8G&#10;/o9fhl1rRjHbb/5f/9mffeXbq8uaW2QTEyy6jN2w6DoDFl2aMS26d+7c8fLykgUTPT09qIHuOoTT&#10;p0/LSA3gBjJSA6fun1OnTg3IJMHBwartAQI+eawx75NBD+4oywOLLg2LLgGLLgGLLo3yomuipaUx&#10;bv/X10S1Ju//+tIwGK4uN3bJAT+51ASLLmM3LLrOgEWXZkyL7uPHjxMTE/39/dvb25GvHT6j29XV&#10;1dfXJwsKoNSVBYZ9r11bwNANR1Or1T548KC3tzcqKur8+fN37tyRi63AImLp6MNp2Rp0XiKw9+A6&#10;AxZdGhZdAhZdAhZdGtVFt6Wl4Ny6SSee+8lckBNz6MjZNFkwwaLL2A2LrjNg0aUZ06LrbFh0aZwq&#10;uvbCokujlOiqAIsuDYsuAYsuAYsujeqiazMsuozd2CW6WVlZ+FeADlJGagB3kpEC6PV6nU4nCwqg&#10;1WplpAZKHSyg1P7BmYPzRxYUQLWDpVTmwcFS6krntGyNUlc3p2IaTsUEnIoJOBXTKHXyYGN8fHzO&#10;nz8fGBgYEhISFhYWGRkZExMTGxubkJCQnJycmpoKN4Fx5OTk5OXlFRYWlpaWajQaPJFFl7EbntF1&#10;BjyjS4NsJSM14BldAp7RJeAZXRqe0R0Az+jS8IwuAc/oEvCMLg0xwh99eEaXGSnIPs3NzbLwIlh0&#10;nQGLLg2LLgGLLg2LLgGnZWvQeclIAVh0aVh0CVh0CVh0adQX3TpdcTq4UtxoKjbWa6+kp2dlFzc8&#10;bzMsumOGkJCQWSamTZs2Y8YM5C/EU6ZMwb9vvPFGVFTUmjVr3nzzzalTp4r6jz76CCOG+fPnv/ba&#10;ayhOnDhx7ty5cl0W1NXV+58P4N/Rfemw6NKw6BKw6NKw6BJwWrYGnZeMFIBFl4ZFl4BFl4BFl0Z9&#10;0RXUxmz/wabE1kLv16aeqm1trbhyft4uvuvyGAcj/rfffrugoCAgIGDZsmUlJSUw2J07d6IeDuzr&#10;64s2WVlZ7777blxc3NatW2fPnm0wGDIyMv74xz9a/45ufn5BdXUNi+5Lh0WXhkWXgEWXhkWXgNOy&#10;Nei8ZKQALLo0LLoELLoELLo0Y0V0r/jN+/brrrpkt39fGHyttVWXH7fqyDm5zASL7thDr9fDb/Pz&#10;8yG3C00cOHBALmttFTXLly8vLi6GG6xbty4iImLbtm2iHjWy3fPkFxTU1tbJwotg0XUGLLo0LLoE&#10;LLo0LLoEnJatQeclIwVg0aVh0SVg0SVg0aVRXnTrz693+Sl4f22ZqVxycd9rP/3pex8d1ZqKZlh0&#10;GbuxS3TRKfY+w2AwyEgN9Hq9jBQAHST2mCwoANxARmoA0ZWRGii1f3DmdHd3y4ICKHVlgdraWhkp&#10;QIcJWVAATsvWKHV1Y/grIzVQLRU3NDTISAGuX7+OrlwWFABjMBmpgVLZprOzs62tTRYUoK6uTkZq&#10;oNPpZKQAXV1diYmJGo2mvLy8oqICWQhyoTWB7RS3Oq+urq6pqcE5hh4fYH/W19cjP7DoMnbDM7rO&#10;gGd0aXhGl4BndGl4RpeA07I16LxkpAA8o0vDM7oEPKNLwDO6NMQIf/QhPrr8Qlh0Gbth0XUGLLo0&#10;LLoELLo0LLoEnJatQeclIwVg0aVh0SVg0SVg0aVh0WVeXVh0nQGLLg2LLgGLLg2LLgGnZWvQeclI&#10;AVh0aVh0CVh0CVh0aZQX3WuXLmXiv3yvOf+6PAJB8snV25a9N/lEoWnpF7DoMnbDousMWHRpWHQJ&#10;WHRpWHQJOC1bg85LRgrAokvDokvAokvAokujvOi2thZGTpo0acGajZ7hOeKndEv9F7PoMg6ARdcZ&#10;sOjSsOgSsOjSsOgScFq2Bp2XjBSARZeGRZeARZeARZdGddG9VuN1YL+bm9vmpS6f748RPxvDoss4&#10;BhZdZ8CiS8OiS8CiS8OiS8Bp2Rp0XjJSABZdGhZdAhZdAhZdGtVF12ZYdBm7YdF1Biy6NCy6BCy6&#10;NCy6BJyWrUHnJSMFYNGlYdElYNElYNGlYdFlXl1YdJ0Biy4Niy4Biy4Niy4Bp2Vr0HnJSAFYdGlY&#10;dAlYdAlYdGlYdJlXFxZdZ8CiS8OiS8CiS8OiS8Bp2Rp0XjJSABZdGhZdAhZdAhZdGuVFtzn6zI4V&#10;K1ZMnzxxbVhBa2vZ/iWLUPx04owkjUE2McGiy9gNi64zYNGlYdElYNGlYdEl4LRsDTovGSkAiy4N&#10;iy4Biy4Biy6N8qILt01cvHjxug2rIsz3n7qaseXTpcksuswIYdF1Biy6NCy6BCy6NCy6BJyWrUHn&#10;JSMFYNGlYdElYNElYNGlUV10r9Vn5Wnw/9WM47/+xfaqq5c3rN9RqBM/M/QcLLqM3bDoOgMWXRoW&#10;XQIWXRoWXQJOy9ag85KRArDo0rDoErDoErDo0qguujbDosvYjV2iq9FoMAoXIOfKSA10Op2MFKC9&#10;vR27VBYUAB2SjNQAoisjNVBq/6CD7OjokAUFUOrKAkplnusmZEEBOC1bU1dXJyMF4FRMo9TBam5u&#10;RlcuCwqg1+tlpAbV1dUyUgDk4ZaWFllQAIPBICM10Gq1MlKAGzduxMTE5Obm5ufnFxQUFBYWFhcX&#10;l5SUlJaWlpWVlZeXV1RUIDVhm9GD4LSHfaBrwy6tra1l0WXshmd0nQHP6NLwjC4BugGe0SXgGV0C&#10;TsvWoPOSkQLwjC4Nz+gS8IwuAc/o0hAj/NGHZ3SZUYVF1xmw6NKw6BKw6NKw6BJwWrYGnZeMFIBF&#10;l4ZFl4BFl4BFl0Z90S0I3zcBuOypMBWDdxhL8/ZF1ZuKZlh0Gbth0XUGLLo0LLoELLo0LLoEnJat&#10;QeclIwVg0aVh0SVg0SVg0aVRX3QF+V6zp5wWqmvEf+1/xRQ8p7osuozdsOg6AxZdGhZdAhZdGhZd&#10;Ak7L1qDzkpECsOjSsOgSsOgSsOjSjBXRvVroOeF7G8plqTXuzLID59NlwQSLLmM3LLrOgEWXhkWX&#10;gEWXhkWXgNOyNei8ZKQALLo0LLoELLoELLo0yovuteK0hEAQmVpnLF5NMRYCo9JKr5kWm2HRZezG&#10;LtHNzc2te4ZOp5ORGqDDlpEC1NbWYoQnCwqg1+tlpAYQXRmpgVL7B2cOzh9ZUAClriygVOYxmJAF&#10;BeC0bI1SVze6URmpAadiAk7FNFqtVkYKgDxcU1MjCwrAqZgAV9a5c+fCw8OjoqJiYmJiY2MTEhKS&#10;kpIuXbqUlpaWkZGRlZWVnZ2dl5cnbshcWlpaXl6OZIW9yqLL2A3P6DoDntGl4RldAp7RpeEZXQJO&#10;y9ag85KRAvCMLg3P6BLwjC4Bz+jSECP80Yf46PILYdFl7IZF1xmw6NKw6BKw6NKw6BJwWrYGnZeM&#10;FIBFl4ZFl4BFl4BFl4ZFl3l1YdF1Biy6NCy6BCy6NCy6BJyWrUHnJSMFYNGlYdElYNElYNGlUV50&#10;W6qrDfivLmbHvy6PMFY06rYs3uzy8bcume9MZYJFl7EbFl1nwKJLw6JLwKJLw6JLwGnZGnReMlIA&#10;Fl0aFl0CFl0CFl0a5UW3tbX+alZWVvDeab+Y41Vz+dSPl52ubWx2n8+iy4wYFl1nwKJLw6JLwKJL&#10;w6JLwGnZGnReMlIAFl0aFl0CFl0CFl0a1UW3pfbozHf++Z//+R+/PyW2oqZZ1ray6DIOgEXXGbDo&#10;0rDoErDo0rDoEnBatgadl4wUgEWXhkWXgEWXgEWXRnXRtRkWXcZuWHSdAYsuDYsuAYsuDYsuAadl&#10;a9B5yUgBWHRpWHQJWHQJWHRpWHSZVxcWXWfAokvDokvAokvDokvAadkadF4yUgAWXRoWXQIWXQIW&#10;XRoWXebVhUXXGbDo0rDoErDo0rDoEnBatgadl4wUgEWXhkWXgEWXgEWXRnnRbQoMCEf/Fe/2/ldX&#10;RqIcvef92MKGhsbG5pYW0ULAosvYDYuuM2DRpWHRJWDRpWHRJeC0bA06LxkpAIsuDYsuAYsuAYsu&#10;jfKi29p66fB/+2//7RfzT8iiCd8Vv3ONypUFEyy6jN2w6DoDFl0aFl0CFl0aFl0CTsvWoPOSkQKw&#10;6NKw6BKw6BKw6NKoLrpN1QHhl3BGFfit+MoHx6pbk5cvDUXRc90f/VOfu+0yiy5jNyy6zoBFl4ZF&#10;l4BFl4ZFl4DTsjXovGSkACy6NCy6BCy6BCy6NKqLrs2w6DJ2w6LrDFh0aVh0CVh0aVh0CTgtW4PO&#10;S0YKwKJLw6JLwKJLwKJLw6LLvLqw6DoDFl0aFl0CFl0aFl0CTsvWoPOSkQKw6NKw6BKw6BKw6NKw&#10;6DKvLiy6zoBFl4ZFl4BFl4ZFl4DTsjXovGSkACy6NCy6BCy6BCy6NMqLbkvS0Zlf/vKX/+E7E2O1&#10;dSg3lF2e8PsffPnff3AivkC0ELDoMnbDousMWHRpWHQJWHRpWHQJOC1bg85LRgrAokvDokvAokvA&#10;okujvOi2ttbrMzMzg/Z+vCO+tbXI52d/mvHrb//rt3/88+icWtnABIsuYzcsus6ARZeGRZeARZeG&#10;RZeA07I16LxkpAAsujQsugQsugQsujSqi27LtWpDPf5vqo746JtryipCP5ywpbKptSorfNXRANFE&#10;wKLL2A2LrjNg0aVh0SVg0aVh0SXgtGwNOi8ZKQCLLg2LLgGLLgGLLo3qomszLLqM3dglujk5OXBd&#10;gVarlZEaoMOWkQIYDAbxdwFF0Ov1MlIDiK6M1ECp/YMzB+ePLCiAUlcWUCrzYOgJZEEBOC1bo9TV&#10;zamYRqfTyUgBqqurORUTqJaKcbxkQQGUOpOBUicPBjlnz54NCwuLiIiIioqKiYmJj49PTExMTk5O&#10;TU2FlWRmZsKEc3NzCwoKioqKSkpKNBoNkhVOORZdxm54RtcZ8IwuDc/oEvCMLg3P6BJwWrYGnZeM&#10;FIBndGl4RpcALicjNeAZXQKe0SXgGV1mVGHRdQYsujQsugQsujQsugSclq1B5yUjBWDRpWHRJWDR&#10;JWDRpVFfdKuL0wJBZKrxnstXi4yxiaj0ItFAwKLL2A2LrjNg0aVh0SVg0aVh0SXgtGwNOi8ZKQCL&#10;Lg2LLgGLLgGLLo36oivQX9jw853pslBXtm3WH7P1siRg0WXshkXXGbDo0rDoErDo0rDoEnBatgad&#10;l4wUgEWXhkWXgEWXgEWXZqyIbn7oyh/9124toibtyskbM0StBSy6jN2w6DoDFl0aFl0CFl0aFl0C&#10;TsvWoPOSkQKw6NKw6BKw6BKw6NIoL7oN4a7r3wdz91aYytqiCO8go54MgEWXsRu7RLe8vBz+JkDO&#10;lZEa6HQ6GSlAR0dHc3OzLCgAOiQZqQFEV0ZqoNT+wcXY2dkpCwqg1JUFDAaDjBTguglZUABOy9Yo&#10;dXU3NDTISA1US8V1dXUyUgB04u3t7bKgAHq9XkZqUF1dLSMFuHHjBoapsqAASvVTQKl+vK2tDVqR&#10;n59fUFBQWFgo7qtcWlpaVlam0WgqKiqQl6qqqrDNOOehHjjTxP3PkR9YdBm74RldZ8AzujQ8o0vA&#10;M7o0PKNLwGnZGnReMlIAntGl4RldAp7RJeAZXRpihD/6EB9dfiEsuozdsOg6AxZdGhZdAhZdGhZd&#10;Ak7L1qDzkpECsOjSsOgSsOgSsOjSsOgyry4sus6ARZeGRZeARZeGRZeA07I16LxkpAAsujQsugQs&#10;ugQsujTKi+61rKw8/FdydtG/Lo9obc1e/tO3sqpbM/w37A9+7o5ULLqM3bDoOgMWXRoWXQIWXRoW&#10;XQJOy9ag85KRArDo0rDoErDoErDo0igvuq2tZYlLlixZt2Hlbu9LDTXZB9duWrl8ybL1e6OuaGQD&#10;Eyy6jN2w6DoDFl0aFl0CFl0aFl0CTsvWoPOSkQKw6NKw6BKw6BKw6NKoLrrNhjM7Nq9YsWLuzM9X&#10;eaY01FzZMWXG3BUrFi+c7hFeKNuYYNFl7IZF1xmw6NKw6BKw6NKw6BJwWrYGnZeMFIBFl4ZFl4BF&#10;l4BFl0Z10bUZFl3Gblh0nQGLLg2LLgGLLg2LLgGnZWvQeclIAVh0aVh0CVh0CVh0aVh0mVcXFl1n&#10;wKJLw6JLwKJLw6JLwGnZGnReMlIAFl0aFl0CFl0CFl0aFl3m1YVF1xmw6NKw6BKw6NKw6BJwWrYG&#10;nZeMFIBFl4ZFl4BFl4BFl0Z50b0W4XVg//79yz9/f7YvFhW6fvjx5l37N81dEJBdIZuYYNFl7IZF&#10;1xmw6NKw6BKw6NKw6BJwWrYGnZeMFIBFl4ZFl4BFl4BFl0Z50YXbRnz44YcL1mxM0bS25p7+yW9W&#10;aepbr/iseH+Tn2xggkWXsRsWXWfAokvDokvAokvDokvAadkadF4yUgAWXRoWXQIWXQIWXRrVRfda&#10;3aXMYvyvS97/49/s1orK1taz2/54Pol/XogZGSy6zoBFl4ZFl4BFl4ZFl4DTsjXovGSkACy6NCy6&#10;BCy6BCy6NKqLrs2w6DJ2YxbdxMTErCEwiy78BKlEYDAYZKQGer1eRgoAy8UekwUFgBvISA0sTyQV&#10;UGr/YKiHAZYsKIBSVxaora2VkQK0m5AFBeC0bA3kX0YKgOGvjNRAtVSs1MG6fv06unJZUADVUjHE&#10;W0YK0NHR0dbWJgsKoFQ/BXQ6nYwUoLOzMyEhocyERqMpLy+vqKhALqqqqtJqtdhUnOowjurqapxj&#10;6NSwM+vq6urr65EfWHQZuxGii7E1zqehwHmGNjyjazs8o0vDM7oEPKNLwzO6BJyWrUHnJSMF4Bld&#10;Gp7RJcBgTEZqwDO6BDyjS8AzusyowqLrDFh0aVh0CVh0aVh0CTgtW4POS0YKwKJLw6JLgMGYjNSA&#10;RZeARZdgaNGtP7t61sEUY1SR6/POT37y1gfrSupMS57BosvYDYuuM2DRpWHRJWDRpWHRJeC0bA06&#10;LxkpAIsuDYsuAQZjMlIDFl0CFl2CIUS36uinkw+sfmt5RGtr2uHvLgy+1tqqy7+4ZD/fdZkZGSy6&#10;zoBFl4ZFl4BFl4ZFl4DTsjXovGSkACy6NCy6BBiMyUgNWHQJWHQJrEXXUBH7k6/+47e+9a1//ce/&#10;+KfvvRbns/0rU0/VtrZWXLmw2f2CbGSCRZexGxZdZ8CiS8OiS8CiS8OiS8Bp2Rp0XjJSABZdGhZd&#10;AgzGZKQGLLoELLoEQ8zoGqnTFZUbhaO1oVqTmZ5+JaeiyVRvhkWXsRu7RBenJgYuAnSQMlIDuJOM&#10;FAD7SqfTyYICaLVaGamBUgcLKLV/cObg/JEFBVDtYCmVefQmZEEBOC1bo9TVzamYhlMxAadiAk7F&#10;NEqdPNg5vr6+AQEBwcHBoaGh4eHhUVFRFy9ejIuLS0xMTElJSUtLy8jIgHHk5ubm5+cXFRWVlpaW&#10;l5fjXbDoMnYjRLe5uTlnaAoKCtAGGZ9ndG2EZ3RpkK1kpAY8o0ug1JUFeEaXgNOyNei8ZKQAPKNL&#10;wzO6BDU8ozs0PKNLgwG8jBSAmNF9ISy6jN2YRRfIc9CKvLw8tGHRtR0WXRoWXQIWXRoWXQJOy9ag&#10;85KRArDo0rDoErDoErDo0rDoMq8uA0Q3Ni5+y7Zt5oc4KVl07YVFl4ZFl4BFl4ZFl4DTsjXovGSk&#10;ACy6NCy6BCy6BCy6NGNCdEsv7vn87f8w3nW5tbWxtjrXa8HkE4WmJV/AosvYjfWM7tOnT0PDLkDV&#10;RBGw6NoLiy4Niy4Biy4Niy4Bp2Vr0HnJSAFYdGlYdAlYdAlYdGlUF926qo/W7q1vak45+L4QXVDq&#10;v5hFl3EA/NFlZ8CiS8OiS8CiS8OiS8Bp2Rp0XjJSABZdGhZdAhZdAhZdmjExowtYdBnHI0SXYRiG&#10;YRiGYRhnUFlZSUwpOZWzZ8/KjRjjsOgydsOiyzAMwzAMwzDOg0V35LDoMnZju+gaDIaIiIjIIUhI&#10;SKhhGIZxMkVFRUQiAmFhYeHh4bJgBZbKjMYwDMMwJlpaWhobG728vIKCggoLC3U6XXx8/M6dO/Py&#10;8rBINhoZLxDdp4/v3L9z9+Gjp7I8COsOvbGseDhflmHRZV5d7BLda9euyYvGxN27d2XU38+iyzDM&#10;KADRvXXrlsw7gxETE1NSUiIL/f0PHjyQkQladDHQQSqTBYZhGObVICIiAnIr4osXL65du1bE6BS2&#10;b99eXV0tiiOBFN22LV5z5296f/K5aAysi4s8/mPltqr+tl07Pvw0NPFBf+H7Kz+PunMPovsvK8Vj&#10;W/nDvqf9OX9c6XKp/2l+5hFj5ZbV5Q8f/3/tnXm4nUWVr/2zn6ef+0c/9/a9NmRgUoMMCgIyS0CS&#10;gCEQQBoEkbEBkSHMASESZsIUmUmAYBgVlTFMMgYIyIwyhMYkjCJDo83g7UbhvlVvfevU+fY5CYPa&#10;9vV7n+PKr1atGr5atfeuyj7E0l9//hwXXZbr+eefL4UPB4//xBNPlMLHorvodnxkPt5F9+mnn+Zd&#10;4IwzzrAI3UW3o6PjL8BHvejyTgW///3vLS7yossRpxQ6Ojo6Ov424Cr40ksvXX/99X5kBFRxy+Vj&#10;xbBPwqJ+dfn1k07cdpCL7qO7TN7/xnfeLYF/fP6Agzfac9adf/zgwe0nHzQ7+/7zndcOn7bjiIvv&#10;/mMutvjTXnT5IL438zEuujacO3ducX1Euotux0fmY3+je+WVV3YX3Y6Ojr8wH/WiO2nSpPr/LG3h&#10;F10OOvPnzy+Fjo6Ojo6/DS6//PJ486+/0eVDYebMmffff7/FT8InuOgGvz3vlE2W3H/U8pO2v/3V&#10;4nr//ffPv3zfz08687zrJn/ukJMH/Jf3/xzf6HL//xgX3Y99xZXuotvxkfkkv7pc0110Ozo6/gJ8&#10;1Itui+6/0e3o6OjoaMEd7LLLLrvqqqu8v1GcN2/eQw89NH36dI6+JeiT8eH/Marmovsno/tvdDv+&#10;dvnwF92Ojo6Ojo6Ojo6Ojo/Kw48/evvD9z7x4rN/+Z9Tpp1RJvHfnO6i2/GRue+++4rq6Ojo6Ojo&#10;6Ojo6Oj46+NTP+/4W2XOnDl3/om46667SqcdHR0dHR0dHR0dHR3/1Xzqdx3/dTz22GOPDsJzzz1X&#10;gj4czzzzTGnZw9NPP12C+vPCCy+UXdCfO+6445pBKBE9PPTQQ6XTjo6Ojo6Ojo6Ojo6O/2oGuOjO&#10;nTv3N7/5DWL+/PmzZ89+6qmn0PPmzUPPzVemBx54AP3GG2+8/vrr99x9d2rzobn//vs/6hXuE7Jb&#10;5oorrijlvyYOPfRQxVVXXYXlJmmRtZ01a5b6QzJt2jTsueeee3bF6aefjvPMM8/MIW0Gu+hefPHF&#10;5BdxwAEH6DnvvPOw559/vsVeuotuR0dHR0dHR0dHR8dfDwNcdKdOncrl9tlnn91nn30oHnTQQdde&#10;e+2ee+6JnjBhAhewSUccceGFF95www1cpV577bXcaNHck+HOOWPGDMSCBQv0l38W88+GF90LLrig&#10;lP88cOf3cXxM0bMQ/hwX3VdeeeX+zMsvv9xddDs6Ojo6Ojo6Ojo6/luz9957z58/X83N9Jqrr+Yu&#10;+ZOf/GTevHkT9t0XJ5cRLlbcoYyRQS+6L7744t577fXSSy9x3X3ggQf22GMP9Le//e1nnnmGGG5T&#10;h06cePPNNx97zDG333YbVyPbLhLunLfccksp/EXwovtX/o1ui09y0WUTcCMFrt8f+6I7ZcqUU045&#10;ZcKECVg44ogjsJMmTSoRPXQX3Y6Ojo6Ojo6Ojo6OPwcTDzlk7ty5am6ml192mRfdRx95hKuo/mOO&#10;Pvrll19Wy////40udz+YPXt2Kf81wUWXifVy5513foyLbmncw8e46MIVV1yx3377YeHEE0/EnnTS&#10;SSWih+6i29HR0dHR0dHR0dHx56C+6H54un+M6m+XwS66H4PuotvR0dHR0dHR0dHR8dfDp84555xz&#10;zz135syZM2bMQFus6fXIeQMxrYfp/fG3auWCzIX9YRpyUX9+0MBUa/z6MbhkcC699FJtEM5ev55e&#10;UQ+hzsMWypwqyqQL5VmEZ4xHVrgg4OK4Sq6bK+mSSlnxgSgZyjkqKhNFxdSpUydPnnzUUUdhBR0c&#10;nQnR4pj+HHfccTHn/AQFn6sX8xtZRtT5buc+Z18bIruTGGidk1PbS50phR5oZVMi0VGrqBvmzvqo&#10;5+A8JT1mQ1mITFmsJuNi3qHke6EZD8xvTbx8rTUMwjkgDue4NWVOFc6WyfsgPlFQnrairMWHoxUf&#10;pUX2s7CA/kkxWWC+wtZEiiPdisGIrRK0muTO+rqNEeuh0RAzdLa91DFQ66D02OC4MbqkaVXUHgOk&#10;uPo7W5RRM3mOhZT+jBvDHZI3fsI9r62JjRfbUmotbulF4secWOz1Q3gGE71NpPa3dG9VOOsipIhF&#10;EZELj4+YEGGDcIY/PBYXQm/kItsustuzzz67qIGguZRyA566oQFhFUJYFGt/izqm1ooBqWtbOoot&#10;f4hAz8IxbOHBUZs6zdROqf0KtWLh9IbpSR0NXmVRLLbS3ZvEGjy9zl6MCasIBvNDeGqhrm0vtT81&#10;6F8sqqeTKIrORWJkK36wYh28kJi6qtaDwTvwjz4iV155ZVEfAj5KWtPIc0yUcgOeP9ULX2dq0xOm&#10;iGKL2t/SUWzp2kquWQQRufD4iJHaKeEPoVYsnGjSig9/LwupCj7eC7/ltBhW8anFM6usssoXvvAF&#10;xNChQ4cMGRJ22LBhiJYnoDg8s8QSSyy55JIILHrppZdeKoOAZZZZ5jOZz372s5/LLLvssiNGjPh8&#10;Zvnll19uueWwK6644gorrIBlJl9sWHnllVdaaaUvfelLzFDQq6666mqrrfblzJprrrn66qsj1lhj&#10;DQQWcGrXyqy99tpoQAAetVW1qFlnnXUU1Na95Z5S/4HjMgdnwtwgZqvlOfKjrMRD8YA8Zn7e5Xlk&#10;VwBYDVcGyyqxXC4a1mXEsqosssSCI0iHAhBmpyZnLFHK2dMSNhc6sUNFzvCSOadOI2U2Z7XM0Mw6&#10;eTC5PhcPCD5p8+wpxei0InlNWJ1kMyQ9sJgXsBTRQb3ItRD3iVZi51gkX6ZMYTZNrlkGA+oqiCaI&#10;gA7pX5iJE4b8TOkZ02N/4Qt1xsGFApbONQQXVlxqLItPFko2coq1YJpCm03hVavTWp21sAoLdII1&#10;0WiFMId4ISNar2WTHk+ENePig2NZhIA1aa2PoiacCHqo3hiSH6urtjXEpEb4CW7iy+uw2UhMAEvK&#10;3DNuDKgTijDdYK5LYfXV2RIUY2NAqWi2k8EKiJ5rHMUJQMxKocc5Q6xYCMOwNkdbFDyt/pkARcaN&#10;maSZVQ8FegI8PIJVxGNLRf9niVEc2pkwQ9MBpsMtEa8CNw+7KF4C7C43W/2m5z5Mb0NLLonTvaqN&#10;DRy7WtB+bCmEj7mWkDoY0IsttliuKVXQatILAVLKmSgq6troGdAREFrQgo5Z6YlIRY1hUlxN/y1n&#10;PQ3Ao1WAAQxde2pdF1vgp7YUmmCw2NsKTzgRDBqPXBNh2ho6r505sESCQ+sJ8owKFKn1YWsP5NgE&#10;TmtLuSFiWgIb6Ie6uR326twiEdpahTGIcEaY/ijCgDG1HTAgqLNgJAIbo+SaATCgtrWowVn3gzYL&#10;pTxkCC9qrJ5eK3YSHoQzrz2KGloJOga1CK0m+FseihLFWtS2l+gN64gRiRB0rL+emFs0qbEKSrnp&#10;vyVa6A/w1J3nkL7Z8t670UYbbbzxxtjBiFoFNkR2Lww+UOotB72LowB1rIng1K9oNRedWKE2BqWo&#10;aDUBq8KPkJZTG+iH6BkctFdDbpRAMytrLUYP4Qzq2vCEULds3XOIoM6CkQgsOopBFA1Qg8FgsdVK&#10;6rYMWsfYUE9ta4jBGX6EM0ekiy7VHFA4jlgtMSHwxBB4nsCJ0AZxONZCfT6Ow7FnGg43cSb2WIz1&#10;GIT99re/vfnmm+eD3EpHH330aaedxtb3IMULYL/99hs/fvzYsWPxn3HGGWeeeebee+/N8YvTWLqd&#10;ZLiTck1V4/eaiocbrFjUSksHubciYghPfljgwOcRME5+TBU8aDanvnI25ek453nawwIPzjp422FZ&#10;XCUvkAHL6Hq6ti41IMD1Jx1oswMKLEnUUoyEammlDfAX1SQ0j5KsE8iW6XAGLYdRM4s1s8Cz8CD5&#10;HGt+fVDgoSHdSfjD428in4ZZnGTz+VjwYF2+vIyJWudzdTlYI1xzFx+sRZgUMFPphN5AUQ/WbLYw&#10;12CkRFv7BISDguOmB8j4XJH3vCAJ1ycd8/NBv857Wt98yufVk5OeXlNkIWe77y8gTBOQNYnMaoHk&#10;R9Lr7ENp3FwYFEGT62QhZuUMseCcmTyPQNLF5+IB+6U8k3LdwLKImlqLvRhPVN2D8anTxllFljsV&#10;46ZC7qQkI18a+RMb20YLJX/NhkFErinmzCcoYt0S7o0WUStqO4FaOJxDxzRac3PiMW1FDZ4IU9gw&#10;sPM8VHo0LPNB5NmVB4Rax5wldIj8BAn7BAZFOyI4HydcZyQ2hvvEzeMuwrqv2GbuN7Zf7MD0HtTA&#10;XtXGNnZLAzrv+bTb8ysggR+D8IMwPg6h1gNCQMSErj2KoNcjtT9mAoh6YoLGqadl9bdohYFnBYmP&#10;fG0M1zsuRP8Wa6HGxkGk5Y/igLRmvsgmVPXW4nHagqd+HAMkRTf0PpRa0QJ/Ha+A3oYRFlilf8BB&#10;AX9dDB1psqH+sIqaVlVdhOgNQgw2MQW0qpwq1DFBREatnoUQ/TM9tJMM7MFBo1h3i66nVBP+uk+c&#10;YrxWal0zWExoRW/zlodBFfh7gwFnTMyi2obq2kaHgrPVXMvjYy3GHtAajwU8dZVCfxTVtYi15W3W&#10;G2mLAS+xvc4xY8aEHRA+YhwoJhCkyTWzrWv1Qyln6ieNqlZMzWDx6vD0MmBVbtfnb00YLIat178G&#10;Z0ysxqqwEkmvsw/Rg9PQr4CojaKijqkJfy0+DEbGRuoletMKup4SxIRBf90ntYL/U7o4nXAQQRBH&#10;hU4wDqLoMSKEcCbmzOHhGDiRxOkkH4zbF11EPtsnPOt49OEMpOU8tP/++0+cOHHkyJF33XXX2Wef&#10;PWXKlNGjR0+ePJnjF7M99thjudnySuDUtdlmm82ZM2f99deniqtotuVS2hLlCtsfhpg6deq0adNO&#10;OeUUiltvvTUajjrqqHXXXWefffbZcsstuRUzGSZg/3bo9QftyU/rgQ/BJNOJNd928pmvHFI98PmM&#10;Pm+68TQXXRbEJYJ83uu784Crmo95fbj+JoKkmAIT1Ev46wAb1uCxHyCJ+c80lpnNttzBIq1a8Njq&#10;4+TcJuKii+CpvfXwhwsCsTgsE9eSZtGSE1ujv7FphdF5pQusPGufbbk/cBQ3L0BqAtIXuZOU0San&#10;WIvhzyH9NNhnHiXhoJAnW+bvM6Znbr7OykvRd9Fl0epTflrW5pTviwmbE5FeZSQiZ6TvK1yIl2RY&#10;qHcBAcaEEPoxXgGIlOycbi3kdBecpOlOr+HmS93+GS+vaIlndynAlcHWSyThtxhiQOgWa0xu1HcZ&#10;DhEdJihk3EIK8oVNO6a5B5JTEwppr+Qi6e7dBrXHPRPOqArsJDpHOCg4h7x3yh3VuQm6//TL1hI0&#10;MTRER/PcUx9lmGajgjNxDgo9aaJ58johightCKzdBg6NjbkBWXAbYNke2Nj/bJvY/4Bgd7HNeAmk&#10;rd9zy3V/ul1j07KBFe5tP6zyTu/b8zjzT4HPv5YdDGqh6aRgE21N+Amua2td9yPUSl1Uy8KLeWrt&#10;PiX31NetAur4OibQCVEMG+T6RClX1M76/IE/hkbk1oXwW6yFOmyIuisFRMyAGNnqB5xMPYda4LdK&#10;qxMLekQPqHUSgK7D6k5C1MXQ0FssqtG9/Qd1gNqiwXEOllyZKOWB2orNW/5WTBDZJ8CGEj2DRWwp&#10;Z09RPd2G0x6wiqhV4FS0MKC2C8GA6MqBdIawNpxhA4r1ZGpNlZTyQG0Hq0XTFdTOmvDXATE6TrEI&#10;nx827CtLLbXOEkuszHtm8ZW2dRhQ5L23XEkH/4Z21NfGjNxszNpbjF59m9Ff+saGK27/1TFfS/7e&#10;+F4Pn1D10DGBeiYjll3uK1/Z8IBNDjr/9CsvuHjWxT+67dwLr554xJRRo8Zx1ihBDT54bz8uYL0s&#10;IZJ/yc8OH7HqsOXXW+JLmyy1+jZLrf0vQ4YOj5hAT4qv0tHqGdQREK1SYekRS31p7TGbrnv4gUtd&#10;ceb/uOnsv7/02L8/88D/scu4/zk8d0BYiWya2FvdfxDBIaSegFWQaxKl3HhqLdG89oduzaR+24eo&#10;RdiDhN9iCNBfo9MmWIiwENbWlIsu5xKOIKnjZtSwnhJyVCqOHTuWa+H3B4cjCEcTrKcTtEcW8Yjs&#10;sYbzTeC535MxM4EDDjjg4IMPZvffe++9nJm4dl566aXlJFVddOGSSy4ZPXqUR8x8q03ki23fRbfx&#10;9LvrWgznzjvv/Mgjj3DvzYFrccU9+eSTN9103E033YTzZz/72RZbbOEXvQyUu2yfYoH58Poss8x4&#10;5uPU54EPOPPxgHTCEGeeeeY555xz5JFHjho1inXwzgCe+YBFYwFdRtcTm457DZzteMcBj3oKIV9Q&#10;Cv3uP31OCY8xWLB/Osw26XzdSj9iZs0pMFtm7iP4LB5kSSsXnybFZDgl2UUQ18TFgfp8zMIlT17B&#10;ZiX74CLgXcB1Fi+bZoEiJooe7rFivsIKecHm/KbrLkVIya6uMdEK6EcBaEZxPmlaGR+Ex/SsD3lB&#10;XJYEC+WimXFwVU19XvCU+ZSA5oobRLJy9vpSDDn57ey3nKAfW3rM5FynNCvU4JRMNzDVOuPA42C9&#10;w/CA4PP64C6CC4IIXWPqBwwLjc0bJ2GxVSsGlMZNmP3nLVauuIi8cRLumbw7UirrXGMlPHlrJNwY&#10;gF8Brd0SWhwCGEWcQMDcnGRNfo5+jwBqm4h++4EyQHk59F102bnpf3kyMU9snn6arcXwg/FRlOjT&#10;/p2AM2FukYiAneAOwbr5IfY/+8r9z04L2Hvuw/wiKLdcQLt1se7ngM8rP7O04fHjUFsXBW0TtYRH&#10;Z23BWsATw4Wz9XfHEaNWBNYagDZAWwtoOaNPwBO10OqtRg82YrBo1ipF94+3WPtrDerw0E+vB2pP&#10;L1RZG8ImIfRDy6kYMEahB2pPqq6KNIfw25sW6lbaHN43ojo82ChKHRMBgbUGoOuAKGINUGOjKDqD&#10;AXuTcNa2jofw15dVBahpEpEKsQgW656jSRC1CrVC6uZgMYJDgAGlUKEzqqIo6Bii7hashRyYsBhh&#10;4YGWM4oLh+A0UjMB22prUaOz7j81qyKjqnaKHuyGyyxz+vjxv5j6/XfuuuvNefPfeefdd979/W9/&#10;9+9vv/PuWwuee27q1M1HjEidNkRz4F23XEn7w1V2ue+MWfKgMUseOHqJA0Ytsd+GS+z71eH7bDB8&#10;7/WHfWf9i++59icP3OLPj39+806nTxydr75SX3f5lHG4wHGBR1tuuRWvPObq2dMWPP/8ew9c/fod&#10;U+f967NvPn3Fu7895srXjrty7rx373/q9cMmnfzFlVaJhoqwdTEtff3CX/Kzy2524vLbnL/c1tOX&#10;++fzPr/Vuct+/ZxltzxrxBZnjtj8jCtuefLqO5/x56o75m5z0A+GDl8ytcrYg32qIYrYGEWGfnHt&#10;kUedf+Kce5946fL3fv3N39yz4pW3nXDoowvGXTdvxN5nDVlutW1G/eOyS/1Tiuy/FfVYBDxRC1Sd&#10;sMvf/2r6p+ad3/xM/9QNx/2vCbusu8e3ys+3s91tu3VXWvFzxIOdAD3UthbQqzkGmC9uba2GdLv7&#10;7rvXnhpqsVGFaIVFgFjkSLn++utvvfXWEyZM4EK64YYbRkxqkwmN6HfRVecDQem9ZTlMTJw48YMP&#10;PnjggQe4aspxGcQf//hHqjyFeDLGckaJU7snYyxnGuBw48nYE08+FfcdiMeNG+evLrP1uXBOnjyZ&#10;2+YRRxzB8ZET1bbbbrvZZpshNthgg3333TdOZnHRzaSvdvkDyz02RJDurI0HwUX34Ycf3nHHHf23&#10;ZObPn3/BBRfQAaM/9thjOOkhR6aus16LEYPDDz/8rbfeQjCrb3zjGzvttNPo0aPpcL311vPkx7MI&#10;F+a77757zz33nDdvHv3w1KSK0adNm0YnLo4L5epBPuyV0x4rnE58WcSBL53sqjsPydJj1sKDVmAV&#10;akVuXbBnLOSBlmQCDMocYjLxNxhm1mmDmcWSVjMblj+bDCdQLAhHYdbHewhn9mz6oOChuYW3XOrS&#10;WT6f8hVeGTzWA1cJzucWSQ0J4jWJEF+fOrGxkbCkJjyAxlMKGZoAndjcDj3o5+mlafss9Vk/7fKy&#10;FAk2v2sVq+eLJa82a5yWmf+Z8SodCRJE1hB1NgFtlSJXlt9OV1sVAUK3WHt2LCzOMomMc9M6W2Dm&#10;PAIofEXzjCRXCzy4gqWoSfmtwDOYEIv0htAqrKqxNpoEMSJC2BimDEH6gGwqIrNYMk4R3Bigh6JQ&#10;xFoFaYs0m6S4mu//IYQDQdqsDcyKGToriTmjrW1ZwxBAD2i7UjActoxU3XWdgxP0j1LI5Kry7yAA&#10;j6NTa/OwDGTn9dBMhumZDmEPxP53q7Bn6v0P8RIQd2B+BZQ3PXCvYtnGafs2G96NnT+v+DN9lvE5&#10;px8sAqKlQU1YCDU21/d5xKJVol9RF0Vtk1bbCENwqahbAUU9NoliCEFHACJXlkmqrQor1iKwtQ5P&#10;CqqGthgCf2vCeMQiVXUttC7/NRHZagI00bmQGKidaIsOZ1FyfV+ARFg9+dCxnbT4owqBR6zVKsIj&#10;dUOoq9CtxUTXRcETI4YHdIYHGwPl+n5VEk16bbStOwkB+msnHtEDURu0PBQX6QH61BlViN6BtAar&#10;g9pTa1DHEAg1NtcnyH5qk6FoVdhSsdD+hWBbSVQhPswLP5yQIjKhEXUkWoFVqIk4eLXVXrn4knfe&#10;/C3X2pd//cpLL//6oYceuXfOfa+/8W/vvJuuu/z8+6uvHbPeyLrDWvBuPCZTLqb5mgpedJc6eKP1&#10;jt9h/RN24qL7z2fst87k7bzofvOcQ655+PY9Zxy147TvTr1p5jHXnDuquujW8LHiQJIeIIPmlnve&#10;jGvmvfzHh896efb42U+ccdfjh942Z6Nrbhl781P/8t2fbrnzzEuvffrxl989+cI535q87iprlZaZ&#10;urfQ2FgrGLbQi+6Pb3vq+rv/1Z/33vvjYWfdQQPbhlWERxhCLFK1wrYTznz8wZdem/n+/A1u+v4/&#10;jNxoraGrbLjsRtt9bcrFh857e49n/nPdny4Yvtm+Q4YvEU1o3vsWYZ8KrOLSU8d9MHfvvp+n9/rg&#10;qd0H/Nl1m1VoYg+5y0I91RCgP6aB9cMdvddee/kP1voP2fqv1e6www6GRYdi8wFFQBM+/blayhtv&#10;vDFjxoxSaGBQGxLc2wOe9j9GJc4GK7zCixo69JBDDqHf+++//8gKbqHYuOh6IgEPKBxZPLV4HcJy&#10;pom7kGcd8OjjyTgdVDP1Gc5TFHCowsaRywMlZI3pO3q2rrLebRvd989NKeqqWpS+8i2X0yyCsbRr&#10;ZLNgwYJTTz110003ffLJJ5nSpZdeyioddthhXF+33nprikyeB4kD3+233z5lypRbb731rLPOOj5D&#10;kdXz3y7+7ne/W995wKMedrvttrvhhhuuvfZaOueQx1LXxz7S5IGPYp0yq4RibRVS6+jTIYDRTGn+&#10;8TfSTWzftYdpm1ngT/LrWTbb8hcZwAp40Y1EoxXi4RjSmR1M/4BwmPZM3ZyqEVwZ8k/ZKmwWN0wq&#10;Zo/n8rRR8pGeDOIBNk9Kp3uo2VdqIOPY2lPDuPTgKHk65a6i9bl49nTVqw76LJGvApeuTrprS959&#10;Hbns5tzURI6kZC7vAWwkt67iRY21Sijm1ikGa4c54Ylq9L6/4AAn6WzBpPsspFvL0/mkYroj0Yqc&#10;5PYFNTzWBsmz8so0VBugxSn6Q6RmDRaxaUc1mCm3EkT60q7Je0bh9gASrXBvpDeFDH49NTqNl6on&#10;tkrq2eHysGXbMI2wTjJPrdxgofUIgWF1K3T0H9ZBIZ4rzaOZWNrK+RnjEcIJ6safirbMPSTo1nHz&#10;XMot12U3QcA2YG+wJdz/+d2i39/yiPvf/cbecxMCHy9ldzZvfWlnD0za1X6QhY1Pt9oTtiWEMGxU&#10;aQG/VVg9QcQoPBCEE0L3iqA3Hls7JTxOwxioZ8UEsKUiox+iGE5EtA0n1FoG87SaD9YJuiY81gZ4&#10;6FCrRxFFnw6ibT2BwGLdiX7QUwuJYjj10FZi6JpWfBwHA6vEYlig21zTrwn0eiCc0Qosho0JWAvo&#10;VlErtoJw5qh+O0pPKWQGK9Z+tJ0gaqJWIRGJ0NZ+SC2r/yoPrSCgjgkbTkVd1RJCGDaqtJB6b7rq&#10;JYJrrAJ17QyPRciV7drwBOFxMsZAPTeKtVXA8Rts8PbzL3CVnT//uTn3P/TEk3N//cpvuO5edvkP&#10;ufjif/u3v3v+7LMP/MxnuGBFq0AP78DlStrALRc7uvlG96tTdpn36ov3PvPIjY/NHnHg17zo7jL9&#10;iFmP3jXhkhP2mDH5rJ9dxkV39Fhbt+GTxeF6mbDfkQ/f9OKj986/97gXL17rmg/OmvXqKeddvvJh&#10;N+/y2I2Xz77tjgcffuqVR+588undj7h8ix332n0/JhzLgkgLUT1UXSx6iWW46I7Z54eX3/Lkjkdd&#10;9+a//36nydc+/q+/+cquM7joXnbTEz+9/Wl/3nvvD1x0hw5fqjRsOsEO+MLXKoatMfYn91/+n7/5&#10;1qs3DTv2+pnjjjtrk6POGHvU98dO/v7YY889+KHnJ7/2/va/fPeLZ/98yIpr5Q76sAeosx9FuWTK&#10;Vz94Ygd+3h/w55fJGrDLP69MfLSNzu227lNPKWT0/N8MxQcffNAArVx11VVFNfFBeKwN8JgpLGeA&#10;fJ9NcNG96KKLSqHhO9/5Dk2IhGgeFvouupxFDPKMANGMg8g222yzySabEIY99NBDd99994MPPvjy&#10;yy/nVsbVq4yW8TgiHlPiyMLxxdMM0Gc+GBc8+kC6BzTf93FCqg9t2tYpzYNXUA6eGW6qWG6nCGlp&#10;iLuuHqvi36kStL0p1my+0QUH/fnP73cyTz31FBPbddddZ86cyUL99Kc/XW+99a677jrPfOBp+7LL&#10;LkOccMIJ1PrU48aN4z6Mf999911//fXLGlV3nm9+85usM/G8ubCwjHX11VeTCI96+aqSKJlrMIOl&#10;0P8qq871CdraT3QYguEQzfkypbW585DTlFamV6Zb/SJrXHi882TTd9eNb3SBdLssEALSSdmzct4A&#10;CD39yBsCU8P20Ab5EN6+t3DLJXfp/F5O9tjVTKjOyO+AGCP2nIdKNPNaNee8nPXL0zbf6EJakeYb&#10;XVYMWMDIuLC8nvJd/7jomhohj1pTGcnFqZDQtQDC7DB1XaHHdFdJT+l2ks42XVMy+XWcMo726XxM&#10;iFe0ua5hZbQKQce6iU7+l34arKLbUq7AmeITRpVWCJPi9gnIF5Ykxs5hS+TN0lwBq/teyr6bIEMV&#10;tvgz9c6xnc3Tpsugo2MGjE3rZNCKwEcAJw+1rjEeYW9Yyc9U4KG0kCa3epqks83FBBNrJl8eoRIJ&#10;tM2JtCuIgZwGOG1g8dM7e4Yt4c5384P7333lC8HND3n7swPjotsHW5TNm14Daf/7UzY22m3uJs8f&#10;dn2Exw9CbS2kVWxBJx5lBI+iNVw4sRStxYpOyYHtEXV6mo9aRV0MD30qck0idC3UzqEWQq1Fw3J4&#10;X4dgsW6CZpK1B6KhNtAPrSJED+iwNQZge6v09M4hbAudTjvCBmwudRV6wKREjF0NWItV6MQKukWp&#10;qKpqDdaCGkvPCgkdMYJ2DnkuiRRUhYWthVCsm4jOUujfpLd5URmK0upTZylUtMJq7KQUMnYCFqNW&#10;j1U4LQZRbPmD1KzpIYq9s4paiwZgQaee1LiJCXR+yBe+9BaLqhrCSkssceY22yyYMuXtBx96++13&#10;uNa++ebvnpr7q2uuuuHs8y763inTT55y2TcPvWDkt45c7MsbLT40/V1hYD9Om7dfrqNebrUSv7q8&#10;8ve2uueZh19445XTbpy55L4betGdcMnxtz4xZ9KPzzj4ilNm3PXT+EY3fRdcdzJmDJ8secx+OPSB&#10;Bx3z8LP//vSC3z9x+Ju3T3v25oOfvHbXX836/n13HfPinJmPP/rsa0//+g9Pv/L+Y8+9O/vRF088&#10;5cK6LfgUrq1FiFoYusRnuOiuvP2FN9z7q5vvn3fshfcsePnN4y68e9n8je6se569/cEF/rz3h/SN&#10;Lhfdujk4RAhrsQqcnM7O+v6X3n5ireuv/tbZb7617z3/OuqQY0cdeNSoA47a8ICjNth/8sgJk9fc&#10;68gv7jZpqS0nDPlc+hoydde/Z7WWnhWCvmTKeu89utXv7tvilKuuOPiya1s/h1x27elX/+Ctn2/5&#10;h0e32nWr8jVntG0JoRiPEPj+yX0HKHLR1Q/R3IuuxbpzQbf61BlwDCjXy8Evur09iMW+X13mLKI3&#10;PUcGzUGB29348eM9l3Dd+sEPfvD6669zxRKuZ2WoBs4fHovz6aScjzm+aD0cc+g5/fTTactu9qBz&#10;zDHHfP3rX/cYxBV67NixX/nKV8477zx/73eDDTY4//zzR44cmc9sq3jNPu6447jsnXrqqRzI9t57&#10;72uuuebkk0/m4MUp86STTtp8880RBxxwwLXXXksRzYNwa61vtnrU+I8++ugddtiB4rrrrkvnO+64&#10;45QpU2jOTZV1xO8FGOKuu3o+8SI23XTTW2655Z133uG0x+tzjz32+OEPf0jkbbfdxqJ5AMV65ps0&#10;adJpp522zTbb3HjjjZ75br311h//+MdnnHHGPvvsM3XqVFbJhZI487me6bjX/AqfwqOennS46yEf&#10;BMuZLzxo/UHqpYLegG7BgbBOgMnkzKbLmJNkwp5WEeaUC49nWR6wuvX0XXuA1Qjh+mBb5ANz+ZsC&#10;CM2hmoN8nOUNQ3DOxrZO3uZFrOKPfGJPJ3Wsh/x02I/jfj7rk1wsqcw1iZT3ppWgHcJx0U7GeaaU&#10;54O+T8rj5wVJuD6ulUuHdT1ZYfPOMsdLiWyQETTWBGFNHNlB+JodkEg9EG/2sXSiBxG00p1znUj5&#10;bjIOkXQfAesT+Wgl303Gtem62eCyKGKhgtoTYfxPDeEHOlfkNS5fF2eRYtA5FQm0RI7ImuSdUv7e&#10;BJH2SoakY801OmW82Spuj6hyb+SahO5skzNvurT96C0EGyfGZT5a/sy2wPSxzj8Xq78GyppWUSvp&#10;GZrXQthmxL6XAxNr/ixUBR8iTduHixoK6NywQIcMgaXzMoNMXumEeSFN4K5gh8S2cf8DOwrYWu40&#10;thy7jx0o7Mnm73q06aLrlmYL8xObnD/5KOMDDY9ORf3hF6IGpwcggrWK8ESruojNge2jRlFVcO0U&#10;PdG2NwAiRp1Gap6FR8MZh7ZeiCmqGaW2paKH3too9oqaXudgYfoZSE9QeyKspg7gwSMAQRXkRgmc&#10;eqyVHNs3q1rUvYFrK9FJbxFrMag7gQizCHV87W81hIhEWBtDI3T2Zt8Y6O1QbFgKGTtUK6LbiKxb&#10;9cbjsbYVpghyVCKa14SzBPU0r1vVMzTSocViru8LUCtqcJp9m2Dr7IsNqTKGovFgldTaKimualYQ&#10;besAaXko+j6GqHWprrB/w8KD1j96xIjjDzjg+ONPOOGEE6cce9ypk4/iZ8qxx55w/AkbTZ45Yp8L&#10;FzvsxuHbHbPYimsutsKX/89eM+wkugI178BeSusLKnjRXfrgjXe5cNLO5x++3KGbnjTrgq9N2d2L&#10;7vbnTrzmkTu+c9HRO08/fOpNF+dvdPs1D/g0iaHBycs66371+kuuf2fSOa9978KH57767Px3516x&#10;4IFfvvDEC+/+4rm3fjH/d0+//N7c33zAz12PvDh23Fb2YNsBBbiXHGXYUp/zV5fX3vXiUXtdttxW&#10;52773au+/K3p/uryjXN+dedDz/lTLrrDlso9JaLboPbEU6y39uJPXft3k48et/19Lxz5yv898ZV3&#10;Njhy2tDlvzxk2PDFP7PCiPF7bn3FnC2u+eVa0x8YttlBQ4YvTSe2tbcP87Z/6YlrvvfguFdvGzPy&#10;7CfWPOvZrafdfsTMCyZdfCF22+k/w7PZtPv/7a6N33to3K5brWArhuidv4Q/ZlKzxRZbcOdCcHW6&#10;LONXd8J9zTDa2k9vD7UnwoRjQLleLvSiaxMtRTvMPeX/RpcyZxROIXVEsP/++3soEa6Ozz33HIKz&#10;LGeaPffc03+AyvMxohxJ8uG4dT72EANc6rhGcijkcsgZaMaMGdOnT+eyykBHHHEEd1fOppyl7rzz&#10;TrY7pyWuGffddx8vJ+a59dZb/+hHP/KgxjX4kUce+d73vjd79mzi6YTJIM4666yddtrpwAMP5J7J&#10;KDfddBN3SzrJt9o+woPgcstV+ZBDDqHIHfuGG26YOHHizTffzPMaIPSWbrnVRbeGWYHnSPja19Jf&#10;VXngA46hLLJncfQhh0ycNWvWs88+O3ny5OOPP/4Xv/jF448/fvvtt3OdZok483mXcOlYQ9dTWF5X&#10;G8sVhSJWfPsDBOgBnRBaPwHq3LpA0c6xgsxZTZjTTPm9ZayZ9bTKsVXcJ+IZtyGdeoUN4FUkRCyX&#10;RLElAMUPu6LG9cfWRflyPt4jSBYiLHBhIaFsHouIXsJvDNgb1lFiRKwz5HGYMJYnZXvz5FhWAwus&#10;D6d8Yd1YwJzzhHnP2U6p94WFNR3kiOyYNYWYWSjlnNXwKMTqwH4CR8nZ7vdCBtMNzjbSXR6juuua&#10;dB6zzjcpFnRKeQMeRUp5XjFsOMX7q85Wb2CHpZCLity0YM9gdihizRdWAWmvZMhsDRmvsy+1B+0u&#10;CvDhb7rq+yI3bcaM29MJMBknwJ/ODRCZVMkfradQ58ASqbafuk+fDpuHTS8BbJlNc4NF5Tn37X8f&#10;2qoU0QcX4NJcQc8OIYzrfIAZmpH00m9eAuD+Z/Pkt43yyyDxKnC/uf3Yhm5IXwLsVnesAvIeLi8E&#10;tnfP51gffsxB/XkXnqitiUiLEJEKsSuE/hyY8DiSQ/r6QSvUYhFC106wmELzSddieMBinkiaiR6F&#10;GACtIkQxJhZQ1XK22kI9InMLpyKImNoCkQZjwymtSEToGpsPVls7Q+cxF9FKfx0mFsMaIHoUA2Zf&#10;QlsVRLFuosYCHtAD3tDUYq1QDGFVy7NIWpF10d4GZMCqAbsiUtQ6IzKEVVEUijaUVm1NVClaraK2&#10;puU0TOoiuu4tiHuIMRI6Hgf0QOgQ9mwxhS7qha8o3qqVfgddeujQtZdaaqMVVxy36qqbrLzyhssu&#10;u8bw4Z/73Aqf3vboxYcv+Y87nfJPX1hrsS+uu9iamyz22RXqR7O5mrfffCHtd9FFj954zEL+Maqz&#10;b738wrt+6s8Fd/1k29MOGPM1Gg1w1+UzhVFiOEiP0RQ3W33kXWN3u2y73aZffNUj89566uU/PPny&#10;e0+/8r73W36eeOm9mT+8beTI0Zx16mVR4NFZ9xn4je5g/43uW+/+R7lgffDB+++/P/GMW/3VZRpG&#10;V4iFv/C/uu6nf3ba3y39T4sPH7X9atPv3fbx30544T8m/vq9iS/+5z7PvbfDM/+xwd2/XfKYmz+9&#10;5vghQ0u6ox+FHrGYHql6jZx3+Of/455VX71xpXVOune1KQ8fd+Exb9/5pffuXe2tO1Y57aLD8Yw9&#10;7aZ/u2Xl389edftxy9hDi+h5kfj5zujbbrttcVWMHz++1VUUnbNiITGcARiCfbLllltyseLSx3WP&#10;m92TTz5JFrjoDjZV/PApx+CAQi96c20ZHuiXi5+HV+Dit2DBAjUnFQZef/31OXnkM0f5r/vyuaR8&#10;F+TJOA7HcvHFF++yyy5cILnXzZ8/f86cOUyXa+03vvENZu8JlTNWXHSJJIaxENdff/2GG25I7bnn&#10;nnvCCSdwQd1hhx24BnPyuuSSS04++WQOmlx0d955ZwSjHHbYYb/85S+9rwbxvW7gRfeggw7iNutF&#10;99BDD+Wiyz2f2r5bbroP5QNgPtGmYv9rD8SxD+GZz9MeD9Ic+NJPnPnA9eSywFHP22K6NWZYuuq0&#10;l9aTFUbEbQQhHvgQvA8iyB1CSGhRGatsYjHi9eT+Cs0o/mPajOz3e2lWrbQyW0+rgWdZnzGfbNMF&#10;z/Mu1kTnBem789RrpVi5+ToLG0Lr8mZ3wqKn7XTozpgObOjIlFmTyKNCSwxCcmVCZ+iAzh3FaYAz&#10;9rl8TDDvLIsL4kEfTHdZyuavD3LSU97j1mlGTA2QL0CYOzChWOEFHUWERKTC5rm/AkM4XsB8ct5L&#10;0rFpmzb4CHkXp+fCkmgeUyum3tVAsCBqBQm1iACcIXCGBdsqpHZCrSH3WqBDMmLPOTkJMhXCTWIe&#10;ITKrELIfL/y0Myr0h3WToBXAprMTu8yDlFtu2jEZNfNxng1spPSHTxE4c7AJVqf9qNMYzRNBnkYC&#10;J9qn05mm2JCeZ430VTaPQjE1aHY+IockQfPA/mMywoTJgkmJneDmZ5/kvxvpu+tC3v4J9lj11lcu&#10;um5OQLB/80951xK2d7Yh+qDop1uLuCeEjRMqUAyKa6EwkLY3fkCnntpvWI2e3uZ4tIoWdXDqJRcj&#10;kiJav8KququoAopRFSKqwEiFVo+LqbOmDhbjU7Omq5ZV1Do8UGugk6IyraLkbhKlPNAoQZ5X6gRt&#10;QDBg5y0ipg62q7pDatNgDcXbMyhh9hO2DogtDamXTG7Rb544w0oE6KSYWlZd5T5STDgtgrXqiAln&#10;q5X0xiMgt+sbNKxCaifUuoWd9zLgCz/6QdTohFqL/Yc1YLBBI6C2YlVNKziIzhURJvXbF1jlm6FF&#10;4/VbTHFDhnx6w2/9793O/sedp/7TiPRfMkZMBITAzzuwN1Lwn6TyvoodM3bjr2660Vc2H7PWVqO/&#10;vO3olb+54fI7b/iZ3TcY/u2R9b+xHNiwFsCHiwOFlTSnDE+06mpr7rr7/udddO01tz46+5GX5jzx&#10;6qw7n7joilv2O+ioddfdgBkSH3NuYScKbb91G7bU0KWXHzbiy8NX3GCp1bZYeq3tl1l/389ufORn&#10;N5s6ZHjf97eBo7hoeoJw1jMZOmTxUav/793H/sPXR/7jOit/etjnVhi2xsZLjvuX4VvsPWTMTouv&#10;OmrxZZbjE6u3N4ixFHXMh3nho3GWQkMERBNFOFMX1XB6ENi6VovHxdRvE1EbpjAgBM5eq5DaCbXu&#10;hT6x6Rtd4jidcBBB6GUD+aoABBe/7bffnvNKPscWaMI1ksNKnJXBg0g+GJdfd9R6asF6mqc5He62&#10;22504kFn9OjRm2666axZs7hPchLiSMQRjRjOUgjCdtxxx5EjR1533XWbb745Rf+xZa6vBx544Pjx&#10;47fYYgvuqNyTOVzCVlttRYdMe8KECQcffPCoUaPo1gutcNGFfHstUOTCPG7cOP3ck9E8IM1hu+22&#10;w2nnOTxp5uZZUA3luJfxoFkf+MCjXj7yIdKdxzPfcsv1fbnBdZcl4sCHZdE87SlcWHHBa8ya6VBD&#10;JFFqHeiMhqW7TJwpOWQiHNqcOiutmfW0mh+h77/YhHymrX53Of+fqeZ1SKC1JBpCBOlL24Y4x4c/&#10;1jmgqEdR8tHcVUiTQvCbO/NoQmXN9Lua/S66WGPQ0RAIc6wY1Ilh41rCc/nsPDi4IK6PK2bGtemY&#10;33yjxXprzQWYGvMVDJZZXumlkItElkIminaILWPkXOcLRtppiDrpTs95MmHwESLjPlo8rJBlLOvA&#10;mqC9/2iBJQpPLQLXENKmabYNfp0t6qrcupBT0XdXRJgpIKHawKKbBEuiTX3oIG2CxtOqSvtojXRd&#10;zJ0Y6A4sbxdx0XXbKPCkDZ63Opr55iknj5OPRwA1kTW0CmGHWEcM8jQSTsnpOsNaR4BCWj3YeZp6&#10;HsuhwemZCLcB+IbgVnHbgBuJTeW+Su93+e0F3H3uybT1015NFk/a+pl8402buXkhlF9k6E+q5WMu&#10;oJg+DPPHYV20NjQ2quIwpMdI0NkSEROf+mFb4CQMq8BTF/XoFDRVenJNPyJG0AbXGBOdpJGaGIVz&#10;pipsUBcNjratSNFJTN0bFmyopxYt9IellQ1b9DY3LIIJgEgiUIWn7i1qDUZYG8VAD0SxFvZMb1EM&#10;KxEP+EUnFq3I9UXUTdB1Maj9CruSusrh0qhNQOgIg1pDFImsq2xYCzEmgsNCq4deXbcK0eo/GKwK&#10;J+QOChGmP4rWtrS1sSsGC1YIMYDTVtGkF8NyeN+TRlGPTrEIraK0nL0B0ApwLIsKA2ob1EXejbmO&#10;1lfTwRgwBqf+AWuBjxXmE9MQdMy2xqoawyLY5q0XflENda0dRkwr+/YGOlvCGJrUxdoG4QSDsTpb&#10;fWLDA7UOemPsKnAU/Vg9UaXuXYSgVQxo2OpNwomIGKzFCKhF0IpXtPoPBquKUcpFl6MJR8Ncleqi&#10;DcKjA5oDB2EegDi7eMjIZ46Exw4tLwCoT8YeWTwci4djzjdaz/2ejNMxNh9kGUU4MDE0eIqqz1hM&#10;RsvZK0+tXEW8jkq53WZqD3daBejUpktw9e8woxF0K2hHgTxggjkwAawTwzrb+tjnmc+nA898wFPn&#10;kx5L4U/6ci/dJBpcRsgHvoQr7IJHFnLePOQVwkOtHtAJaFvptGhXoaFJaxkRywSYTKQVyySds6dV&#10;8BQrHmrNr5QlyHgINtEQB/ciyv+Hbh/4FWlD5LWNFVa47BLpAIuAB/JxPWGRJKIjreic2EIO7Hf6&#10;V9jWPmNErPMB5uqz8IzmWuuGx+a8l6+z8iuj/O0GmPq83pHxlAIzApEprK9WoQilUEoJC/G6Dg89&#10;QPSJNdHaNHyeALaVbmDaPALWFzKJxqYcV/DI5lphxhWR8UBnLaT2q+0h9ZtR58qC8RIehiu5yVCM&#10;XZR3R0JtZgPzLu4EiCI23hBqzVtFDvHNIe2WhuRxzzBcCGfFdPipp6rUU6+YmkdDSIQBHdad8xRq&#10;5oNmAlqKTNRJWgxP7Ydck5w2FDqMnhUOjXWSwAzJvrAl8htDwv0v7n82FXvMnYZl0+Xt1+9Xl8GN&#10;6jZG+2e2gu6766YPs0QSVTF99mkjDK2zVVRj9QseirU/giWCaz/OCBb9tSYgdE3dUI/HKdET2mDR&#10;CXVRDXW3Dh0TyL5EDuyLtFhXIag1QOqq0KCuIyEC6khoNWz1b602yLMoYcbAgH5F+D3kqQ0AdC9W&#10;ERkBtQY7gRzYz2+kFG8VZsO6So/oD9vKflFVW7AYx+5cn8iVhfC0RtcPFmPmofWLbVs9QG7Rr0N1&#10;sJDaVjEGzYEJda4sOAGJGGj5w+K3KopqCX9NeBC9bWuB3yrBDzpBZ62h1mBX2jqShEb29YQ2WHQC&#10;2qF15soBuo0YaPn1WATedcuVtLq19lL//w/VepHwycIoA04gTasRqa6BGMPAGLDY8isiXk+QQ4pH&#10;Ec0BD8Xwhw7wYHHWfiMRLX8Uoza7ByAisZF6aNUGFo0MT2gJD6PXVfrBorUWeyOdubSqohi6DoY6&#10;QCGtYgyKFXWuLLSmIWj8ff8YFQcRNV6pixwc6iqKHjLY6+LhA9JhuflSFzipeGQBTjCeY7D5YF/+&#10;7zc57sRFF+K0yvGIE5vW45qWs5TwSvDgBfmGkg6XCuBGKqG9tWJFJ6h1gtr7bXiik9x3GQhbzwHS&#10;ua85+SHixImAfORLZz6e0cM/z8uzQ3PsS19xxEKJBz5wSVlkTn4uNbYkIB/18CBMkE5Ai/4QUZQS&#10;3R9TmcfCAKV07fEvMUgp1kmmI2oGbWZ5EJ9L65NyzMWmJ8+YaGBxsOa6Bg+XRfIOFF1MQKd/hyrX&#10;UHRvILBoIQWpujnfpx3TnM5DmDLyKBRNawv8IcCG0OrQcZ0P5Cfol3TIezwRSc+H/ATr5gL6epH6&#10;oG/GFSbIxGHJJgJrWnNlX+pBv4RGRFeIGkYx2WnPZdDMx+mZcSzTNtf5Bd3vFe2VRsuDI8LmnKd0&#10;g6sUxRqdsYYSzQHd6wxw6jcGHCt02UgVZM08pr2SieSad4Wg3RXCzsGJ4F1CATmwj+iBLu0/hnLD&#10;MAdmlS+65a4IMefQ4VHgJxidw/u+FgaFHnAg5+BkIE+tEB4m7xOFRycaSz/ht0/HZSyEFpykuSD1&#10;4uZv7X/3T34LSfsqv70U3H3Zll9ddou6abHs5Gz73vr4sPLzyo8tt7rF+PwbEGLq2tCKsJwesjth&#10;t4AfzVh1rURML1RZO2CfQLeiExFWgT9VZ0/qK2Mt6JcIgzpGrAW0taVcjYWlCpHG6B/j/BH61WHr&#10;85bYQ8spOu2nDujtAdvrxKOzVaUf1DZXY3snE0WEWjtY9t1mxtRETIhAT9051GE4oRVWC6osAtpI&#10;MUARVlGHSQqt+rEo4bEWkYZpphR5159DUjFEoEeiucUgIgmoa1s6DT/QUgNOQROjE4o3+7WibvUW&#10;uo7H1tvYzm2IHfCFX1NPBijqGXA7Ad2KTkQ4FbU/9ZVBi3446KY3/oQ/G+xwkN1+ZvmVWlV/2p/N&#10;Dz3XgaBV9Ql/1hi3vd3GGm5/6qxWzCf8sf9IR50XCQ9ziEy10hd+UIcFghV40Ltf9HBrDp/kZ68r&#10;no6eFYCgCGpfC/Hy1x8ai65fL5I76PdaC3RSa1HqSPTCm0spNyy++OL/D7Ym9F7XFBShAAAAAElF&#10;TkSuQmCCUEsDBBQABgAIAAAAIQCybSvU3gAAAAgBAAAPAAAAZHJzL2Rvd25yZXYueG1sTI/NasMw&#10;EITvhb6D2EJvjfyDm+JYDiG0PYVCk0LJTbE2tom1MpZiO2/f7ak9LcMMs98U69l2YsTBt44UxIsI&#10;BFLlTEu1gq/D29MLCB80Gd05QgU39LAu7+8KnRs30SeO+1ALLiGfawVNCH0upa8atNovXI/E3tkN&#10;VgeWQy3NoCcut51MouhZWt0Sf2h0j9sGq8v+ahW8T3rapPHruLuct7fjIfv43sWo1OPDvFmBCDiH&#10;vzD84jM6lMx0clcyXnSsl0tO8uUBbCdRmoA4KUizLAJZFvL/gPI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6YsgrYMDAAA1CAAADgAAAAAAAAAAAAAAAAA6AgAA&#10;ZHJzL2Uyb0RvYy54bWxQSwECLQAKAAAAAAAAACEAGIUlnjZYAgA2WAIAFAAAAAAAAAAAAAAAAADp&#10;BQAAZHJzL21lZGlhL2ltYWdlMS5wbmdQSwECLQAUAAYACAAAACEAsm0r1N4AAAAIAQAADwAAAAAA&#10;AAAAAAAAAABRXgIAZHJzL2Rvd25yZXYueG1sUEsBAi0AFAAGAAgAAAAhAKomDr68AAAAIQEAABkA&#10;AAAAAAAAAAAAAAAAXF8CAGRycy9fcmVscy9lMm9Eb2MueG1sLnJlbHNQSwUGAAAAAAYABgB8AQAA&#10;T2ACAAAA&#10;">
                <v:shape id="תמונה 50" o:spid="_x0000_s1027" type="#_x0000_t75" style="position:absolute;width:11779;height:22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I29wgAAANsAAAAPAAAAZHJzL2Rvd25yZXYueG1sRE/Pa8Iw&#10;FL4P9j+EN9htpg60ozNKUQaOHWStwo6P5q2pNi+liW3335uDsOPH93u1mWwrBup941jBfJaAIK6c&#10;brhWcCw/Xt5A+ICssXVMCv7Iw2b9+LDCTLuRv2koQi1iCPsMFZgQukxKXxmy6GeuI47cr+sthgj7&#10;WuoexxhuW/maJEtpseHYYLCjraHqUlytgnN6PmlzWqRfR2d+yl11+MzzQannpyl/BxFoCv/iu3uv&#10;FSzi+vgl/gC5vgEAAP//AwBQSwECLQAUAAYACAAAACEA2+H2y+4AAACFAQAAEwAAAAAAAAAAAAAA&#10;AAAAAAAAW0NvbnRlbnRfVHlwZXNdLnhtbFBLAQItABQABgAIAAAAIQBa9CxbvwAAABUBAAALAAAA&#10;AAAAAAAAAAAAAB8BAABfcmVscy8ucmVsc1BLAQItABQABgAIAAAAIQCwYI29wgAAANsAAAAPAAAA&#10;AAAAAAAAAAAAAAcCAABkcnMvZG93bnJldi54bWxQSwUGAAAAAAMAAwC3AAAA9gIAAAAA&#10;">
                  <v:imagedata r:id="rId15" o:title="" croptop="12633f" cropbottom="16369f" cropright="54741f"/>
                </v:shape>
                <v:shape id="מחבר חץ ישר 51" o:spid="_x0000_s1028" type="#_x0000_t32" style="position:absolute;left:673;top:18288;width:4039;height:320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R8OwgAAANsAAAAPAAAAZHJzL2Rvd25yZXYueG1sRI9Bi8Iw&#10;FITvgv8hPMGbpspWpBpLV3ZFj+oe9vhonm1p89Jtslr/vREEj8PMfMOs09404kqdqywrmE0jEMS5&#10;1RUXCn7O35MlCOeRNTaWScGdHKSb4WCNibY3PtL15AsRIOwSVFB63yZSurwkg25qW+LgXWxn0AfZ&#10;FVJ3eAtw08h5FC2kwYrDQoktbUvK69O/UfAXN1FtK18Xn1mf/37hLj587JQaj/psBcJT79/hV3uv&#10;FcQzeH4JP0BuHgAAAP//AwBQSwECLQAUAAYACAAAACEA2+H2y+4AAACFAQAAEwAAAAAAAAAAAAAA&#10;AAAAAAAAW0NvbnRlbnRfVHlwZXNdLnhtbFBLAQItABQABgAIAAAAIQBa9CxbvwAAABUBAAALAAAA&#10;AAAAAAAAAAAAAB8BAABfcmVscy8ucmVsc1BLAQItABQABgAIAAAAIQDV0R8OwgAAANsAAAAPAAAA&#10;AAAAAAAAAAAAAAcCAABkcnMvZG93bnJldi54bWxQSwUGAAAAAAMAAwC3AAAA9gIAAAAA&#10;" strokecolor="red" strokeweight="3pt">
                  <v:stroke endarrow="block"/>
                </v:shape>
              </v:group>
            </w:pict>
          </mc:Fallback>
        </mc:AlternateContent>
      </w:r>
    </w:p>
    <w:p w:rsidR="00D62AFD" w:rsidRDefault="00D62AFD" w:rsidP="00D62AFD">
      <w:pPr>
        <w:rPr>
          <w:rtl/>
        </w:rPr>
      </w:pPr>
      <w:r>
        <w:rPr>
          <w:rFonts w:hint="cs"/>
          <w:rtl/>
        </w:rPr>
        <w:t>על מנת להפוך את כיון הציר נלחץ על שורת השנתות בציר בלחיץ ימני ונבחר "עיצוב ציר"</w:t>
      </w:r>
    </w:p>
    <w:p w:rsidR="0050442E" w:rsidRDefault="0050442E" w:rsidP="00D62AFD">
      <w:pPr>
        <w:rPr>
          <w:rtl/>
        </w:rPr>
      </w:pPr>
    </w:p>
    <w:p w:rsidR="0050442E" w:rsidRDefault="0050442E" w:rsidP="00D62AFD">
      <w:pPr>
        <w:rPr>
          <w:rtl/>
        </w:rPr>
      </w:pPr>
    </w:p>
    <w:p w:rsidR="0050442E" w:rsidRDefault="0050442E" w:rsidP="00D62AFD">
      <w:pPr>
        <w:rPr>
          <w:rtl/>
        </w:rPr>
      </w:pPr>
    </w:p>
    <w:p w:rsidR="00D62AFD" w:rsidRDefault="0050442E" w:rsidP="00D62AFD">
      <w:pPr>
        <w:rPr>
          <w:rtl/>
        </w:rPr>
      </w:pPr>
      <w:r>
        <w:rPr>
          <w:rFonts w:hint="cs"/>
          <w:rtl/>
        </w:rPr>
        <w:t>מ</w:t>
      </w:r>
      <w:r w:rsidR="00D62AFD">
        <w:rPr>
          <w:rFonts w:hint="cs"/>
          <w:rtl/>
        </w:rPr>
        <w:t>צד שמאל תופיע חלונית "עיצוב ציר" ונסמן/נבטל את הסימון בשדה "ערכים בסדר הפוך".</w:t>
      </w:r>
    </w:p>
    <w:p w:rsidR="00D62AFD" w:rsidRDefault="00D62AFD" w:rsidP="00D62AFD">
      <w:pPr>
        <w:rPr>
          <w:rtl/>
        </w:rPr>
      </w:pPr>
    </w:p>
    <w:p w:rsidR="0050442E" w:rsidRDefault="0050442E" w:rsidP="00D62AFD">
      <w:pPr>
        <w:rPr>
          <w:rtl/>
        </w:rPr>
      </w:pPr>
    </w:p>
    <w:p w:rsidR="00D62AFD" w:rsidRDefault="00D62AFD" w:rsidP="002F1817">
      <w:pPr>
        <w:rPr>
          <w:b/>
          <w:bCs/>
          <w:u w:val="single"/>
          <w:rtl/>
        </w:rPr>
      </w:pPr>
      <w:r>
        <w:rPr>
          <w:rFonts w:hint="cs"/>
          <w:noProof/>
          <w:rtl/>
        </w:rPr>
        <w:drawing>
          <wp:anchor distT="0" distB="0" distL="114300" distR="114300" simplePos="0" relativeHeight="251713536" behindDoc="1" locked="0" layoutInCell="1" allowOverlap="1" wp14:anchorId="54158416" wp14:editId="58792811">
            <wp:simplePos x="0" y="0"/>
            <wp:positionH relativeFrom="column">
              <wp:posOffset>173990</wp:posOffset>
            </wp:positionH>
            <wp:positionV relativeFrom="paragraph">
              <wp:posOffset>149860</wp:posOffset>
            </wp:positionV>
            <wp:extent cx="2544445" cy="1783715"/>
            <wp:effectExtent l="0" t="0" r="8255" b="6985"/>
            <wp:wrapTight wrapText="bothSides">
              <wp:wrapPolygon edited="0">
                <wp:start x="0" y="0"/>
                <wp:lineTo x="0" y="21454"/>
                <wp:lineTo x="21508" y="21454"/>
                <wp:lineTo x="21508" y="0"/>
                <wp:lineTo x="0" y="0"/>
              </wp:wrapPolygon>
            </wp:wrapTight>
            <wp:docPr id="299" name="תמונה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81"/>
                    <pic:cNvPicPr>
                      <a:picLocks noChangeAspect="1" noChangeArrowheads="1"/>
                    </pic:cNvPicPr>
                  </pic:nvPicPr>
                  <pic:blipFill>
                    <a:blip r:embed="rId16">
                      <a:extLst>
                        <a:ext uri="{28A0092B-C50C-407E-A947-70E740481C1C}">
                          <a14:useLocalDpi xmlns:a14="http://schemas.microsoft.com/office/drawing/2010/main" val="0"/>
                        </a:ext>
                      </a:extLst>
                    </a:blip>
                    <a:srcRect l="32739" t="40834" r="36662" b="21024"/>
                    <a:stretch>
                      <a:fillRect/>
                    </a:stretch>
                  </pic:blipFill>
                  <pic:spPr bwMode="auto">
                    <a:xfrm>
                      <a:off x="0" y="0"/>
                      <a:ext cx="2544445" cy="1783715"/>
                    </a:xfrm>
                    <a:prstGeom prst="rect">
                      <a:avLst/>
                    </a:prstGeom>
                    <a:noFill/>
                  </pic:spPr>
                </pic:pic>
              </a:graphicData>
            </a:graphic>
            <wp14:sizeRelH relativeFrom="page">
              <wp14:pctWidth>0</wp14:pctWidth>
            </wp14:sizeRelH>
            <wp14:sizeRelV relativeFrom="page">
              <wp14:pctHeight>0</wp14:pctHeight>
            </wp14:sizeRelV>
          </wp:anchor>
        </w:drawing>
      </w:r>
      <w:r>
        <w:rPr>
          <w:rFonts w:hint="cs"/>
          <w:b/>
          <w:bCs/>
          <w:u w:val="single"/>
          <w:rtl/>
        </w:rPr>
        <w:t>הוספת קו מגמה ומשוואות:</w:t>
      </w:r>
    </w:p>
    <w:p w:rsidR="00D62AFD" w:rsidRDefault="00D62AFD" w:rsidP="00D62AFD">
      <w:pPr>
        <w:rPr>
          <w:rtl/>
        </w:rPr>
      </w:pPr>
      <w:r>
        <w:rPr>
          <w:rFonts w:hint="cs"/>
          <w:rtl/>
        </w:rPr>
        <w:t>נעמוד על אחת מהנקודות בגרף ונלחץ על מקש ימני בעכבר.</w:t>
      </w:r>
    </w:p>
    <w:p w:rsidR="00D62AFD" w:rsidRDefault="00D62AFD" w:rsidP="00D62AFD">
      <w:pPr>
        <w:rPr>
          <w:rtl/>
        </w:rPr>
      </w:pPr>
    </w:p>
    <w:p w:rsidR="00D62AFD" w:rsidRDefault="00D62AFD" w:rsidP="00D62AFD">
      <w:pPr>
        <w:rPr>
          <w:rtl/>
        </w:rPr>
      </w:pPr>
      <w:r>
        <w:rPr>
          <w:rFonts w:hint="cs"/>
          <w:rtl/>
        </w:rPr>
        <w:t>נבחר באפשרות " הוספת קו מגמה"</w:t>
      </w:r>
    </w:p>
    <w:p w:rsidR="00D62AFD" w:rsidRDefault="00D62AFD" w:rsidP="00D62AFD">
      <w:pPr>
        <w:rPr>
          <w:rtl/>
        </w:rPr>
      </w:pPr>
    </w:p>
    <w:p w:rsidR="00D62AFD" w:rsidRDefault="00D62AFD" w:rsidP="00D62AFD">
      <w:pPr>
        <w:rPr>
          <w:rtl/>
        </w:rPr>
      </w:pPr>
    </w:p>
    <w:p w:rsidR="00D62AFD" w:rsidRDefault="00D62AFD" w:rsidP="00D62AFD">
      <w:pPr>
        <w:rPr>
          <w:rtl/>
        </w:rPr>
      </w:pPr>
    </w:p>
    <w:p w:rsidR="00D62AFD" w:rsidRDefault="00D62AFD" w:rsidP="002F1817">
      <w:pPr>
        <w:rPr>
          <w:rtl/>
        </w:rPr>
      </w:pPr>
      <w:r>
        <w:rPr>
          <w:rFonts w:hint="cs"/>
          <w:noProof/>
          <w:rtl/>
        </w:rPr>
        <mc:AlternateContent>
          <mc:Choice Requires="wpg">
            <w:drawing>
              <wp:anchor distT="0" distB="0" distL="114300" distR="114300" simplePos="0" relativeHeight="251715584" behindDoc="0" locked="0" layoutInCell="1" allowOverlap="1" wp14:anchorId="5ED6480B" wp14:editId="5D96ACA1">
                <wp:simplePos x="0" y="0"/>
                <wp:positionH relativeFrom="column">
                  <wp:posOffset>-372745</wp:posOffset>
                </wp:positionH>
                <wp:positionV relativeFrom="paragraph">
                  <wp:posOffset>154305</wp:posOffset>
                </wp:positionV>
                <wp:extent cx="1665605" cy="3034030"/>
                <wp:effectExtent l="0" t="0" r="10795" b="0"/>
                <wp:wrapNone/>
                <wp:docPr id="86" name="קבוצה 86"/>
                <wp:cNvGraphicFramePr/>
                <a:graphic xmlns:a="http://schemas.openxmlformats.org/drawingml/2006/main">
                  <a:graphicData uri="http://schemas.microsoft.com/office/word/2010/wordprocessingGroup">
                    <wpg:wgp>
                      <wpg:cNvGrpSpPr/>
                      <wpg:grpSpPr>
                        <a:xfrm>
                          <a:off x="0" y="0"/>
                          <a:ext cx="1665605" cy="3034030"/>
                          <a:chOff x="0" y="0"/>
                          <a:chExt cx="1665854" cy="3034030"/>
                        </a:xfrm>
                      </wpg:grpSpPr>
                      <pic:pic xmlns:pic="http://schemas.openxmlformats.org/drawingml/2006/picture">
                        <pic:nvPicPr>
                          <pic:cNvPr id="45" name="תמונה 45"/>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350645" cy="3034030"/>
                          </a:xfrm>
                          <a:prstGeom prst="rect">
                            <a:avLst/>
                          </a:prstGeom>
                        </pic:spPr>
                      </pic:pic>
                      <wps:wsp>
                        <wps:cNvPr id="46" name="מחבר חץ ישר 46"/>
                        <wps:cNvCnPr/>
                        <wps:spPr>
                          <a:xfrm flipH="1">
                            <a:off x="1234159" y="2703932"/>
                            <a:ext cx="426346" cy="2243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7" name="מחבר חץ ישר 47"/>
                        <wps:cNvCnPr/>
                        <wps:spPr>
                          <a:xfrm flipH="1">
                            <a:off x="1239769" y="2821738"/>
                            <a:ext cx="426085" cy="222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9B9EF1F" id="קבוצה 86" o:spid="_x0000_s1026" style="position:absolute;left:0;text-align:left;margin-left:-29.35pt;margin-top:12.15pt;width:131.15pt;height:238.9pt;z-index:251715584" coordsize="16658,30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UZsxiwMAAI8KAAAOAAAAZHJzL2Uyb0RvYy54bWzsVttq3DgYvi/sOwjf&#10;N/bYc4rJJJSkyS6UbujhATSybIvKkpA0p8dYaCm9KXuzxxfy6/SXLDuZTErSXhQWdmBsSf4P3//p&#10;+2WfnG0bjtZUGybFIhodJRGigsiCiWoRvX1z+XQeIWOxKDCXgi6iHTXR2elPT042KqeprCUvqEYQ&#10;RJh8oxZRba3K49iQmjbYHElFBTwspW6whamu4kLjDURveJwmyTTeSF0oLQk1BlYvuofRqY9flpTY&#10;X8vSUIv4IgJs1l+1vy7dNT49wXmlsaoZCTDwd6BoMBOQdAh1gS1GK80OQjWMaGlkaY+IbGJZloxQ&#10;XwNUM0ruVHOl5Ur5Wqp8U6mBJqD2Dk/fHZa8XF9rxIpFNJ9GSOAG9qj9q/2t/dD+2b5HsAgMbVSV&#10;g+GVVq/VtQ4LVTdzRW9L3bg7lIO2ntvdwC3dWkRgcTSdTqbJJEIEnmVJNk6ywD6pYYsO/Ej9/Jbn&#10;fDI+8Iz7xLHDN8BRjOTwD2TB6ICsh0UFXnalaRSCNI+K0WD9bqWewr4qbNmScWZ3XqOwgw6UWF8z&#10;cq27yQ3vY+Ak8P5v+xl4/x14h0Wg2Xk5w84Nu7JeSPLOICHPaywq+swoUDiQ66zjfXM/3cu55Exd&#10;Ms7dVrlxqA664Y6a7iGoU+qFJKuGCtu1nqYcCpXC1EyZCOmcNksKStK/FB4Qzo3V1JLaJSwh8SsA&#10;64DeeuBR3gBzJRjQ2KNVlU2SqWPwjqoGbQBp2tgrKhvkBgAOMMCG4ByvX5iApjcJHHYAPDLA4+QP&#10;Z5Pp6YLZAWHf1H6va6woQHBhb8ngpv0+tx+hAf9GcPsDtZ/af2A8Do3oXc5F6EKzRxYqYVN/dmpw&#10;9YVmHKXZeDQ5jhC0XTpLsuMsdWLBed+Y43SaQXTPYJqOs2Ovpb63DviDLcWsqu25FAKolLrLdi+b&#10;OOfCpTKSs6JXntHV8pxrtMZwJF9eJvALGffMLGb8uSiQ3Sk4kqxmoHdOg6ULC13fl+9HdsepS8bF&#10;K1rCiebOHE+Ef5fQISUmBBTcdUywdm6dPoNj8rBjsPdM+vfMkPURzrT38JmlsINzw4TU92W32x5y&#10;2dn3DHR1OwqWsth5YXhqQLE/Srqz4QS7V7ozt2tB7d8o3ePZNEh3no5m2dxF2pNuMg/Nn8LPH5pf&#10;b/3/pdsdvv8N6fq3Onz1+PdF+EJzn1W3574Hbr4jT78AAAD//wMAUEsDBAoAAAAAAAAAIQAntZWA&#10;Ak0AAAJNAAAUAAAAZHJzL21lZGlhL2ltYWdlMS5wbmeJUE5HDQoaCgAAAA1JSERSAAABCAAAAlEI&#10;AgAAADb9vgoAAAABc1JHQgCuzhzpAABMvElEQVR4Xu19CZQW1bVu/cwgk9ANNAgyB0QjIqCARuWi&#10;RlGSl5CbJ0aj3hViAKN5xmdyfWACz5twV4wToJf4bm40wjUhkwYNaDQOzEMgCE2YZWqkm7GZEf73&#10;/b07p0/XeGquv2rXYrH+rtpnn72/s786Q1Xtk9u7d6/GByPACNRHoAEDwggwAkYEmBgcFYyACQJM&#10;DA4LRoCJwTHACKghwD2GGk4slTEEmBgZa3B2Vw0BJoYaTiyVMQQaPPPMM0aXTU9mDBl2N9MIFHoM&#10;HQ3oT+ZGpuMi887XDqUEDcSPBx98MPPgMADZRSCHV0KMnYMNK2x6EuZSduModZ4XegxdQNvHt9VV&#10;ZkXqYiPTDhV6DN2MQiXEdf2GSpFMwyw5v3Pp7Mf/vmtT1a56gJR07Vty1b8Mu+2aduL06ieefPYN&#10;Tbt1zH891qfilfmz3t64axNdLOl66/AJj/Upq9OwefaI1xbX/lkyfMLt4+/0pkffSBWv/OL7s6pw&#10;tuutY+pq3Ll08h2L6ttfW7Br3346L4zNvvqJX/zujXruG0uZ1Us+9vv2otGDZKVkTN8RP/r51ZqN&#10;tTUCEmKk4uAf7/35vE0GnbhiOfm2j2OZCcwKl5w3sALlq3Zt2jjv0Z9PfmKzUDborhFd8ccbiyff&#10;++T3ZwlW1Ai/8dr3711aYV5v1eJZP5/8ykHfeuppR42zJJ1WHpMXsz+0R0R3U9Co1D1mHinWq6uv&#10;Xqlufa/qq2mbDljAZWFq7tFHH6VLFN+uJt8QZla4ZIW5+M6Dqz94/dmae/Pw6Q+Pv6ZWqrbTKPxV&#10;Mnz67eNr+pOKD5fOerRww5YlhdqKD+d//9GNWv0bpAc99ez8cP7kRzfuqum7bN09uPqVGi/Mb89W&#10;RQ9WfLhkFvSjX5pw7zSpr9Pq1Ut395Kxc79+WzdJ1Yfz74G/sm2GM9T/mMFVo1Mz60xqV6VEfIsf&#10;Ksu1zIpAWAEl3doNuvPrP5pQgp+L3zN0GgUOfJ1YgaPsmqunTe+nkxSGlF0zbKzhBlnb+bjRU8+z&#10;bu3VHIUXtxtrdyrbruya0dPmFrrHXW9vqndfr1dvuytHAZ+qZR/UdYaF28THNSO97pKF3doXelrp&#10;KLu4AOyuj+sVrLl+YG/t6NRgo+Xkm4PeqT0Dv1525/DhULrF0On3HXH7P/qQ2kqv6WsuaW9TUHrs&#10;amnXubcnYBQGPITPrnoDxYOr3gYxSq66tm5OZVJ9DVx61kFu54HCTKl3e8PcA3MMUwIwKzw1rlIh&#10;TBZHPHmPNJewK1XTcl1H9TVpOaXK/iEUlB7SZ+fCwb1bNK2vWag5GEyMqtq700auz3jqWMCNJzDF&#10;Orj6idfn4ZZ/6/B6gysTBe07m04zCBa5txFl+V0pVwEWsXDNOMHpdmhuU70I86HHpcc7Ny1DpJre&#10;g11qMhfvdvW0uWOG99V2vbHo+yN+/uwbVVgu+5HDzAeaaBi2cWX9VYHaYdjFZr0NEyOQ9gpJScWO&#10;AjE6y3NNp5oqXqm5ida/9XrQ41SP6fWDf3wcqwIlY++yn6N70i0Kdesz/uf3fntCP5pI7NqyaZWu&#10;kwF5Fj2sWycwm2bQMKzfYN0wlSpiYvhrpVBLb16J5xiuhiVYkqpZ2sIhTeLd6/HkVi0nnQc2nrTX&#10;K4RZPubrY8beWqJhqfeOJ+XlaXPtxmnGh0tqhmF96z0VEYWZGP5bKSwNNlND0yox9MfCJW7YGGxA&#10;QEzi3erx5E/tIzks1DoPbDxVYCzUrc9tj339R9NrZx1OD09004zNswkrq86NiRFQK4WgxmZqaKzt&#10;H0+jsbB7W7c+g2/FI62/144xXOnx4MfOzX8sPIJ0+/jCQ00mRbB4PaFmmdtsNVaWl6cZm2ffW3hR&#10;oOuE2y1n7UyMYNonBC26qSEe0t2D5azaf+IFEKp48+yadzTwgIweDpZ1r1vyd6PHgxuYV7yGMUlh&#10;EmzyzoVRId7skB2p+114/0WrwrjonhHzV5sZUh+BuoK1L62YzqElPbXTjP83fzJeLYHBuoeJuhqZ&#10;GB5iIZoiyjNmPL6t4cmtY8Rj47JrP1NY1txxAKeV9Xh1q3e/b899eFq9d7e8qvJaDrQUrwsYdVTs&#10;xMP1zX98rzD7wusnWB4YPr3+I3ZjmdqXCL0axOWyiAAN25zfEEkANvr3HY3vX1oYyT1GAlqPTQgX&#10;Aby5PPzWEd+ee+9/Lfq6as/GPUa4bZJK7UXUY3jGn3sMz9BxwTQjwD1GmluXffOMAPcYnqHjgmlG&#10;gImR5tZl3zwjwMTwDB0XTDMCTIw0ty775hkBJoZn6LhgmhFgYqS5ddk3zwgwMTxDxwXTjAA/x4in&#10;dX/yk59YVfzd737X9NL6iq3j50yTLw0o6zV73GSc+dfXnntv86qxV4wq37cdYjiD398Z+TUS/uJ/&#10;fKfy2CH8uK7Plf825gFHeVEFFRSl8FaszrBvfe6fvzYEb7jXHUYj5XplhfSbXJDPw0dygQ5RO2ku&#10;bXnh77/5FPn7g9H3f7R3y7y/vg1nS1u1e/79X4lSJIY/hT0CENKPSlG1TdtzjxEPMQYPHmxasdV5&#10;e6rcWROdCBERUviN6NGVQjC9tXEpTirKU3FRymgDYpEU2h/QIBsjK4TBQoNpRbqyVNGGim0I/Rv7&#10;XY0bAf681JCZBJQD2XAJ0Q/26sBxsrdwnYmhglLwMtdff33//v11enEG560qQxvjU2bxj/oKBBb+&#10;4ZK4/+E8bqUU0KQK906Uwq0Xvz+pLiRXspcXBqAglaJDrl2nUMiQkbK8bIysUPyGSfJ52K/zUThC&#10;akEk6sfIffwPhtAlcIDK4jdkiHLo00j4mXfn4P/91QdBKvvuAmJMDNGmUf+45ZZbunWry3OA3zij&#10;boQc3CjVv1MP/I8BA84jUKjh5TGJTrNbeSvDOrayzehUE7UIRHW/ZEl4QWWFIwj3H8x/AYGOgeIv&#10;VxQ+bZKpix7sqXd+KU7SXQBliVr4gY4LGiZe91VHe5gYjhCFJdCgQYMvfOELHTt2RAX4H79xxqYy&#10;tCtG+TRCMB5WgwqSFMFRWRMrOOzlTaugL+/Epapjh/Fb3K0dYbJhqWNZIQCeoEOgmdK81W/h/xv6&#10;DsH/6BasOoHHXpuBUjSgAkPQI6nYzMRQb5TgJZs2bfrlL3+5R48e+B+//VSgG1ToVCE46IwYltjL&#10;O1qCUQo0ULR5PhDfiHLd9F1RG+bQNKASUU5jMFpyIDfRm8FIiHVo1U4whwZUjgcTwxGicAVatGgB&#10;VuB/P9XQYBq3TOpV8E++PdP4ATGEf/gh5rtW8o6WQAPGMxi2GWMadVGv4nn4ZF877BcOogrqOnBg&#10;WCV/Sk4G6HqGB28Yh/MwnsZg9gcTwwmhYriOVUuYSdMG3YE7K26fFEOX1Ew8FpYvsZFXcRc3Xdye&#10;xXKwaZEnxkxSUeVZBiSnBVnTQyzXyldxIwCZcQZTEcdxHT/H8Nw0mStIXYFYdEq3/9xjpLt92TuP&#10;CHCP4RE4LpZuBLjHSHf7snceEWBieASOi6UbASZGutuXvfOIABPDI3BcLN0IMDHS3b7snUcEmBge&#10;geNi6UaAiZHu9mXvPCLAxPAIHBdLNwJMjHS3L3vnEQEmhkfguFi6EWBipLt92TuPCDAxPALHxdKN&#10;ABMj3e3L3nlEgInhETgulm4E+LXzdLdvbN6dP39+6dKlq1atGjly5IABA8K2o7KycsmSJXv27Ckr&#10;KxsxYkRpaanPGpkYPgFMdHFj7sBovr87evTo/Pnz27ZtO2bMmF/96lfI8zBq1KgmTZqEB9bPfvaz&#10;4cOH9+rVa+vWrYsXL/7GN77hsy4eSvkEkIvrEdi8efPcuXOvvvrq++67r6SkZMKECV27dn3llVf2&#10;7dsXHlhHjhxBv9SsWbMzZ87gN3oqn3UxMXwCyMXrEPj000//9Kc/YQT1rW99C/dvceGmm24aN27c&#10;G2+8sXz58lDx+utf/4oBFarAD5/cYGKE2lJJVC6nmdHlUPNjLkb5v/jFL1q2bPnwww9TFjn56N69&#10;O5JVHzx4cN68eSdOnPBTkVVZYgU4CYEHHnjAJzeYGGG0UeZ04vb8u9/9DskUv/KVrzRs2NDUf8w0&#10;7r33XmStxrBq+/ZCMuZgD7ACw7bOnTtDLaY3EydOBDcw3/BWCxPDG25cqhYB3P5/+9vf7tix48EH&#10;H7zssssccRk2bNj48eM/+OCD995779y5c47yKgKgJTLWgRVYkhLy7dq1AzdWrlz505/+9Ne//jVm&#10;PiqqhAwTwxVcyRUOaYDk6DBmFFhumjRpEm7SjsIk0KlTJwyrdu7c6TZYTfWDFcuWLROsePPNNyFG&#10;/4MbjzzySKNGjT7++OM//OEPGOmBwIpGMjEUgWIxcwT69u2LmYMHdI4fP46Jh4eCcpEVK1ZgQi/3&#10;FeiLIED/Ezcw56GVYsyCMMNZuHAhFgkc62ViOELEAnYIYEyP5VG3S7EbNmzo0KEDVlf9gAtKYKSE&#10;2bY8gsLTPeik/+nAkjG40bhxY/rzb3/72+9//3vHepkYjhCxgB0C2LoA+90g2lzBtHbt2j59+rgq&#10;ohMGKzCI0rECMqNHj37yySfxvywPbmDwJriBAdX69evta2di+GkdLltAANsYYP1HHQu8LbJx40Y/&#10;xLBihY0N4Madd94pdiBBl8XEUG8ylvSCAIiB0dShQ4X9L1UOsALvMvkZR73//vt4YiiPoBzrraio&#10;wMsp4CRJHj58mInhCBoL+EIAt2FwA/NgRS0Yd/npLlAL1nxfffXVAwcOKNaIlwtnzZp11VVXCXlH&#10;WvJQShFbFrNDANOM8vJyFYxwz/7oo498EgNza7wZ9dxzz+3fv9+xUrDihRdeACuuvLJuo03H3oaJ&#10;4QgsCzgjcPHFF2NhSmU0tWXLFiyh4s0RZ6W2EuAGnifOmDHDfkHMlBVQ3K9fPx5K+WwCLu6MAB6i&#10;9ezZc82aNY6iq1evxqMPRzEVAbynePnll8+cORPzB1N5K1YMGjTooosuYmKogMwyfhHo3bu346It&#10;xlEYcfkcR8mGghsDBw7E/AEc0DmAM88//7xuBAUZbBuNb6ccveUPlRwhKg4B02+S1E/6dxKPkzHo&#10;d3z9Ce+DfO1rhY1VAzzw+iA6om9+85v48IPUEivwTYg8r8B5POLAi4wYyznWznMMR4hYIEgE8vl8&#10;kOpqdGGRCqMj9Bv0KpQVK3AJozgVVkCSe4zAmykeheqdQ0jfu27btg0TazxesPEfQ6kXX3wR3y35&#10;n3wba0G/gQd/t912Gz6WMvYVJI8PX/H5q0oLcY+hghLLOCOApwqXXnophlI2B7qLz3zmM25frHKu&#10;+x/9xtChQ/FZiBUrINWlSxdFbdxjKALFYnYIgAwY5SMimzdvbo8UlnQ3bdoUQd4Qnw3GPYZPALl4&#10;AYHTp09jtQeLtmedjgsuuABfbqi8+B0vstxjxIs/155QBLjHSGjDsFnxIsDEiBd/rj2hCDAxEtow&#10;bFa8CDAx4sWfa08oAkyMhDYMmxUvAkyMePHn2hOKABMjoQ3DZsWLABMjXvy59oQiwMRIaMMEaBY+&#10;/PeWEy1AG4pOFROj6JrMncHHjh1Dzr9Tp05VV1e7K5ltaSZGmtsfu6jgpT3kqkHaP/zAG01p9jZQ&#10;35gYgcKZJGX4+AFJNPBdDjK34vU+0AN/isRKSbI0ibYwMZLYKoHYVFVVheT4eJuVtOGF8FatWoEb&#10;YXxDF4jBiVLCxEhUcwRmDFID4huJCy+8UNbYpk2bXC6HS4FVk15FTIwUti2m2tg3FfMK0EB2D39i&#10;QIXpeEibfaUJSiZGmlqz4As6CmwEAQKYbvmFdJq4hM9Qk/+pULwNk/O8SVm8dnPtVgggKyumExg1&#10;2UCETgNdCtasGEaBgG4XG/6Cj2ODETBBgIdSHBaMABODY4ARUEOAeww1nFgqYwgwMTLW4OyuGgJM&#10;DDWcWCpjCDAxMtbg7K4aAkwMNZxYKmMIMDEy1uDsrhoCTAw1nFgqYwjwk+94Gnx9xdbxc6bJdQ8o&#10;6zV73GSc+dfXnntv86qxV4wq37cdYjiD398ZWbsL0Rf/4zuVxwo7al/X58p/G/OAo7yoggqKUsZd&#10;Mr71uX/+2pBbZZOMRsr1ygrpN7kgn4eP5AIdonbSXNrywt9/8yny9wej7/9o75Z5f30bzpa2avf8&#10;+78SpUgMfwp7BCCkH5WiatOGvPvuu1966SUPbcw9hgfQQikiWv3OmuhEiIiQwm9Ej65WBNNbG5fi&#10;pKI8FReljD4gFkmh/QENsjGyQhgsNJhWpCtLFW2o2IbQv7Hf1bgR4M9LO/fWGQDKgWw4iegHe3Xg&#10;ONmrgRuOMkYBJoYH0AIogjZe9PB/iX/UVyCw8A+XxP0P53ErpYCmWnHvRCncevH7k+qDFC428sJW&#10;FKRSdMi16xQKGTJSlpeNkRWK3zBJPg/7dT4KR0gtiET9GLmP/8EQugQOUFn8hgxRDn0aCT/z7hz8&#10;v7/6IEhl1V0IRzxwg4kh0IvzhxzcsKN/px74HwMGnEegUMPLYxKdrW7lrVzt2Mph10YYg0D0hhS8&#10;oLLCEYT7D+a/gEDHQPGXK97AJZm66MGeeueX4iTdBVCWqIUf6LigYeJ1X1Wxxy03mBgqqAYvg3bF&#10;KJ9GCMbDalBBkiI4KmtiBYe9vGkVqF2eZlQdOwwxcbd2dNiGpY5lhQB4gg6BZkrzVr+F/2/oOwT/&#10;o1uw6gQee20GStGACgxBj6RusytuMDHU2zE6Sd2gQlcxgoPOiGGJvbyj3RilQANFm+cD8Y0o103f&#10;FbVhDk0DKhHlNAajJQdyE70ZjIRYh1btBHNoQKV+qHODiaGOakSSNJjGLZN6FfyTb880fkAM4R9+&#10;iPmulbyj0dCA8QyGbcaYRl3Uq3gePtnXDvuFg6iCug4cGFbRedGt0exc1vbgDYXtYWE8jcGsDixJ&#10;6Q5HQEiAiaEIVHRiWLVEZTRt0B24s+L2STF0Sc3EY2H5Eht5FaNx08XtWSwHmxZ5YswkFVWeZUBy&#10;WpA1PcRyrXwVNwKQGWcwFQlkXKermp9jeG7N4i5IXYFYdCpuZ0KwnnuMEEBllcWPAPcYxd+G7EEI&#10;CHCPEQKorLL4EWBiFH8bsgchIMDECAFUVln8CDAxir8N2YMQEGBihAAqqyx+BJgYxd+G7EEICDAx&#10;QgCVVRY/AkyM4m9D9iAEBJgYIYDKKosfASZG8bchexACAkyMEEBllcWPABOj+NuQPQgBASZGCKCy&#10;yuJHgIlR/G3IHoSAABMjBFBZZfEjwMQo/jZkD0JAgIkRAqis0hqBtavXFgU8TIyiaCY2sg4BbGS+&#10;Z+eesBFhYoSNMOsPGIHTp043bdY0YKUGdUyMsBFm/QEjcOrkqWbNmgWslIkRNqCsP2wETp44uWjR&#10;orBr4R4jbIRZf5AIYBzVsFHDm2+5OUilZrqYGGEjzPqDQWDBmwug6Fj1sQsuuCAYjbZamBgRgJy2&#10;Ks6fP//pp5+eqTnwA39G4CF6CdR14viJC1oxMSLAm6twg0A+nz979mzz5s1LSkouqjnwA3/iJC65&#10;0eRF9sjhI2BFgwZR3M05E6GXFgqvzLFjx8rLy3X6O3fu3KVLF5xcu3YtbtJDhgzZvHnz4cOHhRjO&#10;yFdJjK42adLk8ssvp98rVqwgSTo2bNjQoUOH06dPHzlyBD+2by/s9IWjf//+LVu2NPUR9+xWrVq1&#10;bt1ad/Xo0aPV1dWNGjVyRAYP+C4fVGuPo7AsgKordld07tq5YcOGrgp6E2ZieMMtxFLgxtatW0U0&#10;U0DjxtyjRyH/OUUz/hQWIKARlyRvvAoK4XZ+ySWXGK8KYSIS8WHPnj1VVVVy7aIiDJnQObRt29bU&#10;eRD15MmTjrdzz8T4pOKTZs2btWnbJkToJdVR9ErReJLiWkAJxJyVg0QYRLOpQJ8+fY4fP06XENa4&#10;rwsxEIYeCKAHQLhTL4GuCSQBOY3aiBhWZuBSeJONo4eP5nK51m30PVV4jc7ECA/bwDQjfBHENuoa&#10;N25scxWjKQp0jIIEwegMkQGjlAsvrNtZD/Km2hD3Vpcgj0sBEoPWoOjAgwvwuX1pe3AjMEydFDEx&#10;nBBK2HUMiuRxlM46+6soKHoPzCtatGhBxU+cOKF7lnzq1Cmj38HGpRz6xrrEkwqwomp/VWmH0mim&#10;FsISJkbCAt+TOfb9iawSDwFo0LV3796ysjJxyWq2rTPHpiJccsUc40M6I1Wqj1YXWNGxtElT807M&#10;E1pKhZgYSjAlWYhWk2y6Edl4zAQOHTqE2TxWuogM4In9SKzuJtqgAfoWKyhwyXHmbVWWKCFTBaO7&#10;yk8qq49Ud+zcEXNuXLXvYQJvIF6VChxSXwppgUisQZEu4zqV6XKtVcXQ2atXr507d4pxlLxoi2Uo&#10;xDTm6CCYmMFjQm/KtAiWa/FWOfiAvqJlq5ZtLmwDsoESEbwDokOPieErjouoMNilOF6ycQpP8RC4&#10;GI+h52natPDuNx6DYEIPymEOoDKUMl2uxaz9zOkzUIU3Z/GjxQUtWrdtrdiPhdQETIyQgE2cWgyf&#10;TG2Sew9Fo8ENMIQedYMMONRnxkSMj7d9jK6gUeNGUHXu03N4MtigYQOsa4ESGDipEEzRVM9iTAzP&#10;0HFBLwiIHqPwFsn5/LvvvBv9MEnFbp58q6DEMsEjgJES1ppMWRHxPNvUNyZG8E3OGn0ikIQ+hInh&#10;sxG5eDoR4DlGOts1sV4Fmz7H24u6KuAwMVRQYpnMIcBDqcw1OTusggATQwUllskcAkyMzDU5O6yC&#10;ABNDBSWWyRwCTIzMNTk7rIIAE0MFJZbJHAJMjMw1OTusggATQwUllskcAkyMzDU5O6yCABNDBSWW&#10;yRwCTIzMNTk7rIIAE0MFJZYJDIHZs2cHoGvbB7mPlwagx1oFEyNUeFl5CAis/bW24XWtfc8QVNep&#10;ZGKECi8rDxKBBydNyC2amdtfrt04Od+yQ5CqDbqYGKHCy8qDQ+DM8We/1A3q8iO/pzVtFZxec01M&#10;jLARZv0eEZgwYYIomTu2X1v4w3z7XvkRE7WGUWQlZGJ4bDYuFjYCs2bNqq1i/0btz09ol9yuXf6V&#10;sCsV+pkYkUGd3Ipmzpz55ptvKtqHdFIVFRXr1q3D1qk48AN/hridEhagljyfH/Ytree1soVyf6Jo&#10;uSsxJoYruLIujPSha9asQa60K6644ks1B37gT5wUezgFiREtQP3TY1qHfjq1df1JkPXV6eJvvsPB&#10;1avWHTt2TJkyRVf6jjvuuOWWW3DyoYceOnjw4EsvvUQ/SKxdu3ZPP/00flBZIUzyOHCVSqFbmDt3&#10;Ls5DG8SENvQYy5YtE5XSVaMH6BZAAKS1xd5LuqvYHg2pbwcOHOiYRBDPMcaPH28FD/qB2og/dya3&#10;9Gfa6er8NQ9oTQq7UdZd8oqtq3JMDFdwRSGM+EYoU6zTcffdd4tgnTZt2s033zx06FBxFWGNuJ88&#10;eTLOLF++fMaMGeAAXSVidO/eXS5F/CEZoza5lM5bDJnQOSD6TVEAZ5CCVt5awFTMnhi1RU4eyX34&#10;jNamS37wPVqDhhFTgmzgoVQUse6zjkmTJm3ZssVKycSJE5H8nK6CMFdddRWoIoTBCl1BnEEnA3pY&#10;KWzfvv3+/fuNVysrK7FNq1UpXIKAT08LxQ/vyr01Nd+hf37ov4AVOBH2qMnUZiZGAE0ZtgrsRnng&#10;wAGbWkSgo8fAb4yLaNSEvsWDbagLNRoLYr8vKLdSiEvyBn8e6i0UqViXe+fH+Uu/GOUCFBPDY2Ml&#10;qhiGTPI4SmfbnDlzMD3AIeYSJGBVynge1EKPYexnoATjqAB32SPDxOISfuQ2/zm3dHZhUlGzABX2&#10;upN9s3KPkaiw92WMGB1hQoIBlZidu1KKKcpdd91lWgR79mHnPitt2KjJw/4bYpj0/PjP5f++AO96&#10;iAWoWEZQwjsmhquwKRphTDwwoMLtX91i8Aqz/KlTp5p2F9BTWlq6e/duK4W4BAH16uoksQC1aKZ2&#10;cId20+NhvwGlbh4TQx2rKCSxiIQlI9zv/VeGARVu//IkG2tQCH0cpp3Jyy+/jKUqK1bAHqw4YV8y&#10;rMwabcNJXHJckjJxCgtQ7/xYa9wsf/0jtCybkIOXaxPSEMVhBp7irV+/vkvNQZv0YSUKG8CCFQMG&#10;DLDZBVy4V2+5FgtQ7z+t9RmZ7z86af4zMZLWIjHYgz7EWKt4GKK7RK+EYBtLWoNq3bo1JuvoKxwf&#10;7ZGeOmJgAWrJC/kh92hdh9ClWJ5XWMHNxIghELNcZS0xThwoPKzAG1CGdz0SAg7PMRLSEBkzo0X7&#10;/OjpYEW8a7I2oDMxMhaRyXG3UWFb+3jXZJkYyQkHtqQ4EOAeozjaia2MGAGefEcMeNarCyZ9zj9Q&#10;tHmD3SfQTAyfAHLxdCLAQ6l0tit75RMBJoZPALl4OhFgYqSzXdkrnwgwMXwCyMXTiQATI53tyl75&#10;RICJ4RNALp5OBJgY6WxX9sonAkwMnwBy8XQiwMRIZ7uyVz4RYGL4BJCLpxMBJkY62zWxXgX7rlR4&#10;bjIxwsOWNftCIN5vmJgYvhqPC4eHgOk3TJGxhYkRXsuyZi8I2If+rKema3vX5j76Xe69J3N/KuSx&#10;Dung185DApbVmiOglO3cUDR3YKu2d42GLYzPHM+Xfka7sLvWrnvh/+ZtQgKaiRESsKw2CGIc3qVt&#10;/Utu90qtRXut7LJ8xwFaad9okGViRINzomvBtgE9e/akvWkcD+SV2rdvH/JKHT16FMLIK4XMa506&#10;dXKdV8q+pv0bc+XztcM7892vKeR4btXJ0bBgBXiOESyeKdcW3lZjdVOLwztzC3+gLf/P/MXD8l94&#10;BvsBTHh0KmCNbNpNTcg9RqShrLiTGHa3WLlyJXa3QPJZso9yLSsWN92IDEoo46DYmgxi+BNbNyVl&#10;q7FzZ7SP/pDbsTh/6Re0np/TcpZ37QhyFjIxIiUGKlPcSYyCm/gAnixYsEBstOd5IzJyFTQAN2iX&#10;vQRtNYY8totm5luXaVd9Q2vSIoLQt294HkpFTQxjfaY7iSHhOQ7KPY7RP0hitTmY+kZkVDWmE/Zb&#10;Z0Sz1Vi9oVHlptx7P8n3ul679kGwAkbGnoiNiRE/MUx3EkPsDhlSm+2Yxj9WhqpvRKboajRbjdWF&#10;/oFtuQ+f064ar/X7vKKFEYgxMSIA2UUVYu8v7Dep2wjPdMNInWr7jchIGLMXmx4j4q3GsGFxgRVD&#10;78t3GuACpvBFmRjhY+y1Bps9XLyqrJ1giF1ejXoi3most+xFrec1+S5XePYopIJMjJCA9aWWbtu+&#10;VJgVxo6VoAR2IcPsxbgLWQxbjVWsyx+teOCFPwfuqX+FTAz/GLrQoLiTGEb5NKlAKMubgykWNzUI&#10;i1FY3aKlLcy/V6xYoROLfqux3IbX8Zji2ZmzXCAYlSgv10aFdCrqCXKrsSN7c3+Znh/zlM3zihgx&#10;Y2LECH6kVRv3E7PaTMzerKC2GsMbH/kTB7UrzbdOjhQas8qYGLE3QbYMEG/X5t5/Ko/H2xddmUz/&#10;eY6RzHZJv1WYdmttuiTWTyZGYpsm5YblsNVY87aJdZKJkdimSblh+c9P1Wq24UvmwcRIZruwVTEj&#10;wJPvmBsga9UHmz6HtxrLWvywvzEjwEOpmBuAq08mAkyMZLYLWxUzAkyMmBuAq08mAkyMZLYLWxUz&#10;AkyMmBuAq08mAkyMZLYLWxUzAkyMmBuAq08mAkyMZLYLWxUzAkyMmBuAq08mAkyMZLZLaq0K9pWQ&#10;8GBiYoSHLWsuYgQCeIlw0aJF8QIwYsSIeA3g2tUR8LY/hk5/BAk8gyHG2LFj1aEJVnLevHlMjGAh&#10;DVVbIMQgC3Ov3pf/5xdDyqXAQ6lQw4CVh4lA/nxIrIDRTIwwW451Fy0CIRLje9/7XtHCwoYnHoHz&#10;58LrLkLsMYgVzA3T+KKkgJGFXrDVUV6pdevWYdEFB37gT5yMzJ3aij49pTUO8ZPxUHoMmQ++uLHr&#10;1ftvrD3uf3VX1NBzfQYEwttqzDXYIEauoetSygWSvSq1ePp07dFHh8ObxdNvfKn7f77w1a56zxxX&#10;pUz33UJOWOM9GzuwzJkzR5ciH/mPkQVZEU/FrcBMt/aistjoSGwSCctxINssTELWQKv9x8SOYRCA&#10;XzAVGqCHHEdB0+qMpchHsRGZ0WV0C2vWrOnRo0f//v11V8vLy7dv3z5w4EDHLSoDW5XCVn1Lf5b/&#10;/DTFpnErlmxi1HmDvuMJ7TEvxJARQYggVrCJhA4mRMm4ceOGDh2K87rdt1AEJ11xw9VWYFBOBEDS&#10;f2QgRxZ+kTlTnBcmWe0/JttMBCMl9juJ0VUkkN62bZtw0AoiaMOQqUGDBoh+/F64cCH22cCPwYMH&#10;33TTTfgBzpw/f76srMw+BG2Iof50ApLPT5moIcnnDf/bbcQryocylFKs24XYrsXvajcMN3QXLjTU&#10;iKL5bbaGMNWGIsuWLXNbkSxvvxUYJMXWXmAmOiiiIh26LTJU9h9DEdz1rfYlk6uz8tcKosrKyosu&#10;ugilXnvttXfeeQfbGePAj9dffx0ncQkCfoBS316sIHniQL5Zaz/V2ZctCmIsnn7fuzc8ZhxGeYHF&#10;PmhMNXooIutx3ApMbO2FHgN1gYc0KMLtXGeP+v5jNtDodhIDLXWjRyt/q6uraXMC6ivEsWrVKvzG&#10;JQi4bhLsqLTuN7l3/z037/7c/O9pq17GHktKSo5Xaq0ceiclPRZCySeG5ezCj9uuylpt1uhKCQkb&#10;twKTt/bCDAdzAxxiqqAr5Xb/MfvqSDm6KVAFudCpUpsD4ygMljx4bVqksDklWPHW1PzJI9pnv5wf&#10;89P8sPu1c2dxRjtzwrmWI3u1toXuK6Qj2cQorEqZz7lDgoPufFu3bpX1Ixxp+hHGIbb2EoMfTJ0x&#10;ZLLaJs/n/mOmO4lhUoQ5CW1wDDNQtWktLVq0OHLkCGQwr5ChGDRoEP48dOhQy5Yt1SEqDIfWv651&#10;HFDYgK99rwkPfVdr1x2/tbLLMHlw1oMtLdv6HltbV5NoYmBmsVXb+uJ9ka7Yjh49GiMZEaYY8SNM&#10;ndvJvYTN1l40sdHtBuZz/zHHncTIA+yrZOVvaWnp7t27ITNmzJiRI0e2qjnwA3/iJC5BwBUMuR2L&#10;8v1HUxExwchf+j9yW/+ifXqq3n7HOr0nDuDpXr5lBzsZV6YYhBv5K25eWvfs4sc//rG3Wrp+9YW3&#10;vuqtqPdSuFliuoyFHVLharmWVo3Eequ9EbS1l5UM7t+4u0+dOlXcvOX9x0yfD2KVyWZpwao6WgoT&#10;Ztj4ixUnLD01adIEy7VYiaLFKDqwXLtnzx5asFI8csf2aw0baS0NXGraSuvQT9u92mYuntuzRuty&#10;uUwnxUrVxcJarhXc8MwKRR8cn2Mo6mExFQSC3GrMpr5dKzR0Gtc/Yi6SP59b8Hh+yL1a+54qNnuT&#10;CYsYsAbcCJsVqCVYYhj34xKwetuYy1urRFnKymUrf4Paaox8NH92ce5M7o+P5K97WGvbTYaChHOb&#10;/6ztXhXeEwyqMURiRNO6wRIjGpuzXIvqk+/yNxD92g2P6PbQyB3Yqr3/dH7UY1qrTqHCmOjJd6ie&#10;s/JEI9Dv8znst/SnKbmPl2qHa16Tw/ONj/6gLZqV/9x3wmYFamNiJDo8smscFp2ueUC75Pb89g9y&#10;bz+R++97ciDJiar8qH8NdWohAA9mKBVv+/GnrfHi76p2xaGU+ntTrmpXFw6AGOqVsSQjoEiM2IFi&#10;YsTeBNkyINi8UrzVWLaih72NHQGefMfeBGxAEhFgYiSxVdim2BFgYsTeBGxAEhFgYiSxVdim2BFg&#10;YsTeBGxAEhFgYiSxVdim2BFgYsTeBGxAEhFgYiSxVdim2BFgYsTeBGxAEhFgYiSxVdim2BFgYsTe&#10;BNkyYO3qtUXhMBOjKJqJjaxD4Ny5c3t27gkbESZG2Aiz/oAROH3qdNNmTQNWalDHxAgbYdYfMAKn&#10;Tp5q1izEnTHIXCZGwM3G6sJG4OSJkz7TbKtYyMRQQYllkoIAxlENGzX8pxv/KWyDmBhhI5xC/Ujt&#10;/OmnnyL5Gg78CDDTsw1YC95cgKvHqo9dcMEFEWDKxIgA5PRUgWxrZ8+ebd68eUlJCTbEwIEf+BMn&#10;w96G7+ZbbgYJTxw/cUGrKIjB33wXfdQeO3YMqWNlN4YMGVK4uRrOd+7cuUuXLshve/jw4bZt2/bp&#10;08dUjIqbHghNJHJu3Vq/Ywt2kMHmGI0aOadCxnOMywcV0s56OA5UHcBWZu3aF/boCPtgYoSNcNT6&#10;sRcewvTyy02Cb8WKFcjHjGT9kKmqqoJlyNDcq1cvbHsg5G2KY8iEzgGMMnUJZDt58iT20LB32DMx&#10;wMmK3RWdu3Zu2DDEPSmF8TyUijpww64Pm0dSP2CsCKPzU6dO4TyCDL0HegYjf2yKEzGs7MelUCcb&#10;ByoPtG7bOhpWwEcmRtiBGrp+cGDtWpP3LIznMROgJwD40bSp62dkiHv0MFb+4FJ4xDh6+CgGUa3b&#10;hLjpns4vJkbogRtLBdQzyAeNnRQ3PTIWR1nHrYoD9JTWoOjAgwtMYNqXto/SACZGgK2ZaFXY2AUz&#10;b58moqux0oBLrgJXDn2jTqxBCVZU7a8q7VAa2SCK6mVi+AyV4iiOsRbWVXH4MRcT6xMnLLeNxCXH&#10;mbdcuwh9cdJIleqj1QVWdCxt0tRyCOfHI5uyTIyQgE2QWqzPYunJf3eBe/bx48ex5GX0DSdxyfNN&#10;nSghUwXLA5WfVFYfqe7YuWOz5oV5kX0PEzjcvFwbOKRJUYjJt7wOG4hZeIqHt76xuoU1KJq+nz59&#10;Gqu0xAqVoZTjci30gw/oK1q2atnmwjbohUAJY/cSiDs2SpgYYSMcm35FYuDhhqmJNo/5ELtgCD3q&#10;BhlwqPcVpsTActaZ02fAMbw5ix8tLmiBldnGjRvHhl0gW43FaD1XXXQIEDE+3vYxuoJGjRuBY+c+&#10;PYdH5g0aNsCCLyiBgZNKzxO24zzHCBth1m+CwMU9L+7UpVP7kvabNm3C7y7dupR1KcOCbPMWzZPA&#10;Cl6V4qiNDQGMlLDWNHLUSKMFEc+zTSHgHiO2yOCKrRCIfqpttISJwfHJCJggwKtSHBaRIhBs+hzP&#10;b7A7+szEcISIBbKIAA+lstjq7LMjAkwMR4hYIIsIMDGy2OrssyMCTAxHiFggiwgwMbLY6uyzIwJM&#10;DEeIWCCLCDAxstjq7LMjAkwMR4hYIIsIMDGy2OrssyMCTAxHiFggSARmz54dpLrQdDExQoOWFRcz&#10;Al6IgUQp0RzFDCzbHgoCEyZM0D49lVv3G638jVAq+IdSLy8RNq/J2hD2gTTB8X71G7aD2dSPodT4&#10;8eNd+Q4yzJo1q1Akfz63/UMNrCj7bP7SL2ot2rvS40rYS4/hqgIWZgR8IlDLiop1uT/9H23H4vx1&#10;D+eH/kuorIDBTAyfrcbFw0fg8K7ce0/m1szND7wjP/J7WttuhQFVyIcXYpSXbwzZKlbPCNQgcPKI&#10;tvw/c+/9ROs6JP/5/6uVXUa41PYhYYLkhRiwh7kRZqMkWjfSSVVUVKxbt25RzYEf+DOU7ZROV+cW&#10;TsGQKT96er7n57Scx1j1hqaXyfeOHTuosv79+3mrVav6YOazb39SU7jjqAcmfs4kpypPvj1iG2Yx&#10;bLq3fv162pmpffvC3PfAgQNIF713794BAwbYbBIgjFKffOc++l3+9DHtyrvCdMhStxdiBLAqVf6b&#10;edqXx/Yv9D3zprzb4dsTjNRwJIbVFlvUTsJjtBZtj0KbSOC31R5cxvOQpyAItW3uvvvul156SVQx&#10;bdq0m2++GQE3d+5cnLzlllvuuOMOnQGmRSin4MSJE0kYMlOnTn366afxG/+/+eabK1euhOYZM2aQ&#10;AK52797d6rzRZXQLa9aswc4y2JZJdxV7nWErpoEDBzpmhVIlBtZk5z+av7HQY4QKvpXySLunOiP6&#10;EytwlHbo6NFxbPWANJLiQCpvsX8KtsMS51u0aLFhwwaiBNZ/sU2EriAkQSSwAufR5CCSrBaX0OQe&#10;TVQrhr3wli9frpMFH8AWxC4C16jGtEi7du0OHjxIwtSrI+5BCdzaoR8KQTawAjqhGWQjzlidN1a6&#10;b98+3CaMrIAkTuISBNQ8tpOiiXVu2/taxwFgRQTzbFNrYiKGsKWqfJ122SW+stPX6rLaIwsxhJTD&#10;9g0m9uAyikEtkhb7b28bDb1790b2ZSGA8O3QoQP9ichGuIuxq5AxLTJs2DAkNifh/fv3o6Cu0qtq&#10;DugkPoBFJGx1Xle8srIS27RaOYJLEPAPVGFiff6ctnFBvt8t0BbBPDuBxCif9+y6y756rTdeWG2x&#10;hSzcuv1N0AnIe9LZ7MFlxAh7c9nsluI/DqABOfq3bNlCqsSd3l6zaRFEPPqBKVOmoH+YM2cORk06&#10;JWCCnKpZMMfqvK44tjUykk3I4BIEAgEEDyu0thdpbbsGo82Tlhh7DMvZhSdHagthjyyMqRDKGHAr&#10;DoFc7cHlxzarskOHDsWdnq5isE67DNsfVkXQD2CkRLMI/NYpQS2iL6JL6Fjwv9V5XXGkYQ5wlz2b&#10;MVLu729SdxHjERMxsCplMecOBAtMJ3BrFIMrrKXY7D0XyB5cPs0WcwZMuEePHq2izaoI+g1MITA6&#10;wuTbOAajcZTxsDovS2K2duTIESvbDh06pLjBH2mwGiPl9vw136i51sHrgqcKdgoy8RCjasO6T7RP&#10;3n728SlTCv9mvl/YNzGkY+fOnVZbU6PGQPbg8m855gzo4hDKGAupxChqtC8CPegxlixZImzD+IoW&#10;WHWH1XmjZGlp6e7du62cxSUIKEKR27RQO7zLVDi/4Y+5S27Dpbim3WSVl+XaAJ5jKOCnslyr2zEI&#10;UU5Lq/IgCqwQgxMsT2EsgWkDFcQQoqysTNznUBx9C0Zi1NXQobj9ioJD5iJYnBXjKN2irThP66qi&#10;vFURrF/RCq84Jk2ahEGXWP/dtm0bFnMhI1a6IIC5vul5FNRZHOByLboFbdUv8zf+H635hXXvCKK+&#10;/Rtzq14qPOSO9nGesW28E8P70z21IHIkhpoaE6mwY92VYbjLKHYRQq2HIq5MshGmB3y4++CgrS6x&#10;EoUVbQxH3T7gy23+s7b1L/lRj2mN6l7Wzr3/VP6iwVrPa4My2LMej8QImxXwJ3piWG26ReDabL3l&#10;GX2bghhWyVflziSM6tR10ishWLGgNajWrVtjhIaO1/HRHlUhP+ArdA4nDmnXPFDbP+Blwfefzt/2&#10;71qDhur2hCTphRgBPPlW8CY8YihUziJhIVDvyXf+vPbhc7kWF+avrLkLLHlBu7C71u/zYdXtRm88&#10;k283FrJsOhEozK0xkbjqG1rl5sKw6lhlbt96rff1CfGWiZGQhsicGbXLtU1a5K/7X4XvVNFdgBXS&#10;fCNeRLwMpcJ+EiwQ4U9b4w2OMGo3f4nw8M7cO9Pzo3+sNW1Vb5EqDAvUdHohhppmlmIETBCwfLv2&#10;5CEs3SYHMiZGctoiE5YEm1fKbV4FdYiZGOpYsWSGEODJd4Yam11VR4CJoY4VS2YIASZGhhqbXVVH&#10;gImhjhVLZggBJkaGGptdVUeAiaGOFUtmCAEmRoYam11VR4CJoY4VS2YIASZGhhqbXVVHgImhjhVL&#10;ZggBJkaGGptdVUeAiaGOFUtmCAEmRoYam11VR4DfrlXHKoWSSDiClJ6yY5R1wSYFOmVpQEJOygmt&#10;kiz9oYcegiTkjdVR/ivZACuTcB4aqFL5N2UMMiaE99laTAyfAKaqOIJs2bJlFHyIZuS0FVsFLFiw&#10;gM7TMXPmTHCDwtFekuQpt5UxVxXtVSAnEJKDHgWFSfJ5sJFyYZHmwYMHG/OR+mwYHkr5BDBVxSnQ&#10;VVKg9+zZU2w5oJgs3RQp5MKj/LlWB0wSWdmFDDb6gAH0J9LSBc4KqGVipCqy3ToDDtA4x3gopkBH&#10;QXVJY3XyngdWxutSrKO7QCkiA36r5MB2CwsTwwNi6S+ikgId92zRYygmSzcCR9vlqCRiJJNQI4Ze&#10;GFyJQR0GeMbdDgJpIe4xAoExnUqsQpYmGCK1rmJwGzHCJh7jxo1Txw6VYm1AJGUEQ5AE0ThvUVdo&#10;I8nECATGtCmxSYGOcAQlMPHF1AJi6snSdRhhCGc6HVeEEnNurBNMnjxZUd6tGBPDLWKZkMcgnkb2&#10;oAFGLzho4IS+AsN6Gslg+otsv1aS9jBBD4hhNWmmIZM4xJhNPo9dEORVssBbhZdrA4eUFVoioFuK&#10;TTJS3GMkuXXYttgQ4B4jNui54iQjwD1GkluHbYsNASZGbNBzxUlGgImR5NZh22JDgIkRG/RccZIR&#10;YGIkuXXYttgQYGLEBj1XnGQEmBhJbh22LTYEmBixQc8VJxkBJkaSW4dtiw0BJkZs0HPFSUaAiZHk&#10;1mHbYkOAiREb9FxxkhFgYiS5ddi22BBgYsQGPVecZASYGEluHbYtNgSCIQZ9AEn5iHQHTlJmBxsX&#10;6YPJyDCIuLrI/Cr2ivL5fEVFxbp16xbVHPiBP3EyFr8CIAZCH2GN3A2mSSVwEpcgYEqbWHzmShOI&#10;wJkzZ9asWdOgQYMrrrjiSzUHfuBPnMSl6A0O4As+OVujlQPoMfAlO+VUFAeldgRtoAEZH8R5fCOP&#10;/HOUw1TObQp5HPgEnkpZZU0VmVIhQD0VKbSvzliK7BFJWqNvm1BrFGggzQfS2FBiAcpLi/QfaClH&#10;eK0K6jLVGlvQeANFtwAC9OjRo3///jqvy8vLt2/fPnDgwFwuFyogOuUB9BiI6WHDhpFegIK8JvSb&#10;MkHQbwjIoU8n0RhIIwd80QyUL4gOSIIVgG/SpEnGMZgohXBHiooZM2Yg+SlKoQGodfE/0g1BLQRw&#10;HldpnGZfnShFkSGMgYXCoygbJuy6BBpyRTL+jvBaFRRIWrWg0bV9+/Z17tyZWLFw4cJ/qznwA3/i&#10;JC5BIGxAAiYGIhj3VHEPAChIOoRARFyK9MCoEgIQo8xzjgfCmjLPIZcWYhQEE0V0NxuVrKlUtc1A&#10;TlRnahhIK2cWczQ+BQIin6wKvLK/xkS0ji1IxSsrKy+66CL8eO211955552jNQd+vP766ziJSxCI&#10;GFi/PQYiGIElG023efTO+CGf14nZ+CnymYJIiGkQjAZFxmSM6llTVaojGdgpEhnRGXteRdxgUVbn&#10;H17HFiR3qqurKY0VMn/KDq5atYrwh0CUjqMuv8Qwmks3Cdw8VHInIpOcTowy21HPAHZhgIRDTBWo&#10;OlHKbdZU++pIOewBMx1X0iJupzCqIzQ6dOhgpdweXpuCQqFVC+pqxCT7/PnzYfjoWadfYgAdhJFc&#10;PSIbgNJtXj6vE7OyGHOGu+66C1fF4AeDXTBNdxcXxVVSAtugI6qTZTAgpEkLmYGqfdbiuXkiKAjX&#10;dNjKGchtHLcvqN6CkGzRosWRI0fwAztdyC4PGjQIfx46dKhly5YRQCFX4ZcYhI48gkeoIVOvuM1T&#10;ZRRe9n0IPfHQbSNCxTHQB9N0UxTPWVOFSVbVyQC9/PLLoGXErRJxdbj1iEUO/EBvj2ZVgde0oKnx&#10;pi0oJEtLS3fv3o0/x4wZM3LkyFY1B37gT5zEJQhEjIlfYsBcxM2SJUvIbixD4U8QAJABX7EqBQHH&#10;8EIIWj0MgWYwDZSTGeiYNRWrSXLeVR2yVtUhIOTEqRjg6laZI26hCKqjvpG8ptsQ/neElxrFWNDK&#10;YGMLCsmysrI9e/ZgZRZnbrrppsdqDvzAnziJSxCIAAe5igCeY9ADB5Gc3dQBlXtzxJ5zdYlCAE/x&#10;1q9f36XmKCkpgW1Yidq7dy9YMWDAgCZNmkRsbQDEgMXofzGjMB0FEW3oEVvEvnF18SJA/Y/xsLqH&#10;0ishVVVVtAbVunVrLMOgr4j40R4ZHAwx4m0Arp0RCByBAOYYgdvEChmB2BFgYsTeBGxAEhFgYiSx&#10;Vdim2BFgYsTeBGxAEhFgYiSxVdim2BHwsip19uzZ2O2O3oDGjRtHXynXGBcCXojRvHmzuMyNq96j&#10;R6uZGHGBH0u9PJSKBXauNOkIMDGS3kJsXywI8FBKCXYeSinB5E8Ir4TgE1a8EoLP96AJr4TgpalO&#10;nToVzSshPMfwFwBc2gQBeokQn3fjJUL62BOv9+INQrxHWDQvETIxgg1tes9Sp1Mk1xDpPCCGL6go&#10;4YP8mz6lwPcqlDzFKruK/MmRsUZ6sc8qM4iVThSxsdyqFiN66cwSEmyUZFAbQhYvJuPDDzlVCsKd&#10;It40nQe+UsDnLoTVli1b2rZtK8RUcnNQsi9x4N1n+nLGKjOIlU57y61qMTaxnCVEd7VYs4RkMI6j&#10;cRmpJBDxVnUhaUDPnj3pKj4kRkDLkoq5OUQR8REvzlhlBlHXaWW5XIvOL5ElxNTfoswSEk2UZLAW&#10;48f0AgQMeDD+JjLgt+g6hIBjbg4McsTHlTpsrTKDOOoUeoTlNrXoKhVZQkwbOiVZQjIYxGG7LJKb&#10;IGopfQnNNHAsWLBAZBUSYoq5OXRmUy4vq8wg3nQakaFadEcKs4SEHROsX0ZAzEPoJBiCBRxdignF&#10;7Co2wBozg/jXad+OIkuIqVhRZgnhwI0LAaR6wEoUegkbA+xzcxgLqmQGcatTBR+RJcRUuFizhKh4&#10;zjI2CGC4j0VPxywq0EBDKTp69+4tBlQ2ym1ycxhLqWQGQSmhU91y+wCQs4ToJIspSwg/x2CeB45A&#10;GrKEMDECD4tUKsxclhAmRirjmJ2SEeC3azkeGAETBJgYHBaMgAkCXl47509bOZRSj4AXYqQeFHaQ&#10;EeChFMcAI8BzDI4BRkANAe4x1HBiqYwhwMTIWIOzu2oIMDHUcGKpjCHAxMhYg7O7aggwMdRwYqmM&#10;IcDEyFiDs7tqCDAx1HBiqYwhwE++M9bgEbqrmC9r5syZ+BQR32nRNspW2ajstQXuFhMjcEhZYR0C&#10;cmI4OouPNMQWvvg6F5kc8M067fqLq/ioHV8FirxyOINLoI0xzZxRW7C481AqWDxZmwMCplmn8Mku&#10;PpdFAjjjx7o22ahQk332LT+NwcTwgx6XdY2Aab4sEIPy1bo9bLJvuVWlk2di+ASQi3tHQCTCclRh&#10;mo3KsZQfASaGH/S4bGoRYGKktmnZMT8IMDH8oMdl7RAIKusU1RGsNseW4+VaR4hYIIsIcI+RxVZn&#10;nx0RYGI4QsQCWUSAiZHFVmefHRFgYjhCxAJZRICJkcVWZ58dEWBiOELEAllEgImRxVZnnx0RYGI4&#10;QsQCWUSgWB/wLVq0KDXNNWLEiNT4khpHipgYY8eOTUEzzJs3j4mRwHbkoVQCG4VNih8BJkb8bcAW&#10;JBABJkYCG4VNih8BJkb8bcAWJBABL5NvJHrAJ+rI9QB/8JY8/sc37MjygIQOwkOke6AP24WAMf0J&#10;KfGWFgWrUsmYfC+efuPjbxfcHvXDtx4drm9h+6sF6WKffFtlu0E8rFy5EklAZsyYQahMnTq1e/fu&#10;iAd84Y28ByIziIwZkhvgM27sei6fFMEWJX+8EAP2GZOgYO/0bdu2UWogHEgWBP/xUS9+iywpOseg&#10;hMCyT7JiCkdCiIHA/+DaAiF2vXr/fTvu1lHD/ir5VezE0LWOnO2GOEBNDJ4sWLCA7pWm8QDhcePG&#10;IZWOsblFnERJDI9DKce0JWDI5s2b7T3p06eP1UfujvqjxMi6rsUfvD3q2ppuouvwG3pt37Wrnqj9&#10;1WR4ELQVcrYb5FDDAVagEgwNQBLcAT1UaBMnHrQpFvFIDGPaEqQ/gedyrRhNyUDgNw2rxIFOBnpM&#10;DQ0vLYoiLq7FunbtsXVHfWJIOuyvuq4sQQWMzSqMQzwMGTJE/Il4ULHbVZyoKPQm45EYxsrQCSLQ&#10;0evJMw0bm5YvX46rdDvhI2UI0EAAQwbdjY/Oq2fNgXBccRIYMeADRpCYVInOFDcMm7ifM2cOxpTp&#10;CYhdu7b36t7Vyh/7q+lBQe+J/xtfXHESJDFkVF5++WWML61aHGMqSlpa5CEx/NpRb3+wuODErsXv&#10;bu3RtUAMTMNvnF5zzuxqkTusbj7u9N6SC8pVxBgngREDQGAcJQ4MKMUKlQ5NLFjBYVrtxRFxWhT1&#10;plWRHP7oD7XHb8Rx34s9fmhYrbW/qqK/eGUwrqZJBYbWFBW6Kaija7o4cZQPVsDjcq0HI4xrsh6U&#10;iCIJWa714wKVTdlyrX9Ago0Tz/YE1mN4toALMgIyAni6h75FHn3Q74hRiq7HCNYx7jGCxZO16RDg&#10;HoNDghEwQYCJwWHBCJggUMRDqdS0J3/Bl8CmLFZiJBBKNilNCPBQKk2tyb4EhgATIzAoWVGaEGBi&#10;pKk12ZfAEGBiBAYlK0oTAkyMNLUm+xIYAsW6KsWZCAMLAVZkhkAREyMZyRD8hhW/ROgXwXDK81Aq&#10;HFxZa5EjwMQo8gZk88NBgIkRDq6stcgRYGIUeQOy+eEg4GXyzZkIpbbIeiZCQGGVjJASrhFWKpkp&#10;kUlDaJOzD0IPDv95FVwxyAsxUAFnIiSUOROhMdrkZITiqjEzJTLrIK0M5SbEIZdC/gAk9iSe4IiF&#10;GB6HUo6ZAjkTIVhjm6fQ1f2rmITlZITCbsd4kEshfQxSzIBLonjE3QXq9UgMzkSoD9WsZiKkwY8u&#10;x6Qpj3WZKW24jh4DwsuWLaNM4ci0FP2NwSMxjIZyJsLoGy/JNVplJba3mUohyRo6EByU1VJkWorS&#10;38CIAaM5EyFnIvQfuyLfMfiAAZXbbFT+DSANQRJDtokzEWY8E2EgAYqZCQZUlL424iMwYnAmQs5E&#10;GEbsYkCFFSpv+wf4scfjcq2HKoPNMMd5pTw0ARdRRyCwHkO9SpbMCALGbILRJxT0DHV0PYZnE00L&#10;co8RLJ6sTYcA9xgcEoyACQJMDA4LRsAEgSIeSqWmPTkTYQKbsliJkUAo2aQ0IcBDqTS1JvsSGAJM&#10;jMCgZEVpQoCJkabWZF8CQ4CJERiUrChNCDAx0tSa7EtgCHhZlTp79mxg9UelqHHjxlFVxfWkAQEv&#10;xGjevFlxuX70aDUTo7iaLHZreSgVexOwAUlEgHuMJLYK2yQQUMzeHfjbA0wMDsJEIwBifOlLX7I3&#10;8be//W3gxOChVKLDgo2LC4Gi6DHK5035778VEPrsHVO/3F8Plf3VgnRCJt9yZj5YNXXqVKRLosQz&#10;yCNhzOeH8yIhH5VFDjKrtH8yKvaqkHoDaWl0KCJRGHJzWFlCZlAyG8jgN6WBkg98hCRSpOH8tGnT&#10;kPZm69atcl0iHyEEjEbK2QfloVQsPUYREKN83uPrB/xwbH+t6v1Zz+6/YSp+SYf9VRJMCDFksxEu&#10;CxYsoDx8FEPIP2T8+teY8dEmgZ+OG3KeP1ySVcmSoNy4ceNQu2yJMeiJxiKgZQ6QsPDC9E86aZqk&#10;UNQFC0UtsRMj+UOp8vV/++yAGi6UXHJZx0+qquo1mv1VXfsm6E/KleT4jb9jxkfTtH+mfjqqskGn&#10;T58+Ik8U6GGaOq13797oH4SSAwcOgMM6nbC2ffv2Vlk/5Fpib6rkE0OCqKSk4yf7K60ws78aO9Jm&#10;BjhmJTNmfPTsh7oqY2ZB0yjXWdKrV68tW7bQSSK8aV5NkAraSEaXv1ClFs/uuy1YVMRw61y65CdP&#10;nkwDHuPhSDA/SNAN3jF7LGzbvHkzVVReXo7bv6tKFWtxpdOPcFERo6rqk44dSq3ctb/qB6Rsl8Wk&#10;HJMQFQxABopvzCVGjx6tUkTIqNfiSq1n4eQTo/+Az/5tfXnBwaoN6z7pWFJS+PXBzCm/qTlndtUz&#10;GFzQgABGO7QwoIINphkrVqyg7VMcexhZoataVCzxL5N8Ymj9x/5Pbe7jU6Y8/uzbHe+ovyRVYIbt&#10;Vf8ARaYBwTFlyhRka/VfY1CqkIgfqkROZaw7UaooYz5ZuoSlNmTUxIKVKAINuuxSEEB/Qsu+dOhq&#10;8e9+IBqKYLnWv58JXK6FU/I6qX8fA9TgIWckirjqImCtYi1xPflmYgQYUe5UxUUMq3SA4tGEYsi6&#10;89YgrVgLvyvlE2e74snsMUJ0mFX7RqAI5hi+fWQFjIBrBJgYriHjAllAwMscgz9tzUJkZNxHL8TI&#10;OGTsfhYQ4KFUFlqZfXSNABPDNWRcIAsIMDGy0Mrso2sEmBiuIeMCWUCAiZGFVmYfXSPAxHANGRfI&#10;AgJMjCy0MvvoGgF+juEaMi4QJQLF9BJhlLhwXRlHIK7XznkolfHAY/fNEeChlJfIsMp6JqdFE2md&#10;5A8P6Ms1fMUmPoITOchcZUmTM5fJDlgZRufljGYwFQcltsL/ct43G8vbtm27cuVKfOw6Y8YMqteY&#10;CQon6ZMPYSS+0cOfEydOpCKUPwo/YJJsvDFXFa5yj+ElQGMsg1ZHQ9KBLzlFYImEAMI2OWUGEswg&#10;thB5oizk8V0ohPEFHMJFVgsZ8RUoYloUwQ98AavLPUPVQYksJgzDeeSVkj8oJXlYQomexA8ZUqPl&#10;UIgkN2AFTEVFsIqopTvIBrhGNcIpcSMQmXWsTI2xTeWqeSgVQEMgPtDwVtnTcIvt2bMnVYMEM+J7&#10;aDqD+6jIOmM0xSpLmn3mMqFHTseGhAagE928BYvsnTe1HEpw0Ies8MXGcXhNfBg2bBh8JHyQ6Qc8&#10;MdarnjkugAZTUMHEUABJQcS0sVEO+QFwiyUy4LdptiXTxH5Up02WNJG5TLbOmMVMXEW3gCIYxVEK&#10;WgyH7N2yshyxPmTIEFHWynFZOViEuMfACTYgTQ5VbWOqAt6hizAxAoOYsp6JtGgIIAymEYJisIFk&#10;tY7hGJg1kiIyDBGJ6MQhEjNb1WVvOe79utybVune0OGIERRuDRh90cxE12fKZoSaOc4VtkwMV3C5&#10;EBazBSqDcMRoXjFBk4tq1ETFMA9BiYGQMf+NrMbRcpWEIBizQY88SqRJBWrH/cIxaa+aWyFKMTFC&#10;BFeoxvQaYxh0JlFU5lQHZjUwxiqzsq60znKUAr2daijcBUAJVAQa6CqilbElS5Y4KolXgInhEX8a&#10;b4jDeA+WBZCiz3T1Rq7bPkuaSuYydU8QnRjVWN22bSzHfIkmFQh9q+RrMBXzE/IX82/kJsSfMlb4&#10;Exmg1a2NRZKfY8QCO1eqikBczzGYGKotxHJAwDFZW+Ao8btSgUPKChkB7wjwHMM7dlwyxQgwMVLc&#10;uOyadwSYGN6x45IpRoCJkeLGZde8I8DE8I4dl0wxAkyMFDcuu+YdASaGd+y4ZIoRYGKkuHHZNe8I&#10;MDG8Y8clU4wAEyPFjcuueUeA35Xyjh2XjAABflcqApC5iuJDIK63a3koVXyx4tZifCokfw6R/K/n&#10;3DoYhnx6hlKJzfWEZkNcykmT8FkcPv7GR9i4hA968NEPvt0RrSvnjBKJqugHyQgBm4JyrIAY+CyJ&#10;DEARfL6n+2pKVg4ZShVlWqOVL7pPdlOQVypVxBCZwnQRQIGIT/iFAAJx27ZtlAIMVwcPHix/oY9v&#10;0BCF9CWqcZ92tDqEKd2LfJjGHAmQASJ6xJ+68ySs02OUkc1TMUAmBuXpsPmcEMggaYNOQK7Ryhfj&#10;bZs++6b0C0ioJfBEuhBjbjUr9HgoFXB/mKhcT/i0devWrcJDfCCqS7QhO++YM8oqFZVjQdSCD01N&#10;U/gIA+gGoRtuyTWq+8J5pQKO6aDUJSTXE9zBJ864ZZJfIhWfjZumOaNkeatUVDYFaZoBJSJVpo0B&#10;xjQ2oka3vqAWzisVVEgHpichuZ4wiBKJZOS8lyp+ikRVKsI2MpRK1D5xjkoV6r5wXikVPBMh45gx&#10;KTwrRU5bDKZHjx4dXkU2mjHWwijOmMHWrTEqvnBeKbeoJkU+4lxPGJpjfI/BDKJTJWFZSDCNGzcO&#10;02ufK7aOvqQgr1SjkBogFrWUEMmmalkA4wrHDGi0ZGmVUhI3RSx96qrDmcOHD8trVmCgGEeZZrpX&#10;1GP0y0NBSu1sui6k0mSOvkAJWUWeUl4pYzeFZNUq1cUok57l2hhBtK8at+cYuwgPsOB2gI7FNJto&#10;9L7EtVzLxPAQOSkvYkMMb56bduOmnadRP78r5Q1zLsUIhIIAvysVCqystNgRYGIUewuy/aEgwMQI&#10;BVZWWuwIMDGKvQXZ/lAQYGKEAisrLXYEmBjF3oJsfygIMDFCgZWVFjsCTIxib0G2PxQEmBihwMpK&#10;ix0BJkaxtyDbHwoCTIxQYGWlxY4AE6PYW5DtDwUBJkYosLLSYkeAiVHsLcj2h4IAEyMUWFlpsSPA&#10;xCj2FmT7Q0GAiREKrKy02BFgYhR7C7L9oSDAxAgFVlZa7AgwMYq9Bdn+UBBgYoQCKystdgSYGMXe&#10;gmx/KAgwMUKBlZUWOwJMjGJvQbY/FASYGKHAykqLHQEmRrG3INsfCgJMjFBgZaXFjgATo9hbkO0P&#10;BYH/Dxw4as9aP+P2AAAAAElFTkSuQmCCUEsDBBQABgAIAAAAIQDYGFkG4gAAAAoBAAAPAAAAZHJz&#10;L2Rvd25yZXYueG1sTI/BasMwEETvhf6D2EJviWS7ToNjOYTQ9hQKTQolN8Xa2CbWyliK7fx91VNz&#10;XOYx8zZfT6ZlA/ausSQhmgtgSKXVDVUSvg/vsyUw5xVp1VpCCTd0sC4eH3KVaTvSFw57X7FQQi5T&#10;Emrvu4xzV9ZolJvbDilkZ9sb5cPZV1z3agzlpuWxEAtuVENhoVYdbmssL/urkfAxqnGTRG/D7nLe&#10;3o6H9PNnF6GUz0/TZgXM4+T/YfjTD+pQBKeTvZJ2rJUwS5evAZUQvyTAAhCLZAHsJCEVcQS8yPn9&#10;C8Uv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AJRmzGLAwAA&#10;jwoAAA4AAAAAAAAAAAAAAAAAOgIAAGRycy9lMm9Eb2MueG1sUEsBAi0ACgAAAAAAAAAhACe1lYAC&#10;TQAAAk0AABQAAAAAAAAAAAAAAAAA8QUAAGRycy9tZWRpYS9pbWFnZTEucG5nUEsBAi0AFAAGAAgA&#10;AAAhANgYWQbiAAAACgEAAA8AAAAAAAAAAAAAAAAAJVMAAGRycy9kb3ducmV2LnhtbFBLAQItABQA&#10;BgAIAAAAIQCqJg6+vAAAACEBAAAZAAAAAAAAAAAAAAAAADRUAABkcnMvX3JlbHMvZTJvRG9jLnht&#10;bC5yZWxzUEsFBgAAAAAGAAYAfAEAACdVAAAAAA==&#10;">
                <v:shape id="תמונה 45" o:spid="_x0000_s1027" type="#_x0000_t75" style="position:absolute;width:13506;height:30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L8xAAAANsAAAAPAAAAZHJzL2Rvd25yZXYueG1sRI9BawIx&#10;FITvQv9DeEIvolmlFVmNUgtKb7Wrgsfn5rlZ3LwsSarbf98IhR6HmfmGWaw624gb+VA7VjAeZSCI&#10;S6drrhQc9pvhDESIyBobx6TghwKslk+9Beba3fmLbkWsRIJwyFGBibHNpQylIYth5Fri5F2ctxiT&#10;9JXUHu8Jbhs5ybKptFhzWjDY0ruh8lp8WwWnrZ8W6+3e4HEw2Rzd+XOXdRelnvvd2xxEpC7+h//a&#10;H1rByys8vqQfIJe/AAAA//8DAFBLAQItABQABgAIAAAAIQDb4fbL7gAAAIUBAAATAAAAAAAAAAAA&#10;AAAAAAAAAABbQ29udGVudF9UeXBlc10ueG1sUEsBAi0AFAAGAAgAAAAhAFr0LFu/AAAAFQEAAAsA&#10;AAAAAAAAAAAAAAAAHwEAAF9yZWxzLy5yZWxzUEsBAi0AFAAGAAgAAAAhAKQ7IvzEAAAA2wAAAA8A&#10;AAAAAAAAAAAAAAAABwIAAGRycy9kb3ducmV2LnhtbFBLBQYAAAAAAwADALcAAAD4AgAAAAA=&#10;">
                  <v:imagedata r:id="rId18" o:title=""/>
                </v:shape>
                <v:shape id="מחבר חץ ישר 46" o:spid="_x0000_s1028" type="#_x0000_t32" style="position:absolute;left:12341;top:27039;width:4264;height:2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Q1LxAAAANsAAAAPAAAAZHJzL2Rvd25yZXYueG1sRI9Pa8JA&#10;FMTvBb/D8oTe6sZqg0RXkYqkehD8A14f2Wc2mH0bsmtMv323UOhxmJnfMItVb2vRUesrxwrGowQE&#10;ceF0xaWCy3n7NgPhA7LG2jEp+CYPq+XgZYGZdk8+UncKpYgQ9hkqMCE0mZS+MGTRj1xDHL2bay2G&#10;KNtS6hafEW5r+Z4kqbRYcVww2NCnoeJ+elgFu43/8N10N873k8MtT/d51ZirUq/Dfj0HEagP/+G/&#10;9pdWME3h90v8AXL5AwAA//8DAFBLAQItABQABgAIAAAAIQDb4fbL7gAAAIUBAAATAAAAAAAAAAAA&#10;AAAAAAAAAABbQ29udGVudF9UeXBlc10ueG1sUEsBAi0AFAAGAAgAAAAhAFr0LFu/AAAAFQEAAAsA&#10;AAAAAAAAAAAAAAAAHwEAAF9yZWxzLy5yZWxzUEsBAi0AFAAGAAgAAAAhAEt1DUvEAAAA2wAAAA8A&#10;AAAAAAAAAAAAAAAABwIAAGRycy9kb3ducmV2LnhtbFBLBQYAAAAAAwADALcAAAD4AgAAAAA=&#10;" strokecolor="red">
                  <v:stroke endarrow="block"/>
                </v:shape>
                <v:shape id="מחבר חץ ישר 47" o:spid="_x0000_s1029" type="#_x0000_t32" style="position:absolute;left:12397;top:28217;width:4261;height:22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ajQxQAAANsAAAAPAAAAZHJzL2Rvd25yZXYueG1sRI9Pa8JA&#10;FMTvgt9heYI33Vj/tKSuUhRJ9SDUFnp9ZJ/Z0OzbkF1j/PZuQfA4zMxvmOW6s5VoqfGlYwWTcQKC&#10;OHe65ELBz/du9AbCB2SNlWNScCMP61W/t8RUuyt/UXsKhYgQ9ikqMCHUqZQ+N2TRj11NHL2zayyG&#10;KJtC6gavEW4r+ZIkC2mx5LhgsKaNofzvdLEK9ls/9+1sP8kO0+M5Wxyysja/Sg0H3cc7iEBdeIYf&#10;7U+tYPYK/1/iD5CrOwAAAP//AwBQSwECLQAUAAYACAAAACEA2+H2y+4AAACFAQAAEwAAAAAAAAAA&#10;AAAAAAAAAAAAW0NvbnRlbnRfVHlwZXNdLnhtbFBLAQItABQABgAIAAAAIQBa9CxbvwAAABUBAAAL&#10;AAAAAAAAAAAAAAAAAB8BAABfcmVscy8ucmVsc1BLAQItABQABgAIAAAAIQAkOajQxQAAANsAAAAP&#10;AAAAAAAAAAAAAAAAAAcCAABkcnMvZG93bnJldi54bWxQSwUGAAAAAAMAAwC3AAAA+QIAAAAA&#10;" strokecolor="red">
                  <v:stroke endarrow="block"/>
                </v:shape>
              </v:group>
            </w:pict>
          </mc:Fallback>
        </mc:AlternateContent>
      </w:r>
      <w:r>
        <w:rPr>
          <w:rFonts w:hint="cs"/>
          <w:rtl/>
        </w:rPr>
        <w:t xml:space="preserve">מצד שמאל תפתח חלונית </w:t>
      </w:r>
    </w:p>
    <w:p w:rsidR="00D62AFD" w:rsidRDefault="00D62AFD" w:rsidP="00D62AFD">
      <w:pPr>
        <w:rPr>
          <w:rtl/>
        </w:rPr>
      </w:pPr>
    </w:p>
    <w:p w:rsidR="00D62AFD" w:rsidRDefault="00D62AFD" w:rsidP="00D62AFD">
      <w:pPr>
        <w:rPr>
          <w:rtl/>
        </w:rPr>
      </w:pPr>
      <w:r>
        <w:rPr>
          <w:rFonts w:hint="cs"/>
          <w:rtl/>
        </w:rPr>
        <w:t>בהתאם לסוג הקשר הצפוי בין הגדלים, נבחר את אפשרות קו המגמה.</w:t>
      </w:r>
    </w:p>
    <w:p w:rsidR="00D62AFD" w:rsidRDefault="00D62AFD" w:rsidP="00D62AFD">
      <w:pPr>
        <w:rPr>
          <w:rtl/>
        </w:rPr>
      </w:pPr>
      <w:r>
        <w:rPr>
          <w:rFonts w:hint="cs"/>
          <w:rtl/>
        </w:rPr>
        <w:t>בתנועה בתאוצה , הקשר הוא פולינום מ"סדר 2". בתנועה במהירות קבועה הקשר הוא לינארי וכו'.</w:t>
      </w:r>
    </w:p>
    <w:p w:rsidR="00D62AFD" w:rsidRDefault="00D62AFD" w:rsidP="00D62AFD">
      <w:pPr>
        <w:rPr>
          <w:rtl/>
        </w:rPr>
      </w:pPr>
    </w:p>
    <w:p w:rsidR="00D62AFD" w:rsidRDefault="00D62AFD" w:rsidP="00D62AFD">
      <w:pPr>
        <w:rPr>
          <w:rtl/>
        </w:rPr>
      </w:pPr>
      <w:r>
        <w:rPr>
          <w:rFonts w:hint="cs"/>
          <w:rtl/>
        </w:rPr>
        <w:t>בתחתית האפשרויות נסמן את האפשרויות :</w:t>
      </w:r>
    </w:p>
    <w:p w:rsidR="00D62AFD" w:rsidRDefault="00D62AFD" w:rsidP="00D62AFD">
      <w:pPr>
        <w:rPr>
          <w:rtl/>
        </w:rPr>
      </w:pPr>
      <w:r>
        <w:rPr>
          <w:rFonts w:hint="cs"/>
          <w:rtl/>
        </w:rPr>
        <w:t>"הצג משוואה בתרשים"</w:t>
      </w:r>
    </w:p>
    <w:p w:rsidR="00D62AFD" w:rsidRDefault="00D62AFD" w:rsidP="00D62AFD">
      <w:pPr>
        <w:rPr>
          <w:rtl/>
        </w:rPr>
      </w:pPr>
      <w:r>
        <w:rPr>
          <w:rFonts w:hint="cs"/>
          <w:rtl/>
        </w:rPr>
        <w:t xml:space="preserve">"הצג ערך </w:t>
      </w:r>
      <w:r>
        <w:t xml:space="preserve">R </w:t>
      </w:r>
      <w:r>
        <w:rPr>
          <w:rFonts w:hint="cs"/>
          <w:rtl/>
        </w:rPr>
        <w:t xml:space="preserve"> בריבוע בתרשים" – נותן מדד לאיכות התוצאות ביחס לקו המגמה .</w:t>
      </w:r>
    </w:p>
    <w:p w:rsidR="00D62AFD" w:rsidRDefault="00D62AFD" w:rsidP="00D62AFD">
      <w:pPr>
        <w:rPr>
          <w:rtl/>
        </w:rPr>
      </w:pPr>
      <w:r>
        <w:rPr>
          <w:rFonts w:hint="cs"/>
          <w:rtl/>
        </w:rPr>
        <w:t xml:space="preserve">ככל ששואף לערך 1 אז הקירוב המתמטי המוצע מייצג ברמת דיוק גבוהה יותר </w:t>
      </w:r>
    </w:p>
    <w:sectPr w:rsidR="00D62AFD" w:rsidSect="00FC4576">
      <w:headerReference w:type="default" r:id="rId19"/>
      <w:footerReference w:type="default" r:id="rId20"/>
      <w:pgSz w:w="11906" w:h="16838"/>
      <w:pgMar w:top="1134" w:right="849" w:bottom="567" w:left="851" w:header="708" w:footer="413"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019EB" w:rsidRDefault="001019EB" w:rsidP="002F1817">
      <w:pPr>
        <w:spacing w:after="0" w:line="240" w:lineRule="auto"/>
      </w:pPr>
      <w:r>
        <w:separator/>
      </w:r>
    </w:p>
  </w:endnote>
  <w:endnote w:type="continuationSeparator" w:id="0">
    <w:p w:rsidR="001019EB" w:rsidRDefault="001019EB" w:rsidP="002F1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4576" w:rsidRDefault="00FC4576">
    <w:pPr>
      <w:pStyle w:val="aa"/>
    </w:pPr>
    <w:r>
      <w:rPr>
        <w:noProof/>
      </w:rPr>
      <mc:AlternateContent>
        <mc:Choice Requires="wps">
          <w:drawing>
            <wp:anchor distT="45720" distB="45720" distL="114300" distR="114300" simplePos="0" relativeHeight="251657216" behindDoc="0" locked="0" layoutInCell="1" allowOverlap="1" wp14:anchorId="61F135C7" wp14:editId="7DA8F9A5">
              <wp:simplePos x="0" y="0"/>
              <wp:positionH relativeFrom="margin">
                <wp:posOffset>-407035</wp:posOffset>
              </wp:positionH>
              <wp:positionV relativeFrom="paragraph">
                <wp:posOffset>142240</wp:posOffset>
              </wp:positionV>
              <wp:extent cx="1162050" cy="190500"/>
              <wp:effectExtent l="0" t="0" r="0" b="0"/>
              <wp:wrapSquare wrapText="bothSides"/>
              <wp:docPr id="217" name="תיבת טקסט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162050" cy="190500"/>
                      </a:xfrm>
                      <a:prstGeom prst="rect">
                        <a:avLst/>
                      </a:prstGeom>
                      <a:noFill/>
                      <a:ln w="9525">
                        <a:noFill/>
                        <a:miter lim="800000"/>
                        <a:headEnd/>
                        <a:tailEnd/>
                      </a:ln>
                    </wps:spPr>
                    <wps:txbx>
                      <w:txbxContent>
                        <w:p w:rsidR="00FC4576" w:rsidRDefault="00FC4576" w:rsidP="00FC4576">
                          <w:pPr>
                            <w:rPr>
                              <w:sz w:val="14"/>
                              <w:szCs w:val="12"/>
                            </w:rPr>
                          </w:pPr>
                          <w:r>
                            <w:rPr>
                              <w:rFonts w:hint="cs"/>
                              <w:sz w:val="14"/>
                              <w:szCs w:val="12"/>
                              <w:rtl/>
                            </w:rPr>
                            <w:t>נערך ע"י ישי בוצחק</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F135C7" id="_x0000_t202" coordsize="21600,21600" o:spt="202" path="m,l,21600r21600,l21600,xe">
              <v:stroke joinstyle="miter"/>
              <v:path gradientshapeok="t" o:connecttype="rect"/>
            </v:shapetype>
            <v:shape id="תיבת טקסט 217" o:spid="_x0000_s1026" type="#_x0000_t202" style="position:absolute;left:0;text-align:left;margin-left:-32.05pt;margin-top:11.2pt;width:91.5pt;height:15pt;flip:x;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QeuJQIAAAkEAAAOAAAAZHJzL2Uyb0RvYy54bWysU0tu2zAQ3RfoHQjua31gJ7FgOUiTpi2Q&#10;foC0B6ApyiJKcViStuTeIrt02VWBXEjX6ZBybaPdFdWCIDWcN/PePC4u+1aRrbBOgi5pNkkpEZpD&#10;JfW6pJ8/3b64oMR5piumQIuS7oSjl8vnzxadKUQODahKWIIg2hWdKWnjvSmSxPFGtMxNwAiNwRps&#10;yzwe7TqpLOsQvVVJnqZnSQe2Mha4cA7/3oxBuoz4dS24/1DXTniiSoq9+bjauK7CmiwXrFhbZhrJ&#10;922wf+iiZVJj0QPUDfOMbKz8C6qV3IKD2k84tAnUteQickA2WfoHm/uGGRG5oDjOHGRy/w+Wv99+&#10;tERWJc2zc0o0a3FIw9PwfXgYnsjwOPwcfgyPJARRqs64AjPuDeb4/iX0OPJI25k74F8c0XDdML0W&#10;V9ZC1whWYatZyExOUkccF0BW3TuosCLbeIhAfW1bUitp3vyGRo0I1sHh7Q4DE70nPBTPzvJ0hiGO&#10;sWyO2zjRhBUBJ8zDWOdfC2hJ2JTUoiFiHba9cz70dbwSrmu4lUpFUyhNupLOZ/ksJpxEWunRs0q2&#10;Jb1Iwze6KNB9pauY7JlU4x4LKL3nHyiP5H2/6vFiEGUF1Q6VsDB6E98Sbhqw3yjp0JcldV83zApK&#10;1FuNas6z6TQYOR6ms/McD/Y0sjqNMM0RqqSeknF77aP5R65XqHotowzHTva9ot+iOvu3EQx9eo63&#10;ji94+QsAAP//AwBQSwMEFAAGAAgAAAAhABysD8PgAAAACQEAAA8AAABkcnMvZG93bnJldi54bWxM&#10;j8FOwzAMhu9IvENkJG5b2qobo9SdEBISh4K2gjSOWZM11RKnarKtvD3ZCY62P/3+/nI9WcPOavS9&#10;I4R0ngBT1DrZU4fw9fk6WwHzQZAUxpFC+FEe1tXtTSkK6S60VecmdCyGkC8Egg5hKDj3rVZW+Lkb&#10;FMXbwY1WhDiOHZejuMRwa3iWJEtuRU/xgxaDetGqPTYniyDr3W7xcBzqrf7OD2/mQ9bN5h3x/m56&#10;fgIW1BT+YLjqR3WootPenUh6ZhBmyzyNKEKW5cCuQLp6BLZHWMQFr0r+v0H1CwAA//8DAFBLAQIt&#10;ABQABgAIAAAAIQC2gziS/gAAAOEBAAATAAAAAAAAAAAAAAAAAAAAAABbQ29udGVudF9UeXBlc10u&#10;eG1sUEsBAi0AFAAGAAgAAAAhADj9If/WAAAAlAEAAAsAAAAAAAAAAAAAAAAALwEAAF9yZWxzLy5y&#10;ZWxzUEsBAi0AFAAGAAgAAAAhAMABB64lAgAACQQAAA4AAAAAAAAAAAAAAAAALgIAAGRycy9lMm9E&#10;b2MueG1sUEsBAi0AFAAGAAgAAAAhABysD8PgAAAACQEAAA8AAAAAAAAAAAAAAAAAfwQAAGRycy9k&#10;b3ducmV2LnhtbFBLBQYAAAAABAAEAPMAAACMBQAAAAA=&#10;" filled="f" stroked="f">
              <v:textbox>
                <w:txbxContent>
                  <w:p w:rsidR="00FC4576" w:rsidRDefault="00FC4576" w:rsidP="00FC4576">
                    <w:pPr>
                      <w:rPr>
                        <w:sz w:val="14"/>
                        <w:szCs w:val="12"/>
                      </w:rPr>
                    </w:pPr>
                    <w:r>
                      <w:rPr>
                        <w:rFonts w:hint="cs"/>
                        <w:sz w:val="14"/>
                        <w:szCs w:val="12"/>
                        <w:rtl/>
                      </w:rPr>
                      <w:t>נערך ע"י ישי בוצחק</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019EB" w:rsidRDefault="001019EB" w:rsidP="002F1817">
      <w:pPr>
        <w:spacing w:after="0" w:line="240" w:lineRule="auto"/>
      </w:pPr>
      <w:r>
        <w:separator/>
      </w:r>
    </w:p>
  </w:footnote>
  <w:footnote w:type="continuationSeparator" w:id="0">
    <w:p w:rsidR="001019EB" w:rsidRDefault="001019EB" w:rsidP="002F18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1817" w:rsidRDefault="00A74E48">
    <w:pPr>
      <w:pStyle w:val="a8"/>
      <w:rPr>
        <w:rtl/>
      </w:rPr>
    </w:pPr>
    <w:r>
      <w:rPr>
        <w:rFonts w:hint="cs"/>
        <w:noProof/>
        <w:rtl/>
        <w:lang w:val="he-IL"/>
      </w:rPr>
      <w:drawing>
        <wp:anchor distT="0" distB="0" distL="114300" distR="114300" simplePos="0" relativeHeight="251659264" behindDoc="1" locked="0" layoutInCell="1" allowOverlap="1">
          <wp:simplePos x="0" y="0"/>
          <wp:positionH relativeFrom="column">
            <wp:posOffset>5882640</wp:posOffset>
          </wp:positionH>
          <wp:positionV relativeFrom="paragraph">
            <wp:posOffset>-398780</wp:posOffset>
          </wp:positionV>
          <wp:extent cx="852170" cy="658495"/>
          <wp:effectExtent l="0" t="0" r="5080" b="8255"/>
          <wp:wrapTight wrapText="bothSides">
            <wp:wrapPolygon edited="0">
              <wp:start x="0" y="0"/>
              <wp:lineTo x="0" y="21246"/>
              <wp:lineTo x="21246" y="21246"/>
              <wp:lineTo x="21246" y="0"/>
              <wp:lineTo x="0" y="0"/>
            </wp:wrapPolygon>
          </wp:wrapTight>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2170" cy="6584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4468D"/>
    <w:multiLevelType w:val="hybridMultilevel"/>
    <w:tmpl w:val="E958586A"/>
    <w:lvl w:ilvl="0" w:tplc="3FF6288C">
      <w:start w:val="1"/>
      <w:numFmt w:val="decimal"/>
      <w:lvlText w:val="%1."/>
      <w:lvlJc w:val="left"/>
      <w:pPr>
        <w:tabs>
          <w:tab w:val="num" w:pos="720"/>
        </w:tabs>
        <w:ind w:left="720" w:hanging="360"/>
      </w:p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 w15:restartNumberingAfterBreak="0">
    <w:nsid w:val="16BA084C"/>
    <w:multiLevelType w:val="hybridMultilevel"/>
    <w:tmpl w:val="2F9861B2"/>
    <w:lvl w:ilvl="0" w:tplc="04090013">
      <w:start w:val="1"/>
      <w:numFmt w:val="hebrew1"/>
      <w:lvlText w:val="%1."/>
      <w:lvlJc w:val="center"/>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DCB2AE7"/>
    <w:multiLevelType w:val="hybridMultilevel"/>
    <w:tmpl w:val="CCAC9904"/>
    <w:lvl w:ilvl="0" w:tplc="DAB863F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4D392E"/>
    <w:multiLevelType w:val="hybridMultilevel"/>
    <w:tmpl w:val="5F688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C80850"/>
    <w:multiLevelType w:val="hybridMultilevel"/>
    <w:tmpl w:val="552CE9F2"/>
    <w:lvl w:ilvl="0" w:tplc="7AC2DED6">
      <w:start w:val="1"/>
      <w:numFmt w:val="hebrew1"/>
      <w:lvlText w:val="%1."/>
      <w:lvlJc w:val="left"/>
      <w:pPr>
        <w:tabs>
          <w:tab w:val="num" w:pos="720"/>
        </w:tabs>
        <w:ind w:left="720" w:hanging="360"/>
      </w:p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 w15:restartNumberingAfterBreak="0">
    <w:nsid w:val="27644F24"/>
    <w:multiLevelType w:val="hybridMultilevel"/>
    <w:tmpl w:val="2F9861B2"/>
    <w:lvl w:ilvl="0" w:tplc="04090013">
      <w:start w:val="1"/>
      <w:numFmt w:val="hebrew1"/>
      <w:lvlText w:val="%1."/>
      <w:lvlJc w:val="center"/>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BB213BC"/>
    <w:multiLevelType w:val="hybridMultilevel"/>
    <w:tmpl w:val="AC00EA50"/>
    <w:lvl w:ilvl="0" w:tplc="DAB863F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D93C83"/>
    <w:multiLevelType w:val="hybridMultilevel"/>
    <w:tmpl w:val="44C497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B8A62DB"/>
    <w:multiLevelType w:val="hybridMultilevel"/>
    <w:tmpl w:val="66544110"/>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A174DD"/>
    <w:multiLevelType w:val="hybridMultilevel"/>
    <w:tmpl w:val="2F9861B2"/>
    <w:lvl w:ilvl="0" w:tplc="04090013">
      <w:start w:val="1"/>
      <w:numFmt w:val="hebrew1"/>
      <w:lvlText w:val="%1."/>
      <w:lvlJc w:val="center"/>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D061457"/>
    <w:multiLevelType w:val="multilevel"/>
    <w:tmpl w:val="1AA6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274679"/>
    <w:multiLevelType w:val="hybridMultilevel"/>
    <w:tmpl w:val="00480060"/>
    <w:lvl w:ilvl="0" w:tplc="44DC025C">
      <w:start w:val="1"/>
      <w:numFmt w:val="hebrew1"/>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58DD5D99"/>
    <w:multiLevelType w:val="hybridMultilevel"/>
    <w:tmpl w:val="01B4A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730AA5"/>
    <w:multiLevelType w:val="hybridMultilevel"/>
    <w:tmpl w:val="AC00EA50"/>
    <w:lvl w:ilvl="0" w:tplc="DAB863F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1E382F"/>
    <w:multiLevelType w:val="hybridMultilevel"/>
    <w:tmpl w:val="4A6C7B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F7418C"/>
    <w:multiLevelType w:val="hybridMultilevel"/>
    <w:tmpl w:val="00480060"/>
    <w:lvl w:ilvl="0" w:tplc="44DC025C">
      <w:start w:val="1"/>
      <w:numFmt w:val="hebrew1"/>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7EE448A1"/>
    <w:multiLevelType w:val="hybridMultilevel"/>
    <w:tmpl w:val="0E7E33D2"/>
    <w:lvl w:ilvl="0" w:tplc="04090013">
      <w:start w:val="1"/>
      <w:numFmt w:val="hebrew1"/>
      <w:lvlText w:val="%1."/>
      <w:lvlJc w:val="center"/>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7"/>
  </w:num>
  <w:num w:numId="3">
    <w:abstractNumId w:val="2"/>
  </w:num>
  <w:num w:numId="4">
    <w:abstractNumId w:val="12"/>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num>
  <w:num w:numId="7">
    <w:abstractNumId w:val="14"/>
  </w:num>
  <w:num w:numId="8">
    <w:abstractNumId w:val="6"/>
  </w:num>
  <w:num w:numId="9">
    <w:abstractNumId w:val="13"/>
  </w:num>
  <w:num w:numId="10">
    <w:abstractNumId w:val="8"/>
  </w:num>
  <w:num w:numId="11">
    <w:abstractNumId w:val="11"/>
  </w:num>
  <w:num w:numId="12">
    <w:abstractNumId w:val="15"/>
  </w:num>
  <w:num w:numId="13">
    <w:abstractNumId w:val="16"/>
  </w:num>
  <w:num w:numId="14">
    <w:abstractNumId w:val="9"/>
  </w:num>
  <w:num w:numId="15">
    <w:abstractNumId w:val="5"/>
  </w:num>
  <w:num w:numId="16">
    <w:abstractNumId w:val="1"/>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92289"/>
    <w:rsid w:val="00002CB6"/>
    <w:rsid w:val="0003725F"/>
    <w:rsid w:val="00037BB3"/>
    <w:rsid w:val="000C049F"/>
    <w:rsid w:val="000F295E"/>
    <w:rsid w:val="001019EB"/>
    <w:rsid w:val="001158FE"/>
    <w:rsid w:val="00126581"/>
    <w:rsid w:val="00151846"/>
    <w:rsid w:val="00152A64"/>
    <w:rsid w:val="001660FD"/>
    <w:rsid w:val="00181D3C"/>
    <w:rsid w:val="00186D8A"/>
    <w:rsid w:val="00195642"/>
    <w:rsid w:val="001A0081"/>
    <w:rsid w:val="001B4897"/>
    <w:rsid w:val="001F61E1"/>
    <w:rsid w:val="001F65B4"/>
    <w:rsid w:val="00235D51"/>
    <w:rsid w:val="00242BD2"/>
    <w:rsid w:val="002714B3"/>
    <w:rsid w:val="002746D1"/>
    <w:rsid w:val="00275D0F"/>
    <w:rsid w:val="002F1817"/>
    <w:rsid w:val="00301231"/>
    <w:rsid w:val="003459C2"/>
    <w:rsid w:val="00385683"/>
    <w:rsid w:val="00394241"/>
    <w:rsid w:val="003E1DE6"/>
    <w:rsid w:val="003E42E8"/>
    <w:rsid w:val="00414AC6"/>
    <w:rsid w:val="00424C56"/>
    <w:rsid w:val="00444F31"/>
    <w:rsid w:val="0046526E"/>
    <w:rsid w:val="00485BE6"/>
    <w:rsid w:val="00490AAB"/>
    <w:rsid w:val="00492289"/>
    <w:rsid w:val="00497746"/>
    <w:rsid w:val="00497886"/>
    <w:rsid w:val="004B6D3E"/>
    <w:rsid w:val="004D3754"/>
    <w:rsid w:val="0050442E"/>
    <w:rsid w:val="0055264B"/>
    <w:rsid w:val="00595305"/>
    <w:rsid w:val="005A3E31"/>
    <w:rsid w:val="005C2642"/>
    <w:rsid w:val="005C4522"/>
    <w:rsid w:val="005D2D3E"/>
    <w:rsid w:val="005D5817"/>
    <w:rsid w:val="005E3B00"/>
    <w:rsid w:val="005E4FE4"/>
    <w:rsid w:val="00603BBB"/>
    <w:rsid w:val="006604FC"/>
    <w:rsid w:val="006A68F9"/>
    <w:rsid w:val="006B3E92"/>
    <w:rsid w:val="006B5949"/>
    <w:rsid w:val="006B6479"/>
    <w:rsid w:val="006F3907"/>
    <w:rsid w:val="00733523"/>
    <w:rsid w:val="00737F7E"/>
    <w:rsid w:val="00776B1F"/>
    <w:rsid w:val="00785CC6"/>
    <w:rsid w:val="007A27F5"/>
    <w:rsid w:val="007D4047"/>
    <w:rsid w:val="007F48ED"/>
    <w:rsid w:val="00822208"/>
    <w:rsid w:val="008270A7"/>
    <w:rsid w:val="00827729"/>
    <w:rsid w:val="008434D4"/>
    <w:rsid w:val="00855205"/>
    <w:rsid w:val="00861D3E"/>
    <w:rsid w:val="00866EDE"/>
    <w:rsid w:val="00885108"/>
    <w:rsid w:val="008D760C"/>
    <w:rsid w:val="008E0CAB"/>
    <w:rsid w:val="00982A6C"/>
    <w:rsid w:val="009D48C2"/>
    <w:rsid w:val="00A0046B"/>
    <w:rsid w:val="00A00B35"/>
    <w:rsid w:val="00A31FD3"/>
    <w:rsid w:val="00A70016"/>
    <w:rsid w:val="00A74E48"/>
    <w:rsid w:val="00A823CC"/>
    <w:rsid w:val="00AD4347"/>
    <w:rsid w:val="00B04618"/>
    <w:rsid w:val="00B071E0"/>
    <w:rsid w:val="00B6326F"/>
    <w:rsid w:val="00BC34B8"/>
    <w:rsid w:val="00BD4C75"/>
    <w:rsid w:val="00BE21B7"/>
    <w:rsid w:val="00BF254F"/>
    <w:rsid w:val="00BF5CB7"/>
    <w:rsid w:val="00C1120C"/>
    <w:rsid w:val="00C5558B"/>
    <w:rsid w:val="00CB150C"/>
    <w:rsid w:val="00CC771F"/>
    <w:rsid w:val="00CD7202"/>
    <w:rsid w:val="00CE65AF"/>
    <w:rsid w:val="00D0664B"/>
    <w:rsid w:val="00D2200C"/>
    <w:rsid w:val="00D27EB6"/>
    <w:rsid w:val="00D62AFD"/>
    <w:rsid w:val="00D93829"/>
    <w:rsid w:val="00D9514E"/>
    <w:rsid w:val="00DA0F63"/>
    <w:rsid w:val="00DC7583"/>
    <w:rsid w:val="00DD1B90"/>
    <w:rsid w:val="00DE1A35"/>
    <w:rsid w:val="00DF7076"/>
    <w:rsid w:val="00E12262"/>
    <w:rsid w:val="00EA165C"/>
    <w:rsid w:val="00EA2DAE"/>
    <w:rsid w:val="00EC1013"/>
    <w:rsid w:val="00EC147A"/>
    <w:rsid w:val="00ED095D"/>
    <w:rsid w:val="00ED5D74"/>
    <w:rsid w:val="00F0701C"/>
    <w:rsid w:val="00F24ECD"/>
    <w:rsid w:val="00F34358"/>
    <w:rsid w:val="00F4019F"/>
    <w:rsid w:val="00F73DE9"/>
    <w:rsid w:val="00FC4576"/>
    <w:rsid w:val="00FD23AA"/>
    <w:rsid w:val="00FE4B76"/>
    <w:rsid w:val="00FE5D9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473842"/>
  <w15:docId w15:val="{43F8BDFF-C972-42AA-8C8E-48478D08C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92289"/>
    <w:pPr>
      <w:ind w:left="720"/>
      <w:contextualSpacing/>
    </w:pPr>
  </w:style>
  <w:style w:type="paragraph" w:styleId="a4">
    <w:name w:val="Balloon Text"/>
    <w:basedOn w:val="a"/>
    <w:link w:val="a5"/>
    <w:uiPriority w:val="99"/>
    <w:semiHidden/>
    <w:unhideWhenUsed/>
    <w:rsid w:val="00B04618"/>
    <w:pPr>
      <w:spacing w:after="0" w:line="240" w:lineRule="auto"/>
    </w:pPr>
    <w:rPr>
      <w:rFonts w:ascii="Tahoma" w:hAnsi="Tahoma" w:cs="Tahoma"/>
      <w:sz w:val="16"/>
      <w:szCs w:val="16"/>
    </w:rPr>
  </w:style>
  <w:style w:type="character" w:customStyle="1" w:styleId="a5">
    <w:name w:val="טקסט בלונים תו"/>
    <w:basedOn w:val="a0"/>
    <w:link w:val="a4"/>
    <w:uiPriority w:val="99"/>
    <w:semiHidden/>
    <w:rsid w:val="00B04618"/>
    <w:rPr>
      <w:rFonts w:ascii="Tahoma" w:hAnsi="Tahoma" w:cs="Tahoma"/>
      <w:sz w:val="16"/>
      <w:szCs w:val="16"/>
    </w:rPr>
  </w:style>
  <w:style w:type="table" w:styleId="a6">
    <w:name w:val="Table Grid"/>
    <w:basedOn w:val="a1"/>
    <w:uiPriority w:val="59"/>
    <w:rsid w:val="00002C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unhideWhenUsed/>
    <w:rsid w:val="00BD4C75"/>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iPriority w:val="99"/>
    <w:semiHidden/>
    <w:unhideWhenUsed/>
    <w:rsid w:val="00BD4C75"/>
    <w:rPr>
      <w:color w:val="0000FF"/>
      <w:u w:val="single"/>
    </w:rPr>
  </w:style>
  <w:style w:type="character" w:styleId="a7">
    <w:name w:val="Placeholder Text"/>
    <w:basedOn w:val="a0"/>
    <w:uiPriority w:val="99"/>
    <w:semiHidden/>
    <w:rsid w:val="0003725F"/>
    <w:rPr>
      <w:color w:val="808080"/>
    </w:rPr>
  </w:style>
  <w:style w:type="paragraph" w:styleId="a8">
    <w:name w:val="header"/>
    <w:basedOn w:val="a"/>
    <w:link w:val="a9"/>
    <w:uiPriority w:val="99"/>
    <w:unhideWhenUsed/>
    <w:rsid w:val="002F1817"/>
    <w:pPr>
      <w:tabs>
        <w:tab w:val="center" w:pos="4153"/>
        <w:tab w:val="right" w:pos="8306"/>
      </w:tabs>
      <w:spacing w:after="0" w:line="240" w:lineRule="auto"/>
    </w:pPr>
  </w:style>
  <w:style w:type="character" w:customStyle="1" w:styleId="a9">
    <w:name w:val="כותרת עליונה תו"/>
    <w:basedOn w:val="a0"/>
    <w:link w:val="a8"/>
    <w:uiPriority w:val="99"/>
    <w:rsid w:val="002F1817"/>
  </w:style>
  <w:style w:type="paragraph" w:styleId="aa">
    <w:name w:val="footer"/>
    <w:basedOn w:val="a"/>
    <w:link w:val="ab"/>
    <w:uiPriority w:val="99"/>
    <w:unhideWhenUsed/>
    <w:rsid w:val="002F1817"/>
    <w:pPr>
      <w:tabs>
        <w:tab w:val="center" w:pos="4153"/>
        <w:tab w:val="right" w:pos="8306"/>
      </w:tabs>
      <w:spacing w:after="0" w:line="240" w:lineRule="auto"/>
    </w:pPr>
  </w:style>
  <w:style w:type="character" w:customStyle="1" w:styleId="ab">
    <w:name w:val="כותרת תחתונה תו"/>
    <w:basedOn w:val="a0"/>
    <w:link w:val="aa"/>
    <w:uiPriority w:val="99"/>
    <w:rsid w:val="002F18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5576690">
      <w:bodyDiv w:val="1"/>
      <w:marLeft w:val="0"/>
      <w:marRight w:val="0"/>
      <w:marTop w:val="0"/>
      <w:marBottom w:val="0"/>
      <w:divBdr>
        <w:top w:val="none" w:sz="0" w:space="0" w:color="auto"/>
        <w:left w:val="none" w:sz="0" w:space="0" w:color="auto"/>
        <w:bottom w:val="none" w:sz="0" w:space="0" w:color="auto"/>
        <w:right w:val="none" w:sz="0" w:space="0" w:color="auto"/>
      </w:divBdr>
    </w:div>
    <w:div w:id="335766499">
      <w:bodyDiv w:val="1"/>
      <w:marLeft w:val="0"/>
      <w:marRight w:val="0"/>
      <w:marTop w:val="0"/>
      <w:marBottom w:val="0"/>
      <w:divBdr>
        <w:top w:val="none" w:sz="0" w:space="0" w:color="auto"/>
        <w:left w:val="none" w:sz="0" w:space="0" w:color="auto"/>
        <w:bottom w:val="none" w:sz="0" w:space="0" w:color="auto"/>
        <w:right w:val="none" w:sz="0" w:space="0" w:color="auto"/>
      </w:divBdr>
    </w:div>
    <w:div w:id="430398953">
      <w:bodyDiv w:val="1"/>
      <w:marLeft w:val="0"/>
      <w:marRight w:val="0"/>
      <w:marTop w:val="0"/>
      <w:marBottom w:val="0"/>
      <w:divBdr>
        <w:top w:val="none" w:sz="0" w:space="0" w:color="auto"/>
        <w:left w:val="none" w:sz="0" w:space="0" w:color="auto"/>
        <w:bottom w:val="none" w:sz="0" w:space="0" w:color="auto"/>
        <w:right w:val="none" w:sz="0" w:space="0" w:color="auto"/>
      </w:divBdr>
    </w:div>
    <w:div w:id="473761318">
      <w:bodyDiv w:val="1"/>
      <w:marLeft w:val="0"/>
      <w:marRight w:val="0"/>
      <w:marTop w:val="0"/>
      <w:marBottom w:val="0"/>
      <w:divBdr>
        <w:top w:val="none" w:sz="0" w:space="0" w:color="auto"/>
        <w:left w:val="none" w:sz="0" w:space="0" w:color="auto"/>
        <w:bottom w:val="none" w:sz="0" w:space="0" w:color="auto"/>
        <w:right w:val="none" w:sz="0" w:space="0" w:color="auto"/>
      </w:divBdr>
    </w:div>
    <w:div w:id="820924839">
      <w:bodyDiv w:val="1"/>
      <w:marLeft w:val="0"/>
      <w:marRight w:val="0"/>
      <w:marTop w:val="0"/>
      <w:marBottom w:val="0"/>
      <w:divBdr>
        <w:top w:val="none" w:sz="0" w:space="0" w:color="auto"/>
        <w:left w:val="none" w:sz="0" w:space="0" w:color="auto"/>
        <w:bottom w:val="none" w:sz="0" w:space="0" w:color="auto"/>
        <w:right w:val="none" w:sz="0" w:space="0" w:color="auto"/>
      </w:divBdr>
    </w:div>
    <w:div w:id="1167600028">
      <w:bodyDiv w:val="1"/>
      <w:marLeft w:val="0"/>
      <w:marRight w:val="0"/>
      <w:marTop w:val="0"/>
      <w:marBottom w:val="0"/>
      <w:divBdr>
        <w:top w:val="none" w:sz="0" w:space="0" w:color="auto"/>
        <w:left w:val="none" w:sz="0" w:space="0" w:color="auto"/>
        <w:bottom w:val="none" w:sz="0" w:space="0" w:color="auto"/>
        <w:right w:val="none" w:sz="0" w:space="0" w:color="auto"/>
      </w:divBdr>
    </w:div>
    <w:div w:id="1205563549">
      <w:bodyDiv w:val="1"/>
      <w:marLeft w:val="0"/>
      <w:marRight w:val="0"/>
      <w:marTop w:val="0"/>
      <w:marBottom w:val="0"/>
      <w:divBdr>
        <w:top w:val="none" w:sz="0" w:space="0" w:color="auto"/>
        <w:left w:val="none" w:sz="0" w:space="0" w:color="auto"/>
        <w:bottom w:val="none" w:sz="0" w:space="0" w:color="auto"/>
        <w:right w:val="none" w:sz="0" w:space="0" w:color="auto"/>
      </w:divBdr>
    </w:div>
    <w:div w:id="1300766834">
      <w:bodyDiv w:val="1"/>
      <w:marLeft w:val="0"/>
      <w:marRight w:val="0"/>
      <w:marTop w:val="0"/>
      <w:marBottom w:val="0"/>
      <w:divBdr>
        <w:top w:val="none" w:sz="0" w:space="0" w:color="auto"/>
        <w:left w:val="none" w:sz="0" w:space="0" w:color="auto"/>
        <w:bottom w:val="none" w:sz="0" w:space="0" w:color="auto"/>
        <w:right w:val="none" w:sz="0" w:space="0" w:color="auto"/>
      </w:divBdr>
    </w:div>
    <w:div w:id="1380545261">
      <w:bodyDiv w:val="1"/>
      <w:marLeft w:val="0"/>
      <w:marRight w:val="0"/>
      <w:marTop w:val="0"/>
      <w:marBottom w:val="0"/>
      <w:divBdr>
        <w:top w:val="none" w:sz="0" w:space="0" w:color="auto"/>
        <w:left w:val="none" w:sz="0" w:space="0" w:color="auto"/>
        <w:bottom w:val="none" w:sz="0" w:space="0" w:color="auto"/>
        <w:right w:val="none" w:sz="0" w:space="0" w:color="auto"/>
      </w:divBdr>
    </w:div>
    <w:div w:id="1697342777">
      <w:bodyDiv w:val="1"/>
      <w:marLeft w:val="0"/>
      <w:marRight w:val="0"/>
      <w:marTop w:val="0"/>
      <w:marBottom w:val="0"/>
      <w:divBdr>
        <w:top w:val="none" w:sz="0" w:space="0" w:color="auto"/>
        <w:left w:val="none" w:sz="0" w:space="0" w:color="auto"/>
        <w:bottom w:val="none" w:sz="0" w:space="0" w:color="auto"/>
        <w:right w:val="none" w:sz="0" w:space="0" w:color="auto"/>
      </w:divBdr>
    </w:div>
    <w:div w:id="1929387601">
      <w:bodyDiv w:val="1"/>
      <w:marLeft w:val="0"/>
      <w:marRight w:val="0"/>
      <w:marTop w:val="0"/>
      <w:marBottom w:val="0"/>
      <w:divBdr>
        <w:top w:val="none" w:sz="0" w:space="0" w:color="auto"/>
        <w:left w:val="none" w:sz="0" w:space="0" w:color="auto"/>
        <w:bottom w:val="none" w:sz="0" w:space="0" w:color="auto"/>
        <w:right w:val="none" w:sz="0" w:space="0" w:color="auto"/>
      </w:divBdr>
    </w:div>
    <w:div w:id="208340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chart" Target="charts/chart1.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charts/_rels/chart1.xml.rels><?xml version="1.0" encoding="UTF-8" standalone="yes"?>
<Relationships xmlns="http://schemas.openxmlformats.org/package/2006/relationships"><Relationship Id="rId3" Type="http://schemas.openxmlformats.org/officeDocument/2006/relationships/oleObject" Target="file:///D:\&#1502;&#1505;&#1502;&#1499;&#1497;&#1501;\&#1492;&#1493;&#1512;&#1491;&#1493;&#1514;\&#1492;&#1512;&#1488;&#1500;%20&#1504;&#1497;&#1505;&#1493;&#1497;%20&#1499;&#1488;&#150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1502;&#1505;&#1502;&#1499;&#1497;&#1501;\&#1500;&#1497;&#1502;&#1493;&#1491;&#1497;&#1501;\&#1508;&#1497;&#1494;&#1497;&#1511;&#1492;\&#1502;&#1506;&#1489;&#1491;&#1492;\&#1492;&#1512;&#1488;&#1500;%20&#1504;&#1497;&#1505;&#1493;&#1497;%20&#1499;&#1488;&#1502;.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e-I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9.7076552930883644E-2"/>
                  <c:y val="-0.4631722076407116"/>
                </c:manualLayout>
              </c:layout>
              <c:numFmt formatCode="General" sourceLinked="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he-IL"/>
                </a:p>
              </c:txPr>
            </c:trendlineLbl>
          </c:trendline>
          <c:xVal>
            <c:numRef>
              <c:f>גיליון1!$E$7:$E$15</c:f>
              <c:numCache>
                <c:formatCode>General</c:formatCode>
                <c:ptCount val="9"/>
                <c:pt idx="0">
                  <c:v>1.4</c:v>
                </c:pt>
                <c:pt idx="1">
                  <c:v>1.3</c:v>
                </c:pt>
                <c:pt idx="2">
                  <c:v>1.2</c:v>
                </c:pt>
                <c:pt idx="3">
                  <c:v>1.1000000000000001</c:v>
                </c:pt>
                <c:pt idx="4">
                  <c:v>1</c:v>
                </c:pt>
                <c:pt idx="5">
                  <c:v>0.9</c:v>
                </c:pt>
                <c:pt idx="6">
                  <c:v>0.8</c:v>
                </c:pt>
                <c:pt idx="7">
                  <c:v>0.7</c:v>
                </c:pt>
                <c:pt idx="8">
                  <c:v>0.6</c:v>
                </c:pt>
              </c:numCache>
            </c:numRef>
          </c:xVal>
          <c:yVal>
            <c:numRef>
              <c:f>גיליון1!$F$7:$F$15</c:f>
              <c:numCache>
                <c:formatCode>General</c:formatCode>
                <c:ptCount val="9"/>
                <c:pt idx="0">
                  <c:v>6.7000000000000004E-2</c:v>
                </c:pt>
                <c:pt idx="1">
                  <c:v>0.16</c:v>
                </c:pt>
                <c:pt idx="2">
                  <c:v>0.26</c:v>
                </c:pt>
                <c:pt idx="3">
                  <c:v>0.34</c:v>
                </c:pt>
                <c:pt idx="4">
                  <c:v>0.42</c:v>
                </c:pt>
                <c:pt idx="5">
                  <c:v>0.48</c:v>
                </c:pt>
                <c:pt idx="6">
                  <c:v>0.56000000000000005</c:v>
                </c:pt>
                <c:pt idx="7">
                  <c:v>0.65</c:v>
                </c:pt>
                <c:pt idx="8">
                  <c:v>0.71</c:v>
                </c:pt>
              </c:numCache>
            </c:numRef>
          </c:yVal>
          <c:smooth val="0"/>
          <c:extLst>
            <c:ext xmlns:c16="http://schemas.microsoft.com/office/drawing/2014/chart" uri="{C3380CC4-5D6E-409C-BE32-E72D297353CC}">
              <c16:uniqueId val="{00000001-1CB4-4F8B-B84D-9C56335966A0}"/>
            </c:ext>
          </c:extLst>
        </c:ser>
        <c:dLbls>
          <c:showLegendKey val="0"/>
          <c:showVal val="0"/>
          <c:showCatName val="0"/>
          <c:showSerName val="0"/>
          <c:showPercent val="0"/>
          <c:showBubbleSize val="0"/>
        </c:dLbls>
        <c:axId val="1567549296"/>
        <c:axId val="1567539312"/>
      </c:scatterChart>
      <c:valAx>
        <c:axId val="156754929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a:t>
                </a:r>
                <a:endParaRPr lang="he-IL"/>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he-IL"/>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e-IL"/>
          </a:p>
        </c:txPr>
        <c:crossAx val="1567539312"/>
        <c:crosses val="autoZero"/>
        <c:crossBetween val="midCat"/>
      </c:valAx>
      <c:valAx>
        <c:axId val="15675393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a:t>
                </a:r>
                <a:endParaRPr lang="he-IL"/>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he-IL"/>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e-IL"/>
          </a:p>
        </c:txPr>
        <c:crossAx val="156754929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he-IL"/>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e-I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V(I) </a:t>
            </a:r>
            <a:r>
              <a:rPr lang="he-IL"/>
              <a:t>בנגד קבוע מסויים שווה 5</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he-IL"/>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45947397200349954"/>
                  <c:y val="0.1153240740740740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e-IL"/>
                </a:p>
              </c:txPr>
            </c:trendlineLbl>
          </c:trendline>
          <c:xVal>
            <c:numRef>
              <c:f>גיליון1!$E$29:$E$37</c:f>
              <c:numCache>
                <c:formatCode>General</c:formatCode>
                <c:ptCount val="9"/>
                <c:pt idx="0">
                  <c:v>0.27999999999999997</c:v>
                </c:pt>
                <c:pt idx="1">
                  <c:v>0.26</c:v>
                </c:pt>
                <c:pt idx="2">
                  <c:v>0.24</c:v>
                </c:pt>
                <c:pt idx="3">
                  <c:v>0.22000000000000003</c:v>
                </c:pt>
                <c:pt idx="4">
                  <c:v>0.2</c:v>
                </c:pt>
                <c:pt idx="5">
                  <c:v>0.18</c:v>
                </c:pt>
                <c:pt idx="6">
                  <c:v>0.16</c:v>
                </c:pt>
                <c:pt idx="7">
                  <c:v>0.13999999999999999</c:v>
                </c:pt>
                <c:pt idx="8">
                  <c:v>0.12</c:v>
                </c:pt>
              </c:numCache>
            </c:numRef>
          </c:xVal>
          <c:yVal>
            <c:numRef>
              <c:f>גיליון1!$F$29:$F$37</c:f>
              <c:numCache>
                <c:formatCode>General</c:formatCode>
                <c:ptCount val="9"/>
                <c:pt idx="0">
                  <c:v>1.4</c:v>
                </c:pt>
                <c:pt idx="1">
                  <c:v>1.3</c:v>
                </c:pt>
                <c:pt idx="2">
                  <c:v>1.2</c:v>
                </c:pt>
                <c:pt idx="3">
                  <c:v>1.1000000000000001</c:v>
                </c:pt>
                <c:pt idx="4">
                  <c:v>1</c:v>
                </c:pt>
                <c:pt idx="5">
                  <c:v>0.9</c:v>
                </c:pt>
                <c:pt idx="6">
                  <c:v>0.8</c:v>
                </c:pt>
                <c:pt idx="7">
                  <c:v>0.7</c:v>
                </c:pt>
                <c:pt idx="8">
                  <c:v>0.6</c:v>
                </c:pt>
              </c:numCache>
            </c:numRef>
          </c:yVal>
          <c:smooth val="0"/>
          <c:extLst>
            <c:ext xmlns:c16="http://schemas.microsoft.com/office/drawing/2014/chart" uri="{C3380CC4-5D6E-409C-BE32-E72D297353CC}">
              <c16:uniqueId val="{00000001-79F8-4CDC-9573-12DC05F04AE5}"/>
            </c:ext>
          </c:extLst>
        </c:ser>
        <c:dLbls>
          <c:showLegendKey val="0"/>
          <c:showVal val="0"/>
          <c:showCatName val="0"/>
          <c:showSerName val="0"/>
          <c:showPercent val="0"/>
          <c:showBubbleSize val="0"/>
        </c:dLbls>
        <c:axId val="472830648"/>
        <c:axId val="472829336"/>
      </c:scatterChart>
      <c:valAx>
        <c:axId val="47283064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a:t>
                </a:r>
                <a:endParaRPr lang="he-IL"/>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he-IL"/>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e-IL"/>
          </a:p>
        </c:txPr>
        <c:crossAx val="472829336"/>
        <c:crosses val="autoZero"/>
        <c:crossBetween val="midCat"/>
      </c:valAx>
      <c:valAx>
        <c:axId val="4728293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a:t>
                </a:r>
                <a:endParaRPr lang="he-IL"/>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he-IL"/>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e-IL"/>
          </a:p>
        </c:txPr>
        <c:crossAx val="472830648"/>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he-I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CF6BA3-11A1-4E3F-B4C1-A2B3AC1B9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5</Pages>
  <Words>723</Words>
  <Characters>3618</Characters>
  <Application>Microsoft Office Word</Application>
  <DocSecurity>0</DocSecurity>
  <Lines>30</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butzhak</dc:creator>
  <cp:lastModifiedBy>Yair Maabari</cp:lastModifiedBy>
  <cp:revision>30</cp:revision>
  <dcterms:created xsi:type="dcterms:W3CDTF">2020-03-09T10:48:00Z</dcterms:created>
  <dcterms:modified xsi:type="dcterms:W3CDTF">2021-01-12T17:37:00Z</dcterms:modified>
</cp:coreProperties>
</file>