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8B6F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>בס"ד</w:t>
      </w:r>
    </w:p>
    <w:p w14:paraId="7D0E2964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>חברי הקבוצה:</w:t>
      </w:r>
    </w:p>
    <w:p w14:paraId="2356DC23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>יאיר דוידוף:314792714</w:t>
      </w:r>
    </w:p>
    <w:p w14:paraId="5647F977" w14:textId="77777777" w:rsidR="001461A2" w:rsidRPr="00C14729" w:rsidRDefault="001461A2" w:rsidP="001461A2">
      <w:pPr>
        <w:rPr>
          <w:sz w:val="24"/>
          <w:szCs w:val="24"/>
          <w:rtl/>
        </w:rPr>
      </w:pPr>
      <w:proofErr w:type="spellStart"/>
      <w:r w:rsidRPr="00C14729">
        <w:rPr>
          <w:rFonts w:hint="cs"/>
          <w:sz w:val="24"/>
          <w:szCs w:val="24"/>
          <w:rtl/>
        </w:rPr>
        <w:t>אליסף</w:t>
      </w:r>
      <w:proofErr w:type="spellEnd"/>
      <w:r w:rsidRPr="00C14729">
        <w:rPr>
          <w:rFonts w:hint="cs"/>
          <w:sz w:val="24"/>
          <w:szCs w:val="24"/>
          <w:rtl/>
        </w:rPr>
        <w:t xml:space="preserve"> </w:t>
      </w:r>
      <w:proofErr w:type="spellStart"/>
      <w:r w:rsidRPr="00C14729">
        <w:rPr>
          <w:rFonts w:hint="cs"/>
          <w:sz w:val="24"/>
          <w:szCs w:val="24"/>
          <w:rtl/>
        </w:rPr>
        <w:t>סנואני</w:t>
      </w:r>
      <w:proofErr w:type="spellEnd"/>
      <w:r w:rsidRPr="00C14729">
        <w:rPr>
          <w:rFonts w:hint="cs"/>
          <w:sz w:val="24"/>
          <w:szCs w:val="24"/>
          <w:rtl/>
        </w:rPr>
        <w:t xml:space="preserve">: </w:t>
      </w:r>
      <w:r w:rsidRPr="00C14729">
        <w:rPr>
          <w:rFonts w:cs="Arial"/>
          <w:sz w:val="24"/>
          <w:szCs w:val="24"/>
          <w:rtl/>
        </w:rPr>
        <w:t>318551728</w:t>
      </w:r>
    </w:p>
    <w:p w14:paraId="223A2066" w14:textId="77777777" w:rsidR="001461A2" w:rsidRPr="00C14729" w:rsidRDefault="001461A2" w:rsidP="001461A2">
      <w:pPr>
        <w:rPr>
          <w:sz w:val="24"/>
          <w:szCs w:val="24"/>
          <w:rtl/>
        </w:rPr>
      </w:pPr>
      <w:proofErr w:type="spellStart"/>
      <w:r w:rsidRPr="00C14729">
        <w:rPr>
          <w:rFonts w:hint="cs"/>
          <w:sz w:val="24"/>
          <w:szCs w:val="24"/>
          <w:rtl/>
        </w:rPr>
        <w:t>נהוראי</w:t>
      </w:r>
      <w:proofErr w:type="spellEnd"/>
      <w:r w:rsidRPr="00C14729">
        <w:rPr>
          <w:rFonts w:hint="cs"/>
          <w:sz w:val="24"/>
          <w:szCs w:val="24"/>
          <w:rtl/>
        </w:rPr>
        <w:t xml:space="preserve"> </w:t>
      </w:r>
      <w:proofErr w:type="spellStart"/>
      <w:r w:rsidRPr="00C14729">
        <w:rPr>
          <w:rFonts w:hint="cs"/>
          <w:sz w:val="24"/>
          <w:szCs w:val="24"/>
          <w:rtl/>
        </w:rPr>
        <w:t>חג'ג</w:t>
      </w:r>
      <w:proofErr w:type="spellEnd"/>
      <w:r w:rsidRPr="00C14729">
        <w:rPr>
          <w:rFonts w:hint="cs"/>
          <w:sz w:val="24"/>
          <w:szCs w:val="24"/>
          <w:rtl/>
        </w:rPr>
        <w:t xml:space="preserve">': </w:t>
      </w:r>
      <w:r w:rsidRPr="00C14729">
        <w:rPr>
          <w:rFonts w:cs="Arial"/>
          <w:sz w:val="24"/>
          <w:szCs w:val="24"/>
          <w:rtl/>
        </w:rPr>
        <w:t>208090738</w:t>
      </w:r>
    </w:p>
    <w:p w14:paraId="2AF9BE8D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4A0FE45D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>הסבר על הקוד:</w:t>
      </w:r>
    </w:p>
    <w:p w14:paraId="5EB8A604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 xml:space="preserve">נשתמש בתעודות הזהות של חברי הקבוצה, ניצור רשימה בה נשמור את התוצאות של </w:t>
      </w:r>
      <w:proofErr w:type="spellStart"/>
      <w:r w:rsidRPr="00C14729">
        <w:rPr>
          <w:rFonts w:hint="cs"/>
          <w:sz w:val="24"/>
          <w:szCs w:val="24"/>
          <w:rtl/>
        </w:rPr>
        <w:t>מודולו</w:t>
      </w:r>
      <w:proofErr w:type="spellEnd"/>
      <w:r w:rsidRPr="00C14729">
        <w:rPr>
          <w:rFonts w:hint="cs"/>
          <w:sz w:val="24"/>
          <w:szCs w:val="24"/>
          <w:rtl/>
        </w:rPr>
        <w:t xml:space="preserve"> 4 (%4) של תעודות הזהות שלנו ומשם נגריל מספר רנדומאלי.</w:t>
      </w:r>
    </w:p>
    <w:p w14:paraId="6CC5C64F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 xml:space="preserve">המספר יציין את תחום\הנושא אותו נחקור ומתוכו נבחר </w:t>
      </w:r>
      <w:proofErr w:type="spellStart"/>
      <w:r w:rsidRPr="00C14729">
        <w:rPr>
          <w:rFonts w:hint="cs"/>
          <w:sz w:val="24"/>
          <w:szCs w:val="24"/>
          <w:rtl/>
        </w:rPr>
        <w:t>אלגוריתמם</w:t>
      </w:r>
      <w:proofErr w:type="spellEnd"/>
      <w:r w:rsidRPr="00C14729">
        <w:rPr>
          <w:rFonts w:hint="cs"/>
          <w:sz w:val="24"/>
          <w:szCs w:val="24"/>
          <w:rtl/>
        </w:rPr>
        <w:t xml:space="preserve"> למחקר.</w:t>
      </w:r>
    </w:p>
    <w:p w14:paraId="7A55C340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>הקוד:</w:t>
      </w:r>
    </w:p>
    <w:p w14:paraId="47306683" w14:textId="77777777" w:rsidR="001461A2" w:rsidRPr="00C14729" w:rsidRDefault="001461A2" w:rsidP="001461A2">
      <w:pPr>
        <w:rPr>
          <w:sz w:val="24"/>
          <w:szCs w:val="24"/>
        </w:rPr>
      </w:pPr>
    </w:p>
    <w:p w14:paraId="26D97799" w14:textId="77777777" w:rsidR="001461A2" w:rsidRPr="00755360" w:rsidRDefault="001461A2" w:rsidP="00146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random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"""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>EX1: ALGO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Members of the group </w:t>
      </w:r>
      <w:proofErr w:type="spellStart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Neoray</w:t>
      </w:r>
      <w:proofErr w:type="spellEnd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Hagag: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208090738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Elisaf</w:t>
      </w:r>
      <w:proofErr w:type="spellEnd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proofErr w:type="spellStart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Sinvani</w:t>
      </w:r>
      <w:proofErr w:type="spellEnd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: 318551728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>and Yair Davidoff: 314792714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>"""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808080"/>
          <w:sz w:val="24"/>
          <w:szCs w:val="24"/>
        </w:rPr>
        <w:t>#Are_Details</w:t>
      </w:r>
      <w:r w:rsidRPr="00755360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choosing_subject_algo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={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"Solving linear equations"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"Finding roots"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"Approximations"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"Integration"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755360">
        <w:rPr>
          <w:rFonts w:ascii="Courier New" w:eastAsia="Times New Roman" w:hAnsi="Courier New" w:cs="Courier New"/>
          <w:color w:val="FFC66D"/>
          <w:sz w:val="24"/>
          <w:szCs w:val="24"/>
        </w:rPr>
        <w:t>lottery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(p1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p2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p3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p1 %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p2 %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p3 %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NH_ID =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208090738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AS_ID =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318551728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YD_ID = 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314792714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=lottery(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NH_ID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AS_ID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YD_ID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  <w:t>x=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x==</w:t>
      </w:r>
      <w:r w:rsidRPr="00755360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"""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to prevent the choose 0    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"""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= 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random.choice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list_of_choosing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f'Are</w:t>
      </w:r>
      <w:proofErr w:type="spellEnd"/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random number of research is 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x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,'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f' The Field subject is "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choosing_subject_algo</w:t>
      </w:r>
      <w:proofErr w:type="spellEnd"/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[x]</w:t>
      </w:r>
      <w:r w:rsidRPr="00755360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755360">
        <w:rPr>
          <w:rFonts w:ascii="Courier New" w:eastAsia="Times New Roman" w:hAnsi="Courier New" w:cs="Courier New"/>
          <w:color w:val="6A8759"/>
          <w:sz w:val="24"/>
          <w:szCs w:val="24"/>
        </w:rPr>
        <w:t>"'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5536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</w:p>
    <w:p w14:paraId="7FCDF169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1AB33844" w14:textId="6DC9585F" w:rsidR="001461A2" w:rsidRDefault="001461A2" w:rsidP="001461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תמונה של הפלט:</w:t>
      </w:r>
    </w:p>
    <w:p w14:paraId="60501AF0" w14:textId="7C264EB6" w:rsidR="001461A2" w:rsidRDefault="001461A2" w:rsidP="001461A2">
      <w:pPr>
        <w:rPr>
          <w:sz w:val="24"/>
          <w:szCs w:val="24"/>
          <w:rtl/>
        </w:rPr>
      </w:pPr>
    </w:p>
    <w:p w14:paraId="64A6A10A" w14:textId="7B207642" w:rsidR="001461A2" w:rsidRDefault="001461A2" w:rsidP="001461A2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378E9C2" wp14:editId="5F7FD4C9">
            <wp:extent cx="6476957" cy="2992354"/>
            <wp:effectExtent l="0" t="0" r="635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30" cy="300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3B47" w14:textId="77777777" w:rsidR="001461A2" w:rsidRPr="00C14729" w:rsidRDefault="001461A2" w:rsidP="001461A2">
      <w:pPr>
        <w:rPr>
          <w:sz w:val="24"/>
          <w:szCs w:val="24"/>
        </w:rPr>
      </w:pPr>
    </w:p>
    <w:p w14:paraId="68824A90" w14:textId="77777777" w:rsidR="001461A2" w:rsidRPr="00C14729" w:rsidRDefault="001461A2" w:rsidP="001461A2">
      <w:pPr>
        <w:rPr>
          <w:sz w:val="24"/>
          <w:szCs w:val="24"/>
        </w:rPr>
      </w:pPr>
    </w:p>
    <w:p w14:paraId="6973698D" w14:textId="77777777" w:rsidR="001461A2" w:rsidRPr="00C14729" w:rsidRDefault="001461A2" w:rsidP="001461A2">
      <w:pPr>
        <w:rPr>
          <w:sz w:val="24"/>
          <w:szCs w:val="24"/>
        </w:rPr>
      </w:pPr>
    </w:p>
    <w:p w14:paraId="0BA52E00" w14:textId="77777777" w:rsidR="001461A2" w:rsidRPr="00C14729" w:rsidRDefault="001461A2" w:rsidP="001461A2">
      <w:pPr>
        <w:rPr>
          <w:sz w:val="24"/>
          <w:szCs w:val="24"/>
        </w:rPr>
      </w:pPr>
    </w:p>
    <w:p w14:paraId="5AE27F6E" w14:textId="77777777" w:rsidR="001461A2" w:rsidRPr="00C14729" w:rsidRDefault="001461A2" w:rsidP="001461A2">
      <w:pPr>
        <w:rPr>
          <w:sz w:val="24"/>
          <w:szCs w:val="24"/>
        </w:rPr>
      </w:pPr>
    </w:p>
    <w:p w14:paraId="3E3F791A" w14:textId="77777777" w:rsidR="001461A2" w:rsidRPr="00C14729" w:rsidRDefault="001461A2" w:rsidP="001461A2">
      <w:pPr>
        <w:rPr>
          <w:sz w:val="24"/>
          <w:szCs w:val="24"/>
        </w:rPr>
      </w:pPr>
    </w:p>
    <w:p w14:paraId="2415A1A1" w14:textId="77777777" w:rsidR="001461A2" w:rsidRPr="00C14729" w:rsidRDefault="001461A2" w:rsidP="001461A2">
      <w:pPr>
        <w:rPr>
          <w:sz w:val="24"/>
          <w:szCs w:val="24"/>
        </w:rPr>
      </w:pPr>
    </w:p>
    <w:p w14:paraId="6CE66664" w14:textId="77777777" w:rsidR="001461A2" w:rsidRPr="00C14729" w:rsidRDefault="001461A2" w:rsidP="001461A2">
      <w:pPr>
        <w:rPr>
          <w:sz w:val="24"/>
          <w:szCs w:val="24"/>
        </w:rPr>
      </w:pPr>
    </w:p>
    <w:p w14:paraId="7323968A" w14:textId="77777777" w:rsidR="0015544E" w:rsidRPr="00C14729" w:rsidRDefault="0015544E" w:rsidP="001461A2">
      <w:pPr>
        <w:rPr>
          <w:rFonts w:hint="cs"/>
          <w:sz w:val="24"/>
          <w:szCs w:val="24"/>
          <w:rtl/>
        </w:rPr>
      </w:pPr>
    </w:p>
    <w:p w14:paraId="3BC60AAB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>קישורים ל</w:t>
      </w:r>
      <w:r w:rsidRPr="00C14729">
        <w:rPr>
          <w:sz w:val="24"/>
          <w:szCs w:val="24"/>
        </w:rPr>
        <w:t>git</w:t>
      </w:r>
      <w:r w:rsidRPr="00C14729">
        <w:rPr>
          <w:rFonts w:hint="cs"/>
          <w:sz w:val="24"/>
          <w:szCs w:val="24"/>
          <w:rtl/>
        </w:rPr>
        <w:t xml:space="preserve"> בנושא האלגוריתם:</w:t>
      </w:r>
    </w:p>
    <w:p w14:paraId="37941032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 xml:space="preserve">1. </w:t>
      </w:r>
      <w:r w:rsidRPr="00C14729">
        <w:rPr>
          <w:sz w:val="24"/>
          <w:szCs w:val="24"/>
        </w:rPr>
        <w:t>https://github.com/arunkumaraqm/Mullers-Method/blob/master/MullersMethod.py</w:t>
      </w:r>
    </w:p>
    <w:p w14:paraId="463E3258" w14:textId="77777777" w:rsidR="001461A2" w:rsidRPr="00C14729" w:rsidRDefault="001461A2" w:rsidP="001461A2">
      <w:pPr>
        <w:rPr>
          <w:sz w:val="24"/>
          <w:szCs w:val="24"/>
          <w:rtl/>
        </w:rPr>
      </w:pPr>
      <w:r w:rsidRPr="00C14729">
        <w:rPr>
          <w:rFonts w:hint="cs"/>
          <w:sz w:val="24"/>
          <w:szCs w:val="24"/>
          <w:rtl/>
        </w:rPr>
        <w:t xml:space="preserve">2. </w:t>
      </w:r>
      <w:r w:rsidRPr="00C14729">
        <w:rPr>
          <w:sz w:val="24"/>
          <w:szCs w:val="24"/>
        </w:rPr>
        <w:t>https://github.com/osveliz/numerical-veliz/blob/master/src/rootfinding/Muller.py</w:t>
      </w:r>
    </w:p>
    <w:p w14:paraId="5B1E2E30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2FDEC792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109B079B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267F7770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0315CB06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761A55A8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6B54FBE0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364FBC3B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2BF50704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721AE749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0D27DCA0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4D479867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4EAE7CB0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16F23A8A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65BC885D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0CC83586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77BA1212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385425D0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0F3B7E59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786AD161" w14:textId="77777777" w:rsidR="001461A2" w:rsidRDefault="001461A2" w:rsidP="001461A2">
      <w:pPr>
        <w:rPr>
          <w:sz w:val="24"/>
          <w:szCs w:val="24"/>
          <w:rtl/>
        </w:rPr>
      </w:pPr>
    </w:p>
    <w:p w14:paraId="34EF6728" w14:textId="77777777" w:rsidR="001461A2" w:rsidRDefault="001461A2" w:rsidP="001461A2">
      <w:pPr>
        <w:rPr>
          <w:sz w:val="24"/>
          <w:szCs w:val="24"/>
          <w:rtl/>
        </w:rPr>
      </w:pPr>
    </w:p>
    <w:p w14:paraId="5F55392E" w14:textId="77777777" w:rsidR="001461A2" w:rsidRDefault="001461A2" w:rsidP="001461A2">
      <w:pPr>
        <w:rPr>
          <w:sz w:val="24"/>
          <w:szCs w:val="24"/>
          <w:rtl/>
        </w:rPr>
      </w:pPr>
    </w:p>
    <w:p w14:paraId="637F76C5" w14:textId="77777777" w:rsidR="001461A2" w:rsidRDefault="001461A2" w:rsidP="001461A2">
      <w:pPr>
        <w:rPr>
          <w:sz w:val="24"/>
          <w:szCs w:val="24"/>
          <w:rtl/>
        </w:rPr>
      </w:pPr>
    </w:p>
    <w:p w14:paraId="2BFC5456" w14:textId="77777777" w:rsidR="001461A2" w:rsidRDefault="001461A2" w:rsidP="001461A2">
      <w:pPr>
        <w:rPr>
          <w:sz w:val="24"/>
          <w:szCs w:val="24"/>
          <w:rtl/>
        </w:rPr>
      </w:pPr>
    </w:p>
    <w:p w14:paraId="0A3C28E2" w14:textId="77777777" w:rsidR="001461A2" w:rsidRDefault="001461A2" w:rsidP="001461A2">
      <w:pPr>
        <w:rPr>
          <w:sz w:val="24"/>
          <w:szCs w:val="24"/>
          <w:rtl/>
        </w:rPr>
      </w:pPr>
    </w:p>
    <w:p w14:paraId="40F91E13" w14:textId="77777777" w:rsidR="001461A2" w:rsidRPr="00C14729" w:rsidRDefault="001461A2" w:rsidP="001461A2">
      <w:pPr>
        <w:rPr>
          <w:sz w:val="24"/>
          <w:szCs w:val="24"/>
          <w:rtl/>
        </w:rPr>
      </w:pPr>
    </w:p>
    <w:p w14:paraId="30038CAE" w14:textId="77777777" w:rsidR="001461A2" w:rsidRPr="00C14729" w:rsidRDefault="001461A2" w:rsidP="001461A2">
      <w:pPr>
        <w:rPr>
          <w:rFonts w:asciiTheme="minorBidi" w:hAnsiTheme="minorBidi"/>
          <w:sz w:val="24"/>
          <w:szCs w:val="24"/>
          <w:rtl/>
        </w:rPr>
      </w:pPr>
      <w:r w:rsidRPr="00C14729">
        <w:rPr>
          <w:rFonts w:asciiTheme="minorBidi" w:hAnsiTheme="minorBidi"/>
          <w:sz w:val="24"/>
          <w:szCs w:val="24"/>
          <w:rtl/>
        </w:rPr>
        <w:t>מאמר בנושא האלגוריתם של  "</w:t>
      </w:r>
      <w:r w:rsidRPr="00C14729"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</w:rPr>
        <w:t xml:space="preserve"> Muller's</w:t>
      </w:r>
      <w:r w:rsidRPr="00C14729">
        <w:rPr>
          <w:rFonts w:asciiTheme="minorBidi" w:hAnsiTheme="minorBidi"/>
          <w:sz w:val="24"/>
          <w:szCs w:val="24"/>
        </w:rPr>
        <w:t xml:space="preserve"> method</w:t>
      </w:r>
      <w:r w:rsidRPr="00C14729">
        <w:rPr>
          <w:rFonts w:asciiTheme="minorBidi" w:hAnsiTheme="minorBidi"/>
          <w:sz w:val="24"/>
          <w:szCs w:val="24"/>
          <w:rtl/>
        </w:rPr>
        <w:t>":</w:t>
      </w:r>
    </w:p>
    <w:p w14:paraId="1338B785" w14:textId="77777777" w:rsidR="001461A2" w:rsidRDefault="001461A2" w:rsidP="001461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נלמד על שיטה זה בתחילה מהמאמר הנ"ל :"</w:t>
      </w:r>
      <w:r w:rsidRPr="000E7DCC">
        <w:t xml:space="preserve"> </w:t>
      </w:r>
      <w:r>
        <w:t xml:space="preserve">A generalization of Müller’s iteration method based on standard information Xinghua Wang · </w:t>
      </w:r>
      <w:proofErr w:type="spellStart"/>
      <w:r>
        <w:t>Peipei</w:t>
      </w:r>
      <w:proofErr w:type="spellEnd"/>
      <w:r>
        <w:t xml:space="preserve"> Tang Received: 5 December 2007 / Accepted: 7 April 2008 / Published online: 3 June 2008 © Springer Science + Business Media, LLC 2008 </w:t>
      </w:r>
      <w:r>
        <w:rPr>
          <w:rFonts w:hint="cs"/>
          <w:sz w:val="24"/>
          <w:szCs w:val="24"/>
          <w:rtl/>
        </w:rPr>
        <w:t>"</w:t>
      </w:r>
    </w:p>
    <w:p w14:paraId="01E527A9" w14:textId="77777777" w:rsidR="001461A2" w:rsidRDefault="001461A2" w:rsidP="001461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קישור למאמר: </w:t>
      </w:r>
      <w:hyperlink r:id="rId5" w:history="1">
        <w:r w:rsidRPr="00444DFB">
          <w:rPr>
            <w:rStyle w:val="Hyperlink"/>
            <w:sz w:val="24"/>
            <w:szCs w:val="24"/>
          </w:rPr>
          <w:t>https://link.springer.com/article/10.1007/s11075-008-9204-9</w:t>
        </w:r>
      </w:hyperlink>
    </w:p>
    <w:p w14:paraId="4F2F36AA" w14:textId="77777777" w:rsidR="001461A2" w:rsidRDefault="001461A2" w:rsidP="001461A2">
      <w:pPr>
        <w:rPr>
          <w:sz w:val="24"/>
          <w:szCs w:val="24"/>
          <w:rtl/>
        </w:rPr>
      </w:pPr>
    </w:p>
    <w:p w14:paraId="61510168" w14:textId="77777777" w:rsidR="001461A2" w:rsidRPr="00C14729" w:rsidRDefault="001461A2" w:rsidP="001461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סיכום 5 שורות: עבור פונקציה תחילה ניקח שלוש נקודות נקודה אחת ועוד שתיים הקרובות אליה. לאחר מכן, אנו נחפש פרבולה העוברת דרך שלוש הנקודות הנ"ל. נמצא עבור הפרבולה שורש (ישנה אפשרות לשני שורשים+-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משוואת שורשים). אנו ניקח להיות הקירוב הבא את ההפרש הכי קטן בין ה</w:t>
      </w:r>
      <w:proofErr w:type="spellStart"/>
      <w:r>
        <w:rPr>
          <w:sz w:val="24"/>
          <w:szCs w:val="24"/>
        </w:rPr>
        <w:t>xm</w:t>
      </w:r>
      <w:proofErr w:type="spellEnd"/>
      <w:r>
        <w:rPr>
          <w:rFonts w:hint="cs"/>
          <w:sz w:val="24"/>
          <w:szCs w:val="24"/>
          <w:rtl/>
        </w:rPr>
        <w:t xml:space="preserve"> שלנו עם השורשים </w:t>
      </w:r>
      <w:proofErr w:type="spellStart"/>
      <w:r>
        <w:rPr>
          <w:rFonts w:hint="cs"/>
          <w:sz w:val="24"/>
          <w:szCs w:val="24"/>
          <w:rtl/>
        </w:rPr>
        <w:t>הנ"ל+שתי</w:t>
      </w:r>
      <w:proofErr w:type="spellEnd"/>
      <w:r>
        <w:rPr>
          <w:rFonts w:hint="cs"/>
          <w:sz w:val="24"/>
          <w:szCs w:val="24"/>
          <w:rtl/>
        </w:rPr>
        <w:t xml:space="preserve"> הנקודות הכי קרובות לקירוב שמצאנו. כך נבטיח התכנסות, נבצע </w:t>
      </w:r>
      <w:proofErr w:type="spellStart"/>
      <w:r>
        <w:rPr>
          <w:rFonts w:hint="cs"/>
          <w:sz w:val="24"/>
          <w:szCs w:val="24"/>
          <w:rtl/>
        </w:rPr>
        <w:t>איטרציות</w:t>
      </w:r>
      <w:proofErr w:type="spellEnd"/>
      <w:r>
        <w:rPr>
          <w:rFonts w:hint="cs"/>
          <w:sz w:val="24"/>
          <w:szCs w:val="24"/>
          <w:rtl/>
        </w:rPr>
        <w:t xml:space="preserve"> כל עוד ה</w:t>
      </w: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שלנו גדול מאפסילון.</w:t>
      </w:r>
    </w:p>
    <w:p w14:paraId="538164CF" w14:textId="77777777" w:rsidR="006D4DED" w:rsidRDefault="006D4DED"/>
    <w:sectPr w:rsidR="006D4DED" w:rsidSect="00C041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A2"/>
    <w:rsid w:val="001461A2"/>
    <w:rsid w:val="0015544E"/>
    <w:rsid w:val="006D4DED"/>
    <w:rsid w:val="00C0411B"/>
    <w:rsid w:val="00FD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697D"/>
  <w15:chartTrackingRefBased/>
  <w15:docId w15:val="{BBEF7DCD-87F8-4604-BA37-03B278F7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1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6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1075-008-9204-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365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Davidof</dc:creator>
  <cp:keywords/>
  <dc:description/>
  <cp:lastModifiedBy>Yair Davidof</cp:lastModifiedBy>
  <cp:revision>3</cp:revision>
  <cp:lastPrinted>2022-03-23T14:41:00Z</cp:lastPrinted>
  <dcterms:created xsi:type="dcterms:W3CDTF">2022-03-23T14:36:00Z</dcterms:created>
  <dcterms:modified xsi:type="dcterms:W3CDTF">2022-03-23T20:24:00Z</dcterms:modified>
</cp:coreProperties>
</file>