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48"/>
          <w:sz w:val="48"/>
          <w:szCs w:val="48"/>
          <w:u w:val="single"/>
          <w:rtl w:val="true"/>
        </w:rPr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 xml:space="preserve">תכנון אלגוריתמים תרגיל </w:t>
      </w:r>
      <w:r>
        <w:rPr>
          <w:b/>
          <w:bCs/>
          <w:sz w:val="48"/>
          <w:szCs w:val="48"/>
          <w:u w:val="single"/>
        </w:rPr>
        <w:t>1</w:t>
      </w:r>
      <w:r>
        <w:rPr>
          <w:b/>
          <w:bCs/>
          <w:sz w:val="48"/>
          <w:szCs w:val="48"/>
          <w:u w:val="single"/>
          <w:rtl w:val="true"/>
        </w:rPr>
        <w:t xml:space="preserve"> – 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דף תשובות</w:t>
      </w:r>
    </w:p>
    <w:p>
      <w:pPr>
        <w:pStyle w:val="Normal"/>
        <w:jc w:val="center"/>
        <w:rPr>
          <w:sz w:val="32"/>
          <w:szCs w:val="32"/>
          <w:u w:val="single"/>
          <w:rtl w:val="true"/>
        </w:rPr>
      </w:pPr>
      <w:r>
        <w:rPr>
          <w:sz w:val="32"/>
          <w:sz w:val="32"/>
          <w:szCs w:val="32"/>
          <w:rtl w:val="true"/>
        </w:rPr>
        <w:t>הגישו חלק זה בלבד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אין לחרוג מהמקום המוקצה לתשובה</w:t>
      </w:r>
      <w:r>
        <w:rPr>
          <w:sz w:val="32"/>
          <w:szCs w:val="32"/>
          <w:u w:val="single"/>
          <w:rtl w:val="true"/>
        </w:rPr>
        <w:t>!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Fonts w:cs="Droid Sans Hebrew"/>
                <w:u w:val="none"/>
                <w:rtl w:val="true"/>
              </w:rPr>
            </w:pPr>
            <w:r>
              <w:rPr>
                <w:rFonts w:cs="Droid Sans Hebrew"/>
                <w:u w:val="single"/>
                <w:rtl w:val="true"/>
              </w:rPr>
              <w:t>ממיר קלט</w:t>
            </w:r>
            <w:r>
              <w:rPr>
                <w:rFonts w:cs="Droid Sans Hebrew"/>
                <w:u w:val="single"/>
                <w:rtl w:val="true"/>
              </w:rPr>
              <w:t xml:space="preserve">- 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 xml:space="preserve">נוסיף קודקוד חדש </w:t>
            </w:r>
            <w:r>
              <w:rPr>
                <w:rFonts w:cs="Droid Sans Hebrew"/>
                <w:u w:val="none"/>
              </w:rPr>
              <w:t>s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>ונחבר לכל קודקוד ששיך ל</w:t>
            </w:r>
            <w:r>
              <w:rPr>
                <w:rFonts w:cs="Droid Sans Hebrew"/>
                <w:u w:val="none"/>
              </w:rPr>
              <w:t>s1........sk</w:t>
            </w:r>
            <w:r>
              <w:rPr>
                <w:rFonts w:cs="Droid Sans Hebrew"/>
                <w:u w:val="none"/>
                <w:rtl w:val="true"/>
              </w:rPr>
              <w:t xml:space="preserve">  </w:t>
            </w:r>
            <w:r>
              <w:rPr>
                <w:rFonts w:cs="Droid Sans Hebrew"/>
                <w:u w:val="none"/>
                <w:rtl w:val="true"/>
              </w:rPr>
              <w:t xml:space="preserve">קשת </w:t>
            </w:r>
            <w:r>
              <w:rPr>
                <w:rFonts w:cs="Droid Sans Hebrew"/>
                <w:u w:val="none"/>
                <w:rtl w:val="true"/>
              </w:rPr>
              <w:t>(</w:t>
            </w:r>
            <w:r>
              <w:rPr>
                <w:rFonts w:cs="Droid Sans Hebrew"/>
                <w:u w:val="none"/>
              </w:rPr>
              <w:t>s,si</w:t>
            </w:r>
            <w:r>
              <w:rPr>
                <w:rFonts w:cs="Droid Sans Hebrew"/>
                <w:u w:val="none"/>
                <w:rtl w:val="true"/>
              </w:rPr>
              <w:t xml:space="preserve">)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K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קשתות ו קודקוד  אחד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ממיר  פלט</w:t>
            </w:r>
            <w:r>
              <w:rPr>
                <w:u w:val="single"/>
                <w:rtl w:val="true"/>
              </w:rPr>
              <w:t>-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נעבור על  הפלט  ונחפש  את  המסלול  שמסתיים 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אם  שונה  מאינסוף  נחזיר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את המחרחק פחות אחד   אם  שווה לאינסוף  נחזיר אינסוף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נפעיל  את ממיר הקלט </w:t>
            </w:r>
            <w:r>
              <w:rPr>
                <w:rtl w:val="true"/>
              </w:rPr>
              <w:t xml:space="preserve">,  </w:t>
            </w:r>
            <w:r>
              <w:rPr>
                <w:rtl w:val="true"/>
              </w:rPr>
              <w:t>נריץ את אלגוריתם 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 xml:space="preserve">על 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החדש  שהוספנו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נפעיל  את ממיר הפלט  וסיימנו</w:t>
            </w:r>
            <w:r>
              <w:rPr>
                <w:rtl w:val="true"/>
              </w:rPr>
              <w:t xml:space="preserve">.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משפט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האלגוריתם  מחזיר  את  המסלול הקצר ביותר  המתחיל באחד מן הקודקודים </w:t>
            </w:r>
            <w:r>
              <w:rPr>
                <w:u w:val="none"/>
              </w:rPr>
              <w:t>s1....sk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ומסתיים ב</w:t>
            </w:r>
            <w:r>
              <w:rPr/>
              <w:t>t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טענת עזר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קיים ב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</w:rPr>
              <w:t>G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מסלול  המתחיל באחד מ הקודקדים </w:t>
            </w:r>
            <w:r>
              <w:rPr>
                <w:u w:val="none"/>
              </w:rPr>
              <w:t>s1..sk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ומסתיים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באורך </w:t>
            </w:r>
            <w:r>
              <w:rPr>
                <w:u w:val="none"/>
              </w:rPr>
              <w:t>d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אם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 xml:space="preserve">ם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קיים מסלול באורך </w:t>
            </w:r>
            <w:r>
              <w:rPr/>
              <w:t>d+1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המתחיל ב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ומסתיים ב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נכונות האלגוריתם המבוסס על הרדוקציה על סמך טענת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נניח  בה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כ  שהמסלול  הקצר ביותר מ</w:t>
            </w:r>
            <w:r>
              <w:rPr/>
              <w:t>s1....sk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מתחיל  ב</w:t>
            </w:r>
            <w:r>
              <w:rPr/>
              <w:t>s1</w:t>
            </w:r>
            <w:r>
              <w:rPr>
                <w:rtl w:val="true"/>
              </w:rPr>
              <w:t xml:space="preserve">  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אזי  יהי </w:t>
            </w:r>
            <w:r>
              <w:rPr/>
              <w:t>d+1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אורך  המסלול  המינמאלי 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בין 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על פי  טענת  העזר קיים  מסלול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באורך </w:t>
            </w:r>
            <w:r>
              <w:rPr/>
              <w:t>d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בין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. </w:t>
            </w:r>
            <w:r>
              <w:rPr>
                <w:rtl w:val="true"/>
              </w:rPr>
              <w:t xml:space="preserve">נניח  בשלילה  כי  קיים  מסלול  קצר  יותר  בין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נסמן  את אורכו ב</w:t>
            </w:r>
            <w:r>
              <w:rPr/>
              <w:t>m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כאשר </w:t>
            </w:r>
            <w:r>
              <w:rPr/>
              <w:t>m&lt;d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מטענת  העזר ינבע  כי קיים  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m+1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בסתירה לכך שאורך המסלול  הקצר ביותר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טענת 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(–-&gt;) </w:t>
            </w:r>
            <w:r>
              <w:rPr>
                <w:rtl w:val="true"/>
              </w:rPr>
              <w:t>קיים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 יהי </w:t>
            </w:r>
            <w:r>
              <w:rPr/>
              <w:t>u = (s1,v1,v2...,t)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d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לפי בניית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קיימת צלע </w:t>
            </w:r>
            <w:r>
              <w:rPr>
                <w:rtl w:val="true"/>
              </w:rPr>
              <w:t>(</w:t>
            </w:r>
            <w:r>
              <w:rPr/>
              <w:t>s,s1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נרחיב את  המסלול 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'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  <w:t>'</w:t>
            </w:r>
            <w:r>
              <w:rPr/>
              <w:t>u=(s,s1,v1...t)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הוספנו בדיוק  קודקוד אחד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ולכן אורך המסלול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(&lt;–--) </w:t>
            </w:r>
            <w:r>
              <w:rPr>
                <w:rtl w:val="true"/>
              </w:rPr>
              <w:t>קיים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באורך </w:t>
            </w:r>
            <w:r>
              <w:rPr/>
              <w:t>d+1</w:t>
            </w:r>
            <w:r>
              <w:rPr>
                <w:rtl w:val="true"/>
              </w:rPr>
              <w:t xml:space="preserve">  ,  </w:t>
            </w:r>
            <w:r>
              <w:rPr>
                <w:rtl w:val="true"/>
              </w:rPr>
              <w:t xml:space="preserve">יהי </w:t>
            </w:r>
            <w:r>
              <w:rPr>
                <w:rtl w:val="true"/>
              </w:rPr>
              <w:t>'</w:t>
            </w:r>
            <w:r>
              <w:rPr/>
              <w:t>u=(s,s1,v1,v2....t)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לפי בניית 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הקודקודים  והקשתות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זהות  ל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למעט  הקודקוד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והקשתות  היוצאות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ממנו  ולכן  קיים מ 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 </w:t>
            </w:r>
            <w:r>
              <w:rPr>
                <w:rtl w:val="true"/>
              </w:rPr>
              <w:t>'</w:t>
            </w:r>
            <w:r>
              <w:rPr/>
              <w:t>u=(s1,v1,v2...t)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הורדנו בדיוק קודקוד אחד ולכן אורך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המסלול הוא בדיוק </w:t>
            </w:r>
            <w:r>
              <w:rPr/>
              <w:t>d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ממיר קלט – הוספת צלעות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כל אחד מבין </w:t>
            </w:r>
            <w:r>
              <w:rPr/>
              <w:t>s1.....sk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קודקודים  </w:t>
            </w:r>
            <w:r>
              <w:rPr/>
              <w:t>O(k)&lt;=O(|V|)</w:t>
            </w:r>
            <w:r>
              <w:rPr>
                <w:rtl w:val="true"/>
              </w:rPr>
              <w:t xml:space="preserve">  </w:t>
            </w:r>
          </w:p>
          <w:p>
            <w:pPr>
              <w:pStyle w:val="Normal"/>
              <w:rPr/>
            </w:pPr>
            <w:r>
              <w:rPr/>
              <w:t>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קטן מ</w:t>
            </w:r>
            <w:r>
              <w:rPr/>
              <w:t>V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אלגוריתם ב</w:t>
            </w:r>
            <w:r>
              <w:rPr>
                <w:rtl w:val="true"/>
              </w:rPr>
              <w:t xml:space="preserve">' </w:t>
            </w:r>
            <w:r>
              <w:rPr/>
              <w:t>O(|V|+|E|)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ממיר פלט – מעבר על כל  המ</w:t>
            </w:r>
            <w:r>
              <w:rPr>
                <w:rtl w:val="true"/>
              </w:rPr>
              <w:t>רח</w:t>
            </w:r>
            <w:r>
              <w:rPr>
                <w:rtl w:val="true"/>
              </w:rPr>
              <w:t xml:space="preserve">קים של כל הקודקדים </w:t>
            </w:r>
            <w:r>
              <w:rPr/>
              <w:t>O(|V|)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O(k)+O(|V|+|E|)+O(|V|)=O(|V|+|E|)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ממיר קלט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נעבור על כל איברי המטריצה אם האיבר שווה או גדול מ</w:t>
            </w:r>
            <w:r>
              <w:rPr>
                <w:u w:val="none"/>
              </w:rPr>
              <w:t>p0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נחליף ב</w:t>
            </w:r>
            <w:r>
              <w:rPr>
                <w:u w:val="none"/>
              </w:rPr>
              <w:t>1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none"/>
                <w:rtl w:val="true"/>
              </w:rPr>
              <w:t xml:space="preserve">אחרת נרשום </w:t>
            </w:r>
            <w:r>
              <w:rPr>
                <w:u w:val="none"/>
              </w:rPr>
              <w:t>0</w:t>
            </w:r>
            <w:r>
              <w:rPr>
                <w:u w:val="none"/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ממיר פלט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לא עושה כלום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 xml:space="preserve">עונים כמו אלגוריתם </w:t>
            </w:r>
            <w:r>
              <w:rPr>
                <w:u w:val="none"/>
              </w:rPr>
              <w:t>B</w:t>
            </w:r>
            <w:r>
              <w:rPr>
                <w:u w:val="none"/>
                <w:rtl w:val="true"/>
              </w:rPr>
              <w:t>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נפעיל את אלגוריתם </w:t>
            </w:r>
            <w:r>
              <w:rPr/>
              <w:t>B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על הקלט החדש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קלט – מעבר על כל האיברים זה </w:t>
            </w:r>
            <w:r>
              <w:rPr/>
              <w:t>O(n^2)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ממיפר פלט – לא עולה בזמן ריצה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לכן נקבל 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O(n^2)+O(n^2.5)=O(n^2.5)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האלגוריתם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בקצרה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נמיין את ערכי המטריצה ונבצע חיפוש בינארי ע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 xml:space="preserve">י שימוש באלגוריתם של סעיף א כל פעם נבחר את הערך הנוכחי להיות </w:t>
            </w:r>
            <w:r>
              <w:rPr>
                <w:u w:val="none"/>
              </w:rPr>
              <w:t>P0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עד שנמצא את ה</w:t>
            </w:r>
            <w:r>
              <w:rPr>
                <w:u w:val="none"/>
              </w:rPr>
              <w:t>P0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המקסימלי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 xml:space="preserve">אתחול 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נסדר את כל ערכי המטריצה במערך 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 xml:space="preserve">גודל המערך הוא </w:t>
            </w:r>
            <w:r>
              <w:rPr>
                <w:u w:val="none"/>
              </w:rPr>
              <w:t>n^2</w:t>
            </w:r>
            <w:r>
              <w:rPr>
                <w:u w:val="none"/>
                <w:rtl w:val="true"/>
              </w:rPr>
              <w:t xml:space="preserve"> ) </w:t>
            </w:r>
            <w:r>
              <w:rPr>
                <w:u w:val="none"/>
                <w:rtl w:val="true"/>
              </w:rPr>
              <w:t xml:space="preserve">נסמן </w:t>
            </w:r>
            <w:r>
              <w:rPr>
                <w:u w:val="none"/>
              </w:rPr>
              <w:t>parray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/>
              <w:t>sort parray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הגדר </w:t>
            </w:r>
            <w:r>
              <w:rPr/>
              <w:t>a = 0 , c =n^2-1 ,ans =null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  <w:r>
              <w:rPr>
                <w:rtl w:val="true"/>
              </w:rPr>
              <w:t>. (</w:t>
            </w:r>
            <w:r>
              <w:rPr/>
              <w:t>while(a</w:t>
            </w:r>
            <w:r>
              <w:rPr/>
              <w:t>&lt;c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720" w:right="0" w:hanging="0"/>
              <w:rPr/>
            </w:pPr>
            <w:r>
              <w:rPr/>
              <w:t>3.1</w:t>
            </w:r>
            <w:r>
              <w:rPr>
                <w:rtl w:val="true"/>
              </w:rPr>
              <w:t xml:space="preserve">   </w:t>
            </w:r>
            <w:r>
              <w:rPr/>
              <w:t>middle=</w:t>
            </w:r>
            <w:r>
              <w:rPr/>
              <w:t>(c-a)</w:t>
            </w:r>
            <w:r>
              <w:rPr/>
              <w:t>\2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720" w:right="0" w:hanging="0"/>
              <w:rPr/>
            </w:pPr>
            <w:r>
              <w:rPr/>
              <w:t>3.2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נפעיל את אלגוריתם </w:t>
            </w:r>
            <w:r>
              <w:rPr/>
              <w:t>A1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על </w:t>
            </w:r>
            <w:r>
              <w:rPr/>
              <w:t>parray[middle]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ועל </w:t>
            </w:r>
            <w:r>
              <w:rPr/>
              <w:t>P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720" w:right="0" w:hanging="0"/>
              <w:rPr>
                <w:rtl w:val="true"/>
              </w:rPr>
            </w:pPr>
            <w:r>
              <w:rPr/>
              <w:t>3.3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אם נמצא שידוך </w:t>
            </w:r>
            <w:r>
              <w:rPr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1440" w:right="0" w:hanging="0"/>
              <w:rPr>
                <w:rtl w:val="true"/>
              </w:rPr>
            </w:pPr>
            <w:r>
              <w:rPr/>
              <w:t>3.3.1</w:t>
            </w:r>
            <w:r>
              <w:rPr>
                <w:rtl w:val="true"/>
              </w:rPr>
              <w:t xml:space="preserve"> </w:t>
            </w:r>
            <w:r>
              <w:rPr/>
              <w:t>ans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השידוך שחזר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1440" w:right="0" w:hanging="0"/>
              <w:rPr/>
            </w:pPr>
            <w:r>
              <w:rPr/>
              <w:t>3.3.2</w:t>
            </w:r>
            <w:r>
              <w:rPr>
                <w:rtl w:val="true"/>
              </w:rPr>
              <w:t xml:space="preserve"> </w:t>
            </w:r>
            <w:r>
              <w:rPr/>
              <w:t>low&lt;-middle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720" w:right="0" w:hanging="0"/>
              <w:rPr>
                <w:rtl w:val="true"/>
              </w:rPr>
            </w:pPr>
            <w:r>
              <w:rPr/>
              <w:t>3.4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אם לא נמצא שידוך</w:t>
            </w:r>
            <w:r>
              <w:rPr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ind w:left="1440" w:right="0" w:hanging="0"/>
              <w:rPr/>
            </w:pPr>
            <w:r>
              <w:rPr/>
              <w:t>3.4.1</w:t>
            </w:r>
            <w:r>
              <w:rPr>
                <w:rtl w:val="true"/>
              </w:rPr>
              <w:t xml:space="preserve"> </w:t>
            </w:r>
            <w:r>
              <w:rPr/>
              <w:t>c&lt;-middle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4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החזר </w:t>
            </w:r>
            <w:r>
              <w:rPr/>
              <w:t>ans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tabs>
                <w:tab w:val="left" w:pos="4980" w:leader="none"/>
              </w:tabs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האלגוריתם עוצר </w:t>
            </w:r>
            <w:r>
              <w:rPr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בכל איטרציה מקטנים את </w:t>
            </w:r>
            <w:r>
              <w:rPr/>
              <w:t>c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או מגדלים את </w:t>
            </w:r>
            <w:r>
              <w:rPr/>
              <w:t>a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ולכן לאחר </w:t>
            </w:r>
            <w:r>
              <w:rPr/>
              <w:t>O(log(n))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איטרציות </w:t>
            </w:r>
            <w:r>
              <w:rPr/>
              <w:t>a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יהיה גדול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</w:t>
            </w:r>
            <w:r>
              <w:rPr/>
              <w:t>c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נכונות</w:t>
            </w:r>
            <w:r>
              <w:rPr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אנחנו מתחילם לחפש </w:t>
            </w:r>
            <w:r>
              <w:rPr/>
              <w:t>P0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מקסימלי שקיים לו שידוך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אנחנו מבצעים חיפוש בינארי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על איבירי המטריצה </w:t>
            </w:r>
            <w:r>
              <w:rPr>
                <w:rtl w:val="true"/>
              </w:rPr>
              <w:t xml:space="preserve">עד שמוצאים </w:t>
            </w:r>
            <w:r>
              <w:rPr/>
              <w:t>P0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מקסימלי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נשים לב שהאלגוריתם תמיד יחזיר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תשובה מכיוון שאלגוריתם </w:t>
            </w:r>
            <w:r>
              <w:rPr/>
              <w:t>A1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נכון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עצם פעולת החיפוש הבינארי מבטיחה לנו שנחזיר את </w:t>
            </w:r>
            <w:r>
              <w:rPr/>
              <w:t>P0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המקסמילי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אנחנו ממשיכים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להפעיל את האלגוריתם עד שאנחנו מגעים לשני איברים סמוכים שלאחד יש שידוך ולאחד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אין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אתחול </w:t>
            </w:r>
            <w:r>
              <w:rPr>
                <w:rtl w:val="true"/>
              </w:rPr>
              <w:t xml:space="preserve">+ </w:t>
            </w:r>
            <w:r>
              <w:rPr>
                <w:rtl w:val="true"/>
              </w:rPr>
              <w:t xml:space="preserve">מיון </w:t>
            </w:r>
            <w:r>
              <w:rPr/>
              <w:t>O(n^2log(n^2))=O(n^2log(n))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צעד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 xml:space="preserve">בכל צעד </w:t>
            </w:r>
            <w:r>
              <w:rPr/>
              <w:t>a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 </w:t>
            </w:r>
            <w:r>
              <w:rPr/>
              <w:t>c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מתקרבים בחצי מהמרחק בינהם 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 xml:space="preserve">נבצע בדיוק </w:t>
            </w:r>
            <w:r>
              <w:rPr/>
              <w:t>log(n^2)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איטרציות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כלומר </w:t>
            </w:r>
            <w:r>
              <w:rPr/>
              <w:t>O(log(n))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לפי חוקי לוג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בכל איטרציה מפעילם את אלגוריתם </w:t>
            </w:r>
            <w:r>
              <w:rPr/>
              <w:t>A1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/>
              <w:t>O(n^2.5)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סהכ נקבל</w:t>
            </w:r>
            <w:r>
              <w:rPr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O(n^2log(n))+O(n^2.5) *O(log(n))=O(n^2.5log(n))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bookmarkStart w:id="0" w:name="_GoBack"/>
      <w:bookmarkStart w:id="1" w:name="_GoBack"/>
      <w:bookmarkEnd w:id="1"/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u w:val="single"/>
                <w:rtl w:val="true"/>
              </w:rPr>
              <w:t xml:space="preserve">משפט 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rtl w:val="true"/>
              </w:rPr>
              <w:t>האלגוריתם מחזיר שידוך בעל ערך מקסימלי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טענת עזר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 xml:space="preserve">ב 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קיים שידוך מקסימלי </w:t>
            </w: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בגודל </w:t>
            </w:r>
            <w:r>
              <w:rPr/>
              <w:t>k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מ ב 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קיים אותו שידוך מקסימלי </w:t>
            </w: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בגודל </w:t>
            </w:r>
            <w:r>
              <w:rPr/>
              <w:t>c+k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המשפט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נניח בשלילה כי קיים שידוך גדול יותר </w:t>
            </w:r>
            <w:r>
              <w:rPr/>
              <w:t>X</w:t>
            </w:r>
            <w:r>
              <w:rPr>
                <w:rtl w:val="true"/>
              </w:rPr>
              <w:t xml:space="preserve"> '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 </w:t>
            </w:r>
            <w:r>
              <w:rPr/>
              <w:t>X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 xml:space="preserve">ידוע כי קיים ב 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שידוך מקסימלי </w:t>
            </w: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בגודל </w:t>
            </w:r>
            <w:r>
              <w:rPr/>
              <w:t>k</w:t>
            </w:r>
            <w:r>
              <w:rPr>
                <w:rtl w:val="true"/>
              </w:rPr>
              <w:t xml:space="preserve"> 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מהנחת השלילה קיימת ב 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שידוך גדול </w:t>
            </w:r>
            <w:r>
              <w:rPr>
                <w:rtl w:val="true"/>
              </w:rPr>
              <w:t xml:space="preserve">&gt; </w:t>
            </w:r>
            <w:r>
              <w:rPr/>
              <w:t>k</w:t>
            </w:r>
            <w:r>
              <w:rPr>
                <w:rtl w:val="true"/>
              </w:rPr>
              <w:t xml:space="preserve"> ,</w:t>
            </w:r>
            <w:r>
              <w:rPr>
                <w:rtl w:val="true"/>
              </w:rPr>
              <w:t xml:space="preserve">אבל לפי הטענת העזר קיים אותו שידוך מקסימלי </w:t>
            </w: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בגדול </w:t>
            </w:r>
            <w:r>
              <w:rPr/>
              <w:t>c+k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 xml:space="preserve">בסתירה לכך שיש שידוך גדול יותר </w:t>
            </w:r>
            <w:r>
              <w:rPr/>
              <w:t>X</w:t>
            </w:r>
            <w:r>
              <w:rPr>
                <w:rtl w:val="true"/>
              </w:rPr>
              <w:t>.'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הוכחת טענת העזר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 xml:space="preserve">נניח 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מטריצה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 xml:space="preserve">כיוון ראשון </w:t>
            </w:r>
            <w:r>
              <w:rPr>
                <w:u w:val="single"/>
                <w:rtl w:val="true"/>
              </w:rPr>
              <w:t>=&gt;: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rtl w:val="true"/>
              </w:rPr>
            </w:pPr>
            <w:r>
              <w:rPr>
                <w:rtl w:val="true"/>
              </w:rPr>
              <w:t xml:space="preserve">נתון כי ב 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קיים שידוך מקסימלי </w:t>
            </w:r>
            <w:r>
              <w:rPr/>
              <w:t>X</w:t>
            </w:r>
            <w:r>
              <w:rPr>
                <w:rtl w:val="true"/>
              </w:rPr>
              <w:t xml:space="preserve">בגדול </w:t>
            </w:r>
            <w:r>
              <w:rPr/>
              <w:t>k</w:t>
            </w:r>
            <w:r>
              <w:rPr>
                <w:rtl w:val="true"/>
              </w:rPr>
              <w:t xml:space="preserve"> .</w:t>
            </w:r>
            <w:r>
              <w:rPr>
                <w:rtl w:val="true"/>
              </w:rPr>
              <w:t xml:space="preserve">לפי הקופסה השחורה לכל </w:t>
            </w:r>
            <w:r>
              <w:rPr>
                <w:rtl w:val="true"/>
              </w:rPr>
              <w:t>(</w:t>
            </w:r>
            <w:r>
              <w:rPr/>
              <w:t>i,j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במטריצה 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נבנה מטריצה 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,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כך שכל איבר במטריצה החדשה יהיה </w:t>
            </w:r>
            <w:r>
              <w:rPr>
                <w:rtl w:val="true"/>
              </w:rPr>
              <w:t>(</w:t>
            </w:r>
            <w:r>
              <w:rPr/>
              <w:t>I,j</w:t>
            </w:r>
            <w:r>
              <w:rPr>
                <w:rtl w:val="true"/>
              </w:rPr>
              <w:t>)+|</w:t>
            </w:r>
            <w:r>
              <w:rPr/>
              <w:t>c</w:t>
            </w:r>
            <w:r>
              <w:rPr>
                <w:rtl w:val="true"/>
              </w:rPr>
              <w:t xml:space="preserve">| . </w:t>
            </w:r>
            <w:r>
              <w:rPr>
                <w:rtl w:val="true"/>
              </w:rPr>
              <w:t xml:space="preserve">יהי </w:t>
            </w:r>
            <w:r>
              <w:rPr>
                <w:rtl w:val="true"/>
              </w:rPr>
              <w:t>(</w:t>
            </w:r>
            <w:r>
              <w:rPr/>
              <w:t>in,jn</w:t>
            </w:r>
            <w:r>
              <w:rPr>
                <w:rtl w:val="true"/>
              </w:rPr>
              <w:t>) … (</w:t>
            </w:r>
            <w:r>
              <w:rPr/>
              <w:t>i1,j1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איברי המטריצה </w:t>
            </w:r>
            <w:r>
              <w:rPr/>
              <w:t>p</w:t>
            </w:r>
            <w:r>
              <w:rPr>
                <w:rtl w:val="true"/>
              </w:rPr>
              <w:t xml:space="preserve"> .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נבנה את  ערכי איברי המטריצה 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כך </w:t>
            </w:r>
            <w:r>
              <w:rPr>
                <w:rtl w:val="true"/>
              </w:rPr>
              <w:t>(</w:t>
            </w:r>
            <w:r>
              <w:rPr/>
              <w:t>in,jn</w:t>
            </w:r>
            <w:r>
              <w:rPr>
                <w:rtl w:val="true"/>
              </w:rPr>
              <w:t>)+|</w:t>
            </w:r>
            <w:r>
              <w:rPr/>
              <w:t>c</w:t>
            </w:r>
            <w:r>
              <w:rPr>
                <w:rtl w:val="true"/>
              </w:rPr>
              <w:t xml:space="preserve">|.... </w:t>
            </w:r>
            <w:r>
              <w:rPr>
                <w:rtl w:val="true"/>
              </w:rPr>
              <w:t xml:space="preserve">ו </w:t>
            </w:r>
            <w:r>
              <w:rPr>
                <w:rtl w:val="true"/>
              </w:rPr>
              <w:t>(</w:t>
            </w:r>
            <w:r>
              <w:rPr/>
              <w:t>i1,j1</w:t>
            </w:r>
            <w:r>
              <w:rPr>
                <w:rtl w:val="true"/>
              </w:rPr>
              <w:t>)+|</w:t>
            </w:r>
            <w:r>
              <w:rPr/>
              <w:t>c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 xml:space="preserve">איברי השידוך המקסימלי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 </w:t>
            </w:r>
            <w:r>
              <w:rPr/>
              <w:t>p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מכיוון שכל הערכים ב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גדלים בערך מוחלט קבוע </w:t>
            </w:r>
            <w:r>
              <w:rPr/>
              <w:t>c</w:t>
            </w:r>
            <w:r>
              <w:rPr>
                <w:rtl w:val="true"/>
              </w:rPr>
              <w:t xml:space="preserve"> , </w:t>
            </w:r>
            <w:r>
              <w:rPr>
                <w:rtl w:val="true"/>
              </w:rPr>
              <w:t>אז בהכרח לכל</w:t>
            </w:r>
            <w:r>
              <w:rPr/>
              <w:t>0</w:t>
            </w:r>
            <w:r>
              <w:rPr>
                <w:rtl w:val="true"/>
              </w:rPr>
              <w:t>&gt;(</w:t>
            </w:r>
            <w:r>
              <w:rPr/>
              <w:t>i,j</w:t>
            </w:r>
            <w:r>
              <w:rPr>
                <w:rtl w:val="true"/>
              </w:rPr>
              <w:t>)&gt;(</w:t>
            </w:r>
            <w:r>
              <w:rPr/>
              <w:t>k,1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ב </w:t>
            </w:r>
            <w:r>
              <w:rPr/>
              <w:t>P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יהיה ב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לכן גם השידוך הקמסימלי ב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יהיה אותו שידוך מקסימלי ב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וגודולו יהיה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K+C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 xml:space="preserve">כיוון שני </w:t>
            </w:r>
            <w:r>
              <w:rPr>
                <w:u w:val="single"/>
                <w:rtl w:val="true"/>
              </w:rPr>
              <w:t>&lt;=: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נתון כי ב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קיים שידוך מקסימלי </w:t>
            </w: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בגדול </w:t>
            </w:r>
            <w:r>
              <w:rPr/>
              <w:t>c+k</w:t>
            </w:r>
            <w:r>
              <w:rPr>
                <w:rtl w:val="true"/>
              </w:rPr>
              <w:t xml:space="preserve"> .</w:t>
            </w:r>
            <w:r>
              <w:rPr>
                <w:rtl w:val="true"/>
              </w:rPr>
              <w:t xml:space="preserve">יהי </w:t>
            </w:r>
            <w:r>
              <w:rPr>
                <w:rtl w:val="true"/>
              </w:rPr>
              <w:t>'</w:t>
            </w: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שידוך ב 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בגודל </w:t>
            </w:r>
            <w:r>
              <w:rPr/>
              <w:t>k</w:t>
            </w:r>
            <w:r>
              <w:rPr>
                <w:rtl w:val="true"/>
              </w:rPr>
              <w:t xml:space="preserve"> .</w:t>
            </w:r>
            <w:r>
              <w:rPr>
                <w:rtl w:val="true"/>
              </w:rPr>
              <w:t xml:space="preserve">ידוע כי כל איבר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 </w:t>
            </w:r>
            <w:r>
              <w:rPr/>
              <w:t>X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קטן ב</w:t>
            </w:r>
            <w:r>
              <w:rPr>
                <w:rtl w:val="true"/>
              </w:rPr>
              <w:t>|</w:t>
            </w:r>
            <w:r>
              <w:rPr/>
              <w:t>C</w:t>
            </w:r>
            <w:r>
              <w:rPr>
                <w:rtl w:val="true"/>
              </w:rPr>
              <w:t xml:space="preserve">| . </w:t>
            </w:r>
            <w:r>
              <w:rPr>
                <w:rtl w:val="true"/>
              </w:rPr>
              <w:t>כמו כן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>כל האיברים ה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חיוביים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כלומר לכל </w:t>
            </w:r>
            <w:r>
              <w:rPr>
                <w:rtl w:val="true"/>
              </w:rPr>
              <w:t>(</w:t>
            </w:r>
            <w:r>
              <w:rPr/>
              <w:t>k,1</w:t>
            </w:r>
            <w:r>
              <w:rPr>
                <w:rtl w:val="true"/>
              </w:rPr>
              <w:t>)&gt;(</w:t>
            </w:r>
            <w:r>
              <w:rPr/>
              <w:t>i,j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ב 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בהכרח יהיה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קטן באותה מידה ב</w:t>
            </w:r>
            <w:r>
              <w:rPr>
                <w:rtl w:val="true"/>
              </w:rPr>
              <w:t>+</w:t>
            </w:r>
            <w:r>
              <w:rPr/>
              <w:t>P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לכן </w:t>
            </w:r>
            <w:r>
              <w:rPr/>
              <w:t>i,j) – (k,l) = (i+,j+) – (k+,l+)</w:t>
            </w:r>
            <w:r>
              <w:rPr>
                <w:rtl w:val="true"/>
              </w:rPr>
              <w:t xml:space="preserve">)  </w:t>
            </w:r>
            <w:r>
              <w:rPr>
                <w:rtl w:val="true"/>
              </w:rPr>
              <w:t xml:space="preserve">כך ש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i,j) + |c| = (i+,j+)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לכן </w:t>
            </w:r>
            <w:r>
              <w:rPr/>
              <w:t>X'=X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וערך השידוך הוא </w:t>
            </w:r>
            <w:r>
              <w:rPr/>
              <w:t>K+C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905"/>
      </w:tblGrid>
      <w:tr>
        <w:trPr>
          <w:trHeight w:val="627" w:hRule="atLeast"/>
          <w:cantSplit w:val="false"/>
        </w:trPr>
        <w:tc>
          <w:tcPr>
            <w:tcW w:w="8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lineRule="auto" w:line="288"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דוגמה נגדית </w:t>
            </w:r>
          </w:p>
        </w:tc>
      </w:tr>
      <w:tr>
        <w:trPr>
          <w:trHeight w:val="3878" w:hRule="atLeast"/>
          <w:cantSplit w:val="false"/>
        </w:trPr>
        <w:tc>
          <w:tcPr>
            <w:tcW w:w="8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1192530</wp:posOffset>
                  </wp:positionH>
                  <wp:positionV relativeFrom="paragraph">
                    <wp:posOffset>80010</wp:posOffset>
                  </wp:positionV>
                  <wp:extent cx="2234565" cy="234315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לדוגמה 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מסלול מ </w:t>
            </w:r>
            <w:r>
              <w:rPr>
                <w:sz w:val="32"/>
                <w:szCs w:val="32"/>
              </w:rPr>
              <w:t>C-B</w:t>
            </w:r>
            <w:r>
              <w:rPr>
                <w:sz w:val="32"/>
                <w:szCs w:val="32"/>
                <w:rtl w:val="true"/>
              </w:rPr>
              <w:t xml:space="preserve"> : </w:t>
            </w:r>
            <w:r>
              <w:rPr>
                <w:sz w:val="32"/>
                <w:sz w:val="32"/>
                <w:szCs w:val="32"/>
                <w:rtl w:val="true"/>
              </w:rPr>
              <w:t>באלגוריתם הראשון המסלול יתחיל ב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יעבור ל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מינוס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לאחר המרת הפלט נריץ את אלגוריתם השני הוא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יחזיר לנו את המסלול 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</w:t>
            </w:r>
            <w:r>
              <w:rPr>
                <w:sz w:val="32"/>
                <w:szCs w:val="32"/>
              </w:rPr>
              <w:t>100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וזאת סתירה למסלול הקצר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>ביותר שהוא עובר גם ב</w:t>
            </w:r>
            <w:r>
              <w:rPr>
                <w:sz w:val="32"/>
                <w:szCs w:val="32"/>
              </w:rPr>
              <w:t>A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ניסוח הטענה הראשית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בהינתן נפח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וקבוצת עוגיות </w:t>
            </w:r>
            <w:r>
              <w:rPr/>
              <w:t>S={1...n}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האלגוריתם מחזיר קבוצת עוגיות בעל נפח של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לפחות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בעל ערך קלורי  מינמאלי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טענת עזר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 xml:space="preserve">לאחר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 w:val="32"/>
          <w:szCs w:val="32"/>
          <w:rtl w:val="true"/>
        </w:rPr>
        <w:t xml:space="preserve"> איטרציות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 xml:space="preserve">קיים פתרון אופטימלי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 w:val="32"/>
          <w:szCs w:val="32"/>
          <w:rtl w:val="true"/>
        </w:rPr>
        <w:t xml:space="preserve"> כך ש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⊆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הוכחה לטענה הראשית על סמך טענת העזר</w:t>
      </w:r>
      <w:r>
        <w:rPr>
          <w:sz w:val="32"/>
          <w:szCs w:val="32"/>
          <w:rtl w:val="true"/>
        </w:rPr>
        <w:t>: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עוצר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אנחנו מוציאים מ קבוצת כל העוגיות בכל איטרציה עוגיה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 שנגיע לנפח המתאים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או שיגמרו העוגיות </w:t>
            </w:r>
            <w:r>
              <w:rPr>
                <w:rtl w:val="true"/>
              </w:rPr>
              <w:t xml:space="preserve">( </w:t>
            </w:r>
            <w:r>
              <w:rPr>
                <w:rtl w:val="true"/>
              </w:rPr>
              <w:t xml:space="preserve">ידוע שכל העוגיות לפחות </w:t>
            </w:r>
            <w:r>
              <w:rPr/>
              <w:t>W0</w:t>
            </w:r>
            <w:r>
              <w:rPr>
                <w:rtl w:val="true"/>
              </w:rPr>
              <w:t xml:space="preserve"> ) 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חוקי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ידוע שנפח כלל העוגיות הוא לפחות </w:t>
            </w:r>
            <w:r>
              <w:rPr/>
              <w:t>W0</w:t>
            </w:r>
            <w:r>
              <w:rPr>
                <w:rtl w:val="true"/>
              </w:rPr>
              <w:t xml:space="preserve"> , </w:t>
            </w:r>
            <w:r>
              <w:rPr>
                <w:rtl w:val="true"/>
              </w:rPr>
              <w:t>אנחנו מוצאים בכל איטרציה עוגיה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</w:t>
            </w:r>
            <w:r>
              <w:rPr/>
              <w:t>S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ומוספים את נפחה ל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ואת העוגיה ל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מכיוון שהלולאה עוצרת רק כאשר  </w:t>
            </w:r>
            <w:r>
              <w:rPr/>
              <w:t>T&gt;W0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הרי ש ב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יהיו לפחות עוגיות בנפח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ולכן הפתרון הוא חוקי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אופטימלי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על פי טענת העזר לאחר </w:t>
            </w:r>
            <w:r>
              <w:rPr/>
              <w:t>r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איטרציות קיים פתרון אופטימלי </w:t>
            </w:r>
            <w:r>
              <w:rPr/>
              <w:t>Or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נראה שבסיום האלגוריתם נקבל </w:t>
            </w:r>
            <w:r>
              <w:rPr/>
              <w:t>G=O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נניח בשלילה ש </w:t>
            </w: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לא מוכל ב</w:t>
            </w:r>
            <w:r>
              <w:rPr/>
              <w:t>G</w:t>
            </w:r>
            <w:r>
              <w:rPr>
                <w:rtl w:val="true"/>
              </w:rPr>
              <w:t xml:space="preserve">  , </w:t>
            </w:r>
            <w:r>
              <w:rPr>
                <w:rtl w:val="true"/>
              </w:rPr>
              <w:t>לכן קיים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איבר ששיך ל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ולא שייך ל</w:t>
            </w: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ידוע ששני הפתרונות הם חוקיים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 xml:space="preserve">האלגוריתם מחזיר פתרון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חוקי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ונקבל ש </w:t>
            </w:r>
            <w:r>
              <w:rPr>
                <w:rtl w:val="true"/>
              </w:rPr>
              <w:t xml:space="preserve">| </w:t>
            </w:r>
            <w:r>
              <w:rPr/>
              <w:t>G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>גדול ממש מ</w:t>
            </w:r>
            <w:r>
              <w:rPr>
                <w:rtl w:val="true"/>
              </w:rPr>
              <w:t>|</w:t>
            </w:r>
            <w:r>
              <w:rPr/>
              <w:t>O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 xml:space="preserve">בסתירה למינמאליות של </w:t>
            </w:r>
            <w:r>
              <w:rPr/>
              <w:t>O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לכן ניתן להסיק ש </w:t>
            </w:r>
            <w:r>
              <w:rPr/>
              <w:t>G=O</w:t>
            </w:r>
            <w:r>
              <w:rPr>
                <w:rtl w:val="true"/>
              </w:rPr>
              <w:t xml:space="preserve">.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 xml:space="preserve">הוכחה לטענת העזר באינדוקציה על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בסיס </w:t>
            </w:r>
            <w:r>
              <w:rPr>
                <w:sz w:val="32"/>
                <w:szCs w:val="32"/>
                <w:rtl w:val="true"/>
              </w:rPr>
              <w:t>-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</w:rPr>
              <w:t>r=0</w:t>
            </w:r>
            <w:r>
              <w:rPr>
                <w:sz w:val="32"/>
                <w:szCs w:val="32"/>
                <w:rtl w:val="true"/>
              </w:rPr>
              <w:t xml:space="preserve"> , </w:t>
            </w:r>
            <w:r>
              <w:rPr>
                <w:sz w:val="32"/>
                <w:sz w:val="32"/>
                <w:szCs w:val="32"/>
                <w:rtl w:val="true"/>
              </w:rPr>
              <w:t xml:space="preserve">ולכן </w:t>
            </w:r>
            <w:r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הוא קבוצה הריקה </w:t>
            </w:r>
            <w:r>
              <w:rPr>
                <w:sz w:val="32"/>
                <w:szCs w:val="32"/>
                <w:rtl w:val="true"/>
              </w:rPr>
              <w:t xml:space="preserve">, </w:t>
            </w:r>
            <w:r>
              <w:rPr>
                <w:sz w:val="32"/>
                <w:sz w:val="32"/>
                <w:szCs w:val="32"/>
                <w:rtl w:val="true"/>
              </w:rPr>
              <w:t>והקבוצה הריקה מוכלת  פתרון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אופטמלי כלשהו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א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 w:val="32"/>
                <w:szCs w:val="32"/>
                <w:rtl w:val="true"/>
              </w:rPr>
            </w:pP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</m:oMath>
            <w:r>
              <w:rPr>
                <w:sz w:val="32"/>
                <w:szCs w:val="32"/>
                <w:rtl w:val="true"/>
              </w:rPr>
              <w:t xml:space="preserve">, </w:t>
            </w:r>
            <w:r>
              <w:rPr>
                <w:sz w:val="32"/>
                <w:sz w:val="32"/>
                <w:szCs w:val="32"/>
                <w:rtl w:val="true"/>
              </w:rPr>
              <w:t xml:space="preserve">נבחר את </w:t>
            </w:r>
            <w:r>
              <w:rPr>
                <w:sz w:val="32"/>
                <w:sz w:val="32"/>
                <w:szCs w:val="32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sz w:val="32"/>
                <w:sz w:val="32"/>
                <w:szCs w:val="32"/>
                <w:rtl w:val="true"/>
              </w:rPr>
              <w:t xml:space="preserve">בגלל ש </w:t>
            </w:r>
            <w:r>
              <w:rPr>
                <w:sz w:val="32"/>
                <w:sz w:val="32"/>
                <w:szCs w:val="32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sz w:val="32"/>
                <w:sz w:val="32"/>
                <w:szCs w:val="32"/>
                <w:rtl w:val="true"/>
              </w:rPr>
              <w:t xml:space="preserve"> נקבל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ב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∉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נשים לב ש </w:t>
            </w:r>
            <w:r>
              <w:rPr>
                <w:rtl w:val="true"/>
              </w:rPr>
              <w:t>|</w:t>
            </w:r>
            <w:r>
              <w:rPr/>
              <w:t>Oi-1|&gt;|Gi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 xml:space="preserve">אם היו שווים </w:t>
            </w:r>
            <w:r>
              <w:rPr/>
              <w:t>Gi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היה פתרון אופטימלי  והיינו עוצרים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תהי </w:t>
            </w:r>
            <w:r>
              <w:rPr/>
              <w:t>i</w:t>
            </w:r>
            <w:r>
              <w:rPr>
                <w:rtl w:val="true"/>
              </w:rPr>
              <w:t xml:space="preserve">העוגיה בעלת הנפח הגדול ביותר ב </w:t>
            </w:r>
            <w:r>
              <w:rPr/>
              <w:t>Oi-1/Gi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כעט נגדיר את </w:t>
            </w: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den>
              </m:f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נראה ש </w:t>
            </w:r>
            <w:r>
              <w:rPr/>
              <w:t>Oi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פתרון חוקי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נשים לב שגם </w:t>
            </w:r>
            <w:r>
              <w:rPr/>
              <w:t>j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וגם </w:t>
            </w:r>
            <w:r>
              <w:rPr/>
              <w:t>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אינם שייכים ל</w:t>
            </w:r>
            <w:r>
              <w:rPr/>
              <w:t>Gi-1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והאלגרויתם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העדיף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 xml:space="preserve">את </w:t>
            </w:r>
            <w:r>
              <w:rPr/>
              <w:t>j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על פני</w:t>
            </w:r>
            <w:r>
              <w:rPr/>
              <w:t>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זאת אומרת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ש</w:t>
            </w:r>
            <w:r>
              <w:rPr/>
              <w:t>j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טוב לפחות כמו </w:t>
            </w:r>
            <w:r>
              <w:rPr/>
              <w:t>I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 xml:space="preserve">ולפי הנחת האינדוקציה </w:t>
            </w:r>
            <w:r>
              <w:rPr/>
              <w:t>Oi-1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פתרון חוקי זאת אומרת שהנפח שלו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גדול או שווה ל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הנפח של </w:t>
            </w:r>
            <w:r>
              <w:rPr/>
              <w:t>J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גדול או שווה ל</w:t>
            </w:r>
            <w:r>
              <w:rPr/>
              <w:t>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ולכן נקבל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W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j</m:t>
              </m:r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3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7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אתחול </w:t>
            </w:r>
            <w:r>
              <w:rPr/>
              <w:t>O(1)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נמיין אתהעוגיות לפי הנפחד בסדר יורד </w:t>
            </w:r>
            <w:bookmarkStart w:id="2" w:name="__DdeLink__937_1778073009"/>
            <w:bookmarkEnd w:id="2"/>
            <w:r>
              <w:rPr/>
              <w:t>O(nlogn)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הוצאת מקסימילי והוספה </w:t>
            </w:r>
            <w:r>
              <w:rPr/>
              <w:t>O(1)</w:t>
            </w:r>
            <w:r>
              <w:rPr>
                <w:rtl w:val="true"/>
              </w:rPr>
              <w:t xml:space="preserve"> ,</w:t>
            </w:r>
            <w:r>
              <w:rPr>
                <w:rtl w:val="true"/>
              </w:rPr>
              <w:t xml:space="preserve">לכל היותר </w:t>
            </w:r>
            <w:r>
              <w:rPr/>
              <w:t>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פעמים סהכ </w:t>
            </w:r>
            <w:r>
              <w:rPr/>
              <w:t>O(n)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סהכ נקבל </w:t>
            </w:r>
            <w:r>
              <w:rPr/>
              <w:t>O(nlogn)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1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he-IL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DefaultParagraphFont1" w:customStyle="1">
    <w:name w:val="Default Paragraph Font1"/>
    <w:rPr/>
  </w:style>
  <w:style w:type="character" w:styleId="PlaceholderText">
    <w:name w:val="Placeholder Text"/>
    <w:uiPriority w:val="99"/>
    <w:semiHidden/>
    <w:rsid w:val="00f0008d"/>
    <w:basedOn w:val="DefaultParagraphFont"/>
    <w:rPr>
      <w:color w:val="80808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68AC-DC79-467D-9C07-D6169A1F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2016-03-16T19:32:00Z</dcterms:created>
  <dc:creator>Alex</dc:creator>
  <dc:language>en-US</dc:language>
  <cp:lastModifiedBy>Gal Amram</cp:lastModifiedBy>
  <cp:lastPrinted>1899-12-31T22:00:00Z</cp:lastPrinted>
  <dcterms:modified xsi:type="dcterms:W3CDTF">2016-03-17T20:00:00Z</dcterms:modified>
  <cp:revision>4</cp:revision>
</cp:coreProperties>
</file>