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DBE4" w14:textId="5C79C4DF" w:rsidR="002775D4" w:rsidRPr="00C117A4" w:rsidRDefault="00AA5B0B">
      <w:pP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>O</w:t>
      </w:r>
      <w:r w:rsidR="00187CF8" w:rsidRPr="00187CF8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nline landingspage of WebXR</w:t>
      </w:r>
      <w:r w:rsidR="00C117A4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2590B271" w14:textId="3B1A5824" w:rsidR="00066BBA" w:rsidRDefault="00066BBA">
      <w:pP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nl-NL"/>
        </w:rPr>
      </w:pPr>
    </w:p>
    <w:p w14:paraId="43D5BDBE" w14:textId="7D162D32" w:rsidR="00EE1ABE" w:rsidRDefault="00066BBA">
      <w:pP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nl-NL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nl-NL"/>
        </w:rPr>
        <w:t>Pros:</w:t>
      </w:r>
    </w:p>
    <w:p w14:paraId="6DDCD030" w14:textId="5530028B" w:rsidR="008D5A0C" w:rsidRPr="00EE1ABE" w:rsidRDefault="00066BBA" w:rsidP="00EE1AB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nl-NL"/>
        </w:rPr>
      </w:pPr>
      <w:r w:rsidRPr="00EE1AB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nl-NL"/>
        </w:rPr>
        <w:t xml:space="preserve">It’s more </w:t>
      </w:r>
      <w:r w:rsidR="008D5A0C" w:rsidRPr="00EE1AB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nl-NL"/>
        </w:rPr>
        <w:t>detail.</w:t>
      </w:r>
    </w:p>
    <w:p w14:paraId="5199D901" w14:textId="56D0BFC3" w:rsidR="008D5A0C" w:rsidRDefault="008D5A0C" w:rsidP="00EE1AB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 w:rsidRPr="00EE1AB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People can interact with it.</w:t>
      </w:r>
    </w:p>
    <w:p w14:paraId="53D77B61" w14:textId="462064A0" w:rsidR="00A54076" w:rsidRDefault="005144EB" w:rsidP="00A5407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You can add much more stuff into the world than a web page.</w:t>
      </w:r>
    </w:p>
    <w:p w14:paraId="63C12018" w14:textId="47D89D87" w:rsidR="00A54076" w:rsidRDefault="00A54076" w:rsidP="00A5407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Get’s people even more interested in the place.</w:t>
      </w:r>
    </w:p>
    <w:p w14:paraId="5C2017D0" w14:textId="0481301C" w:rsidR="00A54076" w:rsidRDefault="004606EE" w:rsidP="004606E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Cons:</w:t>
      </w:r>
    </w:p>
    <w:p w14:paraId="6B1F4E74" w14:textId="7691A988" w:rsidR="004606EE" w:rsidRDefault="006D3D0C" w:rsidP="009134D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It will</w:t>
      </w:r>
      <w:r w:rsidR="0052679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not be as fun if someone </w:t>
      </w:r>
      <w:r w:rsidR="00611BD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does not</w:t>
      </w:r>
      <w:r w:rsidR="0052679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have a VR</w:t>
      </w:r>
    </w:p>
    <w:p w14:paraId="3838FC15" w14:textId="3473A35B" w:rsidR="00526794" w:rsidRDefault="00611BD0" w:rsidP="009134D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The time to make one is longer</w:t>
      </w:r>
    </w:p>
    <w:p w14:paraId="534EA510" w14:textId="74C94FE8" w:rsidR="00611BD0" w:rsidRDefault="00611BD0" w:rsidP="009134D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Not many web browsers can use the VR</w:t>
      </w:r>
      <w:r w:rsidR="005D5EB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system.</w:t>
      </w:r>
    </w:p>
    <w:p w14:paraId="6A0B6400" w14:textId="333781E9" w:rsidR="005D5EB7" w:rsidRDefault="00B76634" w:rsidP="009134D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The group</w:t>
      </w:r>
      <w:r w:rsidR="008F1D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that would go to the museum </w:t>
      </w:r>
      <w:proofErr w:type="gramStart"/>
      <w:r w:rsidR="00C20A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wouldn’t</w:t>
      </w:r>
      <w:proofErr w:type="gramEnd"/>
      <w:r w:rsidR="00CF0A9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have a VR.</w:t>
      </w:r>
    </w:p>
    <w:p w14:paraId="6A997F52" w14:textId="1D394638" w:rsidR="00CF0A96" w:rsidRDefault="00CF0A96" w:rsidP="00CF0A9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</w:p>
    <w:p w14:paraId="39478B37" w14:textId="2A5C9D48" w:rsidR="00CF0A96" w:rsidRDefault="00D6581F" w:rsidP="00CF0A96">
      <w:pP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>O</w:t>
      </w:r>
      <w:r w:rsidRPr="00187CF8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nline landingspage</w:t>
      </w:r>
    </w:p>
    <w:p w14:paraId="3E0A96BE" w14:textId="01EDF014" w:rsidR="00C61992" w:rsidRDefault="00C61992" w:rsidP="00C6199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</w:p>
    <w:p w14:paraId="201FDF86" w14:textId="5EFDF2C3" w:rsidR="00C61992" w:rsidRDefault="00C61992" w:rsidP="00C6199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Pros:</w:t>
      </w:r>
    </w:p>
    <w:p w14:paraId="7FD092E2" w14:textId="46241F29" w:rsidR="00570118" w:rsidRDefault="00570118" w:rsidP="0087323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It would be simple for the common user</w:t>
      </w:r>
      <w:r w:rsidR="0087323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to enjoy.</w:t>
      </w:r>
    </w:p>
    <w:p w14:paraId="72CC3E6F" w14:textId="29D71AB6" w:rsidR="00873238" w:rsidRDefault="00873238" w:rsidP="0087323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It will be easier to understand.</w:t>
      </w:r>
    </w:p>
    <w:p w14:paraId="3C28794E" w14:textId="48CC65C5" w:rsidR="00873238" w:rsidRDefault="00873238" w:rsidP="0087323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You just need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a</w:t>
      </w:r>
      <w:proofErr w:type="spellEnd"/>
      <w:proofErr w:type="gram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internet connection to use.</w:t>
      </w:r>
    </w:p>
    <w:p w14:paraId="64691187" w14:textId="0E0D4801" w:rsidR="00873238" w:rsidRDefault="003B4420" w:rsidP="0087323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It’s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not really complicated to understand. </w:t>
      </w:r>
    </w:p>
    <w:p w14:paraId="2E9017F2" w14:textId="3BB0C4AC" w:rsidR="003B4420" w:rsidRDefault="003B4420" w:rsidP="003B442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Cons:</w:t>
      </w:r>
    </w:p>
    <w:p w14:paraId="0775CC63" w14:textId="29E97F76" w:rsidR="003B4420" w:rsidRDefault="00F60EE0" w:rsidP="003B442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Unless its visually pleasing, people will lose interest.</w:t>
      </w:r>
    </w:p>
    <w:p w14:paraId="4B0FC186" w14:textId="1CA5FE69" w:rsidR="00F60EE0" w:rsidRDefault="00F60EE0" w:rsidP="003B442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Too much text will</w:t>
      </w:r>
      <w:r w:rsidR="00D4694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bore people and they </w:t>
      </w:r>
      <w:proofErr w:type="gramStart"/>
      <w:r w:rsidR="00D4694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won’t</w:t>
      </w:r>
      <w:proofErr w:type="gramEnd"/>
      <w:r w:rsidR="00D4694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read.</w:t>
      </w:r>
    </w:p>
    <w:p w14:paraId="271DC2F6" w14:textId="498F8D95" w:rsidR="00D46947" w:rsidRDefault="00C20ADE" w:rsidP="003B442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Without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well made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images it will be to</w:t>
      </w:r>
      <w:r w:rsidR="000D1E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o boring.</w:t>
      </w:r>
    </w:p>
    <w:p w14:paraId="664EB41F" w14:textId="1E6B30DF" w:rsidR="000D1E79" w:rsidRPr="00591AFE" w:rsidRDefault="000D1E79" w:rsidP="00591AFE">
      <w:pPr>
        <w:ind w:left="36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</w:pPr>
    </w:p>
    <w:p w14:paraId="7333FA49" w14:textId="5CDE2763" w:rsidR="00066BBA" w:rsidRPr="008D5A0C" w:rsidRDefault="00066BBA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D5A0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</w:p>
    <w:sectPr w:rsidR="00066BBA" w:rsidRPr="008D5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C0B23"/>
    <w:multiLevelType w:val="hybridMultilevel"/>
    <w:tmpl w:val="0B728B04"/>
    <w:lvl w:ilvl="0" w:tplc="9CA26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45"/>
    <w:rsid w:val="00056345"/>
    <w:rsid w:val="00066BBA"/>
    <w:rsid w:val="000D1E79"/>
    <w:rsid w:val="00187CF8"/>
    <w:rsid w:val="002775D4"/>
    <w:rsid w:val="003B4420"/>
    <w:rsid w:val="004606EE"/>
    <w:rsid w:val="005144EB"/>
    <w:rsid w:val="00526794"/>
    <w:rsid w:val="00570118"/>
    <w:rsid w:val="00591AFE"/>
    <w:rsid w:val="005D5EB7"/>
    <w:rsid w:val="00611BD0"/>
    <w:rsid w:val="006D3D0C"/>
    <w:rsid w:val="00873238"/>
    <w:rsid w:val="008D5A0C"/>
    <w:rsid w:val="008F1DCC"/>
    <w:rsid w:val="009134D4"/>
    <w:rsid w:val="00A54076"/>
    <w:rsid w:val="00AA5B0B"/>
    <w:rsid w:val="00B76634"/>
    <w:rsid w:val="00C117A4"/>
    <w:rsid w:val="00C20ADE"/>
    <w:rsid w:val="00C61992"/>
    <w:rsid w:val="00CF0A96"/>
    <w:rsid w:val="00D46947"/>
    <w:rsid w:val="00D6581F"/>
    <w:rsid w:val="00EE1ABE"/>
    <w:rsid w:val="00F6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61F0"/>
  <w15:chartTrackingRefBased/>
  <w15:docId w15:val="{C6A2084C-96F6-4743-B916-318D2897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CF8"/>
    <w:rPr>
      <w:b/>
      <w:bCs/>
    </w:rPr>
  </w:style>
  <w:style w:type="paragraph" w:styleId="ListParagraph">
    <w:name w:val="List Paragraph"/>
    <w:basedOn w:val="Normal"/>
    <w:uiPriority w:val="34"/>
    <w:qFormat/>
    <w:rsid w:val="00EE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hormechea</dc:creator>
  <cp:keywords/>
  <dc:description/>
  <cp:lastModifiedBy>yair hormechea</cp:lastModifiedBy>
  <cp:revision>28</cp:revision>
  <dcterms:created xsi:type="dcterms:W3CDTF">2020-11-16T13:21:00Z</dcterms:created>
  <dcterms:modified xsi:type="dcterms:W3CDTF">2020-11-16T14:10:00Z</dcterms:modified>
</cp:coreProperties>
</file>