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BBF5" w14:textId="4E96105E" w:rsidR="00504793" w:rsidRPr="007D621B" w:rsidRDefault="007F6B5A" w:rsidP="007F6B5A">
      <w:pPr>
        <w:pStyle w:val="Title"/>
        <w:jc w:val="center"/>
        <w:rPr>
          <w:b/>
          <w:bCs/>
          <w:u w:val="single"/>
        </w:rPr>
      </w:pPr>
      <w:r w:rsidRPr="007D621B">
        <w:rPr>
          <w:b/>
          <w:bCs/>
          <w:u w:val="single"/>
        </w:rPr>
        <w:t>Sprint Planning</w:t>
      </w:r>
    </w:p>
    <w:p w14:paraId="643FDA3D" w14:textId="30252EBE" w:rsidR="007F6B5A" w:rsidRPr="007D621B" w:rsidRDefault="007F6B5A" w:rsidP="007F6B5A">
      <w:pPr>
        <w:rPr>
          <w:b/>
          <w:bCs/>
          <w:u w:val="single"/>
        </w:rPr>
      </w:pPr>
      <w:r w:rsidRPr="007D621B">
        <w:rPr>
          <w:b/>
          <w:bCs/>
          <w:u w:val="single"/>
        </w:rPr>
        <w:t>Teamgenoten</w:t>
      </w:r>
      <w:r w:rsidR="00EE180C" w:rsidRPr="007D621B">
        <w:rPr>
          <w:b/>
          <w:bCs/>
          <w:u w:val="single"/>
        </w:rPr>
        <w:t>:</w:t>
      </w:r>
    </w:p>
    <w:p w14:paraId="7692616C" w14:textId="63BC44DA" w:rsidR="00804C70" w:rsidRPr="007D621B" w:rsidRDefault="00804C70" w:rsidP="007F6B5A">
      <w:r w:rsidRPr="007D621B">
        <w:t>Stefan</w:t>
      </w:r>
      <w:r w:rsidRPr="007D621B">
        <w:br/>
        <w:t>Yair</w:t>
      </w:r>
      <w:r w:rsidR="00A822BA" w:rsidRPr="007D621B">
        <w:br/>
        <w:t>George</w:t>
      </w:r>
      <w:r w:rsidR="00A822BA" w:rsidRPr="007D621B">
        <w:br/>
        <w:t>Solane</w:t>
      </w:r>
      <w:r w:rsidR="00A822BA" w:rsidRPr="007D621B">
        <w:br/>
        <w:t>Indy</w:t>
      </w:r>
    </w:p>
    <w:p w14:paraId="4ACD0138" w14:textId="77777777" w:rsidR="00A822BA" w:rsidRPr="007D621B" w:rsidRDefault="00A822BA" w:rsidP="007F6B5A"/>
    <w:p w14:paraId="6C0E531E" w14:textId="6E7704A6" w:rsidR="00A822BA" w:rsidRPr="007D621B" w:rsidRDefault="00A822BA" w:rsidP="00A822BA">
      <w:pPr>
        <w:pStyle w:val="Subtitle"/>
      </w:pPr>
      <w:r w:rsidRPr="007D621B">
        <w:t>Inleiding</w:t>
      </w:r>
    </w:p>
    <w:p w14:paraId="29B7515C" w14:textId="2A8C8844" w:rsidR="00A822BA" w:rsidRDefault="00A822BA" w:rsidP="00A822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bespreking</w:t>
      </w:r>
    </w:p>
    <w:p w14:paraId="63ED90FB" w14:textId="75AE8C72" w:rsidR="00BB09C4" w:rsidRDefault="00BB09C4" w:rsidP="00A822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Korte concept uitleg</w:t>
      </w:r>
    </w:p>
    <w:p w14:paraId="3066524A" w14:textId="5944F94F" w:rsidR="00BB09C4" w:rsidRDefault="00BB09C4" w:rsidP="00A822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Taak verdeling</w:t>
      </w:r>
    </w:p>
    <w:p w14:paraId="2526ABBE" w14:textId="5CB4D413" w:rsidR="008C7543" w:rsidRDefault="008C7543" w:rsidP="00A822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Plannen</w:t>
      </w:r>
    </w:p>
    <w:p w14:paraId="12A49B08" w14:textId="22544BA3" w:rsidR="001526F6" w:rsidRDefault="006F1C73" w:rsidP="00A822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Aanpassingen</w:t>
      </w:r>
    </w:p>
    <w:p w14:paraId="2B77BD9A" w14:textId="77777777" w:rsidR="003F171C" w:rsidRDefault="003F171C" w:rsidP="003F171C">
      <w:pPr>
        <w:rPr>
          <w:lang w:val="en-US"/>
        </w:rPr>
      </w:pPr>
    </w:p>
    <w:p w14:paraId="3F3E079C" w14:textId="02603334" w:rsidR="00287999" w:rsidRDefault="007766CC" w:rsidP="007766CC">
      <w:pPr>
        <w:pStyle w:val="Heading2"/>
      </w:pPr>
      <w:r>
        <w:t>Start bespreking</w:t>
      </w:r>
    </w:p>
    <w:p w14:paraId="69A6D8E5" w14:textId="7C59D31F" w:rsidR="007766CC" w:rsidRDefault="007766CC" w:rsidP="007766CC">
      <w:r>
        <w:t xml:space="preserve">Nadat ons eerste project is afgewezen </w:t>
      </w:r>
      <w:r w:rsidR="00BE603D">
        <w:t>zijn</w:t>
      </w:r>
      <w:r w:rsidR="00730264">
        <w:t xml:space="preserve"> we weer terug gegaan naar brainstormen over een nieuw concept. Rond deze zelfde tijd kregen wij te horen dat Indy en Solane terug zouden komen voor </w:t>
      </w:r>
      <w:r w:rsidR="007F3282">
        <w:t>de herkansing dus wij hadden ook Indy aan de telefoon voor dit gesprek.</w:t>
      </w:r>
      <w:r w:rsidR="00F934B2">
        <w:t xml:space="preserve"> Onze feedback voor het </w:t>
      </w:r>
      <w:r w:rsidR="00BE603D">
        <w:t>eerste concept</w:t>
      </w:r>
      <w:r w:rsidR="00F934B2">
        <w:t xml:space="preserve"> was om een kleiner en makkelijker concept te creëren.</w:t>
      </w:r>
      <w:r w:rsidR="005C7E03">
        <w:t xml:space="preserve"> We </w:t>
      </w:r>
      <w:r w:rsidR="00BE603D">
        <w:t>hebben</w:t>
      </w:r>
      <w:r w:rsidR="005C7E03">
        <w:t xml:space="preserve"> een paar concepten al in gedachten toen we onze bespreking hadden over het </w:t>
      </w:r>
      <w:r w:rsidR="00510DE9">
        <w:t xml:space="preserve">eerste concept (platformer, tower defense en </w:t>
      </w:r>
      <w:r w:rsidR="005E7D10">
        <w:t xml:space="preserve">card game). Geen van deze concepten klonken erg aantrekkelijk of mogelijk voor de </w:t>
      </w:r>
      <w:r w:rsidR="003A6AE0">
        <w:t>de dingen die de opdracht van ons vroeg, Indy kwam uiteindelijk met een concept voor een soort Taxi game. Eenmaal met een design in gedachten kwamen we verder met het concept.</w:t>
      </w:r>
    </w:p>
    <w:p w14:paraId="2341D007" w14:textId="6CCD87B0" w:rsidR="00BB09C4" w:rsidRDefault="00BB09C4" w:rsidP="00BB09C4">
      <w:pPr>
        <w:pStyle w:val="Heading2"/>
      </w:pPr>
      <w:r>
        <w:t>Korte concept uitleg</w:t>
      </w:r>
    </w:p>
    <w:p w14:paraId="50675507" w14:textId="68488FC5" w:rsidR="003A6AE0" w:rsidRDefault="003A6AE0" w:rsidP="007766CC">
      <w:r>
        <w:t>We besl</w:t>
      </w:r>
      <w:r w:rsidR="00BE603D">
        <w:t>uit</w:t>
      </w:r>
      <w:r>
        <w:t>en een soort Pac-man style game ervan te maken</w:t>
      </w:r>
      <w:r w:rsidR="006C4AC9">
        <w:t xml:space="preserve"> waar je passagiers moet afleveren op bepaalde plekken in een doolhof-achtige stad.</w:t>
      </w:r>
      <w:r w:rsidR="00B9495F">
        <w:t xml:space="preserve"> Je pikt deze passagiers op in het midden en wanneer je ze in je Taxi hebt verschijnen er punten op de map </w:t>
      </w:r>
      <w:r w:rsidR="006C4914">
        <w:t>waar jij naar toe moet rijden. Bij op pikken krijg je meer tijd om door te spelen en bij af zetten krijg je score.</w:t>
      </w:r>
    </w:p>
    <w:p w14:paraId="6B0744D5" w14:textId="6C70EC74" w:rsidR="00BB09C4" w:rsidRDefault="00BB09C4" w:rsidP="00BB09C4">
      <w:pPr>
        <w:pStyle w:val="Heading2"/>
      </w:pPr>
      <w:r>
        <w:t>Taak verdeling</w:t>
      </w:r>
    </w:p>
    <w:p w14:paraId="3449F29E" w14:textId="1FF114AF" w:rsidR="00F4041A" w:rsidRDefault="00F4041A" w:rsidP="007766CC">
      <w:r>
        <w:t xml:space="preserve">Onze main criteria punt </w:t>
      </w:r>
      <w:r w:rsidR="00BE603D">
        <w:t xml:space="preserve">zijn </w:t>
      </w:r>
      <w:r>
        <w:t>er voor te zorgen dat er minimaal 3 mechanics in z</w:t>
      </w:r>
      <w:r w:rsidR="007479B2">
        <w:t>itt</w:t>
      </w:r>
      <w:r>
        <w:t xml:space="preserve">en </w:t>
      </w:r>
      <w:r w:rsidR="00B97A80">
        <w:t>die allemaal 2 of meer scripts nodig hadden</w:t>
      </w:r>
      <w:r w:rsidR="00C167AE">
        <w:t xml:space="preserve"> (</w:t>
      </w:r>
      <w:r w:rsidR="00B97A80">
        <w:t>Dat k</w:t>
      </w:r>
      <w:r w:rsidR="00C167AE">
        <w:t>unnen</w:t>
      </w:r>
      <w:r w:rsidR="00B97A80">
        <w:t xml:space="preserve"> we doen met dit concept</w:t>
      </w:r>
      <w:r w:rsidR="00C167AE">
        <w:t>)</w:t>
      </w:r>
      <w:r w:rsidR="00B97A80">
        <w:t>. De game heeft movement nodig voor de auto (Waar Stefan mee aan de slag</w:t>
      </w:r>
      <w:r w:rsidR="00C167AE">
        <w:t xml:space="preserve"> zal</w:t>
      </w:r>
      <w:r w:rsidR="00B97A80">
        <w:t xml:space="preserve"> gaat)</w:t>
      </w:r>
      <w:r w:rsidR="00C167AE">
        <w:t xml:space="preserve">, een timer systeem om er voor te zorgen dat de game niet eindeloos lang door gaat (George gaat daar aan werken) en als laatste een systeem om </w:t>
      </w:r>
      <w:r w:rsidR="000E617D">
        <w:t>passagiers te kunnen op pakken en punten er mee te kunnen verdienen</w:t>
      </w:r>
      <w:r w:rsidR="00771299">
        <w:t xml:space="preserve"> (Yair gaat die taak nemen).</w:t>
      </w:r>
    </w:p>
    <w:p w14:paraId="560A9762" w14:textId="2A8AEFFA" w:rsidR="00A869C1" w:rsidRDefault="00A869C1" w:rsidP="007766CC">
      <w:r>
        <w:t xml:space="preserve">Nadat we ons </w:t>
      </w:r>
      <w:r w:rsidR="00FB730C">
        <w:t>Ontwerp hebben opgestuurd zijn wij door gegaan aan de Trello vullen met de Userstories. Wij hebben hierna nog een</w:t>
      </w:r>
      <w:r w:rsidR="008D17DF">
        <w:t xml:space="preserve"> Userstory gemaakt voor UI. Dit is de 4</w:t>
      </w:r>
      <w:r w:rsidR="008D17DF" w:rsidRPr="008D17DF">
        <w:rPr>
          <w:vertAlign w:val="superscript"/>
        </w:rPr>
        <w:t>e</w:t>
      </w:r>
      <w:r w:rsidR="008D17DF">
        <w:t xml:space="preserve"> Userstory voor de pre-usertest fase waar George en Yair aan gaan werken wanneer hun </w:t>
      </w:r>
      <w:r w:rsidR="00BF66DC">
        <w:t>mechanics klaar zijn omdat zij het nodig hebben voor hun mechanics</w:t>
      </w:r>
      <w:r w:rsidR="00584298">
        <w:t>.</w:t>
      </w:r>
    </w:p>
    <w:p w14:paraId="3B8ADFE7" w14:textId="75034E8C" w:rsidR="008C7543" w:rsidRDefault="008C7543" w:rsidP="008C7543">
      <w:pPr>
        <w:pStyle w:val="Heading1"/>
      </w:pPr>
      <w:r>
        <w:lastRenderedPageBreak/>
        <w:t>Plannen</w:t>
      </w:r>
    </w:p>
    <w:p w14:paraId="344B6D15" w14:textId="18FDDC50" w:rsidR="00290B7D" w:rsidRDefault="008C7543" w:rsidP="008C7543">
      <w:r>
        <w:t>Hier wordt kort beschreven wat onze plannen zijn voor het maken van dit project.</w:t>
      </w:r>
    </w:p>
    <w:p w14:paraId="251D6298" w14:textId="7ED8E53F" w:rsidR="004B1F13" w:rsidRDefault="004B1F13" w:rsidP="004B1F13">
      <w:pPr>
        <w:pStyle w:val="ListParagraph"/>
        <w:numPr>
          <w:ilvl w:val="0"/>
          <w:numId w:val="1"/>
        </w:numPr>
      </w:pPr>
      <w:r>
        <w:t>Wij gaan alle 3 apart aan onze mechanics werken om zo snel mogelijk vooruit te werken en vervolgens mergen wij ons werk gezamenlijk voor de Ustertest dag</w:t>
      </w:r>
    </w:p>
    <w:p w14:paraId="4D501C49" w14:textId="11839C36" w:rsidR="00290B7D" w:rsidRDefault="00290B7D" w:rsidP="004B1F13">
      <w:pPr>
        <w:pStyle w:val="ListParagraph"/>
        <w:numPr>
          <w:ilvl w:val="0"/>
          <w:numId w:val="1"/>
        </w:numPr>
      </w:pPr>
      <w:r>
        <w:t xml:space="preserve">De usertest van het project zal gedaan worden op de Develop Branch terwijl het afgemaakte product uiteindelijk op Main zal komen. Dit is omdat veel veranderingen nog zullen gemaakt worden </w:t>
      </w:r>
      <w:r w:rsidR="00461970">
        <w:t>in verband met user feedback</w:t>
      </w:r>
      <w:r w:rsidR="009424CF">
        <w:t>.</w:t>
      </w:r>
    </w:p>
    <w:p w14:paraId="5A7CC822" w14:textId="63DF6956" w:rsidR="004B1F13" w:rsidRDefault="004B1F13" w:rsidP="004B1F13">
      <w:pPr>
        <w:pStyle w:val="ListParagraph"/>
        <w:numPr>
          <w:ilvl w:val="0"/>
          <w:numId w:val="1"/>
        </w:numPr>
      </w:pPr>
      <w:r>
        <w:t>Onze usertest dag is op 6-6</w:t>
      </w:r>
      <w:r w:rsidR="00737BD6">
        <w:t>-2024</w:t>
      </w:r>
      <w:r w:rsidR="00F62A50">
        <w:t xml:space="preserve"> (na de pauze </w:t>
      </w:r>
      <w:r w:rsidR="00355279">
        <w:t>13:00</w:t>
      </w:r>
      <w:r w:rsidR="00F62A50">
        <w:t>)</w:t>
      </w:r>
      <w:r w:rsidR="001969E7">
        <w:t>. Dan hebben wij ruim tijd om aanpassingen te maken op feedback</w:t>
      </w:r>
    </w:p>
    <w:p w14:paraId="60CC9FD4" w14:textId="2E5CE285" w:rsidR="001A089D" w:rsidRDefault="00427D0E" w:rsidP="001A089D">
      <w:pPr>
        <w:pStyle w:val="ListParagraph"/>
        <w:numPr>
          <w:ilvl w:val="0"/>
          <w:numId w:val="1"/>
        </w:numPr>
      </w:pPr>
      <w:r>
        <w:t>Wij starten de dag op 10 uur en eindigen de dag om 4 uur. Hierdoor kunnen mensen met r</w:t>
      </w:r>
      <w:r w:rsidR="00EC7807">
        <w:t>ei</w:t>
      </w:r>
      <w:r>
        <w:t xml:space="preserve">s problemen </w:t>
      </w:r>
      <w:r w:rsidR="00EC7807">
        <w:t>buiten de spits naar werk toe komen.</w:t>
      </w:r>
      <w:r w:rsidR="001A089D">
        <w:t xml:space="preserve"> Als er te weinig tijd is voor het project dan kunnen wij dit nog aanpassen.</w:t>
      </w:r>
    </w:p>
    <w:p w14:paraId="2645F855" w14:textId="1B4F98CF" w:rsidR="002A2C9C" w:rsidRDefault="00924626" w:rsidP="002A2C9C">
      <w:pPr>
        <w:pStyle w:val="ListParagraph"/>
        <w:numPr>
          <w:ilvl w:val="0"/>
          <w:numId w:val="1"/>
        </w:numPr>
      </w:pPr>
      <w:r>
        <w:t xml:space="preserve">Er mag in het weekend gewerkt worden, zorg er voor dat </w:t>
      </w:r>
      <w:r w:rsidR="00C447E3">
        <w:t>je duidelijk bent over wat je gaat doen in het weekend en dat het gedocumenteerd is op de maandag er na</w:t>
      </w:r>
      <w:r w:rsidR="006E3D21">
        <w:t>. Dit is om de mogelijkheid voor extra tijd te kunnen toe voegen aan het project als je denkt dat je het nodig hebt</w:t>
      </w:r>
      <w:r w:rsidR="007074C3">
        <w:t>.</w:t>
      </w:r>
    </w:p>
    <w:p w14:paraId="6F374C03" w14:textId="477318C7" w:rsidR="00E85596" w:rsidRDefault="00E85596" w:rsidP="00E85596">
      <w:pPr>
        <w:pStyle w:val="ListParagraph"/>
        <w:numPr>
          <w:ilvl w:val="0"/>
          <w:numId w:val="1"/>
        </w:numPr>
      </w:pPr>
      <w:r>
        <w:t>Maandag</w:t>
      </w:r>
      <w:r w:rsidR="00487AC8">
        <w:t xml:space="preserve"> en dinsdag</w:t>
      </w:r>
      <w:r>
        <w:t xml:space="preserve"> (10-6-2024</w:t>
      </w:r>
      <w:r w:rsidR="00487AC8">
        <w:t xml:space="preserve"> / 11-6-2024</w:t>
      </w:r>
      <w:r>
        <w:t>) laten wij vrij voor het project schoonmaken en onze documentatie op orde krijgen.</w:t>
      </w:r>
      <w:r w:rsidR="003438B7">
        <w:t xml:space="preserve"> Er is namelijk niet te veel tijd om alle documentatie </w:t>
      </w:r>
      <w:r w:rsidR="00D30BD0">
        <w:t>perfect te maken dus we maken het later schoon en presentable.</w:t>
      </w:r>
    </w:p>
    <w:p w14:paraId="2383D82C" w14:textId="77777777" w:rsidR="00C51D13" w:rsidRDefault="00C51D13" w:rsidP="00C51D13"/>
    <w:p w14:paraId="2133EC68" w14:textId="0DBA7375" w:rsidR="00C51D13" w:rsidRDefault="00C51D13" w:rsidP="00C51D13">
      <w:pPr>
        <w:pStyle w:val="Heading1"/>
      </w:pPr>
      <w:r>
        <w:t>Aanpassingen</w:t>
      </w:r>
    </w:p>
    <w:p w14:paraId="30AAC148" w14:textId="4D419BF2" w:rsidR="00C51D13" w:rsidRDefault="00C51D13" w:rsidP="00C51D13">
      <w:r>
        <w:t>Hier staan aanpassingen die zijn gemaakt met de plannen</w:t>
      </w:r>
      <w:r w:rsidR="005F21FE">
        <w:t xml:space="preserve"> en waarom ze zijn gemaakt.</w:t>
      </w:r>
    </w:p>
    <w:p w14:paraId="7A35506C" w14:textId="7C7C45CA" w:rsidR="003F171C" w:rsidRDefault="00F62A50" w:rsidP="003F171C">
      <w:pPr>
        <w:pStyle w:val="ListParagraph"/>
        <w:numPr>
          <w:ilvl w:val="0"/>
          <w:numId w:val="1"/>
        </w:numPr>
      </w:pPr>
      <w:r>
        <w:t xml:space="preserve">Op donderdag (6-6-2024) kwamen wij erachter dat wij de game niet usertest ready zouden kunnen krijgen binnen de tijd dus dit is nu naar Vrijdag </w:t>
      </w:r>
      <w:r w:rsidR="00BB0BDC">
        <w:t>verschoven (zo vroeg als mogelijk).</w:t>
      </w:r>
    </w:p>
    <w:p w14:paraId="5F3A779D" w14:textId="0FDDB9BE" w:rsidR="00526DC0" w:rsidRDefault="00526DC0" w:rsidP="003F171C">
      <w:pPr>
        <w:pStyle w:val="ListParagraph"/>
        <w:numPr>
          <w:ilvl w:val="0"/>
          <w:numId w:val="1"/>
        </w:numPr>
      </w:pPr>
      <w:r>
        <w:t xml:space="preserve">Het is duidelijk </w:t>
      </w:r>
      <w:r w:rsidR="00487AC8">
        <w:t>gemaakt dat</w:t>
      </w:r>
      <w:r>
        <w:t xml:space="preserve"> dinsdag (</w:t>
      </w:r>
      <w:r w:rsidR="00E35F83">
        <w:t>11-6-2024)</w:t>
      </w:r>
      <w:r w:rsidR="00487AC8">
        <w:t xml:space="preserve"> ons niet veel tijd bied voor aanpassingen dus alle aanpassingen en documentatie moet geregeld zijn op maandag</w:t>
      </w:r>
    </w:p>
    <w:p w14:paraId="7CC107A5" w14:textId="77777777" w:rsidR="006E4C9D" w:rsidRDefault="006E4C9D" w:rsidP="006E4C9D">
      <w:pPr>
        <w:pStyle w:val="ListParagraph"/>
        <w:numPr>
          <w:ilvl w:val="0"/>
          <w:numId w:val="1"/>
        </w:numPr>
      </w:pPr>
      <w:r>
        <w:t>Wij gaan sowieso werken in het tweede weekend (8-6-2024 / 9-6-2024) zodat we ruim tijd hebben om usertest feedback toe te kunnen voegen aan de game.</w:t>
      </w:r>
    </w:p>
    <w:p w14:paraId="59901DC3" w14:textId="505F0547" w:rsidR="007D621B" w:rsidRDefault="007D621B" w:rsidP="006E4C9D">
      <w:pPr>
        <w:pStyle w:val="ListParagraph"/>
        <w:numPr>
          <w:ilvl w:val="0"/>
          <w:numId w:val="1"/>
        </w:numPr>
      </w:pPr>
      <w:r>
        <w:t>We konden niet de game usertest ready krijgen op vrijdag (7-6-2024</w:t>
      </w:r>
      <w:r w:rsidR="00785335">
        <w:t>)</w:t>
      </w:r>
      <w:r w:rsidR="009554EA">
        <w:t xml:space="preserve"> dus we verschuiven het naar (10-6-2024)</w:t>
      </w:r>
      <w:r w:rsidR="009013A4">
        <w:t xml:space="preserve"> voor de pauze zodat wij nog aanpassingen zouden kunnen maken op basis van feedback.</w:t>
      </w:r>
    </w:p>
    <w:p w14:paraId="5B3363D3" w14:textId="77777777" w:rsidR="00794219" w:rsidRPr="007766CC" w:rsidRDefault="00794219" w:rsidP="006E4C9D">
      <w:pPr>
        <w:pStyle w:val="ListParagraph"/>
      </w:pPr>
    </w:p>
    <w:sectPr w:rsidR="00794219" w:rsidRPr="00776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31D1A"/>
    <w:multiLevelType w:val="hybridMultilevel"/>
    <w:tmpl w:val="32B258D6"/>
    <w:lvl w:ilvl="0" w:tplc="1D7465B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49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41"/>
    <w:rsid w:val="000C259A"/>
    <w:rsid w:val="000E617D"/>
    <w:rsid w:val="001526F6"/>
    <w:rsid w:val="001969E7"/>
    <w:rsid w:val="001A089D"/>
    <w:rsid w:val="00276BBF"/>
    <w:rsid w:val="00286668"/>
    <w:rsid w:val="00287999"/>
    <w:rsid w:val="00290B7D"/>
    <w:rsid w:val="002A2C9C"/>
    <w:rsid w:val="003438B7"/>
    <w:rsid w:val="00355279"/>
    <w:rsid w:val="003A6AE0"/>
    <w:rsid w:val="003C68A5"/>
    <w:rsid w:val="003F171C"/>
    <w:rsid w:val="00427D0E"/>
    <w:rsid w:val="00461970"/>
    <w:rsid w:val="00487AC8"/>
    <w:rsid w:val="004B1F13"/>
    <w:rsid w:val="00502EC9"/>
    <w:rsid w:val="00504793"/>
    <w:rsid w:val="00510DE9"/>
    <w:rsid w:val="00526DC0"/>
    <w:rsid w:val="00562D48"/>
    <w:rsid w:val="00584298"/>
    <w:rsid w:val="005C7E03"/>
    <w:rsid w:val="005E7D10"/>
    <w:rsid w:val="005F21FE"/>
    <w:rsid w:val="00675380"/>
    <w:rsid w:val="006C4914"/>
    <w:rsid w:val="006C4AC9"/>
    <w:rsid w:val="006E3D21"/>
    <w:rsid w:val="006E4C9D"/>
    <w:rsid w:val="006F1C73"/>
    <w:rsid w:val="007074C3"/>
    <w:rsid w:val="00730264"/>
    <w:rsid w:val="00737BD6"/>
    <w:rsid w:val="00740A08"/>
    <w:rsid w:val="007479B2"/>
    <w:rsid w:val="00771299"/>
    <w:rsid w:val="007766CC"/>
    <w:rsid w:val="00785335"/>
    <w:rsid w:val="00794219"/>
    <w:rsid w:val="007D621B"/>
    <w:rsid w:val="007F3282"/>
    <w:rsid w:val="007F6B5A"/>
    <w:rsid w:val="00804C70"/>
    <w:rsid w:val="008C7543"/>
    <w:rsid w:val="008D17DF"/>
    <w:rsid w:val="008D6341"/>
    <w:rsid w:val="009013A4"/>
    <w:rsid w:val="00906CC8"/>
    <w:rsid w:val="00924626"/>
    <w:rsid w:val="009424CF"/>
    <w:rsid w:val="009554EA"/>
    <w:rsid w:val="00A47E2B"/>
    <w:rsid w:val="00A739DE"/>
    <w:rsid w:val="00A822BA"/>
    <w:rsid w:val="00A869C1"/>
    <w:rsid w:val="00B51D77"/>
    <w:rsid w:val="00B81225"/>
    <w:rsid w:val="00B9495F"/>
    <w:rsid w:val="00B97A80"/>
    <w:rsid w:val="00BB09C4"/>
    <w:rsid w:val="00BB0BDC"/>
    <w:rsid w:val="00BE603D"/>
    <w:rsid w:val="00BF66DC"/>
    <w:rsid w:val="00C167AE"/>
    <w:rsid w:val="00C447E3"/>
    <w:rsid w:val="00C51D13"/>
    <w:rsid w:val="00CC1EB5"/>
    <w:rsid w:val="00CF665A"/>
    <w:rsid w:val="00D30BD0"/>
    <w:rsid w:val="00E35F83"/>
    <w:rsid w:val="00E85596"/>
    <w:rsid w:val="00E93358"/>
    <w:rsid w:val="00EC7807"/>
    <w:rsid w:val="00EE180C"/>
    <w:rsid w:val="00EE71FA"/>
    <w:rsid w:val="00F4041A"/>
    <w:rsid w:val="00F62A50"/>
    <w:rsid w:val="00F934B2"/>
    <w:rsid w:val="00FB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6E2B"/>
  <w15:chartTrackingRefBased/>
  <w15:docId w15:val="{07BB6580-5D6F-4393-ADAC-E9BBAF0D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6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3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3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645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Fritz</dc:creator>
  <cp:keywords/>
  <dc:description/>
  <cp:lastModifiedBy>George Fritz</cp:lastModifiedBy>
  <cp:revision>91</cp:revision>
  <dcterms:created xsi:type="dcterms:W3CDTF">2024-06-07T09:22:00Z</dcterms:created>
  <dcterms:modified xsi:type="dcterms:W3CDTF">2024-06-10T13:12:00Z</dcterms:modified>
</cp:coreProperties>
</file>