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504793" w:rsidP="00500F64" w:rsidRDefault="00500F64" w14:paraId="412EBF6A" w14:textId="0DC2A46E">
      <w:pPr>
        <w:pStyle w:val="Title"/>
        <w:jc w:val="center"/>
        <w:rPr>
          <w:b/>
          <w:bCs/>
          <w:u w:val="single"/>
          <w:lang w:val="en-US"/>
        </w:rPr>
      </w:pPr>
      <w:r>
        <w:rPr>
          <w:b/>
          <w:bCs/>
          <w:u w:val="single"/>
          <w:lang w:val="en-US"/>
        </w:rPr>
        <w:t>Usertests</w:t>
      </w:r>
    </w:p>
    <w:p w:rsidRPr="008811BC" w:rsidR="00064155" w:rsidP="00064155" w:rsidRDefault="00064155" w14:paraId="32E23516" w14:textId="3C528BEE">
      <w:pPr>
        <w:rPr>
          <w:u w:val="single"/>
          <w:lang w:val="en-US"/>
        </w:rPr>
      </w:pPr>
      <w:r w:rsidRPr="00B8283E">
        <w:rPr>
          <w:u w:val="single"/>
          <w:lang w:val="en-US"/>
        </w:rPr>
        <w:t>Notulist:</w:t>
      </w:r>
      <w:r>
        <w:rPr>
          <w:lang w:val="en-US"/>
        </w:rPr>
        <w:t xml:space="preserve"> George</w:t>
      </w:r>
      <w:r>
        <w:rPr>
          <w:lang w:val="en-US"/>
        </w:rPr>
        <w:br/>
      </w:r>
      <w:r w:rsidRPr="00B8283E" w:rsidR="00C85F95">
        <w:rPr>
          <w:u w:val="single"/>
          <w:lang w:val="en-US"/>
        </w:rPr>
        <w:t>Spraakspersoon</w:t>
      </w:r>
      <w:r w:rsidR="008811BC">
        <w:rPr>
          <w:u w:val="single"/>
          <w:lang w:val="en-US"/>
        </w:rPr>
        <w:t>:</w:t>
      </w:r>
      <w:r w:rsidR="008811BC">
        <w:rPr>
          <w:lang w:val="en-US"/>
        </w:rPr>
        <w:t xml:space="preserve"> George</w:t>
      </w:r>
      <w:r w:rsidR="008811BC">
        <w:rPr>
          <w:u w:val="single"/>
          <w:lang w:val="en-US"/>
        </w:rPr>
        <w:br/>
      </w:r>
      <w:r w:rsidRPr="00B8283E" w:rsidR="000E4022">
        <w:rPr>
          <w:u w:val="single"/>
          <w:lang w:val="en-US"/>
        </w:rPr>
        <w:t>Recorder</w:t>
      </w:r>
      <w:r w:rsidRPr="00B8283E" w:rsidR="00C85F95">
        <w:rPr>
          <w:u w:val="single"/>
          <w:lang w:val="en-US"/>
        </w:rPr>
        <w:t>:</w:t>
      </w:r>
      <w:r w:rsidR="008E4A60">
        <w:rPr>
          <w:lang w:val="en-US"/>
        </w:rPr>
        <w:t xml:space="preserve"> </w:t>
      </w:r>
      <w:r w:rsidR="008811BC">
        <w:rPr>
          <w:lang w:val="en-US"/>
        </w:rPr>
        <w:t>Yair</w:t>
      </w:r>
    </w:p>
    <w:p w:rsidR="000459D8" w:rsidP="00064155" w:rsidRDefault="000459D8" w14:paraId="7C73F163" w14:textId="77777777">
      <w:pPr>
        <w:rPr>
          <w:lang w:val="en-US"/>
        </w:rPr>
      </w:pPr>
    </w:p>
    <w:p w:rsidRPr="003C6B03" w:rsidR="000459D8" w:rsidP="000459D8" w:rsidRDefault="000459D8" w14:paraId="34BE1C3C" w14:textId="38422156">
      <w:pPr>
        <w:pStyle w:val="Heading1"/>
      </w:pPr>
      <w:r w:rsidRPr="003C6B03">
        <w:t>Intro</w:t>
      </w:r>
    </w:p>
    <w:p w:rsidR="000459D8" w:rsidP="000459D8" w:rsidRDefault="00526437" w14:paraId="612B3B89" w14:textId="343483B2">
      <w:r w:rsidRPr="00526437">
        <w:t>Hieronder is de korte intro d</w:t>
      </w:r>
      <w:r>
        <w:t>ie wij geven aan de start van de recording.</w:t>
      </w:r>
    </w:p>
    <w:p w:rsidR="004E09E4" w:rsidP="000459D8" w:rsidRDefault="00526437" w14:paraId="1FD59877" w14:textId="77777777">
      <w:r>
        <w:t>“Hallo, wat is jou naam?”</w:t>
      </w:r>
    </w:p>
    <w:p w:rsidR="004E09E4" w:rsidP="000459D8" w:rsidRDefault="00526437" w14:paraId="5770C774" w14:textId="5997639E">
      <w:r>
        <w:t>(De usertester geeft antwoord)</w:t>
      </w:r>
    </w:p>
    <w:p w:rsidR="00526437" w:rsidP="000459D8" w:rsidRDefault="00526437" w14:paraId="49FACFF6" w14:textId="7663911D">
      <w:r>
        <w:t xml:space="preserve">“Hallo, (naam) vandaag ben jij hier voor een usertest over onze game </w:t>
      </w:r>
      <w:r w:rsidR="007372C9">
        <w:t>‘</w:t>
      </w:r>
      <w:r>
        <w:t>Night Taxi</w:t>
      </w:r>
      <w:r w:rsidR="007372C9">
        <w:t xml:space="preserve">’. Wij zullen je niks vertellen </w:t>
      </w:r>
      <w:r w:rsidR="00AD26F7">
        <w:t xml:space="preserve">en verwachten alleen dat je onze game kort test en </w:t>
      </w:r>
      <w:r w:rsidR="003A0002">
        <w:t>alle gedachten die je hebt over wat er gebeurt in het spel hard op zegt.</w:t>
      </w:r>
      <w:r w:rsidR="00F37296">
        <w:t xml:space="preserve"> Aan het einde krijg je een formulier dat je zelf mag invullen over</w:t>
      </w:r>
      <w:r w:rsidR="004E09E4">
        <w:t xml:space="preserve"> wat jij van de onderdelen in het spel </w:t>
      </w:r>
      <w:r w:rsidR="00207531">
        <w:t>vond</w:t>
      </w:r>
      <w:r w:rsidR="004E09E4">
        <w:t>.”</w:t>
      </w:r>
    </w:p>
    <w:p w:rsidR="004E09E4" w:rsidP="000459D8" w:rsidRDefault="004E09E4" w14:paraId="176F7981" w14:textId="2ECEB8F2">
      <w:r>
        <w:t>“De usertest begint… nu!”</w:t>
      </w:r>
    </w:p>
    <w:p w:rsidRPr="00E45DAF" w:rsidR="004E09E4" w:rsidP="000459D8" w:rsidRDefault="00E45DAF" w14:paraId="1E9C77F0" w14:textId="7CD16DFB">
      <w:pPr>
        <w:rPr>
          <w:i/>
          <w:iCs/>
        </w:rPr>
      </w:pPr>
      <w:r w:rsidRPr="00E45DAF">
        <w:rPr>
          <w:i/>
          <w:iCs/>
        </w:rPr>
        <w:t>“*” = Belangrijke punten</w:t>
      </w:r>
    </w:p>
    <w:p w:rsidR="00F20FE7" w:rsidP="008572E5" w:rsidRDefault="008572E5" w14:paraId="7E1D48A3" w14:textId="25261F13">
      <w:pPr>
        <w:pStyle w:val="Heading2"/>
      </w:pPr>
      <w:r>
        <w:t>Usertester 1:</w:t>
      </w:r>
    </w:p>
    <w:p w:rsidR="003C6B03" w:rsidP="003C6B03" w:rsidRDefault="003C6B03" w14:paraId="03C2A206" w14:textId="0DF79D48">
      <w:r>
        <w:t>Naam:</w:t>
      </w:r>
      <w:r w:rsidR="00CF7DBE">
        <w:t xml:space="preserve"> Martijn van der Meer</w:t>
      </w:r>
      <w:r>
        <w:br/>
      </w:r>
      <w:r>
        <w:t>Leeftijd:</w:t>
      </w:r>
      <w:r w:rsidR="00771C95">
        <w:t xml:space="preserve"> 28</w:t>
      </w:r>
    </w:p>
    <w:p w:rsidRPr="009171BF" w:rsidR="004B2212" w:rsidP="003C6B03" w:rsidRDefault="003C6B03" w14:paraId="0D1C4010" w14:textId="090ED0C4">
      <w:r w:rsidRPr="009171BF">
        <w:t>Observaties:</w:t>
      </w:r>
      <w:r w:rsidRPr="009171BF" w:rsidR="009171BF">
        <w:br/>
      </w:r>
      <w:r w:rsidRPr="009171BF" w:rsidR="009171BF">
        <w:t xml:space="preserve">-Speler checked </w:t>
      </w:r>
      <w:r w:rsidR="007339DB">
        <w:t>de</w:t>
      </w:r>
      <w:r w:rsidRPr="009171BF" w:rsidR="009171BF">
        <w:t xml:space="preserve"> </w:t>
      </w:r>
      <w:r w:rsidR="001E403B">
        <w:t>settings</w:t>
      </w:r>
      <w:r w:rsidRPr="009171BF" w:rsidR="009171BF">
        <w:t xml:space="preserve"> </w:t>
      </w:r>
      <w:r w:rsidR="009171BF">
        <w:t>als eerst</w:t>
      </w:r>
      <w:r w:rsidRPr="009171BF" w:rsidR="009171BF">
        <w:t>. Het werkt</w:t>
      </w:r>
      <w:r w:rsidR="009171BF">
        <w:br/>
      </w:r>
      <w:r w:rsidR="009171BF">
        <w:t>-S</w:t>
      </w:r>
      <w:r w:rsidR="001C57CF">
        <w:t>p</w:t>
      </w:r>
      <w:r w:rsidR="009171BF">
        <w:t>ele</w:t>
      </w:r>
      <w:r w:rsidR="001C57CF">
        <w:t>r</w:t>
      </w:r>
      <w:r w:rsidR="009171BF">
        <w:t xml:space="preserve"> heeft moeite met het movement aan het begin.</w:t>
      </w:r>
      <w:r w:rsidR="00FA65A9">
        <w:br/>
      </w:r>
      <w:r w:rsidR="00FA65A9">
        <w:t>-Het klinkt alsof het een beetje traag gaat</w:t>
      </w:r>
      <w:r w:rsidR="00674694">
        <w:t>*</w:t>
      </w:r>
      <w:r w:rsidR="00FA65A9">
        <w:br/>
      </w:r>
      <w:r w:rsidR="00FA65A9">
        <w:t>-</w:t>
      </w:r>
      <w:r w:rsidR="004B2212">
        <w:t>Hij realiseerd dat je tijd krijgt wanneer je mensen op pikt. De gameloop is duidelijk</w:t>
      </w:r>
      <w:r w:rsidR="004B2212">
        <w:br/>
      </w:r>
      <w:r w:rsidR="004B2212">
        <w:t>-Hij heeft moeite met de op pik punten</w:t>
      </w:r>
      <w:r w:rsidR="00CF1B5A">
        <w:t xml:space="preserve"> (en zichzelf)</w:t>
      </w:r>
      <w:r w:rsidR="004B2212">
        <w:t xml:space="preserve"> aan de zeikanten te zien</w:t>
      </w:r>
      <w:r w:rsidR="00CF1B5A">
        <w:t>*</w:t>
      </w:r>
      <w:r w:rsidR="004B2212">
        <w:br/>
      </w:r>
      <w:r w:rsidR="00F037E4">
        <w:t>-Hij moest even wennen aan de controls maar hij vindt ze wel fijn voelen.</w:t>
      </w:r>
      <w:r w:rsidR="00E23189">
        <w:br/>
      </w:r>
      <w:r w:rsidR="00E23189">
        <w:t xml:space="preserve">-Hij zegt dat </w:t>
      </w:r>
      <w:r w:rsidR="00636661">
        <w:t>de game lastig wordt als de op pik punten altijd ver spawnen.</w:t>
      </w:r>
      <w:r w:rsidR="00D66911">
        <w:t xml:space="preserve"> Dit kan irriterend worden voor de speler</w:t>
      </w:r>
      <w:r w:rsidR="009E6CDC">
        <w:t>*</w:t>
      </w:r>
      <w:r w:rsidR="001351FD">
        <w:br/>
      </w:r>
      <w:r w:rsidR="001351FD">
        <w:t>-Speler kwam er laat achter dat hij meerdere passagiers had</w:t>
      </w:r>
      <w:r w:rsidR="001351FD">
        <w:br/>
      </w:r>
      <w:r w:rsidR="001351FD">
        <w:t>-Speler vindt dat je tijd zou moete krijgen voor het afzetten. Niet het op pakken.</w:t>
      </w:r>
      <w:r w:rsidR="00C60727">
        <w:t>*</w:t>
      </w:r>
    </w:p>
    <w:p w:rsidRPr="009171BF" w:rsidR="00FE6AE8" w:rsidP="00877A69" w:rsidRDefault="00535746" w14:paraId="72F42CD5" w14:textId="2C6A9AFC">
      <w:r w:rsidRPr="009171BF">
        <w:t>Conclusie:</w:t>
      </w:r>
      <w:r w:rsidR="006B7717">
        <w:br/>
      </w:r>
      <w:r w:rsidR="00FE6AE8">
        <w:t>Martijn was ik tijds-tekort gekomen</w:t>
      </w:r>
      <w:r w:rsidR="0014276B">
        <w:t xml:space="preserve"> en kon niks zien aan de hoeken van de map. De conclusies hier zijn dat wij de balance van de game</w:t>
      </w:r>
      <w:r w:rsidR="00B77B47">
        <w:t xml:space="preserve"> moeten aanpassen qua tijd en de POV van de camera moeten veranderen.</w:t>
      </w:r>
    </w:p>
    <w:p w:rsidR="00877A69" w:rsidP="00877A69" w:rsidRDefault="00877A69" w14:paraId="42A4C6BF" w14:textId="5A653F28">
      <w:pPr>
        <w:pStyle w:val="Heading2"/>
      </w:pPr>
      <w:r>
        <w:t>Usertester 2:</w:t>
      </w:r>
    </w:p>
    <w:p w:rsidR="00877A69" w:rsidP="00877A69" w:rsidRDefault="00535746" w14:paraId="323D80F9" w14:textId="356543E7">
      <w:r>
        <w:t>Naam:</w:t>
      </w:r>
      <w:r w:rsidR="00C02065">
        <w:t xml:space="preserve"> Dirk ten Haven</w:t>
      </w:r>
      <w:r>
        <w:br/>
      </w:r>
      <w:r>
        <w:t>Leeftijd:</w:t>
      </w:r>
      <w:r w:rsidR="00C02065">
        <w:t xml:space="preserve"> 22</w:t>
      </w:r>
    </w:p>
    <w:p w:rsidRPr="00964E26" w:rsidR="00950388" w:rsidP="00877A69" w:rsidRDefault="00535746" w14:paraId="735EC19B" w14:textId="08E63EA3">
      <w:r w:rsidRPr="00964E26">
        <w:t>Observaties:</w:t>
      </w:r>
      <w:r w:rsidRPr="00964E26" w:rsidR="00965A85">
        <w:br/>
      </w:r>
      <w:r w:rsidRPr="00964E26" w:rsidR="00965A85">
        <w:t>-</w:t>
      </w:r>
      <w:r w:rsidRPr="00964E26" w:rsidR="00964E26">
        <w:t>Speler checked het option menu als eer</w:t>
      </w:r>
      <w:r w:rsidR="00964E26">
        <w:t>st. Het werkt</w:t>
      </w:r>
      <w:r w:rsidR="00964E26">
        <w:br/>
      </w:r>
      <w:r w:rsidR="00964E26">
        <w:t>-De speler begint langzaam met de controls te leren</w:t>
      </w:r>
      <w:r w:rsidR="00964E26">
        <w:br/>
      </w:r>
      <w:r w:rsidR="00964E26">
        <w:t>-Hij g</w:t>
      </w:r>
      <w:r w:rsidR="007C4546">
        <w:t>eeft aan dat hij aan het begin niet helemaal wist wat er moest gebeuren</w:t>
      </w:r>
      <w:r w:rsidR="00C67534">
        <w:br/>
      </w:r>
      <w:r w:rsidR="007C4546">
        <w:t>-</w:t>
      </w:r>
      <w:r w:rsidR="00BA50F8">
        <w:t>Deze speler pakt ook 1 passagier en gaat dan terug naar het midden.</w:t>
      </w:r>
      <w:r w:rsidR="00BA50F8">
        <w:br/>
      </w:r>
      <w:r w:rsidR="00BA50F8">
        <w:t>-Geeft aan dat je goed moet opletten wanneer je moet afslaan</w:t>
      </w:r>
      <w:r w:rsidR="00BA50F8">
        <w:br/>
      </w:r>
      <w:r w:rsidR="00BA50F8">
        <w:t>-Vindt de game nogal simplistisch</w:t>
      </w:r>
      <w:r w:rsidR="00BA50F8">
        <w:br/>
      </w:r>
      <w:r w:rsidR="00BA50F8">
        <w:t xml:space="preserve">-Speler kreeg </w:t>
      </w:r>
      <w:r w:rsidR="00950388">
        <w:t>al snel een Game Over en starte opnieuw om het nog een keer te proberen</w:t>
      </w:r>
      <w:r w:rsidR="00950388">
        <w:br/>
      </w:r>
      <w:r w:rsidR="00950388">
        <w:t>-De speler geeft aan dat hij graag een Tutorial had gewild</w:t>
      </w:r>
      <w:r w:rsidR="005545ED">
        <w:t>*</w:t>
      </w:r>
      <w:r w:rsidR="00C52D4A">
        <w:br/>
      </w:r>
      <w:r w:rsidR="00C52D4A">
        <w:t>-Speler vindt dat SFX misschien wel fijn zullen zijn</w:t>
      </w:r>
      <w:r w:rsidR="00AC4B5C">
        <w:br/>
      </w:r>
      <w:r w:rsidR="00AC4B5C">
        <w:t>-Wat meer art/assets</w:t>
      </w:r>
      <w:r w:rsidR="005545ED">
        <w:br/>
      </w:r>
    </w:p>
    <w:p w:rsidRPr="00964E26" w:rsidR="00535746" w:rsidP="00877A69" w:rsidRDefault="00535746" w14:paraId="40423C70" w14:textId="60B5B188">
      <w:r w:rsidRPr="00964E26">
        <w:t>Conclusie:</w:t>
      </w:r>
      <w:r w:rsidR="00B96F38">
        <w:t xml:space="preserve"> </w:t>
      </w:r>
      <w:r w:rsidR="00A35311">
        <w:t>Dirk begreep de gameloop niet goe</w:t>
      </w:r>
      <w:r w:rsidR="00C25731">
        <w:t>d. De conclusie hier is dat onze game niet duidelijk genoeg is en wij een tutorial nodig hebben.</w:t>
      </w:r>
    </w:p>
    <w:p w:rsidR="00877A69" w:rsidP="00877A69" w:rsidRDefault="00877A69" w14:paraId="77277BA1" w14:textId="56242F42">
      <w:pPr>
        <w:pStyle w:val="Heading2"/>
      </w:pPr>
      <w:r>
        <w:t>Usertester 3:</w:t>
      </w:r>
    </w:p>
    <w:p w:rsidR="009D49FA" w:rsidP="00877A69" w:rsidRDefault="009D49FA" w14:paraId="72655BFB" w14:textId="1882B4F7">
      <w:r>
        <w:t>Naam:</w:t>
      </w:r>
      <w:r w:rsidR="00E407CC">
        <w:t xml:space="preserve"> </w:t>
      </w:r>
      <w:r w:rsidR="004E0C90">
        <w:t xml:space="preserve">Luka ver </w:t>
      </w:r>
      <w:r w:rsidR="00F76FB2">
        <w:t>Meuleren</w:t>
      </w:r>
      <w:r>
        <w:br/>
      </w:r>
      <w:r>
        <w:t>Leeftijd:</w:t>
      </w:r>
      <w:r w:rsidR="00974363">
        <w:t xml:space="preserve"> 20</w:t>
      </w:r>
    </w:p>
    <w:p w:rsidRPr="00E82B3D" w:rsidR="00D82BBA" w:rsidP="00877A69" w:rsidRDefault="009D49FA" w14:paraId="01EB1A4C" w14:textId="49BE5E0D">
      <w:r w:rsidRPr="00FE6AE8">
        <w:t>Observaties:</w:t>
      </w:r>
      <w:r w:rsidRPr="00FE6AE8" w:rsidR="00A81C4B">
        <w:t xml:space="preserve"> </w:t>
      </w:r>
      <w:r w:rsidRPr="00FE6AE8" w:rsidR="00E82B3D">
        <w:br/>
      </w:r>
      <w:r w:rsidRPr="00FE6AE8" w:rsidR="00E82B3D">
        <w:t xml:space="preserve">-Speler opened options. </w:t>
      </w:r>
      <w:r w:rsidRPr="00E82B3D" w:rsidR="00E82B3D">
        <w:t>Het werkt</w:t>
      </w:r>
      <w:r w:rsidRPr="00E82B3D" w:rsidR="00E82B3D">
        <w:br/>
      </w:r>
      <w:r w:rsidRPr="00E82B3D" w:rsidR="00E82B3D">
        <w:t>-Speler s</w:t>
      </w:r>
      <w:r w:rsidR="00E82B3D">
        <w:t>tart de game</w:t>
      </w:r>
      <w:r w:rsidR="00682D71">
        <w:t xml:space="preserve"> en is de weg kwijt. De character was niet op spawn aanwezig (Bug?)</w:t>
      </w:r>
      <w:r w:rsidR="00682D71">
        <w:br/>
      </w:r>
      <w:r w:rsidR="00682D71">
        <w:t>-</w:t>
      </w:r>
      <w:r w:rsidR="00052D20">
        <w:t>Een bug was gespot met de timer waarbij hij niet reset behalve als de game reset</w:t>
      </w:r>
      <w:r w:rsidR="0005164F">
        <w:t>*</w:t>
      </w:r>
      <w:r w:rsidR="00FE7009">
        <w:br/>
      </w:r>
      <w:r w:rsidR="00FE7009">
        <w:t>-Speler blijkt moeite te hebb</w:t>
      </w:r>
      <w:r w:rsidR="002F62DE">
        <w:t>en met op tijd af te slaan*</w:t>
      </w:r>
      <w:r w:rsidR="00FE7009">
        <w:br/>
      </w:r>
      <w:r w:rsidR="00FE7009">
        <w:t>-</w:t>
      </w:r>
      <w:r w:rsidR="00CB6924">
        <w:t>Speler begrijpt de game loop</w:t>
      </w:r>
      <w:r w:rsidR="00A21EF9">
        <w:t xml:space="preserve"> maar het is niet duidelijk of hij als eerste alle passagiers moet afzetten </w:t>
      </w:r>
      <w:r w:rsidR="00CD232A">
        <w:br/>
      </w:r>
      <w:r w:rsidR="00CD232A">
        <w:t>-Speler begrijpt het verschil tussen het ophaal en afzet punten niet</w:t>
      </w:r>
      <w:r w:rsidR="00D82BBA">
        <w:br/>
      </w:r>
      <w:r w:rsidR="00D82BBA">
        <w:t>-Het blijkt dat de speler al snel tijds tekort heeft</w:t>
      </w:r>
      <w:r w:rsidR="00586DF1">
        <w:t>*</w:t>
      </w:r>
      <w:r w:rsidR="00200EB4">
        <w:br/>
      </w:r>
      <w:r w:rsidR="00200EB4">
        <w:t>-Je ziet je taxi niet aan de hoek van de map*</w:t>
      </w:r>
      <w:r w:rsidR="00200EB4">
        <w:br/>
      </w:r>
      <w:r w:rsidR="00200EB4">
        <w:t>-</w:t>
      </w:r>
      <w:r w:rsidR="0005164F">
        <w:t xml:space="preserve">Guide voor de </w:t>
      </w:r>
      <w:r w:rsidR="00CA176F">
        <w:t>game</w:t>
      </w:r>
      <w:r w:rsidR="0005164F">
        <w:t>*</w:t>
      </w:r>
      <w:r w:rsidR="0005164F">
        <w:br/>
      </w:r>
      <w:r w:rsidR="0005164F">
        <w:t>-Controls</w:t>
      </w:r>
      <w:r w:rsidR="00E477F8">
        <w:t xml:space="preserve"> (Van pijltjes naar WASD)*</w:t>
      </w:r>
    </w:p>
    <w:p w:rsidR="009D49FA" w:rsidP="00877A69" w:rsidRDefault="009D49FA" w14:paraId="33276E0E" w14:textId="35DACD06">
      <w:r w:rsidR="009D49FA">
        <w:rPr/>
        <w:t>Conclusie:</w:t>
      </w:r>
      <w:r w:rsidR="00775FD9">
        <w:rPr/>
        <w:t xml:space="preserve"> </w:t>
      </w:r>
      <w:r w:rsidR="009841BB">
        <w:rPr/>
        <w:t xml:space="preserve">Uit deze usertest blijkt dat hier ook een probleem is met </w:t>
      </w:r>
      <w:r w:rsidR="00813921">
        <w:rPr/>
        <w:t>het zichtbaarheid van de map aan de hoeken en de</w:t>
      </w:r>
      <w:r w:rsidR="0082573B">
        <w:rPr/>
        <w:t xml:space="preserve"> </w:t>
      </w:r>
      <w:r w:rsidR="0082573B">
        <w:rPr/>
        <w:t>controls</w:t>
      </w:r>
      <w:r w:rsidR="0082573B">
        <w:rPr/>
        <w:t xml:space="preserve"> waren niet duidelijk</w:t>
      </w:r>
      <w:r w:rsidR="00813921">
        <w:rPr/>
        <w:t>. Daarboven op was er niet veel tijd.</w:t>
      </w:r>
      <w:r w:rsidR="00E4066C">
        <w:rPr/>
        <w:t xml:space="preserve"> De conclusie hier is dat wij inderdaad de POV van de camera moeten aanpassen en een tutorial nodig hebben (Met aangepaste </w:t>
      </w:r>
      <w:r w:rsidR="00E4066C">
        <w:rPr/>
        <w:t>controls</w:t>
      </w:r>
      <w:r w:rsidR="00E4066C">
        <w:rPr/>
        <w:t>).</w:t>
      </w:r>
    </w:p>
    <w:p w:rsidR="168C26C1" w:rsidP="168C26C1" w:rsidRDefault="168C26C1" w14:paraId="21603306" w14:textId="0BD38059">
      <w:pPr>
        <w:pStyle w:val="Normal"/>
      </w:pPr>
      <w:r w:rsidR="50A7056E">
        <w:rPr/>
        <w:t>Daarnaast zagen wij de taxi een muur in gaan. Dit moet opgelost worden.</w:t>
      </w:r>
    </w:p>
    <w:p w:rsidR="00166000" w:rsidP="00166000" w:rsidRDefault="00166000" w14:paraId="7765240B" w14:textId="60C1BBE7">
      <w:pPr>
        <w:pStyle w:val="Heading2"/>
      </w:pPr>
      <w:r>
        <w:t>Usertester 4:</w:t>
      </w:r>
    </w:p>
    <w:p w:rsidR="00166000" w:rsidP="00166000" w:rsidRDefault="00166000" w14:paraId="7E24A13E" w14:textId="03CD1F28">
      <w:r>
        <w:t>Naam:</w:t>
      </w:r>
      <w:r w:rsidR="00AB5FB8">
        <w:t xml:space="preserve"> Lisa</w:t>
      </w:r>
      <w:r>
        <w:br/>
      </w:r>
      <w:r>
        <w:t>Leeftijd:</w:t>
      </w:r>
      <w:r w:rsidR="00D06C68">
        <w:t xml:space="preserve"> 20</w:t>
      </w:r>
    </w:p>
    <w:p w:rsidRPr="00635C12" w:rsidR="009D7C25" w:rsidP="00166000" w:rsidRDefault="00166000" w14:paraId="73193770" w14:textId="72AF0625">
      <w:r w:rsidRPr="00FE6AE8">
        <w:t>Observaties:</w:t>
      </w:r>
      <w:r w:rsidRPr="00FE6AE8" w:rsidR="00B632DA">
        <w:br/>
      </w:r>
      <w:r w:rsidRPr="00FE6AE8" w:rsidR="00B632DA">
        <w:t>-</w:t>
      </w:r>
      <w:r w:rsidRPr="00FE6AE8" w:rsidR="00635C12">
        <w:t xml:space="preserve">Speler checked settings. </w:t>
      </w:r>
      <w:r w:rsidRPr="00635C12" w:rsidR="00635C12">
        <w:t>Het werkt</w:t>
      </w:r>
      <w:r w:rsidRPr="00635C12" w:rsidR="00635C12">
        <w:br/>
      </w:r>
      <w:r w:rsidRPr="00635C12" w:rsidR="00635C12">
        <w:t>-</w:t>
      </w:r>
      <w:r w:rsidR="00635C12">
        <w:t>Spele</w:t>
      </w:r>
      <w:r w:rsidR="009544C6">
        <w:t>r</w:t>
      </w:r>
      <w:r w:rsidR="00635C12">
        <w:t xml:space="preserve"> is niet helemaal duidelijk over de controls</w:t>
      </w:r>
      <w:r w:rsidR="00635C12">
        <w:br/>
      </w:r>
      <w:r w:rsidR="00635C12">
        <w:t>-Ze begrijpt de game loop al snel</w:t>
      </w:r>
      <w:r w:rsidR="003D164A">
        <w:br/>
      </w:r>
      <w:r w:rsidR="003D164A">
        <w:t>-De witte vakjes (face pop ups) zijn verwarrend voor haar</w:t>
      </w:r>
      <w:r w:rsidR="003D164A">
        <w:br/>
      </w:r>
      <w:r w:rsidR="003D164A">
        <w:t>-</w:t>
      </w:r>
      <w:r w:rsidR="003A2D3C">
        <w:t>Speler realiseert dat je extra tijd krijgt wanneer je passagiers op pakt</w:t>
      </w:r>
      <w:r w:rsidR="009D7C25">
        <w:br/>
      </w:r>
      <w:r w:rsidR="009D7C25">
        <w:t>-Er is een tekort aan Assets</w:t>
      </w:r>
      <w:r w:rsidR="001A1314">
        <w:br/>
      </w:r>
      <w:r w:rsidR="001A1314">
        <w:t>-De instructies van de controls waren onduidelijk</w:t>
      </w:r>
      <w:r w:rsidR="00E158F0">
        <w:t>*</w:t>
      </w:r>
      <w:r w:rsidR="00165CDA">
        <w:br/>
      </w:r>
      <w:r w:rsidR="00165CDA">
        <w:t>-</w:t>
      </w:r>
      <w:r w:rsidR="000B5929">
        <w:t>Het is niet duidelijk aan de map te zien dat het nacht is</w:t>
      </w:r>
      <w:r w:rsidR="00641338">
        <w:t xml:space="preserve"> (De game heet Night Taxi)</w:t>
      </w:r>
      <w:r w:rsidR="001F7CC1">
        <w:br/>
      </w:r>
      <w:r w:rsidR="001F7CC1">
        <w:t>-Timer ging te snel</w:t>
      </w:r>
      <w:r w:rsidR="007337EE">
        <w:t>*</w:t>
      </w:r>
      <w:r w:rsidR="0070625E">
        <w:br/>
      </w:r>
      <w:r w:rsidR="0070625E">
        <w:t>-Zou fijn zijn als je sneller of slomer kan gaan</w:t>
      </w:r>
    </w:p>
    <w:p w:rsidRPr="00635C12" w:rsidR="00166000" w:rsidP="00166000" w:rsidRDefault="00166000" w14:paraId="779D6824" w14:textId="468F7947">
      <w:r w:rsidRPr="00635C12">
        <w:t>Conclusie:</w:t>
      </w:r>
      <w:r w:rsidR="009160EA">
        <w:br/>
      </w:r>
      <w:r w:rsidR="008B0127">
        <w:t>Hier blijkt dat een tekort aan assets de visie van de game niet duidelijk maakt</w:t>
      </w:r>
      <w:r w:rsidR="00280E1A">
        <w:t>,</w:t>
      </w:r>
      <w:r w:rsidR="008B0127">
        <w:t xml:space="preserve"> </w:t>
      </w:r>
      <w:r w:rsidR="00280E1A">
        <w:t>d</w:t>
      </w:r>
      <w:r w:rsidR="008B0127">
        <w:t>aarnaast w</w:t>
      </w:r>
      <w:r w:rsidR="00AC055C">
        <w:t>as de game</w:t>
      </w:r>
      <w:r w:rsidR="00C36C97">
        <w:t>loop</w:t>
      </w:r>
      <w:r w:rsidR="00AC055C">
        <w:t xml:space="preserve"> </w:t>
      </w:r>
      <w:r w:rsidR="00280E1A">
        <w:t xml:space="preserve">ook </w:t>
      </w:r>
      <w:r w:rsidR="00AC055C">
        <w:t>niet duidelijk.</w:t>
      </w:r>
      <w:r w:rsidR="00280E1A">
        <w:t xml:space="preserve"> De conclusie hier is dat wij de ontbrekende art moeten to</w:t>
      </w:r>
      <w:r w:rsidR="00522343">
        <w:t>evoegen</w:t>
      </w:r>
      <w:r w:rsidR="0084292D">
        <w:t xml:space="preserve"> en een tutorial moeten toepassen.</w:t>
      </w:r>
    </w:p>
    <w:p w:rsidR="00166000" w:rsidP="00877A69" w:rsidRDefault="00166000" w14:paraId="3B70F49E" w14:textId="77777777"/>
    <w:p w:rsidR="00A451EC" w:rsidP="007D7FF7" w:rsidRDefault="007D7FF7" w14:paraId="353014A6" w14:textId="481BADA1">
      <w:pPr>
        <w:pStyle w:val="Heading1"/>
      </w:pPr>
      <w:r>
        <w:t>Meegenomen feedback:</w:t>
      </w:r>
    </w:p>
    <w:p w:rsidR="007D7FF7" w:rsidP="007D7FF7" w:rsidRDefault="007D7FF7" w14:paraId="14460D1F" w14:textId="42ADBF74">
      <w:pPr>
        <w:pStyle w:val="ListParagraph"/>
        <w:numPr>
          <w:ilvl w:val="0"/>
          <w:numId w:val="1"/>
        </w:numPr>
      </w:pPr>
      <w:r>
        <w:t>Tutorial voor de game</w:t>
      </w:r>
    </w:p>
    <w:p w:rsidR="007D7FF7" w:rsidP="007D7FF7" w:rsidRDefault="007D7FF7" w14:paraId="15439F01" w14:textId="427F1FAA">
      <w:pPr>
        <w:pStyle w:val="ListParagraph"/>
        <w:numPr>
          <w:ilvl w:val="0"/>
          <w:numId w:val="1"/>
        </w:numPr>
      </w:pPr>
      <w:r>
        <w:t>WASD controls</w:t>
      </w:r>
    </w:p>
    <w:p w:rsidR="007D7FF7" w:rsidP="007D7FF7" w:rsidRDefault="007D7FF7" w14:paraId="5AD4A914" w14:textId="30032B6C">
      <w:pPr>
        <w:pStyle w:val="ListParagraph"/>
        <w:numPr>
          <w:ilvl w:val="0"/>
          <w:numId w:val="1"/>
        </w:numPr>
      </w:pPr>
      <w:r>
        <w:t>Ontbrekende art toevoegen</w:t>
      </w:r>
    </w:p>
    <w:p w:rsidR="005668EE" w:rsidP="007D7FF7" w:rsidRDefault="005668EE" w14:paraId="5B695949" w14:textId="5B5632BB">
      <w:pPr>
        <w:pStyle w:val="ListParagraph"/>
        <w:numPr>
          <w:ilvl w:val="0"/>
          <w:numId w:val="1"/>
        </w:numPr>
      </w:pPr>
      <w:r>
        <w:t>Timer bug</w:t>
      </w:r>
      <w:r w:rsidR="008C4850">
        <w:t xml:space="preserve"> fixen</w:t>
      </w:r>
    </w:p>
    <w:p w:rsidR="008C4850" w:rsidP="007D7FF7" w:rsidRDefault="005362EA" w14:paraId="3EAF58BA" w14:textId="0961083B">
      <w:pPr>
        <w:pStyle w:val="ListParagraph"/>
        <w:numPr>
          <w:ilvl w:val="0"/>
          <w:numId w:val="1"/>
        </w:numPr>
      </w:pPr>
      <w:r w:rsidRPr="005362EA">
        <w:t>Game balancing (Taxi sneller en tij</w:t>
      </w:r>
      <w:r>
        <w:t>d tweaken)</w:t>
      </w:r>
    </w:p>
    <w:p w:rsidRPr="005362EA" w:rsidR="00C067BD" w:rsidP="00C067BD" w:rsidRDefault="00C2660E" w14:paraId="7F479DC0" w14:textId="18EC6118">
      <w:pPr>
        <w:pStyle w:val="ListParagraph"/>
        <w:numPr>
          <w:ilvl w:val="0"/>
          <w:numId w:val="1"/>
        </w:numPr>
      </w:pPr>
      <w:r>
        <w:t>POV Camera aanpassen</w:t>
      </w:r>
    </w:p>
    <w:p w:rsidR="008A1ECE" w:rsidP="00582576" w:rsidRDefault="00582576" w14:paraId="16ECFF6E" w14:textId="41EDDB38">
      <w:pPr>
        <w:pStyle w:val="Heading1"/>
      </w:pPr>
      <w:r>
        <w:t>Vragen formulier:</w:t>
      </w:r>
    </w:p>
    <w:p w:rsidR="00582576" w:rsidP="00582576" w:rsidRDefault="00582576" w14:paraId="5CA3136B" w14:textId="61C65BE3">
      <w:r>
        <w:t>Hier wordt kort opgeschreven wat de vragen zijn in het formulier</w:t>
      </w:r>
      <w:r w:rsidR="00891238">
        <w:t xml:space="preserve"> wat wij naar onze usertesters sturen.</w:t>
      </w:r>
    </w:p>
    <w:p w:rsidR="00891238" w:rsidP="00582576" w:rsidRDefault="00C34880" w14:paraId="0B2AB912" w14:textId="56619050">
      <w:r>
        <w:t>-</w:t>
      </w:r>
      <w:r w:rsidR="00891238">
        <w:t>Wat vond jij van de gameplay? Had jij het naar je zin?</w:t>
      </w:r>
    </w:p>
    <w:p w:rsidR="00FB79AE" w:rsidP="00582576" w:rsidRDefault="00C34880" w14:paraId="68122FB0" w14:textId="1564C837">
      <w:r>
        <w:t>-</w:t>
      </w:r>
      <w:r w:rsidR="00FB79AE">
        <w:t>Hoe voelde het rond rijen in de taxi?</w:t>
      </w:r>
    </w:p>
    <w:p w:rsidR="00FB79AE" w:rsidP="00582576" w:rsidRDefault="00C34880" w14:paraId="0614A444" w14:textId="044CE7C9">
      <w:r>
        <w:t>-</w:t>
      </w:r>
      <w:r w:rsidR="00021C08">
        <w:t>Was het doel van het spel duidelijk?</w:t>
      </w:r>
    </w:p>
    <w:p w:rsidR="00021C08" w:rsidP="00582576" w:rsidRDefault="00C34880" w14:paraId="712AF5C0" w14:textId="07708FE5">
      <w:r>
        <w:t>-</w:t>
      </w:r>
      <w:r w:rsidR="00021C08">
        <w:t>Heeft de game jou genoeg tijd gegeven</w:t>
      </w:r>
      <w:r w:rsidR="00730C8A">
        <w:t xml:space="preserve"> om goed door te kunnen blijven spelen</w:t>
      </w:r>
      <w:r w:rsidR="00B61A41">
        <w:t>?</w:t>
      </w:r>
    </w:p>
    <w:p w:rsidR="003C727B" w:rsidP="00582576" w:rsidRDefault="003C727B" w14:paraId="1B3F333C" w14:textId="6E5768E9">
      <w:r>
        <w:t>-Vind je het fijn dat de game gebaseerd is op tijd?</w:t>
      </w:r>
    </w:p>
    <w:p w:rsidR="000171AE" w:rsidP="00582576" w:rsidRDefault="00C34880" w14:paraId="4CFB7933" w14:textId="36D794B4">
      <w:r>
        <w:t>-</w:t>
      </w:r>
      <w:r w:rsidR="000171AE">
        <w:t>Waren de menu’s duidelijk om te navigeren (Main menu/Settings/Game over scherm)</w:t>
      </w:r>
      <w:r w:rsidR="00B61A41">
        <w:t>?</w:t>
      </w:r>
    </w:p>
    <w:p w:rsidRPr="00C34880" w:rsidR="003515EC" w:rsidP="00582576" w:rsidRDefault="00C34880" w14:paraId="38AEB439" w14:textId="59B5A967">
      <w:pPr>
        <w:rPr>
          <w:i/>
          <w:iCs/>
        </w:rPr>
      </w:pPr>
      <w:r>
        <w:t>-</w:t>
      </w:r>
      <w:r w:rsidR="003515EC">
        <w:t>Heb jij zelf nog feedback voor ons?</w:t>
      </w:r>
      <w:r>
        <w:t xml:space="preserve"> </w:t>
      </w:r>
      <w:r w:rsidR="001F39B3">
        <w:rPr>
          <w:i/>
          <w:iCs/>
        </w:rPr>
        <w:t>(</w:t>
      </w:r>
      <w:r>
        <w:rPr>
          <w:i/>
          <w:iCs/>
        </w:rPr>
        <w:t>Open vraag</w:t>
      </w:r>
      <w:r w:rsidR="001F39B3">
        <w:rPr>
          <w:i/>
          <w:iCs/>
        </w:rPr>
        <w:t>)</w:t>
      </w:r>
    </w:p>
    <w:sectPr w:rsidRPr="00C34880" w:rsidR="003515EC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2D016B"/>
    <w:multiLevelType w:val="hybridMultilevel"/>
    <w:tmpl w:val="CDA23C86"/>
    <w:lvl w:ilvl="0" w:tplc="3FD6508E">
      <w:start w:val="6"/>
      <w:numFmt w:val="bullet"/>
      <w:lvlText w:val="-"/>
      <w:lvlJc w:val="left"/>
      <w:pPr>
        <w:ind w:left="720" w:hanging="360"/>
      </w:pPr>
      <w:rPr>
        <w:rFonts w:hint="default" w:ascii="Calibri" w:hAnsi="Calibri" w:cs="Calibri" w:eastAsiaTheme="minorHAnsi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1723286592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 wp14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68B8"/>
    <w:rsid w:val="000171AE"/>
    <w:rsid w:val="00021C08"/>
    <w:rsid w:val="000459D8"/>
    <w:rsid w:val="0005164F"/>
    <w:rsid w:val="00052D20"/>
    <w:rsid w:val="00064155"/>
    <w:rsid w:val="000B5929"/>
    <w:rsid w:val="000E4022"/>
    <w:rsid w:val="001351FD"/>
    <w:rsid w:val="0014276B"/>
    <w:rsid w:val="00165CDA"/>
    <w:rsid w:val="00166000"/>
    <w:rsid w:val="001A1314"/>
    <w:rsid w:val="001C57CF"/>
    <w:rsid w:val="001E2B88"/>
    <w:rsid w:val="001E403B"/>
    <w:rsid w:val="001F39B3"/>
    <w:rsid w:val="001F7CC1"/>
    <w:rsid w:val="00200EB4"/>
    <w:rsid w:val="00207531"/>
    <w:rsid w:val="00280E1A"/>
    <w:rsid w:val="00286668"/>
    <w:rsid w:val="002F5522"/>
    <w:rsid w:val="002F62DE"/>
    <w:rsid w:val="003515EC"/>
    <w:rsid w:val="003A0002"/>
    <w:rsid w:val="003A2D3C"/>
    <w:rsid w:val="003C6B03"/>
    <w:rsid w:val="003C727B"/>
    <w:rsid w:val="003D164A"/>
    <w:rsid w:val="00467483"/>
    <w:rsid w:val="00477180"/>
    <w:rsid w:val="00491D4B"/>
    <w:rsid w:val="004B2212"/>
    <w:rsid w:val="004E09E4"/>
    <w:rsid w:val="004E0C90"/>
    <w:rsid w:val="00500F64"/>
    <w:rsid w:val="00504793"/>
    <w:rsid w:val="00522343"/>
    <w:rsid w:val="00526437"/>
    <w:rsid w:val="00535746"/>
    <w:rsid w:val="005362EA"/>
    <w:rsid w:val="00546F19"/>
    <w:rsid w:val="005545ED"/>
    <w:rsid w:val="005668EE"/>
    <w:rsid w:val="00582576"/>
    <w:rsid w:val="00586DF1"/>
    <w:rsid w:val="005E63D2"/>
    <w:rsid w:val="005E6BC1"/>
    <w:rsid w:val="00635C12"/>
    <w:rsid w:val="00636661"/>
    <w:rsid w:val="00641338"/>
    <w:rsid w:val="00674694"/>
    <w:rsid w:val="00682D71"/>
    <w:rsid w:val="006B7717"/>
    <w:rsid w:val="006D03B6"/>
    <w:rsid w:val="0070625E"/>
    <w:rsid w:val="007168B8"/>
    <w:rsid w:val="00730C8A"/>
    <w:rsid w:val="007337EE"/>
    <w:rsid w:val="007339DB"/>
    <w:rsid w:val="007372C9"/>
    <w:rsid w:val="00771C95"/>
    <w:rsid w:val="00775FD9"/>
    <w:rsid w:val="007C4546"/>
    <w:rsid w:val="007D7FF7"/>
    <w:rsid w:val="007E6EF6"/>
    <w:rsid w:val="00813921"/>
    <w:rsid w:val="0082573B"/>
    <w:rsid w:val="0084292D"/>
    <w:rsid w:val="008572E5"/>
    <w:rsid w:val="00877A69"/>
    <w:rsid w:val="008811BC"/>
    <w:rsid w:val="008900D7"/>
    <w:rsid w:val="00891238"/>
    <w:rsid w:val="00896B88"/>
    <w:rsid w:val="008A1ECE"/>
    <w:rsid w:val="008B0127"/>
    <w:rsid w:val="008C4850"/>
    <w:rsid w:val="008E4A60"/>
    <w:rsid w:val="00906CC8"/>
    <w:rsid w:val="009160EA"/>
    <w:rsid w:val="009171BF"/>
    <w:rsid w:val="00950388"/>
    <w:rsid w:val="009544C6"/>
    <w:rsid w:val="00964E26"/>
    <w:rsid w:val="00965A85"/>
    <w:rsid w:val="00974363"/>
    <w:rsid w:val="009841BB"/>
    <w:rsid w:val="009C7E9E"/>
    <w:rsid w:val="009D49FA"/>
    <w:rsid w:val="009D7C25"/>
    <w:rsid w:val="009E6CDC"/>
    <w:rsid w:val="00A21EF9"/>
    <w:rsid w:val="00A35311"/>
    <w:rsid w:val="00A451EC"/>
    <w:rsid w:val="00A81C4B"/>
    <w:rsid w:val="00AB5FB8"/>
    <w:rsid w:val="00AC055C"/>
    <w:rsid w:val="00AC4B5C"/>
    <w:rsid w:val="00AD26F7"/>
    <w:rsid w:val="00AF55FF"/>
    <w:rsid w:val="00B06BD9"/>
    <w:rsid w:val="00B51D77"/>
    <w:rsid w:val="00B61A41"/>
    <w:rsid w:val="00B632DA"/>
    <w:rsid w:val="00B77B47"/>
    <w:rsid w:val="00B8283E"/>
    <w:rsid w:val="00B96F38"/>
    <w:rsid w:val="00BA50F8"/>
    <w:rsid w:val="00C02065"/>
    <w:rsid w:val="00C067BD"/>
    <w:rsid w:val="00C25731"/>
    <w:rsid w:val="00C25C76"/>
    <w:rsid w:val="00C2660E"/>
    <w:rsid w:val="00C34880"/>
    <w:rsid w:val="00C36C97"/>
    <w:rsid w:val="00C52D4A"/>
    <w:rsid w:val="00C60727"/>
    <w:rsid w:val="00C67534"/>
    <w:rsid w:val="00C85F95"/>
    <w:rsid w:val="00CA176F"/>
    <w:rsid w:val="00CB6924"/>
    <w:rsid w:val="00CD232A"/>
    <w:rsid w:val="00CF1B5A"/>
    <w:rsid w:val="00CF7DBE"/>
    <w:rsid w:val="00D06C68"/>
    <w:rsid w:val="00D66911"/>
    <w:rsid w:val="00D82BBA"/>
    <w:rsid w:val="00DC03DD"/>
    <w:rsid w:val="00E158F0"/>
    <w:rsid w:val="00E23189"/>
    <w:rsid w:val="00E4066C"/>
    <w:rsid w:val="00E407CC"/>
    <w:rsid w:val="00E4188C"/>
    <w:rsid w:val="00E45DAF"/>
    <w:rsid w:val="00E477F8"/>
    <w:rsid w:val="00E82B3D"/>
    <w:rsid w:val="00F037E4"/>
    <w:rsid w:val="00F20FE7"/>
    <w:rsid w:val="00F37296"/>
    <w:rsid w:val="00F76FB2"/>
    <w:rsid w:val="00FA65A9"/>
    <w:rsid w:val="00FB79AE"/>
    <w:rsid w:val="00FE6AE8"/>
    <w:rsid w:val="00FE7009"/>
    <w:rsid w:val="168C26C1"/>
    <w:rsid w:val="2761DE8A"/>
    <w:rsid w:val="50A705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50340A"/>
  <w15:chartTrackingRefBased/>
  <w15:docId w15:val="{01671354-10AB-4B7F-8526-51444C982E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 wp14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168B8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68B8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168B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168B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168B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168B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168B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168B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168B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7168B8"/>
    <w:rPr>
      <w:rFonts w:asciiTheme="majorHAnsi" w:hAnsiTheme="majorHAnsi" w:eastAsiaTheme="majorEastAsia" w:cstheme="majorBidi"/>
      <w:color w:val="2F5496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sid w:val="007168B8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7168B8"/>
    <w:rPr>
      <w:rFonts w:eastAsiaTheme="majorEastAsia" w:cstheme="majorBidi"/>
      <w:color w:val="2F5496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7168B8"/>
    <w:rPr>
      <w:rFonts w:eastAsiaTheme="majorEastAsia" w:cstheme="majorBidi"/>
      <w:i/>
      <w:iCs/>
      <w:color w:val="2F5496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7168B8"/>
    <w:rPr>
      <w:rFonts w:eastAsiaTheme="majorEastAsia" w:cstheme="majorBidi"/>
      <w:color w:val="2F5496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7168B8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7168B8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7168B8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7168B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168B8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7168B8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168B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7168B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168B8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7168B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168B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168B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168B8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7168B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168B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3F297593D9C9B4C9FB9F70A66C87958" ma:contentTypeVersion="13" ma:contentTypeDescription="Een nieuw document maken." ma:contentTypeScope="" ma:versionID="dd4ad71fe2baace2bd97493874d7e207">
  <xsd:schema xmlns:xsd="http://www.w3.org/2001/XMLSchema" xmlns:xs="http://www.w3.org/2001/XMLSchema" xmlns:p="http://schemas.microsoft.com/office/2006/metadata/properties" xmlns:ns2="19a68f2b-505e-4bd3-8a08-f1fe93f81121" xmlns:ns3="604fb9a1-13aa-4939-be78-4fad461ae016" targetNamespace="http://schemas.microsoft.com/office/2006/metadata/properties" ma:root="true" ma:fieldsID="968204ff6c63932ad3e32c1b77563e80" ns2:_="" ns3:_="">
    <xsd:import namespace="19a68f2b-505e-4bd3-8a08-f1fe93f81121"/>
    <xsd:import namespace="604fb9a1-13aa-4939-be78-4fad461ae01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a68f2b-505e-4bd3-8a08-f1fe93f8112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Afbeeldingtags" ma:readOnly="false" ma:fieldId="{5cf76f15-5ced-4ddc-b409-7134ff3c332f}" ma:taxonomyMulti="true" ma:sspId="d2790419-a765-4823-8fdf-aad89ba35e72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20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4fb9a1-13aa-4939-be78-4fad461ae016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oudstype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9a68f2b-505e-4bd3-8a08-f1fe93f8112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CA421492-CE55-48EF-A2E1-9326A9F9BFF0}"/>
</file>

<file path=customXml/itemProps2.xml><?xml version="1.0" encoding="utf-8"?>
<ds:datastoreItem xmlns:ds="http://schemas.openxmlformats.org/officeDocument/2006/customXml" ds:itemID="{24DF9BB3-92DE-460A-9D1F-9174E13CDCD4}"/>
</file>

<file path=customXml/itemProps3.xml><?xml version="1.0" encoding="utf-8"?>
<ds:datastoreItem xmlns:ds="http://schemas.openxmlformats.org/officeDocument/2006/customXml" ds:itemID="{64FD9F62-9DDB-486C-A178-49D2F58A538D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George Fritz</dc:creator>
  <keywords/>
  <dc:description/>
  <lastModifiedBy>George Fritz</lastModifiedBy>
  <revision>166</revision>
  <dcterms:created xsi:type="dcterms:W3CDTF">2024-06-07T08:41:00.0000000Z</dcterms:created>
  <dcterms:modified xsi:type="dcterms:W3CDTF">2024-06-10T12:36:15.0342800Z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0x01010053F297593D9C9B4C9FB9F70A66C87958</vt:lpwstr>
  </property>
  <property fmtid="{D5CDD505-2E9C-101B-9397-08002B2CF9AE}" pid="3" name="MediaServiceImageTags">
    <vt:lpwstr/>
  </property>
</Properties>
</file>