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3BE" w:rsidRDefault="00F933BE" w:rsidP="00CD12BE">
      <w:pPr>
        <w:pStyle w:val="1"/>
        <w:bidi w:val="0"/>
      </w:pPr>
      <w:r>
        <w:t>PPL part 1:</w:t>
      </w:r>
    </w:p>
    <w:p w:rsidR="00F933BE" w:rsidRDefault="00F933BE" w:rsidP="00CD12BE">
      <w:pPr>
        <w:pStyle w:val="1"/>
        <w:bidi w:val="0"/>
        <w:rPr>
          <w:sz w:val="28"/>
          <w:szCs w:val="28"/>
        </w:rPr>
      </w:pPr>
      <w:r w:rsidRPr="00F933BE">
        <w:rPr>
          <w:sz w:val="28"/>
          <w:szCs w:val="28"/>
        </w:rPr>
        <w:t xml:space="preserve">Question </w:t>
      </w:r>
      <w:r>
        <w:rPr>
          <w:sz w:val="28"/>
          <w:szCs w:val="28"/>
        </w:rPr>
        <w:t>1</w:t>
      </w:r>
      <w:r w:rsidRPr="00F933BE">
        <w:rPr>
          <w:sz w:val="28"/>
          <w:szCs w:val="28"/>
        </w:rPr>
        <w:t>:</w:t>
      </w:r>
    </w:p>
    <w:p w:rsidR="00F933BE" w:rsidRPr="00955011" w:rsidRDefault="00CD12BE" w:rsidP="00CD12BE">
      <w:pPr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((lambda (x1 y1) (if (&gt; x1 y1) #t #f)) 8 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933BE" w:rsidRPr="00F933BE" w:rsidRDefault="00F933BE" w:rsidP="00CD12BE">
      <w:pPr>
        <w:bidi w:val="0"/>
      </w:pPr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Stage I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 Rename bound variables.</w:t>
      </w:r>
    </w:p>
    <w:p w:rsidR="00F92C59" w:rsidRDefault="00CD12BE" w:rsidP="00F92C59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((lambda (</w:t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x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 xml:space="preserve">1 </w:t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y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1</w:t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) (</w:t>
      </w:r>
      <w:r w:rsidR="00F92C59" w:rsidRPr="00F92C59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if (&gt; x1 y1) #t #f)) 8 3)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 turn to</w:t>
      </w:r>
    </w:p>
    <w:p w:rsidR="00F92C59" w:rsidRDefault="00CD12BE" w:rsidP="00F92C59">
      <w:pPr>
        <w:bidi w:val="0"/>
        <w:spacing w:beforeAutospacing="1" w:after="0" w:afterAutospacing="1" w:line="240" w:lineRule="auto"/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</w:pPr>
      <w:r w:rsidRPr="00CD12BE">
        <w:rPr>
          <w:rFonts w:ascii="Arial" w:eastAsia="Times New Roman" w:hAnsi="Arial" w:cs="Arial"/>
          <w:color w:val="232323"/>
          <w:sz w:val="23"/>
          <w:szCs w:val="23"/>
        </w:rPr>
        <w:t> </w:t>
      </w:r>
      <w:r w:rsidR="00F92C59" w:rsidRPr="00F92C59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((lambda (x y) (if (&gt; x y) #t #f)) 8 3)</w:t>
      </w:r>
    </w:p>
    <w:p w:rsidR="00CD12BE" w:rsidRPr="00CD12BE" w:rsidRDefault="00CD12BE" w:rsidP="00F92C59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Stage II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 Assign type variables for every sub expression:</w:t>
      </w:r>
    </w:p>
    <w:p w:rsidR="00CD12BE" w:rsidRPr="00CD12BE" w:rsidRDefault="00CD12BE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Expression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               </w:t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Variable</w:t>
      </w:r>
    </w:p>
    <w:p w:rsidR="00CD12BE" w:rsidRPr="00CD12BE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((lambda (x y) (if (&gt; x y) #t #f)) 8 3)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>T0</w:t>
      </w:r>
    </w:p>
    <w:p w:rsidR="00CD12BE" w:rsidRPr="00CD12BE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(lambda (x y) (if (&gt; x y) #t #f))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>T1</w:t>
      </w:r>
    </w:p>
    <w:p w:rsidR="00CD12BE" w:rsidRPr="00CD12BE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(if (&gt; x y) #t #f)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>T2</w:t>
      </w:r>
    </w:p>
    <w:p w:rsidR="00F92C59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(&gt; x y)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  <w:t>T3</w:t>
      </w:r>
    </w:p>
    <w:p w:rsidR="00F92C59" w:rsidRPr="00CD12BE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&gt;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                      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</m:oMath>
    </w:p>
    <w:p w:rsidR="00F92C59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x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Tx</w:t>
      </w:r>
    </w:p>
    <w:p w:rsidR="00F92C59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y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Ty</w:t>
      </w:r>
    </w:p>
    <w:p w:rsidR="00F92C59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#t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#t</m:t>
            </m:r>
          </m:sub>
        </m:sSub>
      </m:oMath>
    </w:p>
    <w:p w:rsidR="00F92C59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#f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#f</m:t>
            </m:r>
          </m:sub>
        </m:sSub>
      </m:oMath>
    </w:p>
    <w:p w:rsidR="00F92C59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num8</m:t>
            </m:r>
          </m:sub>
        </m:sSub>
      </m:oMath>
    </w:p>
    <w:p w:rsidR="00CD12BE" w:rsidRPr="00CD12BE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3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                      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num</m:t>
            </m:r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3</m:t>
            </m:r>
          </m:sub>
        </m:sSub>
      </m:oMath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Stage III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 Construct type equations. The equations for the sub-expressions are:</w:t>
      </w:r>
    </w:p>
    <w:p w:rsidR="00CD12BE" w:rsidRPr="00CD12BE" w:rsidRDefault="00CD12BE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Expression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               </w:t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F92C59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Equation</w:t>
      </w:r>
    </w:p>
    <w:p w:rsidR="00CD12BE" w:rsidRPr="00CD12BE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((lambda (x y) (if (&gt; x y) #t #f)) 8 3)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1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num8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*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num3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→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]</m:t>
        </m:r>
      </m:oMath>
    </w:p>
    <w:p w:rsidR="00CD12BE" w:rsidRPr="00CD12BE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(lambda (x y) (if (&gt; x y) #t #f))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   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1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x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*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y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→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2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]</m:t>
        </m:r>
      </m:oMath>
    </w:p>
    <w:p w:rsidR="00CD12BE" w:rsidRDefault="00F92C59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(if (&gt; x y) #t #</w:t>
      </w:r>
      <w:proofErr w:type="gramStart"/>
      <w:r w:rsidRPr="00F92C59">
        <w:rPr>
          <w:rFonts w:ascii="Courier New" w:eastAsia="Times New Roman" w:hAnsi="Courier New" w:cs="Courier New"/>
          <w:color w:val="232323"/>
          <w:sz w:val="21"/>
          <w:szCs w:val="21"/>
        </w:rPr>
        <w:t>f)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  </w:t>
      </w:r>
      <w:proofErr w:type="gramEnd"/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                 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2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#t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and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#t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#f</m:t>
            </m:r>
          </m:sub>
        </m:sSub>
      </m:oMath>
    </w:p>
    <w:p w:rsidR="00F92C59" w:rsidRPr="00CD12BE" w:rsidRDefault="00F92C59" w:rsidP="00F92C59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(&gt; x y)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= [Tx * Ty →T3]</m:t>
        </m:r>
      </m:oMath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color w:val="232323"/>
          <w:sz w:val="23"/>
          <w:szCs w:val="23"/>
        </w:rPr>
        <w:t>The equations for the primitives are:</w:t>
      </w:r>
    </w:p>
    <w:p w:rsidR="00CD12BE" w:rsidRPr="00CD12BE" w:rsidRDefault="00CD12BE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Expression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>Equation</w:t>
      </w:r>
    </w:p>
    <w:p w:rsidR="006E59EA" w:rsidRPr="006E59EA" w:rsidRDefault="006E59EA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6E59EA">
        <w:rPr>
          <w:rFonts w:ascii="Courier New" w:eastAsia="Times New Roman" w:hAnsi="Courier New" w:cs="Courier New"/>
          <w:color w:val="232323"/>
          <w:sz w:val="21"/>
          <w:szCs w:val="21"/>
        </w:rPr>
        <w:t>&gt;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= [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number*number→number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]</m:t>
        </m:r>
      </m:oMath>
    </w:p>
    <w:p w:rsidR="006E59EA" w:rsidRDefault="006E59EA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#t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#t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=boolean</m:t>
        </m:r>
      </m:oMath>
    </w:p>
    <w:p w:rsidR="006E59EA" w:rsidRDefault="006E59EA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#f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#</m:t>
            </m:r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f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=boolean</m:t>
        </m:r>
      </m:oMath>
    </w:p>
    <w:p w:rsidR="006E59EA" w:rsidRDefault="006E59EA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num8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=number</m:t>
        </m:r>
      </m:oMath>
    </w:p>
    <w:p w:rsidR="00CD12BE" w:rsidRPr="00CD12BE" w:rsidRDefault="006E59EA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>3</w:t>
      </w:r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num</m:t>
            </m:r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3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=number</m:t>
        </m:r>
      </m:oMath>
    </w:p>
    <w:p w:rsidR="006E59EA" w:rsidRDefault="006E59EA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323"/>
          <w:sz w:val="23"/>
          <w:szCs w:val="23"/>
        </w:rPr>
      </w:pPr>
    </w:p>
    <w:p w:rsidR="00CD12BE" w:rsidRPr="00CD12BE" w:rsidRDefault="00CD12BE" w:rsidP="006E59EA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lastRenderedPageBreak/>
        <w:t>Stage IV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 Solve the equations.</w:t>
      </w:r>
    </w:p>
    <w:p w:rsidR="00CD12BE" w:rsidRPr="00CD12BE" w:rsidRDefault="00CD12BE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Equation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                Substitution</w:t>
      </w:r>
    </w:p>
    <w:p w:rsidR="00CD12BE" w:rsidRPr="00CD12BE" w:rsidRDefault="00ED08E1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1.T1 = [T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num8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* Tnum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3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-&gt; T0]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</m:t>
          </m:r>
        </m:oMath>
      </m:oMathPara>
    </w:p>
    <w:p w:rsidR="00CD12BE" w:rsidRPr="00CD12BE" w:rsidRDefault="00ED08E1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2.T1 = [T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x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* 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y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-&gt; T2]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3.T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2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</m:t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4.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 = T#f</m:t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5.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[Tx * Ty →T3]</m:t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6.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[Number * Number → Number]</m:t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7.T#t = Boolean</m:t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8.T#f = Boolean</m:t>
          </m:r>
        </m:oMath>
      </m:oMathPara>
    </w:p>
    <w:p w:rsidR="006E59EA" w:rsidRPr="00ED08E1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9.Tnum8 = Number</m:t>
          </m:r>
        </m:oMath>
      </m:oMathPara>
    </w:p>
    <w:p w:rsidR="00CD12BE" w:rsidRPr="00CD12BE" w:rsidRDefault="00ED08E1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10.Tnum3 = Number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1:</w:t>
      </w:r>
    </w:p>
    <w:p w:rsidR="006E59EA" w:rsidRPr="00955011" w:rsidRDefault="00ED08E1" w:rsidP="00955011">
      <w:pPr>
        <w:bidi w:val="0"/>
        <w:spacing w:beforeAutospacing="1" w:after="0" w:afterAutospacing="1" w:line="240" w:lineRule="auto"/>
        <w:rPr>
          <w:rFonts w:ascii="Courier New" w:eastAsia="Times New Roman" w:hAnsi="Courier New" w:cs="Courier New"/>
          <w:color w:val="232323"/>
          <w:sz w:val="20"/>
          <w:szCs w:val="20"/>
          <w:bdr w:val="none" w:sz="0" w:space="0" w:color="auto" w:frame="1"/>
          <w:shd w:val="clear" w:color="auto" w:fill="E6ECEF"/>
        </w:rPr>
      </w:pPr>
      <m:oMath>
        <m:r>
          <w:rPr>
            <w:rFonts w:ascii="Cambria Math" w:eastAsia="Times New Roman" w:hAnsi="Cambria Math" w:cs="Courier New"/>
            <w:color w:val="232323"/>
            <w:sz w:val="20"/>
            <w:szCs w:val="20"/>
            <w:bdr w:val="none" w:sz="0" w:space="0" w:color="auto" w:frame="1"/>
            <w:shd w:val="clear" w:color="auto" w:fill="E6ECEF"/>
          </w:rPr>
          <m:t>(T1 = [Tnum8 * Tnum3 -&gt; T0]) ○ Substitution = (T1 = [Tnum8 * Tnum3-&gt; T0])</m:t>
        </m:r>
      </m:oMath>
      <w:r w:rsidR="006E59EA" w:rsidRPr="006E59EA">
        <w:rPr>
          <w:rFonts w:ascii="Courier New" w:eastAsia="Times New Roman" w:hAnsi="Courier New" w:cs="Courier New"/>
          <w:color w:val="232323"/>
          <w:sz w:val="20"/>
          <w:szCs w:val="20"/>
          <w:bdr w:val="none" w:sz="0" w:space="0" w:color="auto" w:frame="1"/>
          <w:shd w:val="clear" w:color="auto" w:fill="E6ECEF"/>
        </w:rPr>
        <w:t xml:space="preserve"> </w:t>
      </w:r>
      <w:r w:rsidR="006E59EA" w:rsidRPr="006E59EA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and is a type-sub</w:t>
      </w:r>
    </w:p>
    <w:p w:rsidR="006E59EA" w:rsidRPr="00CD12BE" w:rsidRDefault="00955011" w:rsidP="006E59EA">
      <w:pPr>
        <w:bidi w:val="0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32323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  <w:bdr w:val="none" w:sz="0" w:space="0" w:color="auto" w:frame="1"/>
              <w:shd w:val="clear" w:color="auto" w:fill="E6ECEF"/>
            </w:rPr>
            <m:t>Substitution = Substitution ○ (T1 = [Tnum8 * Tnum3 →T0])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  <w:bdr w:val="none" w:sz="0" w:space="0" w:color="auto" w:frame="1"/>
              <w:shd w:val="clear" w:color="auto" w:fill="E6ECEF"/>
            </w:rPr>
            <m:t>.</m:t>
          </m:r>
        </m:oMath>
      </m:oMathPara>
    </w:p>
    <w:p w:rsidR="00ED08E1" w:rsidRDefault="00CD12BE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 w:rsidR="006E59EA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 w:rsidR="00ED08E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ED08E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ED08E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ED08E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6E59EA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2.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[Tx * Ty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→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T2]</m:t>
        </m:r>
      </m:oMath>
      <w:r w:rsidR="006E59EA" w:rsidRPr="00ED08E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[Tnum8 * Tnum3 →T0]</m:t>
        </m:r>
      </m:oMath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3.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T2 = T#t</m:t>
          </m:r>
        </m:oMath>
      </m:oMathPara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4.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 = T#f</m:t>
          </m:r>
        </m:oMath>
      </m:oMathPara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5.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[Tx * Ty →T3]</m:t>
          </m:r>
        </m:oMath>
      </m:oMathPara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6.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[Number * Number → Number]</m:t>
          </m:r>
        </m:oMath>
      </m:oMathPara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7.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 = Boolean</m:t>
          </m:r>
        </m:oMath>
      </m:oMathPara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8.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T#f = Boolean</m:t>
          </m:r>
        </m:oMath>
      </m:oMathPara>
    </w:p>
    <w:p w:rsidR="006E59EA" w:rsidRPr="00ED08E1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9.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Tnum8 = Number</m:t>
          </m:r>
        </m:oMath>
      </m:oMathPara>
    </w:p>
    <w:p w:rsidR="00CD12BE" w:rsidRPr="00CD12BE" w:rsidRDefault="00CE6ECC" w:rsidP="006E59EA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10.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Tnum3 = Number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2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</w:t>
      </w:r>
    </w:p>
    <w:p w:rsidR="00CD12BE" w:rsidRPr="00CD12BE" w:rsidRDefault="009C16BB" w:rsidP="00ED08E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T1 = [Tx * Ty →T2] ○ Substitution = ([Tnum8 * Tnum3 →T0]= [Tx * Ty →T2])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</m:t>
          </m:r>
        </m:oMath>
      </m:oMathPara>
    </w:p>
    <w:p w:rsidR="00CD12BE" w:rsidRPr="00CD12BE" w:rsidRDefault="00CD12BE" w:rsidP="00CD12BE">
      <w:pPr>
        <w:bidi w:val="0"/>
        <w:spacing w:after="0" w:line="240" w:lineRule="auto"/>
        <w:rPr>
          <w:rFonts w:eastAsia="Times New Roman"/>
          <w:szCs w:val="24"/>
        </w:rPr>
      </w:pPr>
      <w:r w:rsidRPr="00CD12BE">
        <w:rPr>
          <w:rFonts w:eastAsia="Times New Roman"/>
          <w:color w:val="232323"/>
          <w:sz w:val="23"/>
          <w:szCs w:val="23"/>
          <w:shd w:val="clear" w:color="auto" w:fill="FAFAFA"/>
        </w:rPr>
        <w:t xml:space="preserve">, not type-sub. Because both sides of the equation are </w:t>
      </w:r>
      <w:proofErr w:type="gramStart"/>
      <w:r w:rsidRPr="00CD12BE">
        <w:rPr>
          <w:rFonts w:eastAsia="Times New Roman"/>
          <w:color w:val="232323"/>
          <w:sz w:val="23"/>
          <w:szCs w:val="23"/>
          <w:shd w:val="clear" w:color="auto" w:fill="FAFAFA"/>
        </w:rPr>
        <w:t>composite</w:t>
      </w:r>
      <w:proofErr w:type="gramEnd"/>
      <w:r w:rsidRPr="00CD12BE">
        <w:rPr>
          <w:rFonts w:eastAsia="Times New Roman"/>
          <w:color w:val="232323"/>
          <w:sz w:val="23"/>
          <w:szCs w:val="23"/>
          <w:shd w:val="clear" w:color="auto" w:fill="FAFAFA"/>
        </w:rPr>
        <w:t xml:space="preserve"> we split it into three equations and remove equation 2.</w:t>
      </w:r>
    </w:p>
    <w:p w:rsidR="00CE6ECC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2.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[Tx * Ty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→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T2]</m:t>
        </m:r>
      </m:oMath>
      <w:r w:rsidRPr="00ED08E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[Tnum8 * Tnum3 →T0]</m:t>
        </m:r>
      </m:oMath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3.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T2 = T#t</m:t>
          </m:r>
          <w:bookmarkStart w:id="0" w:name="_GoBack"/>
          <w:bookmarkEnd w:id="0"/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4.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 = T#f</m:t>
          </m:r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5.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[Tx * Ty →T3]</m:t>
          </m:r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6.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[Number * Number → Number]</m:t>
          </m:r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7.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 = Boolean</m:t>
          </m:r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8.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T#f = Boolean</m:t>
          </m:r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9.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Tnum8 = Number</m:t>
          </m:r>
        </m:oMath>
      </m:oMathPara>
    </w:p>
    <w:p w:rsidR="00CE6ECC" w:rsidRPr="00CD12BE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10.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Tnum3 = Number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11.Tnum8 = Tx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12.Tnum3 = Ty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CE6ECC" w:rsidRPr="00CD12BE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3:</w:t>
      </w:r>
    </w:p>
    <w:p w:rsidR="00CE6ECC" w:rsidRPr="009C16BB" w:rsidRDefault="009C16BB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(T2 = T#t) ○ Substitution = (T2 = T#t) Substitution = Substitution ○ (T2 = T#t)</m:t>
          </m:r>
          <m:r>
            <w:rPr>
              <w:rFonts w:ascii="Cambria Math" w:hAnsi="Cambria Math"/>
              <w:sz w:val="22"/>
            </w:rPr>
            <m:t>.</m:t>
          </m:r>
        </m:oMath>
      </m:oMathPara>
    </w:p>
    <w:p w:rsidR="00CE6ECC" w:rsidRPr="00CD12BE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4.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T#f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[Tnum8 * Tnum3 →T0]</m:t>
        </m:r>
      </m:oMath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5.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[Tx * Ty →T3]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 T#t</m:t>
        </m:r>
      </m:oMath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6.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[Number * Number → Number]</m:t>
          </m:r>
        </m:oMath>
      </m:oMathPara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7.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T#t = Boolean</m:t>
          </m:r>
        </m:oMath>
      </m:oMathPara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8.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T#f = Boolean</m:t>
          </m:r>
        </m:oMath>
      </m:oMathPara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9.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Tnum8 = Number</m:t>
          </m:r>
        </m:oMath>
      </m:oMathPara>
    </w:p>
    <w:p w:rsidR="009C16BB" w:rsidRPr="00CD12BE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10.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Tnum3 = Number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11.Tnum8 = Tx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12.Tnum3 = Ty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CD12BE" w:rsidRPr="00CD12BE" w:rsidRDefault="00CD12BE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4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</w:t>
      </w:r>
    </w:p>
    <w:p w:rsidR="00CE6ECC" w:rsidRPr="009C16BB" w:rsidRDefault="009C16BB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(T#t = T#f) ○ Substitution = (T#t = T#f). Substitution = Substitution ○ (T#t = T#f)</m:t>
          </m:r>
          <m: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:rsidR="00CE6ECC" w:rsidRPr="00CD12BE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5.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[Tx * Ty →T3]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[Tnum8 * Tnum3 →T0]</m:t>
        </m:r>
      </m:oMath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6.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[Number * Number → Number]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 T#t</m:t>
        </m:r>
      </m:oMath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7.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Boolean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T#f</m:t>
        </m:r>
      </m:oMath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8.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T#f = Boolean</m:t>
          </m:r>
        </m:oMath>
      </m:oMathPara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9.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Tnum8 = Number</m:t>
          </m:r>
        </m:oMath>
      </m:oMathPara>
    </w:p>
    <w:p w:rsidR="009C16BB" w:rsidRPr="00CD12BE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10.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Tnum3 = Number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11.Tnum8 = Tx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12.Tnum3 = Ty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CE6ECC" w:rsidRPr="00ED08E1" w:rsidRDefault="00CE6ECC" w:rsidP="00CE6ECC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5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</w:t>
      </w:r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Tx * Ty →T3</m:t>
              </m:r>
            </m:e>
          </m:d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○ Substitution =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23232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232323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232323"/>
                      <w:sz w:val="21"/>
                      <w:szCs w:val="21"/>
                    </w:rPr>
                    <m:t>&gt;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 xml:space="preserve"> =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color w:val="23232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232323"/>
                      <w:sz w:val="21"/>
                      <w:szCs w:val="21"/>
                    </w:rPr>
                    <m:t>Tx * Ty →T3</m:t>
                  </m:r>
                </m:e>
              </m:d>
            </m:e>
          </m:d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Substitution = Substitution ○ (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  <w:rtl/>
                </w:rPr>
                <m:t>&gt;</m:t>
              </m:r>
            </m:sub>
          </m:sSub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= [Tx * Ty →T3])</m:t>
          </m:r>
        </m:oMath>
      </m:oMathPara>
    </w:p>
    <w:p w:rsidR="009C16BB" w:rsidRPr="002373C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1"/>
          <w:szCs w:val="21"/>
        </w:rPr>
      </w:pPr>
    </w:p>
    <w:p w:rsid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1"/>
          <w:szCs w:val="21"/>
        </w:rPr>
      </w:pPr>
    </w:p>
    <w:p w:rsidR="002373C1" w:rsidRP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1"/>
          <w:szCs w:val="21"/>
        </w:rPr>
      </w:pPr>
    </w:p>
    <w:p w:rsid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</w:p>
    <w:p w:rsidR="002373C1" w:rsidRDefault="009C16BB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2373C1" w:rsidRPr="002373C1" w:rsidRDefault="009C16BB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6.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[Number * Number → Number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]</m:t>
        </m:r>
      </m:oMath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T1 = </m:t>
        </m:r>
        <m:d>
          <m:dPr>
            <m:begChr m:val="["/>
            <m:endChr m:val="]"/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Tnum8 * Tnum3 →T0</m:t>
            </m:r>
          </m:e>
        </m:d>
      </m:oMath>
    </w:p>
    <w:p w:rsidR="009C16BB" w:rsidRPr="002373C1" w:rsidRDefault="009C16BB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7.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Boolean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 T#t</m:t>
        </m:r>
      </m:oMath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8.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T#f = Boolean</m:t>
        </m:r>
      </m:oMath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T#f</m:t>
        </m:r>
      </m:oMath>
    </w:p>
    <w:p w:rsidR="009C16BB" w:rsidRPr="00ED08E1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9.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Tnum8 = Number</m:t>
        </m:r>
      </m:oMath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="002373C1"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[Tx * Ty →T3]</m:t>
        </m:r>
      </m:oMath>
    </w:p>
    <w:p w:rsidR="009C16BB" w:rsidRPr="00CD12BE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10.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Tnum3 = Number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w:tab/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11.Tnum8 = Tx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12.Tnum3 = Ty</m:t>
          </m:r>
        </m:oMath>
      </m:oMathPara>
    </w:p>
    <w:p w:rsidR="009C16BB" w:rsidRPr="009C16BB" w:rsidRDefault="009C16BB" w:rsidP="009C16BB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6</w:t>
      </w:r>
      <w:r w:rsidRPr="00CD12BE">
        <w:rPr>
          <w:rFonts w:ascii="Arial" w:eastAsia="Times New Roman" w:hAnsi="Arial" w:cs="Arial"/>
          <w:color w:val="232323"/>
          <w:sz w:val="23"/>
          <w:szCs w:val="23"/>
        </w:rPr>
        <w:t>:</w:t>
      </w:r>
    </w:p>
    <w:p w:rsidR="002373C1" w:rsidRP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1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Courier New"/>
                  <w:i/>
                  <w:color w:val="23232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232323"/>
                  <w:sz w:val="21"/>
                  <w:szCs w:val="21"/>
                </w:rPr>
                <m:t xml:space="preserve">T&gt; =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color w:val="23232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232323"/>
                      <w:sz w:val="21"/>
                      <w:szCs w:val="21"/>
                    </w:rPr>
                    <m:t xml:space="preserve">Number * Number </m:t>
                  </m:r>
                  <m:r>
                    <w:rPr>
                      <w:rFonts w:ascii="Cambria Math" w:eastAsia="Times New Roman" w:hAnsi="Cambria Math" w:cs="Courier New"/>
                      <w:color w:val="232323"/>
                      <w:sz w:val="21"/>
                      <w:szCs w:val="21"/>
                    </w:rPr>
                    <m:t>→</m:t>
                  </m:r>
                  <m:r>
                    <w:rPr>
                      <w:rFonts w:ascii="Cambria Math" w:eastAsia="Times New Roman" w:hAnsi="Cambria Math" w:cs="Courier New"/>
                      <w:color w:val="232323"/>
                      <w:sz w:val="21"/>
                      <w:szCs w:val="21"/>
                    </w:rPr>
                    <m:t xml:space="preserve"> Boolean</m:t>
                  </m:r>
                </m:e>
              </m:d>
            </m:e>
          </m:d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○ Substitution =</m:t>
          </m:r>
        </m:oMath>
      </m:oMathPara>
    </w:p>
    <w:p w:rsidR="00CD12BE" w:rsidRPr="00CD12BE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([Tx * Ty →T3]= [Number * Number -&gt; Boolean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]</m:t>
          </m:r>
        </m:oMath>
      </m:oMathPara>
    </w:p>
    <w:p w:rsidR="002373C1" w:rsidRDefault="002373C1" w:rsidP="00CD12BE">
      <w:pPr>
        <w:bidi w:val="0"/>
        <w:spacing w:after="0" w:line="240" w:lineRule="auto"/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</w:pPr>
    </w:p>
    <w:p w:rsidR="00CD12BE" w:rsidRDefault="00CD12BE" w:rsidP="002373C1">
      <w:pPr>
        <w:bidi w:val="0"/>
        <w:spacing w:after="0" w:line="240" w:lineRule="auto"/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</w:pPr>
      <w:r w:rsidRPr="00CD12BE"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 xml:space="preserve">, not a sub-type. We split the equation into </w:t>
      </w:r>
      <w:r w:rsidR="002373C1"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>three</w:t>
      </w:r>
      <w:r w:rsidRPr="00CD12BE"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 xml:space="preserve"> equations</w:t>
      </w:r>
      <w:r w:rsidR="002373C1"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>.</w:t>
      </w:r>
    </w:p>
    <w:p w:rsidR="002373C1" w:rsidRPr="00CD12BE" w:rsidRDefault="002373C1" w:rsidP="002373C1">
      <w:pPr>
        <w:bidi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</w:p>
    <w:p w:rsidR="002373C1" w:rsidRP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7.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Boolean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T1 = </m:t>
        </m:r>
        <m:d>
          <m:dPr>
            <m:begChr m:val="["/>
            <m:endChr m:val="]"/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Tnum8 * Tnum3 →T0</m:t>
            </m:r>
          </m:e>
        </m:d>
      </m:oMath>
    </w:p>
    <w:p w:rsidR="002373C1" w:rsidRPr="00ED08E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8.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T#f = Boolean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 T#t</m:t>
        </m:r>
      </m:oMath>
    </w:p>
    <w:p w:rsidR="002373C1" w:rsidRPr="00ED08E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9.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Tnum8 = Number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T#f</m:t>
        </m:r>
      </m:oMath>
    </w:p>
    <w:p w:rsidR="002373C1" w:rsidRPr="00CD12BE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10.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Tnum3 = Number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w:tab/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[Tx * Ty →T3]</m:t>
        </m:r>
      </m:oMath>
    </w:p>
    <w:p w:rsidR="002373C1" w:rsidRPr="009C16BB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11.Tnum8 = Tx</m:t>
          </m:r>
        </m:oMath>
      </m:oMathPara>
    </w:p>
    <w:p w:rsidR="002373C1" w:rsidRPr="009C16BB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12.Tnum3 = Ty</m:t>
          </m:r>
        </m:oMath>
      </m:oMathPara>
    </w:p>
    <w:p w:rsidR="002373C1" w:rsidRP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2373C1" w:rsidRPr="00CD12BE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14.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Tx = Number</m:t>
          </m:r>
        </m:oMath>
      </m:oMathPara>
    </w:p>
    <w:p w:rsidR="002373C1" w:rsidRPr="002373C1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Times New Roman" w:eastAsia="Times New Roman" w:hAnsi="Times New Roman" w:cs="Times New Roman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15.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y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Number</m:t>
          </m:r>
        </m:oMath>
      </m:oMathPara>
    </w:p>
    <w:p w:rsidR="002373C1" w:rsidRPr="00CD12BE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32323"/>
              <w:sz w:val="21"/>
              <w:szCs w:val="21"/>
            </w:rPr>
            <m:t>16.</m:t>
          </m:r>
          <m:r>
            <w:rPr>
              <w:rFonts w:ascii="Cambria Math" w:eastAsia="Times New Roman" w:hAnsi="Cambria Math" w:cs="Times New Roman"/>
              <w:color w:val="232323"/>
              <w:sz w:val="21"/>
              <w:szCs w:val="21"/>
            </w:rPr>
            <m:t>T3= Boolean</m:t>
          </m:r>
        </m:oMath>
      </m:oMathPara>
    </w:p>
    <w:p w:rsidR="002373C1" w:rsidRPr="009C16BB" w:rsidRDefault="002373C1" w:rsidP="002373C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7:</w:t>
      </w:r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color w:val="232323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Courier New"/>
                  <w:i/>
                  <w:color w:val="232323"/>
                  <w:sz w:val="22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232323"/>
                  <w:sz w:val="22"/>
                </w:rPr>
                <m:t>T#t = Boolean</m:t>
              </m:r>
            </m:e>
          </m:d>
          <m:r>
            <w:rPr>
              <w:rFonts w:ascii="Cambria Math" w:eastAsia="Times New Roman" w:hAnsi="Cambria Math" w:cs="Courier New"/>
              <w:color w:val="232323"/>
              <w:sz w:val="22"/>
            </w:rPr>
            <m:t xml:space="preserve">○ Substitution =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232323"/>
                  <w:sz w:val="22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232323"/>
                  <w:sz w:val="22"/>
                </w:rPr>
                <m:t>T#f = Boolean</m:t>
              </m:r>
            </m:e>
          </m:d>
          <m:r>
            <w:rPr>
              <w:rFonts w:ascii="Cambria Math" w:eastAsia="Times New Roman" w:hAnsi="Cambria Math" w:cs="Courier New"/>
              <w:color w:val="232323"/>
              <w:sz w:val="22"/>
            </w:rPr>
            <m:t>, type-sub.</m:t>
          </m:r>
        </m:oMath>
      </m:oMathPara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2"/>
            </w:rPr>
            <m:t xml:space="preserve"> Substitution = Substitution ○ (T#f = Boolean)</m:t>
          </m:r>
          <m:r>
            <w:rPr>
              <w:rFonts w:ascii="Cambria Math" w:eastAsia="Times New Roman" w:hAnsi="Cambria Math" w:cs="Courier New"/>
              <w:color w:val="232323"/>
              <w:sz w:val="22"/>
            </w:rPr>
            <m:t>.</m:t>
          </m:r>
        </m:oMath>
      </m:oMathPara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9F383E" w:rsidRPr="00ED08E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8.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T#f = Boolean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T1 = </m:t>
        </m:r>
        <m:d>
          <m:dPr>
            <m:begChr m:val="["/>
            <m:endChr m:val="]"/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Tnum8 * Tnum3 →T0</m:t>
            </m:r>
          </m:e>
        </m:d>
      </m:oMath>
    </w:p>
    <w:p w:rsidR="009F383E" w:rsidRPr="00ED08E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9.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Tnum8 = Number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Boolean</m:t>
        </m:r>
      </m:oMath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10.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Tnum3 = Number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w:tab/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T#t =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Boolean</m:t>
        </m:r>
      </m:oMath>
    </w:p>
    <w:p w:rsidR="009F383E" w:rsidRPr="009C16BB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11.Tnum8 = Tx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[Tx * Ty →T3]</m:t>
        </m:r>
      </m:oMath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12.Tnum3 = Ty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f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Boolean</m:t>
        </m:r>
      </m:oMath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14.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Tx = Number</m:t>
          </m:r>
        </m:oMath>
      </m:oMathPara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Times New Roman" w:eastAsia="Times New Roman" w:hAnsi="Times New Roman" w:cs="Times New Roman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15.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y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Number</m:t>
          </m:r>
        </m:oMath>
      </m:oMathPara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32323"/>
              <w:sz w:val="21"/>
              <w:szCs w:val="21"/>
            </w:rPr>
            <m:t>16.T3= Boolean</m:t>
          </m:r>
        </m:oMath>
      </m:oMathPara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8: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2"/>
            </w:rPr>
            <m:t xml:space="preserve">(T#f = Boolean) ○ Substitution = (Boolean = Boolean) </m:t>
          </m:r>
          <m:r>
            <w:rPr>
              <w:rFonts w:ascii="Cambria Math" w:eastAsia="Times New Roman" w:hAnsi="Cambria Math" w:cs="Courier New"/>
              <w:color w:val="232323"/>
              <w:sz w:val="22"/>
            </w:rPr>
            <m:t xml:space="preserve"> </m:t>
          </m:r>
          <m:r>
            <w:rPr>
              <w:rFonts w:ascii="Cambria Math" w:eastAsia="Times New Roman" w:hAnsi="Cambria Math" w:cs="Courier New"/>
              <w:color w:val="232323"/>
              <w:sz w:val="22"/>
            </w:rPr>
            <m:t>always true.</m:t>
          </m:r>
          <m:r>
            <w:rPr>
              <w:rFonts w:ascii="Cambria Math" w:eastAsia="Times New Roman" w:hAnsi="Cambria Math" w:cs="Courier New"/>
              <w:color w:val="232323"/>
              <w:sz w:val="22"/>
            </w:rPr>
            <m:t xml:space="preserve"> </m:t>
          </m:r>
        </m:oMath>
      </m:oMathPara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>
        <w:rPr>
          <w:rFonts w:ascii="Courier New" w:eastAsia="Times New Roman" w:hAnsi="Courier New" w:cs="Courier New"/>
          <w:color w:val="232323"/>
          <w:sz w:val="22"/>
        </w:rPr>
        <w:t xml:space="preserve"> </w:t>
      </w:r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9F383E" w:rsidRPr="00ED08E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8.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T#f = Boolean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T1 = </m:t>
        </m:r>
        <m:d>
          <m:dPr>
            <m:begChr m:val="["/>
            <m:endChr m:val="]"/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Tnum8 * Tnum3 →T0</m:t>
            </m:r>
          </m:e>
        </m:d>
      </m:oMath>
    </w:p>
    <w:p w:rsidR="009F383E" w:rsidRPr="00ED08E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9.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Tnum8 = Number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Boolean</m:t>
        </m:r>
      </m:oMath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10.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Tnum3 = Number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w:tab/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T#t =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Boolean</m:t>
        </m:r>
      </m:oMath>
    </w:p>
    <w:p w:rsidR="009F383E" w:rsidRPr="009C16BB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11.Tnum8 = Tx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23232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232323"/>
                <w:sz w:val="21"/>
                <w:szCs w:val="21"/>
              </w:rPr>
              <m:t>&gt;</m:t>
            </m:r>
          </m:sub>
        </m:sSub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[Tx * Ty →T3]</m:t>
        </m:r>
      </m:oMath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12.Tnum3 = Ty</m:t>
        </m:r>
      </m:oMath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f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 xml:space="preserve"> = </m:t>
        </m:r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Boolean</m:t>
        </m:r>
      </m:oMath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13.T0 = T2</m:t>
          </m:r>
        </m:oMath>
      </m:oMathPara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14.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Tx = Number</m:t>
          </m:r>
        </m:oMath>
      </m:oMathPara>
    </w:p>
    <w:p w:rsidR="009F383E" w:rsidRPr="002373C1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Times New Roman" w:eastAsia="Times New Roman" w:hAnsi="Times New Roman" w:cs="Times New Roman"/>
          <w:color w:val="23232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15.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T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>y</m:t>
          </m:r>
          <m:r>
            <w:rPr>
              <w:rFonts w:ascii="Cambria Math" w:eastAsia="Times New Roman" w:hAnsi="Cambria Math" w:cs="Courier New"/>
              <w:color w:val="232323"/>
              <w:sz w:val="21"/>
              <w:szCs w:val="21"/>
            </w:rPr>
            <m:t xml:space="preserve"> = Number</m:t>
          </m:r>
        </m:oMath>
      </m:oMathPara>
    </w:p>
    <w:p w:rsidR="009F383E" w:rsidRPr="00CD12B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32323"/>
              <w:sz w:val="21"/>
              <w:szCs w:val="21"/>
            </w:rPr>
            <m:t>16.T3= Boolean</m:t>
          </m:r>
        </m:oMath>
      </m:oMathPara>
    </w:p>
    <w:p w:rsidR="00CD12BE" w:rsidRPr="00CD12BE" w:rsidRDefault="00CD12BE" w:rsidP="009F383E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9: 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0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sz w:val="23"/>
          <w:szCs w:val="2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num8 </m:t>
              </m:r>
              <m:r>
                <w:rPr>
                  <w:rFonts w:ascii="Cambria Math" w:hAnsi="Cambria Math"/>
                  <w:sz w:val="23"/>
                  <w:szCs w:val="23"/>
                </w:rPr>
                <m:t>= Number</m:t>
              </m:r>
            </m:e>
          </m:d>
          <m:r>
            <w:rPr>
              <w:rFonts w:ascii="Cambria Math" w:hAnsi="Cambria Math"/>
              <w:sz w:val="23"/>
              <w:szCs w:val="23"/>
            </w:rPr>
            <m:t xml:space="preserve">○ Substitution = 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num8 </m:t>
              </m:r>
              <m:r>
                <w:rPr>
                  <w:rFonts w:ascii="Cambria Math" w:hAnsi="Cambria Math"/>
                  <w:sz w:val="23"/>
                  <w:szCs w:val="23"/>
                </w:rPr>
                <m:t>= Number</m:t>
              </m:r>
            </m:e>
          </m:d>
          <m:r>
            <w:rPr>
              <w:rFonts w:ascii="Cambria Math" w:hAnsi="Cambria Math"/>
              <w:sz w:val="23"/>
              <w:szCs w:val="23"/>
            </w:rPr>
            <m:t>, type-sub</m:t>
          </m:r>
          <m:r>
            <w:rPr>
              <w:rFonts w:ascii="Cambria Math" w:hAnsi="Cambria Math"/>
              <w:sz w:val="23"/>
              <w:szCs w:val="23"/>
            </w:rPr>
            <m:t>.</m:t>
          </m:r>
        </m:oMath>
      </m:oMathPara>
    </w:p>
    <w:p w:rsidR="00CD12BE" w:rsidRPr="00CD12BE" w:rsidRDefault="009F383E" w:rsidP="009F383E">
      <w:pPr>
        <w:pBdr>
          <w:top w:val="single" w:sz="6" w:space="2" w:color="C6D7DF"/>
          <w:left w:val="single" w:sz="6" w:space="0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>
        <m:r>
          <w:rPr>
            <w:rFonts w:ascii="Cambria Math" w:hAnsi="Cambria Math"/>
            <w:sz w:val="23"/>
            <w:szCs w:val="23"/>
          </w:rPr>
          <m:t xml:space="preserve"> Substitution = Substitution ○ (T</m:t>
        </m:r>
        <m:r>
          <w:rPr>
            <w:rFonts w:ascii="Cambria Math" w:hAnsi="Cambria Math"/>
            <w:sz w:val="18"/>
            <w:szCs w:val="18"/>
          </w:rPr>
          <m:t xml:space="preserve">num8 </m:t>
        </m:r>
        <m:r>
          <w:rPr>
            <w:rFonts w:ascii="Cambria Math" w:hAnsi="Cambria Math"/>
            <w:sz w:val="23"/>
            <w:szCs w:val="23"/>
          </w:rPr>
          <m:t>= Number</m:t>
        </m:r>
        <m:r>
          <w:rPr>
            <w:rFonts w:ascii="Cambria Math" w:hAnsi="Cambria Math"/>
            <w:sz w:val="23"/>
            <w:szCs w:val="23"/>
          </w:rPr>
          <m:t>)</m:t>
        </m:r>
      </m:oMath>
      <w:r w:rsidR="00CD12BE"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</w:t>
      </w:r>
    </w:p>
    <w:p w:rsidR="00CD12BE" w:rsidRPr="00CD12BE" w:rsidRDefault="00CD12BE" w:rsidP="00CD12B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10:</w:t>
      </w:r>
    </w:p>
    <w:p w:rsidR="009F383E" w:rsidRPr="009F383E" w:rsidRDefault="009F383E" w:rsidP="00CD12B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sz w:val="23"/>
          <w:szCs w:val="2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num3 </m:t>
              </m:r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= Number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○ Substitution = </m:t>
          </m:r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num3 </m:t>
              </m:r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= Number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, type-sub</m:t>
          </m:r>
        </m:oMath>
      </m:oMathPara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Substitution = Substitution ○ (T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num3 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 Number).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</m:t>
          </m:r>
        </m:oMath>
      </m:oMathPara>
    </w:p>
    <w:p w:rsidR="009F383E" w:rsidRPr="00CD12B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</w:t>
      </w:r>
      <w:r>
        <w:rPr>
          <w:rFonts w:ascii="Arial" w:eastAsia="Times New Roman" w:hAnsi="Arial" w:cs="Arial"/>
          <w:b/>
          <w:bCs/>
          <w:color w:val="232323"/>
          <w:sz w:val="23"/>
          <w:szCs w:val="23"/>
        </w:rPr>
        <w:t>1</w:t>
      </w: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: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sz w:val="23"/>
          <w:szCs w:val="2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num8</m:t>
              </m:r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= Tx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○ Substitution = </m:t>
          </m:r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Tx = Number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, type-sub.</m:t>
          </m:r>
        </m:oMath>
      </m:oMathPara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Substitution = Substitution ○ (Tx = Number). 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</m:t>
          </m:r>
        </m:oMath>
      </m:oMathPara>
    </w:p>
    <w:p w:rsidR="009F383E" w:rsidRDefault="009F383E" w:rsidP="009F383E">
      <w:pPr>
        <w:pStyle w:val="a5"/>
        <w:bidi w:val="0"/>
        <w:ind w:left="1080"/>
      </w:pPr>
    </w:p>
    <w:p w:rsidR="009F383E" w:rsidRPr="00CD12B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</w:t>
      </w:r>
      <w:r>
        <w:rPr>
          <w:rFonts w:ascii="Arial" w:eastAsia="Times New Roman" w:hAnsi="Arial" w:cs="Arial"/>
          <w:b/>
          <w:bCs/>
          <w:color w:val="232323"/>
          <w:sz w:val="23"/>
          <w:szCs w:val="23"/>
        </w:rPr>
        <w:t>2</w:t>
      </w: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: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sz w:val="23"/>
          <w:szCs w:val="2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num3</m:t>
              </m:r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= Ty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○ Substitution = </m:t>
          </m:r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Ty = Number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, type-sub. </m:t>
          </m:r>
        </m:oMath>
      </m:oMathPara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Substitution = Substitution ○ (Ty = Number). 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</m:t>
          </m:r>
        </m:oMath>
      </m:oMathPara>
    </w:p>
    <w:p w:rsidR="009F383E" w:rsidRDefault="009F383E" w:rsidP="009F383E">
      <w:pPr>
        <w:pStyle w:val="a5"/>
        <w:bidi w:val="0"/>
        <w:ind w:left="1080"/>
      </w:pPr>
    </w:p>
    <w:p w:rsidR="009F383E" w:rsidRPr="00CD12B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</w:t>
      </w:r>
      <w:r>
        <w:rPr>
          <w:rFonts w:ascii="Arial" w:eastAsia="Times New Roman" w:hAnsi="Arial" w:cs="Arial"/>
          <w:b/>
          <w:bCs/>
          <w:color w:val="232323"/>
          <w:sz w:val="23"/>
          <w:szCs w:val="23"/>
        </w:rPr>
        <w:t>3</w:t>
      </w: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: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sz w:val="23"/>
          <w:szCs w:val="2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T0 = T2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○ Substitution = </m:t>
          </m:r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T0 = Boolean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, type-sub. </m:t>
          </m:r>
        </m:oMath>
      </m:oMathPara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Substitution = Substitution ○ (T0 = T2).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</m:t>
          </m:r>
        </m:oMath>
      </m:oMathPara>
    </w:p>
    <w:p w:rsidR="009F383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323"/>
          <w:sz w:val="23"/>
          <w:szCs w:val="23"/>
        </w:rPr>
      </w:pPr>
    </w:p>
    <w:p w:rsidR="009F383E" w:rsidRPr="00CD12B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</w:t>
      </w:r>
      <w:r>
        <w:rPr>
          <w:rFonts w:ascii="Arial" w:eastAsia="Times New Roman" w:hAnsi="Arial" w:cs="Arial"/>
          <w:b/>
          <w:bCs/>
          <w:color w:val="232323"/>
          <w:sz w:val="23"/>
          <w:szCs w:val="23"/>
        </w:rPr>
        <w:t>4</w:t>
      </w: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: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(Tx = Number) ○ Substitution = (Number = Number) always true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9F383E" w:rsidRDefault="009F383E" w:rsidP="009F383E">
      <w:pPr>
        <w:pStyle w:val="a5"/>
        <w:bidi w:val="0"/>
        <w:ind w:left="1080"/>
      </w:pPr>
    </w:p>
    <w:p w:rsidR="009F383E" w:rsidRPr="00CD12B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</w:t>
      </w:r>
      <w:r>
        <w:rPr>
          <w:rFonts w:ascii="Arial" w:eastAsia="Times New Roman" w:hAnsi="Arial" w:cs="Arial"/>
          <w:b/>
          <w:bCs/>
          <w:color w:val="232323"/>
          <w:sz w:val="23"/>
          <w:szCs w:val="23"/>
        </w:rPr>
        <w:t>5</w:t>
      </w: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:</w:t>
      </w:r>
    </w:p>
    <w:p w:rsidR="009F383E" w:rsidRPr="009F383E" w:rsidRDefault="009F383E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(T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Number) ○ Substitution = (Number = Number) always true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9F383E" w:rsidRPr="00CD12BE" w:rsidRDefault="009F383E" w:rsidP="009F383E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3"/>
          <w:szCs w:val="23"/>
        </w:rPr>
      </w:pP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Step 1</w:t>
      </w:r>
      <w:r w:rsidR="00955011">
        <w:rPr>
          <w:rFonts w:ascii="Arial" w:eastAsia="Times New Roman" w:hAnsi="Arial" w:cs="Arial"/>
          <w:b/>
          <w:bCs/>
          <w:color w:val="232323"/>
          <w:sz w:val="23"/>
          <w:szCs w:val="23"/>
        </w:rPr>
        <w:t>6</w:t>
      </w:r>
      <w:r w:rsidRPr="00CD12BE">
        <w:rPr>
          <w:rFonts w:ascii="Arial" w:eastAsia="Times New Roman" w:hAnsi="Arial" w:cs="Arial"/>
          <w:b/>
          <w:bCs/>
          <w:color w:val="232323"/>
          <w:sz w:val="23"/>
          <w:szCs w:val="23"/>
        </w:rPr>
        <w:t>:</w:t>
      </w:r>
    </w:p>
    <w:p w:rsidR="00955011" w:rsidRPr="00955011" w:rsidRDefault="00955011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Arial" w:eastAsia="Times New Roman" w:hAnsi="Arial" w:cs="Arial"/>
          <w:sz w:val="23"/>
          <w:szCs w:val="2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T3 = Boolean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○ Substitution = </m:t>
          </m:r>
          <m:d>
            <m:dPr>
              <m:ctrlPr>
                <w:rPr>
                  <w:rFonts w:ascii="Cambria Math" w:hAnsi="Cambria Math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T3 = Boolean</m:t>
              </m:r>
            </m:e>
          </m:d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, type-sub.</m:t>
          </m:r>
        </m:oMath>
      </m:oMathPara>
    </w:p>
    <w:p w:rsidR="009F383E" w:rsidRPr="009F383E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Substitution = Substitution ○ (T3 = Boolean). 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 </m:t>
          </m:r>
        </m:oMath>
      </m:oMathPara>
    </w:p>
    <w:p w:rsidR="00955011" w:rsidRPr="00955011" w:rsidRDefault="00955011" w:rsidP="009F383E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:rsid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Equation                </w:t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ab/>
        <w:t xml:space="preserve"> 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 w:rsidRPr="00CD12BE">
        <w:rPr>
          <w:rFonts w:ascii="Courier New" w:eastAsia="Times New Roman" w:hAnsi="Courier New" w:cs="Courier New"/>
          <w:color w:val="232323"/>
          <w:sz w:val="21"/>
          <w:szCs w:val="21"/>
        </w:rPr>
        <w:t>Substitution</w:t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T1 = [Number * Number → Boolean]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T2 = Boolean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T#t = Boolean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T&gt; = [Number * Number →Boolean]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T#f = Boolean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Tnum8 = Number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Tnum3 = Number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Tx = Number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Ty = Number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T0 = Boolean</m:t>
        </m:r>
      </m:oMath>
    </w:p>
    <w:p w:rsidR="00955011" w:rsidRPr="00955011" w:rsidRDefault="00955011" w:rsidP="00955011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ambria Math" w:eastAsia="Times New Roman" w:hAnsi="Cambria Math" w:cs="Courier New"/>
          <w:color w:val="232323"/>
          <w:sz w:val="21"/>
          <w:szCs w:val="21"/>
          <w:oMath/>
        </w:rPr>
      </w:pP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232323"/>
          <w:sz w:val="21"/>
          <w:szCs w:val="21"/>
        </w:rPr>
        <w:tab/>
      </w:r>
      <m:oMath>
        <m:r>
          <w:rPr>
            <w:rFonts w:ascii="Cambria Math" w:eastAsia="Times New Roman" w:hAnsi="Cambria Math" w:cs="Courier New"/>
            <w:color w:val="232323"/>
            <w:sz w:val="21"/>
            <w:szCs w:val="21"/>
          </w:rPr>
          <m:t>T3 = Boolean</m:t>
        </m:r>
      </m:oMath>
    </w:p>
    <w:p w:rsidR="009F383E" w:rsidRDefault="009F383E" w:rsidP="009F383E">
      <w:pPr>
        <w:pStyle w:val="a5"/>
        <w:bidi w:val="0"/>
        <w:ind w:left="1080"/>
      </w:pPr>
    </w:p>
    <w:p w:rsidR="00F933BE" w:rsidRDefault="00F933BE" w:rsidP="009F383E">
      <w:pPr>
        <w:pStyle w:val="a5"/>
        <w:bidi w:val="0"/>
        <w:ind w:left="1080"/>
      </w:pPr>
    </w:p>
    <w:sectPr w:rsidR="00F933BE" w:rsidSect="00BC35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611"/>
    <w:multiLevelType w:val="hybridMultilevel"/>
    <w:tmpl w:val="C2C8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256"/>
    <w:multiLevelType w:val="hybridMultilevel"/>
    <w:tmpl w:val="547E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06E38C">
      <w:start w:val="20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6032"/>
    <w:multiLevelType w:val="hybridMultilevel"/>
    <w:tmpl w:val="AC920758"/>
    <w:lvl w:ilvl="0" w:tplc="9D7062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7967"/>
    <w:multiLevelType w:val="hybridMultilevel"/>
    <w:tmpl w:val="9B2C5E48"/>
    <w:lvl w:ilvl="0" w:tplc="2362BA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5409"/>
    <w:multiLevelType w:val="hybridMultilevel"/>
    <w:tmpl w:val="C6100C92"/>
    <w:lvl w:ilvl="0" w:tplc="B170A536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C725D"/>
    <w:multiLevelType w:val="hybridMultilevel"/>
    <w:tmpl w:val="D2D035DC"/>
    <w:lvl w:ilvl="0" w:tplc="60EE2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495B36"/>
    <w:multiLevelType w:val="hybridMultilevel"/>
    <w:tmpl w:val="0332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749E0"/>
    <w:multiLevelType w:val="hybridMultilevel"/>
    <w:tmpl w:val="A1469FC4"/>
    <w:lvl w:ilvl="0" w:tplc="31725C76">
      <w:start w:val="5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2D13AF"/>
    <w:multiLevelType w:val="hybridMultilevel"/>
    <w:tmpl w:val="8084A56A"/>
    <w:lvl w:ilvl="0" w:tplc="D7E630A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7B53"/>
    <w:multiLevelType w:val="hybridMultilevel"/>
    <w:tmpl w:val="F078C970"/>
    <w:lvl w:ilvl="0" w:tplc="CD889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F437E"/>
    <w:multiLevelType w:val="hybridMultilevel"/>
    <w:tmpl w:val="9A02D192"/>
    <w:lvl w:ilvl="0" w:tplc="0A5E1F7E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BE"/>
    <w:rsid w:val="002373C1"/>
    <w:rsid w:val="006E59EA"/>
    <w:rsid w:val="00955011"/>
    <w:rsid w:val="009C16BB"/>
    <w:rsid w:val="009F383E"/>
    <w:rsid w:val="00CD12BE"/>
    <w:rsid w:val="00CE6ECC"/>
    <w:rsid w:val="00ED08E1"/>
    <w:rsid w:val="00F92C59"/>
    <w:rsid w:val="00F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08F0"/>
  <w15:chartTrackingRefBased/>
  <w15:docId w15:val="{8D4A57D4-7FB7-478E-8046-82CA5E6D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3BE"/>
    <w:pPr>
      <w:bidi/>
    </w:pPr>
    <w:rPr>
      <w:rFonts w:asciiTheme="majorHAnsi" w:eastAsiaTheme="majorEastAsia" w:hAnsiTheme="majorHAnsi" w:cs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F933BE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3BE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33BE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933BE"/>
    <w:rPr>
      <w:rFonts w:asciiTheme="majorHAnsi" w:eastAsiaTheme="majorEastAsia" w:hAnsiTheme="majorHAnsi" w:cstheme="majorHAns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933BE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933BE"/>
    <w:rPr>
      <w:rFonts w:asciiTheme="majorHAnsi" w:eastAsiaTheme="majorEastAsia" w:hAnsiTheme="majorHAnsi" w:cs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933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33BE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CD12B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a0"/>
    <w:uiPriority w:val="99"/>
    <w:semiHidden/>
    <w:unhideWhenUsed/>
    <w:rsid w:val="00CD12BE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D1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D1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PPL part 1:</vt:lpstr>
      <vt:lpstr>Question 1:</vt:lpstr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dahan</dc:creator>
  <cp:keywords/>
  <dc:description/>
  <cp:lastModifiedBy>gal dahan</cp:lastModifiedBy>
  <cp:revision>1</cp:revision>
  <dcterms:created xsi:type="dcterms:W3CDTF">2020-06-10T21:06:00Z</dcterms:created>
  <dcterms:modified xsi:type="dcterms:W3CDTF">2020-06-10T22:52:00Z</dcterms:modified>
</cp:coreProperties>
</file>