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171F" w14:textId="77777777" w:rsidR="000A29BF" w:rsidRDefault="00000000">
      <w:pPr>
        <w:bidi/>
        <w:spacing w:after="240"/>
        <w:jc w:val="center"/>
      </w:pPr>
      <w:r>
        <w:rPr>
          <w:b/>
          <w:bCs/>
          <w:sz w:val="28"/>
          <w:szCs w:val="28"/>
          <w:rtl/>
        </w:rPr>
        <w:t>לבן, גבינה לבנה למריחה או בחריץ - תרשים תהליך</w:t>
      </w:r>
    </w:p>
    <w:tbl>
      <w:tblPr>
        <w:tblStyle w:val="a"/>
        <w:bidiVisual/>
        <w:tblW w:w="85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4005"/>
        <w:gridCol w:w="3705"/>
      </w:tblGrid>
      <w:tr w:rsidR="000A29BF" w14:paraId="376F7819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AE7E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0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F463" w14:textId="77777777" w:rsidR="000A29BF" w:rsidRDefault="00000000">
            <w:pPr>
              <w:bidi/>
            </w:pPr>
            <w:r>
              <w:rPr>
                <w:rtl/>
              </w:rPr>
              <w:t>חלב גולמי מסונן ובחוש</w:t>
            </w:r>
          </w:p>
        </w:tc>
        <w:tc>
          <w:tcPr>
            <w:tcW w:w="37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40EC" w14:textId="77777777" w:rsidR="000A29BF" w:rsidRDefault="00000000">
            <w:pPr>
              <w:bidi/>
            </w:pPr>
            <w:r>
              <w:rPr>
                <w:rtl/>
              </w:rPr>
              <w:t>מרכיבים:</w:t>
            </w:r>
          </w:p>
        </w:tc>
      </w:tr>
      <w:tr w:rsidR="000A29BF" w14:paraId="796AE6FB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332B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0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DB87" w14:textId="77777777" w:rsidR="000A29BF" w:rsidRDefault="00000000">
            <w:pPr>
              <w:bidi/>
            </w:pPr>
            <w:r>
              <w:rPr>
                <w:rtl/>
              </w:rPr>
              <w:t>פסטור: חימום ל 74-75°</w:t>
            </w:r>
            <w:r>
              <w:t>C</w:t>
            </w:r>
            <w:r>
              <w:rPr>
                <w:rtl/>
              </w:rPr>
              <w:t xml:space="preserve"> ל 5 דק' או</w:t>
            </w:r>
          </w:p>
          <w:p w14:paraId="0A049AE5" w14:textId="77777777" w:rsidR="000A29BF" w:rsidRDefault="00000000">
            <w:pPr>
              <w:bidi/>
            </w:pPr>
            <w:r>
              <w:rPr>
                <w:rtl/>
              </w:rPr>
              <w:t>ל 88-93°</w:t>
            </w:r>
            <w:r>
              <w:t>C</w:t>
            </w:r>
            <w:r>
              <w:rPr>
                <w:rtl/>
              </w:rPr>
              <w:t xml:space="preserve"> ל 1 דק' תוך בחישה וקירור מייד</w:t>
            </w:r>
          </w:p>
          <w:p w14:paraId="6DB6F64A" w14:textId="77777777" w:rsidR="000A29BF" w:rsidRDefault="00000000">
            <w:pPr>
              <w:bidi/>
            </w:pPr>
            <w:r>
              <w:rPr>
                <w:rtl/>
              </w:rPr>
              <w:t>ל 25°</w:t>
            </w:r>
            <w:r>
              <w:t>C</w:t>
            </w:r>
            <w:r>
              <w:rPr>
                <w:rtl/>
              </w:rPr>
              <w:t xml:space="preserve"> ולהוסיף קלציום 0.8- גר (מומס במים)</w:t>
            </w:r>
          </w:p>
        </w:tc>
        <w:tc>
          <w:tcPr>
            <w:tcW w:w="37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7071" w14:textId="77777777" w:rsidR="000A29BF" w:rsidRDefault="00000000">
            <w:pPr>
              <w:bidi/>
            </w:pPr>
            <w:r>
              <w:rPr>
                <w:rtl/>
              </w:rPr>
              <w:t>חלב - 3 ליטר</w:t>
            </w:r>
          </w:p>
          <w:p w14:paraId="47CD66C2" w14:textId="77777777" w:rsidR="000A29BF" w:rsidRDefault="00000000">
            <w:pPr>
              <w:bidi/>
            </w:pPr>
            <w:r>
              <w:rPr>
                <w:rtl/>
              </w:rPr>
              <w:t>מחמצת -מזופיילית- 4 כפיות גיל</w:t>
            </w:r>
          </w:p>
          <w:p w14:paraId="2DEBF3CC" w14:textId="77777777" w:rsidR="000A29BF" w:rsidRDefault="00000000">
            <w:pPr>
              <w:bidi/>
            </w:pPr>
            <w:r>
              <w:rPr>
                <w:rtl/>
              </w:rPr>
              <w:t>אנזים- 1/3 טיפה</w:t>
            </w:r>
          </w:p>
          <w:p w14:paraId="4FF4B259" w14:textId="77777777" w:rsidR="000A29BF" w:rsidRDefault="00000000">
            <w:pPr>
              <w:bidi/>
            </w:pPr>
            <w:r>
              <w:rPr>
                <w:rtl/>
              </w:rPr>
              <w:t>מלח ותבלינים</w:t>
            </w:r>
          </w:p>
        </w:tc>
      </w:tr>
      <w:tr w:rsidR="000A29BF" w14:paraId="130340F2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258B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0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10CC" w14:textId="77777777" w:rsidR="000A29BF" w:rsidRDefault="00000000">
            <w:pPr>
              <w:bidi/>
            </w:pPr>
            <w:r>
              <w:rPr>
                <w:rtl/>
              </w:rPr>
              <w:t>הבשלה מקדימה: מחמצת - 4 כפיות</w:t>
            </w:r>
          </w:p>
          <w:p w14:paraId="45F65101" w14:textId="77777777" w:rsidR="000A29BF" w:rsidRDefault="00000000">
            <w:pPr>
              <w:bidi/>
            </w:pPr>
            <w:r>
              <w:rPr>
                <w:rtl/>
              </w:rPr>
              <w:t>גיל (למהול בחלב) ולהמתין עד 2 שע'</w:t>
            </w:r>
          </w:p>
        </w:tc>
        <w:tc>
          <w:tcPr>
            <w:tcW w:w="37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669D" w14:textId="77777777" w:rsidR="000A29BF" w:rsidRDefault="000A29BF"/>
        </w:tc>
      </w:tr>
      <w:tr w:rsidR="000A29BF" w14:paraId="32EEBD84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4852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0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6BC5" w14:textId="77777777" w:rsidR="000A29BF" w:rsidRDefault="00000000">
            <w:pPr>
              <w:bidi/>
            </w:pPr>
            <w:r>
              <w:rPr>
                <w:rtl/>
              </w:rPr>
              <w:t>הקרשה : אנזים-1/3 טיפה (למהול במים),</w:t>
            </w:r>
          </w:p>
          <w:p w14:paraId="60C159AD" w14:textId="77777777" w:rsidR="000A29BF" w:rsidRDefault="00000000">
            <w:pPr>
              <w:bidi/>
            </w:pPr>
            <w:r>
              <w:rPr>
                <w:rtl/>
              </w:rPr>
              <w:t>לערבב ולתת לנוח ללא תזוזה!</w:t>
            </w:r>
          </w:p>
          <w:p w14:paraId="749A3E60" w14:textId="77777777" w:rsidR="000A29BF" w:rsidRDefault="00000000">
            <w:pPr>
              <w:bidi/>
            </w:pPr>
            <w:r>
              <w:rPr>
                <w:rtl/>
              </w:rPr>
              <w:t>16-12 שע' בטמפ' חדר</w:t>
            </w:r>
          </w:p>
        </w:tc>
        <w:tc>
          <w:tcPr>
            <w:tcW w:w="37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E4BB" w14:textId="77777777" w:rsidR="000A29BF" w:rsidRDefault="000A29BF"/>
        </w:tc>
      </w:tr>
      <w:tr w:rsidR="000A29BF" w14:paraId="563B408B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33CB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0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A720" w14:textId="77777777" w:rsidR="000A29BF" w:rsidRDefault="00000000">
            <w:pPr>
              <w:bidi/>
            </w:pPr>
            <w:r>
              <w:rPr>
                <w:rtl/>
              </w:rPr>
              <w:t>סינון ניקוז ועיצוב צורה: העברת הגבן</w:t>
            </w:r>
          </w:p>
          <w:p w14:paraId="723C28D3" w14:textId="77777777" w:rsidR="000A29BF" w:rsidRDefault="00000000">
            <w:pPr>
              <w:bidi/>
            </w:pPr>
            <w:r>
              <w:rPr>
                <w:rtl/>
              </w:rPr>
              <w:t>לטפטוף במסננת/תבנית או בשק/ בד סינון,</w:t>
            </w:r>
          </w:p>
          <w:p w14:paraId="08F71B52" w14:textId="77777777" w:rsidR="000A29BF" w:rsidRDefault="00000000">
            <w:pPr>
              <w:bidi/>
            </w:pPr>
            <w:r>
              <w:rPr>
                <w:rtl/>
              </w:rPr>
              <w:t>ניקוז מי גבינה 4-2 שע' בטמפ' חדר אם</w:t>
            </w:r>
          </w:p>
          <w:p w14:paraId="0ADFC53A" w14:textId="77777777" w:rsidR="000A29BF" w:rsidRDefault="00000000">
            <w:pPr>
              <w:bidi/>
            </w:pPr>
            <w:r>
              <w:rPr>
                <w:rtl/>
              </w:rPr>
              <w:t>הטמפ' הרבה מעל 25°</w:t>
            </w:r>
            <w:r>
              <w:t>C</w:t>
            </w:r>
            <w:r>
              <w:rPr>
                <w:rtl/>
              </w:rPr>
              <w:t xml:space="preserve"> להעביר למקרר</w:t>
            </w:r>
          </w:p>
        </w:tc>
        <w:tc>
          <w:tcPr>
            <w:tcW w:w="37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EA88" w14:textId="77777777" w:rsidR="000A29BF" w:rsidRDefault="000A29BF"/>
        </w:tc>
      </w:tr>
      <w:tr w:rsidR="000A29BF" w14:paraId="44936C36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E5DE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40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5988" w14:textId="77777777" w:rsidR="000A29BF" w:rsidRDefault="00000000">
            <w:pPr>
              <w:bidi/>
            </w:pPr>
            <w:r>
              <w:rPr>
                <w:rtl/>
              </w:rPr>
              <w:t>המלחה: כשהגבן במרקם הרצוי הוספת</w:t>
            </w:r>
          </w:p>
          <w:p w14:paraId="4D396EC0" w14:textId="77777777" w:rsidR="000A29BF" w:rsidRDefault="00000000">
            <w:pPr>
              <w:bidi/>
            </w:pPr>
            <w:r>
              <w:rPr>
                <w:rtl/>
              </w:rPr>
              <w:t>מלח 1 כפית ל 1 ק"ג גבינה. אפשר תבלינים</w:t>
            </w:r>
          </w:p>
        </w:tc>
        <w:tc>
          <w:tcPr>
            <w:tcW w:w="37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AC5E" w14:textId="77777777" w:rsidR="000A29BF" w:rsidRDefault="000A29BF"/>
        </w:tc>
      </w:tr>
      <w:tr w:rsidR="000A29BF" w14:paraId="194D82F3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3A31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40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5D31" w14:textId="77777777" w:rsidR="000A29BF" w:rsidRDefault="00000000">
            <w:pPr>
              <w:bidi/>
            </w:pPr>
            <w:r>
              <w:rPr>
                <w:rtl/>
              </w:rPr>
              <w:t>קירור וייבוש: העברת הגבינה למקרר</w:t>
            </w:r>
          </w:p>
          <w:p w14:paraId="40D7F026" w14:textId="77777777" w:rsidR="000A29BF" w:rsidRDefault="00000000">
            <w:pPr>
              <w:bidi/>
            </w:pPr>
            <w:r>
              <w:rPr>
                <w:rtl/>
              </w:rPr>
              <w:t>לקרור וייבוש</w:t>
            </w:r>
          </w:p>
        </w:tc>
        <w:tc>
          <w:tcPr>
            <w:tcW w:w="37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C95B" w14:textId="77777777" w:rsidR="000A29BF" w:rsidRDefault="000A29BF"/>
        </w:tc>
      </w:tr>
      <w:tr w:rsidR="000A29BF" w14:paraId="5B6DC7A0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646A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40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22ED" w14:textId="77777777" w:rsidR="000A29BF" w:rsidRDefault="00000000">
            <w:pPr>
              <w:bidi/>
            </w:pPr>
            <w:r>
              <w:rPr>
                <w:rtl/>
              </w:rPr>
              <w:t>אריזה ואחסון: אריזה בכלי נקי</w:t>
            </w:r>
          </w:p>
          <w:p w14:paraId="68EAD7EE" w14:textId="77777777" w:rsidR="000A29BF" w:rsidRDefault="00000000">
            <w:pPr>
              <w:bidi/>
            </w:pPr>
            <w:r>
              <w:rPr>
                <w:rtl/>
              </w:rPr>
              <w:t>ושמירה בקירור 4°</w:t>
            </w:r>
            <w:r>
              <w:t>C</w:t>
            </w:r>
            <w:r>
              <w:rPr>
                <w:rtl/>
              </w:rPr>
              <w:t xml:space="preserve"> – אורך חיי מדף כשבוע</w:t>
            </w:r>
          </w:p>
        </w:tc>
        <w:tc>
          <w:tcPr>
            <w:tcW w:w="37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ACA4" w14:textId="77777777" w:rsidR="000A29BF" w:rsidRDefault="000A29BF"/>
        </w:tc>
      </w:tr>
      <w:tr w:rsidR="000A29BF" w14:paraId="3B7E80A3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19DF" w14:textId="77777777" w:rsidR="000A29BF" w:rsidRDefault="000A29BF">
            <w:pPr>
              <w:bidi/>
              <w:jc w:val="center"/>
            </w:pPr>
          </w:p>
        </w:tc>
        <w:tc>
          <w:tcPr>
            <w:tcW w:w="40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4432" w14:textId="77777777" w:rsidR="000A29BF" w:rsidRDefault="00000000">
            <w:pPr>
              <w:bidi/>
            </w:pPr>
            <w:r>
              <w:rPr>
                <w:rtl/>
              </w:rPr>
              <w:t>הערות:</w:t>
            </w:r>
          </w:p>
        </w:tc>
        <w:tc>
          <w:tcPr>
            <w:tcW w:w="370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173F" w14:textId="77777777" w:rsidR="000A29BF" w:rsidRDefault="000A29BF"/>
        </w:tc>
      </w:tr>
    </w:tbl>
    <w:p w14:paraId="7F19C241" w14:textId="77777777" w:rsidR="000A29BF" w:rsidRDefault="00000000">
      <w:r>
        <w:br w:type="page"/>
      </w:r>
    </w:p>
    <w:p w14:paraId="1A3E3E0A" w14:textId="77777777" w:rsidR="000A29BF" w:rsidRDefault="00000000">
      <w:pPr>
        <w:bidi/>
        <w:spacing w:after="240"/>
        <w:jc w:val="center"/>
      </w:pPr>
      <w:r>
        <w:rPr>
          <w:b/>
          <w:bCs/>
          <w:sz w:val="28"/>
          <w:szCs w:val="28"/>
          <w:rtl/>
        </w:rPr>
        <w:lastRenderedPageBreak/>
        <w:t>גבינה צ'רקסית / פאניר - תרשים תהליך</w:t>
      </w:r>
    </w:p>
    <w:tbl>
      <w:tblPr>
        <w:tblStyle w:val="a0"/>
        <w:bidiVisual/>
        <w:tblW w:w="85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5204"/>
        <w:gridCol w:w="2500"/>
      </w:tblGrid>
      <w:tr w:rsidR="000A29BF" w14:paraId="3CF36B5C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B403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C1A3" w14:textId="77777777" w:rsidR="000A29BF" w:rsidRDefault="00000000">
            <w:pPr>
              <w:bidi/>
            </w:pPr>
            <w:r>
              <w:rPr>
                <w:rtl/>
              </w:rPr>
              <w:t>חלב גולמי מסונן ובחוש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6F4B" w14:textId="77777777" w:rsidR="000A29BF" w:rsidRDefault="00000000">
            <w:pPr>
              <w:bidi/>
            </w:pPr>
            <w:r>
              <w:rPr>
                <w:rtl/>
              </w:rPr>
              <w:t>מרכיבים:</w:t>
            </w:r>
          </w:p>
        </w:tc>
      </w:tr>
      <w:tr w:rsidR="000A29BF" w14:paraId="4E744ED3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7D77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1E4A" w14:textId="77777777" w:rsidR="000A29BF" w:rsidRDefault="00000000">
            <w:pPr>
              <w:bidi/>
            </w:pPr>
            <w:r>
              <w:rPr>
                <w:rtl/>
              </w:rPr>
              <w:t>פסטור: חימום ל 90-93°</w:t>
            </w:r>
            <w:r>
              <w:t>C</w:t>
            </w:r>
            <w:r>
              <w:rPr>
                <w:rtl/>
              </w:rPr>
              <w:t xml:space="preserve"> כבוי מקור החימום.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D17A" w14:textId="77777777" w:rsidR="000A29BF" w:rsidRDefault="00000000">
            <w:pPr>
              <w:bidi/>
            </w:pPr>
            <w:r>
              <w:rPr>
                <w:rtl/>
              </w:rPr>
              <w:t>חלב - 3 ליטר</w:t>
            </w:r>
          </w:p>
          <w:p w14:paraId="212B11EF" w14:textId="77777777" w:rsidR="000A29BF" w:rsidRDefault="00000000">
            <w:pPr>
              <w:bidi/>
            </w:pPr>
            <w:r>
              <w:rPr>
                <w:rtl/>
              </w:rPr>
              <w:t>יוגורט 1/2 כוס</w:t>
            </w:r>
          </w:p>
          <w:p w14:paraId="0C5BC4C9" w14:textId="77777777" w:rsidR="000A29BF" w:rsidRDefault="00000000">
            <w:pPr>
              <w:bidi/>
            </w:pPr>
            <w:r>
              <w:rPr>
                <w:rtl/>
              </w:rPr>
              <w:t>80-120 סמ"ק / חומץ 5% / מיץ מלימון</w:t>
            </w:r>
          </w:p>
          <w:p w14:paraId="37990705" w14:textId="77777777" w:rsidR="000A29BF" w:rsidRDefault="00000000">
            <w:pPr>
              <w:bidi/>
            </w:pPr>
            <w:r>
              <w:rPr>
                <w:rtl/>
              </w:rPr>
              <w:t>טרי/ מלח-לימון מומס במים מינראליים</w:t>
            </w:r>
          </w:p>
          <w:p w14:paraId="04AF26E8" w14:textId="77777777" w:rsidR="000A29BF" w:rsidRDefault="00000000">
            <w:pPr>
              <w:bidi/>
            </w:pPr>
            <w:r>
              <w:rPr>
                <w:rtl/>
              </w:rPr>
              <w:t>מלח/ תבלינים (אפשר)</w:t>
            </w:r>
          </w:p>
        </w:tc>
      </w:tr>
      <w:tr w:rsidR="000A29BF" w14:paraId="60981BBA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C580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98F7" w14:textId="2C7F0A34" w:rsidR="000A29BF" w:rsidRDefault="00000000">
            <w:pPr>
              <w:bidi/>
            </w:pPr>
            <w:r>
              <w:rPr>
                <w:rtl/>
              </w:rPr>
              <w:t xml:space="preserve">המלחה 1: הוספת מלח </w:t>
            </w:r>
            <w:r w:rsidR="009936E8">
              <w:rPr>
                <w:rFonts w:hint="cs"/>
                <w:rtl/>
              </w:rPr>
              <w:t>גס</w:t>
            </w:r>
            <w:r>
              <w:rPr>
                <w:rtl/>
              </w:rPr>
              <w:t xml:space="preserve"> כ- 1 כפית וערבוב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10EC" w14:textId="77777777" w:rsidR="000A29BF" w:rsidRDefault="000A29BF"/>
        </w:tc>
      </w:tr>
      <w:tr w:rsidR="000A29BF" w14:paraId="09001F27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A149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4AE1" w14:textId="77777777" w:rsidR="000A29BF" w:rsidRDefault="00000000">
            <w:pPr>
              <w:bidi/>
            </w:pPr>
            <w:r>
              <w:rPr>
                <w:rtl/>
              </w:rPr>
              <w:t>החמצה: יוגורט ½ כוס (למהול בחלב), נזל ההחמצה (חומץ</w:t>
            </w:r>
          </w:p>
          <w:p w14:paraId="18698005" w14:textId="77777777" w:rsidR="000A29BF" w:rsidRDefault="00000000">
            <w:pPr>
              <w:bidi/>
            </w:pPr>
            <w:r>
              <w:rPr>
                <w:rtl/>
              </w:rPr>
              <w:t>5% או מיץ לימון) באיטיות תוך ערבוב. עד שצבע החלב משנה</w:t>
            </w:r>
          </w:p>
          <w:p w14:paraId="2260F0F9" w14:textId="77777777" w:rsidR="000A29BF" w:rsidRDefault="00000000">
            <w:pPr>
              <w:bidi/>
            </w:pPr>
            <w:r>
              <w:rPr>
                <w:rtl/>
              </w:rPr>
              <w:t>את צבעו מלבן למים בצבע ירקרק ובו גרגירי גבן. להוסיף נוזל</w:t>
            </w:r>
            <w:r>
              <w:t xml:space="preserve"> </w:t>
            </w:r>
            <w:r>
              <w:rPr>
                <w:rtl/>
              </w:rPr>
              <w:t>החמצה ככל שיידרש.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39EC" w14:textId="77777777" w:rsidR="000A29BF" w:rsidRDefault="000A29BF">
            <w:pPr>
              <w:bidi/>
            </w:pPr>
          </w:p>
        </w:tc>
      </w:tr>
      <w:tr w:rsidR="000A29BF" w14:paraId="6C67AF9F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DDED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C73A" w14:textId="77777777" w:rsidR="000A29BF" w:rsidRDefault="00000000">
            <w:pPr>
              <w:bidi/>
            </w:pPr>
            <w:r>
              <w:rPr>
                <w:rtl/>
              </w:rPr>
              <w:t>איסוף הגבן: כעבור 5-10 דק' – איסוף "עננני" הגבן למסננת</w:t>
            </w:r>
          </w:p>
          <w:p w14:paraId="16041644" w14:textId="3154F394" w:rsidR="000A29BF" w:rsidRDefault="00000000" w:rsidP="001104ED">
            <w:pPr>
              <w:bidi/>
            </w:pPr>
            <w:r>
              <w:rPr>
                <w:rtl/>
              </w:rPr>
              <w:t>מרופדת בד גבינה או לתבנית. לטעום ולתקן המלחה.  &gt; !חם</w:t>
            </w:r>
            <w:r w:rsidR="001104ED"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מאד!</w:t>
            </w:r>
          </w:p>
          <w:p w14:paraId="10312A91" w14:textId="6863749A" w:rsidR="000A29BF" w:rsidRDefault="00000000" w:rsidP="001104ED">
            <w:pPr>
              <w:bidi/>
            </w:pPr>
            <w:r>
              <w:rPr>
                <w:rtl/>
              </w:rPr>
              <w:t>פאניר- בד סינון שעוטף את הגבן, צ'רקסית בתבנית. זה השלב</w:t>
            </w:r>
            <w:r w:rsidR="001104ED"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להוסיף תבלינים לטעם מיוחד.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B612" w14:textId="77777777" w:rsidR="000A29BF" w:rsidRDefault="000A29BF"/>
        </w:tc>
      </w:tr>
      <w:tr w:rsidR="000A29BF" w14:paraId="74730687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53DB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E462" w14:textId="3B367F5C" w:rsidR="000A29BF" w:rsidRDefault="00000000">
            <w:pPr>
              <w:bidi/>
            </w:pPr>
            <w:r>
              <w:rPr>
                <w:rtl/>
              </w:rPr>
              <w:t xml:space="preserve">המלחה </w:t>
            </w:r>
            <w:r w:rsidR="00A67A26">
              <w:rPr>
                <w:rFonts w:hint="cs"/>
                <w:rtl/>
              </w:rPr>
              <w:t xml:space="preserve">2 </w:t>
            </w:r>
            <w:r>
              <w:rPr>
                <w:rtl/>
              </w:rPr>
              <w:t>והוספת תבלינים: אפשר להשאיר בטעם טבעי או</w:t>
            </w:r>
          </w:p>
          <w:p w14:paraId="522045B0" w14:textId="77777777" w:rsidR="000A29BF" w:rsidRDefault="00000000">
            <w:pPr>
              <w:bidi/>
            </w:pPr>
            <w:r>
              <w:rPr>
                <w:rtl/>
              </w:rPr>
              <w:t>להוסיף תבלינים יבשים בתוך הגבינה או לפזר על לצפות</w:t>
            </w:r>
          </w:p>
          <w:p w14:paraId="3B1E52B8" w14:textId="77777777" w:rsidR="000A29BF" w:rsidRDefault="00000000">
            <w:pPr>
              <w:bidi/>
            </w:pPr>
            <w:r>
              <w:rPr>
                <w:rtl/>
              </w:rPr>
              <w:t>מסביב. מומלץ לטעום לגבי הוספת מלח בצורה דומה.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3842" w14:textId="77777777" w:rsidR="000A29BF" w:rsidRDefault="000A29BF">
            <w:pPr>
              <w:bidi/>
            </w:pPr>
          </w:p>
        </w:tc>
      </w:tr>
      <w:tr w:rsidR="000A29BF" w14:paraId="6A63D916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5EFA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8F24" w14:textId="77777777" w:rsidR="001104ED" w:rsidRDefault="00000000" w:rsidP="001104ED">
            <w:pPr>
              <w:bidi/>
              <w:rPr>
                <w:rtl/>
              </w:rPr>
            </w:pPr>
            <w:r>
              <w:rPr>
                <w:rtl/>
              </w:rPr>
              <w:t>קירור/ ניקוז/ טפטוף: מעמידים בטמפ' חדר להתקררות ולניקוז מי</w:t>
            </w:r>
            <w:r w:rsidR="001104ED"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הגבינה.</w:t>
            </w:r>
          </w:p>
          <w:p w14:paraId="2BF0C723" w14:textId="18EFEBFA" w:rsidR="000A29BF" w:rsidRDefault="00000000" w:rsidP="001104ED">
            <w:pPr>
              <w:bidi/>
            </w:pPr>
            <w:r>
              <w:rPr>
                <w:rtl/>
              </w:rPr>
              <w:t>צ'רקסית – קירור איטי בטמפ' חדר.</w:t>
            </w:r>
          </w:p>
          <w:p w14:paraId="4F1449B4" w14:textId="77777777" w:rsidR="000A29BF" w:rsidRDefault="00000000">
            <w:pPr>
              <w:bidi/>
            </w:pPr>
            <w:r>
              <w:rPr>
                <w:rtl/>
              </w:rPr>
              <w:t>פאניר – קירור מהיר ב'אמבט קרח'.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5CE0" w14:textId="77777777" w:rsidR="000A29BF" w:rsidRDefault="000A29BF"/>
        </w:tc>
      </w:tr>
      <w:tr w:rsidR="000A29BF" w14:paraId="7E37FF73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076C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7952" w14:textId="77777777" w:rsidR="000A29BF" w:rsidRDefault="00000000">
            <w:pPr>
              <w:bidi/>
            </w:pPr>
            <w:r>
              <w:rPr>
                <w:rtl/>
              </w:rPr>
              <w:t>אריזה ואחסון בקירור: אורזים בכלי נקי. אחסון בקירור</w:t>
            </w:r>
          </w:p>
          <w:p w14:paraId="330C3CBF" w14:textId="77777777" w:rsidR="000A29BF" w:rsidRDefault="00000000">
            <w:pPr>
              <w:bidi/>
            </w:pPr>
            <w:r>
              <w:rPr>
                <w:rtl/>
              </w:rPr>
              <w:t>ב 4°</w:t>
            </w:r>
            <w:r>
              <w:t>C</w:t>
            </w:r>
            <w:r>
              <w:rPr>
                <w:rtl/>
              </w:rPr>
              <w:t xml:space="preserve"> - אורך חיי מדף כשבוע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2BE6" w14:textId="77777777" w:rsidR="000A29BF" w:rsidRDefault="000A29BF">
            <w:pPr>
              <w:bidi/>
            </w:pPr>
          </w:p>
        </w:tc>
      </w:tr>
      <w:tr w:rsidR="000A29BF" w14:paraId="0767B738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EA5E" w14:textId="77777777" w:rsidR="000A29BF" w:rsidRDefault="000A29BF">
            <w:pPr>
              <w:bidi/>
              <w:jc w:val="center"/>
            </w:pP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0146" w14:textId="77777777" w:rsidR="000A29BF" w:rsidRDefault="00000000">
            <w:pPr>
              <w:bidi/>
            </w:pPr>
            <w:r>
              <w:rPr>
                <w:rtl/>
              </w:rPr>
              <w:t>הערות: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AE32" w14:textId="77777777" w:rsidR="000A29BF" w:rsidRDefault="000A29BF"/>
        </w:tc>
      </w:tr>
    </w:tbl>
    <w:p w14:paraId="30EC86FB" w14:textId="77777777" w:rsidR="000A29BF" w:rsidRDefault="00000000">
      <w:r>
        <w:br w:type="page"/>
      </w:r>
    </w:p>
    <w:p w14:paraId="7D032864" w14:textId="77777777" w:rsidR="000A29BF" w:rsidRDefault="00000000">
      <w:pPr>
        <w:bidi/>
        <w:spacing w:after="240"/>
        <w:jc w:val="center"/>
      </w:pPr>
      <w:r>
        <w:rPr>
          <w:b/>
          <w:bCs/>
          <w:sz w:val="28"/>
          <w:szCs w:val="28"/>
          <w:rtl/>
        </w:rPr>
        <w:lastRenderedPageBreak/>
        <w:t>יוגורט - תרשים תהליך</w:t>
      </w:r>
    </w:p>
    <w:tbl>
      <w:tblPr>
        <w:tblStyle w:val="a1"/>
        <w:bidiVisual/>
        <w:tblW w:w="85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945"/>
        <w:gridCol w:w="3765"/>
      </w:tblGrid>
      <w:tr w:rsidR="000A29BF" w14:paraId="401A180A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8307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94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A9BD" w14:textId="77777777" w:rsidR="000A29BF" w:rsidRDefault="00000000">
            <w:pPr>
              <w:bidi/>
            </w:pPr>
            <w:r>
              <w:rPr>
                <w:rtl/>
              </w:rPr>
              <w:t>חלב גולמי מסונן ובחוש</w:t>
            </w:r>
          </w:p>
        </w:tc>
        <w:tc>
          <w:tcPr>
            <w:tcW w:w="376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9DCA" w14:textId="77777777" w:rsidR="000A29BF" w:rsidRDefault="00000000">
            <w:pPr>
              <w:bidi/>
            </w:pPr>
            <w:r>
              <w:rPr>
                <w:rtl/>
              </w:rPr>
              <w:t>מרכיבים:</w:t>
            </w:r>
          </w:p>
        </w:tc>
      </w:tr>
      <w:tr w:rsidR="000A29BF" w14:paraId="16C529B2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0050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94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DE3F" w14:textId="77777777" w:rsidR="000A29BF" w:rsidRDefault="00000000">
            <w:pPr>
              <w:bidi/>
            </w:pPr>
            <w:r>
              <w:rPr>
                <w:rtl/>
              </w:rPr>
              <w:t>פסטור: חימום ל 88-93°</w:t>
            </w:r>
            <w:r>
              <w:t>C</w:t>
            </w:r>
            <w:r>
              <w:rPr>
                <w:rtl/>
              </w:rPr>
              <w:t xml:space="preserve"> ל 2 שנ' תוך בחישה</w:t>
            </w:r>
          </w:p>
          <w:p w14:paraId="10B3E0EB" w14:textId="77777777" w:rsidR="000A29BF" w:rsidRDefault="00000000">
            <w:pPr>
              <w:bidi/>
            </w:pPr>
            <w:r>
              <w:rPr>
                <w:rtl/>
              </w:rPr>
              <w:t>וקירור מיידי ל 40-45°</w:t>
            </w:r>
            <w:r>
              <w:t>C.</w:t>
            </w:r>
          </w:p>
        </w:tc>
        <w:tc>
          <w:tcPr>
            <w:tcW w:w="376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5C87" w14:textId="77777777" w:rsidR="000A29BF" w:rsidRDefault="00000000">
            <w:pPr>
              <w:bidi/>
            </w:pPr>
            <w:r>
              <w:rPr>
                <w:rtl/>
              </w:rPr>
              <w:t>חלב - 3 ליטר</w:t>
            </w:r>
          </w:p>
          <w:p w14:paraId="249299FC" w14:textId="77777777" w:rsidR="000A29BF" w:rsidRDefault="00000000">
            <w:pPr>
              <w:bidi/>
            </w:pPr>
            <w:r>
              <w:rPr>
                <w:rtl/>
              </w:rPr>
              <w:t>מחמצת -טרמופילית- 4 כפיות יוגורט</w:t>
            </w:r>
          </w:p>
          <w:p w14:paraId="272A2473" w14:textId="77777777" w:rsidR="000A29BF" w:rsidRDefault="00000000">
            <w:pPr>
              <w:bidi/>
            </w:pPr>
            <w:r>
              <w:rPr>
                <w:rtl/>
              </w:rPr>
              <w:t>מחית פרי (אפשרי)</w:t>
            </w:r>
          </w:p>
        </w:tc>
      </w:tr>
      <w:tr w:rsidR="000A29BF" w14:paraId="190F38D5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43F1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94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49D1" w14:textId="77777777" w:rsidR="000A29BF" w:rsidRDefault="00000000">
            <w:pPr>
              <w:bidi/>
            </w:pPr>
            <w:r>
              <w:rPr>
                <w:rtl/>
              </w:rPr>
              <w:t>הבשלה: מחמצת -4 כפיות יוגורט (למהול בחלב)</w:t>
            </w:r>
          </w:p>
          <w:p w14:paraId="0910CBE4" w14:textId="77777777" w:rsidR="000A29BF" w:rsidRDefault="00000000">
            <w:pPr>
              <w:bidi/>
            </w:pPr>
            <w:r>
              <w:rPr>
                <w:rtl/>
              </w:rPr>
              <w:t>ולערבב היטב. לכסות ולהעמיד ללא תזוזה 6-8 שע'</w:t>
            </w:r>
          </w:p>
          <w:p w14:paraId="646AB20F" w14:textId="77777777" w:rsidR="000A29BF" w:rsidRDefault="00000000">
            <w:pPr>
              <w:bidi/>
            </w:pPr>
            <w:r>
              <w:rPr>
                <w:rtl/>
              </w:rPr>
              <w:t>ב 40-45°</w:t>
            </w:r>
            <w:r>
              <w:t>C</w:t>
            </w:r>
          </w:p>
        </w:tc>
        <w:tc>
          <w:tcPr>
            <w:tcW w:w="376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C72F" w14:textId="77777777" w:rsidR="000A29BF" w:rsidRDefault="000A29BF"/>
        </w:tc>
      </w:tr>
      <w:tr w:rsidR="000A29BF" w14:paraId="43FEC506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0670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394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E655" w14:textId="77777777" w:rsidR="000A29BF" w:rsidRDefault="00000000">
            <w:pPr>
              <w:bidi/>
            </w:pPr>
            <w:r>
              <w:rPr>
                <w:rtl/>
              </w:rPr>
              <w:t>ניקוז מי גבינה (אפשרי): מוזגים לתוך שק</w:t>
            </w:r>
          </w:p>
          <w:p w14:paraId="0BCC173C" w14:textId="77777777" w:rsidR="000A29BF" w:rsidRDefault="00000000">
            <w:pPr>
              <w:bidi/>
            </w:pPr>
            <w:r>
              <w:rPr>
                <w:rtl/>
              </w:rPr>
              <w:t>טפטוף למשך כשעה - שעתיים לצמצום עד מרקם מבוקש</w:t>
            </w:r>
          </w:p>
        </w:tc>
        <w:tc>
          <w:tcPr>
            <w:tcW w:w="376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0FCC" w14:textId="77777777" w:rsidR="000A29BF" w:rsidRDefault="000A29BF"/>
        </w:tc>
      </w:tr>
      <w:tr w:rsidR="000A29BF" w14:paraId="5E042228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4EB3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94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E27F" w14:textId="77777777" w:rsidR="000A29BF" w:rsidRDefault="00000000">
            <w:pPr>
              <w:bidi/>
            </w:pPr>
            <w:r>
              <w:rPr>
                <w:rtl/>
              </w:rPr>
              <w:t>הוספת טעמים (אפשרי): מוסיפים מחית פרי</w:t>
            </w:r>
          </w:p>
          <w:p w14:paraId="797A0830" w14:textId="77777777" w:rsidR="000A29BF" w:rsidRDefault="00000000">
            <w:pPr>
              <w:bidi/>
            </w:pPr>
            <w:r>
              <w:rPr>
                <w:rtl/>
              </w:rPr>
              <w:t>או אחר לפי בחירה ומערבבים היטב</w:t>
            </w:r>
          </w:p>
        </w:tc>
        <w:tc>
          <w:tcPr>
            <w:tcW w:w="376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0290" w14:textId="77777777" w:rsidR="000A29BF" w:rsidRDefault="000A29BF"/>
        </w:tc>
      </w:tr>
      <w:tr w:rsidR="000A29BF" w14:paraId="3BFD7A05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3C2F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394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C73D" w14:textId="77777777" w:rsidR="000A29BF" w:rsidRDefault="00000000">
            <w:pPr>
              <w:bidi/>
            </w:pPr>
            <w:r>
              <w:rPr>
                <w:rtl/>
              </w:rPr>
              <w:t>אריזה: אורזים בכלי נקי להגשה</w:t>
            </w:r>
          </w:p>
        </w:tc>
        <w:tc>
          <w:tcPr>
            <w:tcW w:w="376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6C24" w14:textId="77777777" w:rsidR="000A29BF" w:rsidRDefault="000A29BF">
            <w:pPr>
              <w:bidi/>
            </w:pPr>
          </w:p>
        </w:tc>
      </w:tr>
      <w:tr w:rsidR="000A29BF" w14:paraId="5F3A31AF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DC99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394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97B3" w14:textId="77777777" w:rsidR="000A29BF" w:rsidRDefault="00000000">
            <w:pPr>
              <w:bidi/>
            </w:pPr>
            <w:r>
              <w:rPr>
                <w:rtl/>
              </w:rPr>
              <w:t>אחסון בקירור: שמירה בקירור ב 4°</w:t>
            </w:r>
            <w:r>
              <w:t>C</w:t>
            </w:r>
          </w:p>
          <w:p w14:paraId="364577C2" w14:textId="77777777" w:rsidR="000A29BF" w:rsidRDefault="00000000">
            <w:pPr>
              <w:bidi/>
            </w:pPr>
            <w:r>
              <w:rPr>
                <w:rtl/>
              </w:rPr>
              <w:t>אורך חיי מדף 3 שבועות (טבעי)</w:t>
            </w:r>
          </w:p>
        </w:tc>
        <w:tc>
          <w:tcPr>
            <w:tcW w:w="376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1D21" w14:textId="77777777" w:rsidR="000A29BF" w:rsidRDefault="000A29BF"/>
        </w:tc>
      </w:tr>
      <w:tr w:rsidR="000A29BF" w14:paraId="16EA4BB8" w14:textId="77777777">
        <w:trPr>
          <w:jc w:val="center"/>
        </w:trPr>
        <w:tc>
          <w:tcPr>
            <w:tcW w:w="79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F757" w14:textId="77777777" w:rsidR="000A29BF" w:rsidRDefault="000A29BF">
            <w:pPr>
              <w:bidi/>
              <w:jc w:val="center"/>
            </w:pPr>
          </w:p>
        </w:tc>
        <w:tc>
          <w:tcPr>
            <w:tcW w:w="394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AC9C" w14:textId="77777777" w:rsidR="000A29BF" w:rsidRDefault="00000000">
            <w:pPr>
              <w:bidi/>
            </w:pPr>
            <w:r>
              <w:rPr>
                <w:rtl/>
              </w:rPr>
              <w:t>הערות:</w:t>
            </w:r>
          </w:p>
        </w:tc>
        <w:tc>
          <w:tcPr>
            <w:tcW w:w="3765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94A5" w14:textId="77777777" w:rsidR="000A29BF" w:rsidRDefault="000A29BF"/>
        </w:tc>
      </w:tr>
    </w:tbl>
    <w:p w14:paraId="35679A27" w14:textId="77777777" w:rsidR="000A29BF" w:rsidRDefault="00000000">
      <w:r>
        <w:br w:type="page"/>
      </w:r>
    </w:p>
    <w:p w14:paraId="62918882" w14:textId="77777777" w:rsidR="000A29BF" w:rsidRDefault="00000000">
      <w:pPr>
        <w:bidi/>
        <w:spacing w:after="240"/>
        <w:jc w:val="center"/>
      </w:pPr>
      <w:r>
        <w:rPr>
          <w:b/>
          <w:bCs/>
          <w:sz w:val="28"/>
          <w:szCs w:val="28"/>
          <w:rtl/>
        </w:rPr>
        <w:lastRenderedPageBreak/>
        <w:t>גבינת לאבנה - תרשים תהליך</w:t>
      </w:r>
    </w:p>
    <w:tbl>
      <w:tblPr>
        <w:tblStyle w:val="a2"/>
        <w:bidiVisual/>
        <w:tblW w:w="85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5204"/>
        <w:gridCol w:w="2500"/>
      </w:tblGrid>
      <w:tr w:rsidR="000A29BF" w14:paraId="62E341E8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C1DD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FE93" w14:textId="77777777" w:rsidR="000A29BF" w:rsidRDefault="00000000">
            <w:pPr>
              <w:bidi/>
            </w:pPr>
            <w:r>
              <w:rPr>
                <w:rtl/>
              </w:rPr>
              <w:t>חלב גולמי מסונן ובחוש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053A" w14:textId="77777777" w:rsidR="000A29BF" w:rsidRDefault="00000000">
            <w:pPr>
              <w:bidi/>
            </w:pPr>
            <w:r>
              <w:rPr>
                <w:rtl/>
              </w:rPr>
              <w:t>מרכיבים:</w:t>
            </w:r>
          </w:p>
        </w:tc>
      </w:tr>
      <w:tr w:rsidR="000A29BF" w14:paraId="65EFA762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5831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33C0" w14:textId="77777777" w:rsidR="000A29BF" w:rsidRDefault="00000000">
            <w:pPr>
              <w:bidi/>
            </w:pPr>
            <w:r>
              <w:rPr>
                <w:rtl/>
              </w:rPr>
              <w:t>פסטור: חימום ל 88-93°</w:t>
            </w:r>
            <w:r>
              <w:t>C</w:t>
            </w:r>
            <w:r>
              <w:rPr>
                <w:rtl/>
              </w:rPr>
              <w:t xml:space="preserve"> ל 2 שנ' תוך בחישה</w:t>
            </w:r>
          </w:p>
          <w:p w14:paraId="190658CB" w14:textId="77777777" w:rsidR="000A29BF" w:rsidRDefault="00000000">
            <w:pPr>
              <w:bidi/>
            </w:pPr>
            <w:r>
              <w:rPr>
                <w:rtl/>
              </w:rPr>
              <w:t>וקירור מיידי ל 40-45°</w:t>
            </w:r>
            <w:r>
              <w:t>C</w:t>
            </w:r>
            <w:r>
              <w:rPr>
                <w:rtl/>
              </w:rPr>
              <w:t xml:space="preserve"> ולהוסיף קלציום 0.8- גר(להמיס במים).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29F5" w14:textId="77777777" w:rsidR="000A29BF" w:rsidRDefault="00000000">
            <w:pPr>
              <w:bidi/>
            </w:pPr>
            <w:r>
              <w:rPr>
                <w:rtl/>
              </w:rPr>
              <w:t>חלב - 3 ליטר</w:t>
            </w:r>
          </w:p>
          <w:p w14:paraId="601B570C" w14:textId="77777777" w:rsidR="000A29BF" w:rsidRDefault="00000000">
            <w:pPr>
              <w:bidi/>
            </w:pPr>
            <w:r>
              <w:rPr>
                <w:rtl/>
              </w:rPr>
              <w:t>קלציום – מומס במים 0.8 גר'</w:t>
            </w:r>
          </w:p>
          <w:p w14:paraId="13E7464C" w14:textId="77777777" w:rsidR="000A29BF" w:rsidRDefault="00000000">
            <w:pPr>
              <w:bidi/>
            </w:pPr>
            <w:r>
              <w:rPr>
                <w:rtl/>
              </w:rPr>
              <w:t>מחמצת -טרמופילית- 4 כפיות יוגורט</w:t>
            </w:r>
          </w:p>
          <w:p w14:paraId="2A808A68" w14:textId="77777777" w:rsidR="000A29BF" w:rsidRDefault="00000000">
            <w:pPr>
              <w:bidi/>
            </w:pPr>
            <w:r>
              <w:rPr>
                <w:rtl/>
              </w:rPr>
              <w:t>אנזים- 1/3 טיפה</w:t>
            </w:r>
          </w:p>
          <w:p w14:paraId="204A857C" w14:textId="77777777" w:rsidR="000A29BF" w:rsidRDefault="00000000">
            <w:pPr>
              <w:bidi/>
            </w:pPr>
            <w:r>
              <w:rPr>
                <w:rtl/>
              </w:rPr>
              <w:t>מלח</w:t>
            </w:r>
          </w:p>
        </w:tc>
      </w:tr>
      <w:tr w:rsidR="000A29BF" w14:paraId="61E5D7C0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436D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8ADC" w14:textId="77777777" w:rsidR="000A29BF" w:rsidRDefault="00000000">
            <w:pPr>
              <w:bidi/>
            </w:pPr>
            <w:r>
              <w:rPr>
                <w:rtl/>
              </w:rPr>
              <w:t>הבשלה מקדימה: מחמצת -4 כפיות יוגורט</w:t>
            </w:r>
          </w:p>
          <w:p w14:paraId="3763E0BB" w14:textId="77777777" w:rsidR="000A29BF" w:rsidRDefault="00000000">
            <w:pPr>
              <w:bidi/>
            </w:pPr>
            <w:r>
              <w:rPr>
                <w:rtl/>
              </w:rPr>
              <w:t>(למהול בחלב) ולהמתין 2 שע'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325D" w14:textId="77777777" w:rsidR="000A29BF" w:rsidRDefault="000A29BF"/>
        </w:tc>
      </w:tr>
      <w:tr w:rsidR="000A29BF" w14:paraId="4932996A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C2E8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162D" w14:textId="77777777" w:rsidR="000A29BF" w:rsidRDefault="00000000">
            <w:pPr>
              <w:bidi/>
            </w:pPr>
            <w:r>
              <w:rPr>
                <w:rtl/>
              </w:rPr>
              <w:t>הקרשה : אנזים- 1/3 טיפה (למהול במים),</w:t>
            </w:r>
          </w:p>
          <w:p w14:paraId="67FB724B" w14:textId="77777777" w:rsidR="000A29BF" w:rsidRDefault="00000000">
            <w:pPr>
              <w:bidi/>
            </w:pPr>
            <w:r>
              <w:rPr>
                <w:rtl/>
              </w:rPr>
              <w:t>לערבב ולתת לנוח ללא תזוזה</w:t>
            </w:r>
          </w:p>
          <w:p w14:paraId="345C9F0F" w14:textId="77777777" w:rsidR="000A29BF" w:rsidRDefault="00000000">
            <w:pPr>
              <w:bidi/>
            </w:pPr>
            <w:r>
              <w:rPr>
                <w:rtl/>
              </w:rPr>
              <w:t>6-8 שע' ב 40-45 °</w:t>
            </w:r>
            <w:r>
              <w:t>C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C6EF" w14:textId="77777777" w:rsidR="000A29BF" w:rsidRDefault="000A29BF">
            <w:pPr>
              <w:bidi/>
            </w:pPr>
          </w:p>
        </w:tc>
      </w:tr>
      <w:tr w:rsidR="000A29BF" w14:paraId="0ADABF75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4223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0F42" w14:textId="77777777" w:rsidR="000A29BF" w:rsidRDefault="00000000">
            <w:pPr>
              <w:bidi/>
            </w:pPr>
            <w:r>
              <w:rPr>
                <w:rtl/>
              </w:rPr>
              <w:t>סינון וניקוז: העברת הגבן לשק טפטוף,</w:t>
            </w:r>
          </w:p>
          <w:p w14:paraId="388828F3" w14:textId="77777777" w:rsidR="000A29BF" w:rsidRDefault="00000000">
            <w:pPr>
              <w:bidi/>
            </w:pPr>
            <w:r>
              <w:rPr>
                <w:rtl/>
              </w:rPr>
              <w:t>ניקוז מי גבינה 4-12 שע' בטמפ' חדר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C12D" w14:textId="77777777" w:rsidR="000A29BF" w:rsidRDefault="000A29BF"/>
        </w:tc>
      </w:tr>
      <w:tr w:rsidR="000A29BF" w14:paraId="1C41A07F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9265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EA94" w14:textId="77777777" w:rsidR="000A29BF" w:rsidRDefault="00000000">
            <w:pPr>
              <w:bidi/>
            </w:pPr>
            <w:r>
              <w:rPr>
                <w:rtl/>
              </w:rPr>
              <w:t>המלחה: במרקם הרצוי הוספת מלח</w:t>
            </w:r>
          </w:p>
          <w:p w14:paraId="44673151" w14:textId="77777777" w:rsidR="000A29BF" w:rsidRDefault="00000000">
            <w:pPr>
              <w:bidi/>
            </w:pPr>
            <w:r>
              <w:rPr>
                <w:rtl/>
              </w:rPr>
              <w:t>5 גר' ל 1 ק"ג גבינה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CC83" w14:textId="77777777" w:rsidR="000A29BF" w:rsidRDefault="000A29BF">
            <w:pPr>
              <w:bidi/>
            </w:pPr>
          </w:p>
        </w:tc>
      </w:tr>
      <w:tr w:rsidR="000A29BF" w14:paraId="44638D85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F8FD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B503" w14:textId="77777777" w:rsidR="000A29BF" w:rsidRDefault="00000000">
            <w:pPr>
              <w:bidi/>
            </w:pPr>
            <w:r>
              <w:rPr>
                <w:rtl/>
              </w:rPr>
              <w:t>אריזה: אורזים בכלי נקי שמתאים למרקם</w:t>
            </w:r>
          </w:p>
          <w:p w14:paraId="287F0949" w14:textId="77777777" w:rsidR="000A29BF" w:rsidRDefault="00000000">
            <w:pPr>
              <w:bidi/>
            </w:pPr>
            <w:r>
              <w:rPr>
                <w:rtl/>
              </w:rPr>
              <w:t>הרצוי להגשה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FD27" w14:textId="77777777" w:rsidR="000A29BF" w:rsidRDefault="000A29BF"/>
        </w:tc>
      </w:tr>
      <w:tr w:rsidR="000A29BF" w14:paraId="5CF1AFC9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04AE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4720" w14:textId="77777777" w:rsidR="000A29BF" w:rsidRDefault="00000000">
            <w:pPr>
              <w:bidi/>
            </w:pPr>
            <w:r>
              <w:rPr>
                <w:rtl/>
              </w:rPr>
              <w:t>אחסון בקירור: שמירה בקירור ב 4°</w:t>
            </w:r>
            <w:r>
              <w:t>C</w:t>
            </w:r>
          </w:p>
          <w:p w14:paraId="06366E25" w14:textId="77777777" w:rsidR="000A29BF" w:rsidRDefault="00000000">
            <w:pPr>
              <w:bidi/>
            </w:pPr>
            <w:r>
              <w:rPr>
                <w:rtl/>
              </w:rPr>
              <w:t>- אורך חיי מדף 3 שב' / כדורים מכוסים</w:t>
            </w:r>
          </w:p>
          <w:p w14:paraId="712C3AE9" w14:textId="77777777" w:rsidR="000A29BF" w:rsidRDefault="00000000">
            <w:pPr>
              <w:bidi/>
            </w:pPr>
            <w:r>
              <w:rPr>
                <w:rtl/>
              </w:rPr>
              <w:t>בשמן עד חודשיים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E2B2" w14:textId="77777777" w:rsidR="000A29BF" w:rsidRDefault="000A29BF">
            <w:pPr>
              <w:bidi/>
            </w:pPr>
          </w:p>
        </w:tc>
      </w:tr>
      <w:tr w:rsidR="000A29BF" w14:paraId="69F7DE49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AC27" w14:textId="77777777" w:rsidR="000A29BF" w:rsidRDefault="000A29BF">
            <w:pPr>
              <w:bidi/>
              <w:jc w:val="center"/>
            </w:pP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30DA" w14:textId="77777777" w:rsidR="000A29BF" w:rsidRDefault="00000000">
            <w:pPr>
              <w:bidi/>
            </w:pPr>
            <w:r>
              <w:rPr>
                <w:rtl/>
              </w:rPr>
              <w:t>הערות: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0F7B" w14:textId="77777777" w:rsidR="000A29BF" w:rsidRDefault="000A29BF"/>
        </w:tc>
      </w:tr>
    </w:tbl>
    <w:p w14:paraId="65179958" w14:textId="77777777" w:rsidR="000A29BF" w:rsidRDefault="00000000">
      <w:r>
        <w:br w:type="page"/>
      </w:r>
    </w:p>
    <w:p w14:paraId="5562A45A" w14:textId="77777777" w:rsidR="000A29BF" w:rsidRDefault="00000000">
      <w:pPr>
        <w:bidi/>
        <w:spacing w:after="240"/>
        <w:jc w:val="center"/>
      </w:pPr>
      <w:r>
        <w:rPr>
          <w:b/>
          <w:bCs/>
          <w:sz w:val="28"/>
          <w:szCs w:val="28"/>
          <w:rtl/>
        </w:rPr>
        <w:lastRenderedPageBreak/>
        <w:t>קפיר - תרשים תהליך</w:t>
      </w:r>
    </w:p>
    <w:tbl>
      <w:tblPr>
        <w:tblStyle w:val="a3"/>
        <w:bidiVisual/>
        <w:tblW w:w="85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5204"/>
        <w:gridCol w:w="2500"/>
      </w:tblGrid>
      <w:tr w:rsidR="000A29BF" w14:paraId="179B8001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F34D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C50" w14:textId="77777777" w:rsidR="000A29BF" w:rsidRDefault="00000000">
            <w:pPr>
              <w:bidi/>
            </w:pPr>
            <w:r>
              <w:rPr>
                <w:rtl/>
              </w:rPr>
              <w:t>חלב מפוסטר מקורר מהמקרר (4-9) מעלות צלזיוס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3CA7" w14:textId="77777777" w:rsidR="000A29BF" w:rsidRDefault="00000000">
            <w:pPr>
              <w:bidi/>
            </w:pPr>
            <w:r>
              <w:rPr>
                <w:rtl/>
              </w:rPr>
              <w:t>מרכיבים:</w:t>
            </w:r>
          </w:p>
        </w:tc>
      </w:tr>
      <w:tr w:rsidR="000A29BF" w14:paraId="3C9235BF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55B8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45E4" w14:textId="77777777" w:rsidR="000A29BF" w:rsidRDefault="00000000">
            <w:pPr>
              <w:bidi/>
            </w:pPr>
            <w:r>
              <w:rPr>
                <w:rtl/>
              </w:rPr>
              <w:t>בצנצנת (רצוי זכוכית) נקיה למזוג חלב</w:t>
            </w:r>
          </w:p>
          <w:p w14:paraId="0B1111B3" w14:textId="77777777" w:rsidR="000A29BF" w:rsidRDefault="00000000">
            <w:pPr>
              <w:bidi/>
            </w:pPr>
            <w:r>
              <w:rPr>
                <w:rtl/>
              </w:rPr>
              <w:t>ולהכניס לתוכו את גרעין/מושבה של הקפיר.</w:t>
            </w:r>
          </w:p>
          <w:p w14:paraId="28E0B9A6" w14:textId="77777777" w:rsidR="000A29BF" w:rsidRDefault="00000000">
            <w:pPr>
              <w:bidi/>
            </w:pPr>
            <w:r>
              <w:rPr>
                <w:rtl/>
              </w:rPr>
              <w:t>לפזד את ה"מושבה" בתוך החלב– בעזרת כפית פלסטיק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E2EE" w14:textId="77777777" w:rsidR="000A29BF" w:rsidRDefault="00000000">
            <w:pPr>
              <w:bidi/>
            </w:pPr>
            <w:r>
              <w:rPr>
                <w:rtl/>
              </w:rPr>
              <w:t>חלב – 1/2 ליטר</w:t>
            </w:r>
          </w:p>
          <w:p w14:paraId="1794A532" w14:textId="77777777" w:rsidR="000A29BF" w:rsidRDefault="00000000">
            <w:pPr>
              <w:bidi/>
            </w:pPr>
            <w:r>
              <w:rPr>
                <w:rtl/>
              </w:rPr>
              <w:t>גרעין / מושבה של קפיר בכמות 1 כף שטוחה</w:t>
            </w:r>
          </w:p>
        </w:tc>
      </w:tr>
      <w:tr w:rsidR="000A29BF" w14:paraId="453AEE9E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BE45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4DC3" w14:textId="77777777" w:rsidR="000A29BF" w:rsidRDefault="00000000">
            <w:pPr>
              <w:bidi/>
            </w:pPr>
            <w:r>
              <w:rPr>
                <w:rtl/>
              </w:rPr>
              <w:t>לכסות את הצנצנת בבד גזה או משהו דומה-</w:t>
            </w:r>
          </w:p>
          <w:p w14:paraId="3647EC82" w14:textId="77777777" w:rsidR="000A29BF" w:rsidRDefault="00000000">
            <w:pPr>
              <w:bidi/>
            </w:pPr>
            <w:r>
              <w:rPr>
                <w:rtl/>
              </w:rPr>
              <w:t>כך שיכנס אויר להעמיד בטמפ' חדר (כ 25 מעלות) למשך</w:t>
            </w:r>
          </w:p>
          <w:p w14:paraId="004919B0" w14:textId="77777777" w:rsidR="000A29BF" w:rsidRDefault="00000000">
            <w:pPr>
              <w:bidi/>
            </w:pPr>
            <w:r>
              <w:rPr>
                <w:rtl/>
              </w:rPr>
              <w:t>12 - 24 שעות</w:t>
            </w:r>
          </w:p>
          <w:p w14:paraId="0F6B1BFA" w14:textId="77777777" w:rsidR="000A29BF" w:rsidRDefault="00000000">
            <w:pPr>
              <w:bidi/>
            </w:pPr>
            <w:r>
              <w:rPr>
                <w:rtl/>
              </w:rPr>
              <w:t>&gt; השונות בזמנים תלויה במזג האויר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11A7" w14:textId="77777777" w:rsidR="000A29BF" w:rsidRDefault="000A29BF"/>
        </w:tc>
      </w:tr>
      <w:tr w:rsidR="000A29BF" w14:paraId="2B564EA9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033C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D47C" w14:textId="77777777" w:rsidR="000A29BF" w:rsidRDefault="00000000">
            <w:pPr>
              <w:bidi/>
            </w:pPr>
            <w:r>
              <w:rPr>
                <w:rtl/>
              </w:rPr>
              <w:t>לעקוב אחר המרקם של החלב. כשמתחיל להיות</w:t>
            </w:r>
          </w:p>
          <w:p w14:paraId="38F58206" w14:textId="77777777" w:rsidR="000A29BF" w:rsidRDefault="00000000">
            <w:pPr>
              <w:bidi/>
            </w:pPr>
            <w:r>
              <w:rPr>
                <w:rtl/>
              </w:rPr>
              <w:t>ג'לטיני להוציא מעט בכפית ולטעום. בדר"כ לא צריך</w:t>
            </w:r>
          </w:p>
          <w:p w14:paraId="3D89F17A" w14:textId="77777777" w:rsidR="000A29BF" w:rsidRDefault="00000000">
            <w:pPr>
              <w:bidi/>
            </w:pPr>
            <w:r>
              <w:rPr>
                <w:rtl/>
              </w:rPr>
              <w:t>לפתח חמיצות רבה. ניתן להבחין שהגרעין שהתפתח</w:t>
            </w:r>
          </w:p>
          <w:p w14:paraId="7001B23B" w14:textId="77777777" w:rsidR="000A29BF" w:rsidRDefault="00000000">
            <w:pPr>
              <w:bidi/>
            </w:pPr>
            <w:r>
              <w:rPr>
                <w:rtl/>
              </w:rPr>
              <w:t>"צף" - עולים למעלה.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6444" w14:textId="77777777" w:rsidR="000A29BF" w:rsidRDefault="000A29BF">
            <w:pPr>
              <w:bidi/>
            </w:pPr>
          </w:p>
        </w:tc>
      </w:tr>
      <w:tr w:rsidR="000A29BF" w14:paraId="091B1314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6796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B631" w14:textId="77777777" w:rsidR="000A29BF" w:rsidRDefault="00000000">
            <w:pPr>
              <w:bidi/>
            </w:pPr>
            <w:r>
              <w:rPr>
                <w:rtl/>
              </w:rPr>
              <w:t>לסנן במסננת פלסטיק ולצרוך את הקפיר.</w:t>
            </w:r>
          </w:p>
          <w:p w14:paraId="5E184154" w14:textId="77777777" w:rsidR="000A29BF" w:rsidRDefault="00000000">
            <w:pPr>
              <w:bidi/>
            </w:pPr>
            <w:r>
              <w:rPr>
                <w:rtl/>
              </w:rPr>
              <w:t>את הגרעין מושבה שמתנקז – לשטוף ב'מים בטוחים' קרים.</w:t>
            </w:r>
          </w:p>
          <w:p w14:paraId="638F10F3" w14:textId="77777777" w:rsidR="000A29BF" w:rsidRDefault="00000000">
            <w:pPr>
              <w:bidi/>
            </w:pPr>
            <w:r>
              <w:rPr>
                <w:rtl/>
              </w:rPr>
              <w:t>ולהכניס בחזרה לצנצנת נקיה עם חלב דומה, לחזרתיות התהליך.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2787" w14:textId="77777777" w:rsidR="000A29BF" w:rsidRDefault="000A29BF"/>
        </w:tc>
      </w:tr>
      <w:tr w:rsidR="000A29BF" w14:paraId="587D2888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A01C" w14:textId="77777777" w:rsidR="000A29BF" w:rsidRDefault="000A29BF">
            <w:pPr>
              <w:bidi/>
              <w:jc w:val="center"/>
            </w:pP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4BB3" w14:textId="77777777" w:rsidR="000A29BF" w:rsidRDefault="00000000">
            <w:pPr>
              <w:bidi/>
            </w:pPr>
            <w:r>
              <w:rPr>
                <w:rtl/>
              </w:rPr>
              <w:t>הערות: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CE32" w14:textId="77777777" w:rsidR="000A29BF" w:rsidRDefault="000A29BF"/>
        </w:tc>
      </w:tr>
    </w:tbl>
    <w:p w14:paraId="5488D77A" w14:textId="77777777" w:rsidR="000A29BF" w:rsidRDefault="00000000">
      <w:r>
        <w:br w:type="page"/>
      </w:r>
    </w:p>
    <w:p w14:paraId="20BF36A5" w14:textId="77777777" w:rsidR="000A29BF" w:rsidRDefault="00000000">
      <w:pPr>
        <w:bidi/>
        <w:spacing w:after="240"/>
        <w:jc w:val="center"/>
      </w:pPr>
      <w:r>
        <w:rPr>
          <w:b/>
          <w:bCs/>
          <w:sz w:val="28"/>
          <w:szCs w:val="28"/>
          <w:rtl/>
        </w:rPr>
        <w:lastRenderedPageBreak/>
        <w:t>גבינת ריקוטה- תרשים תהליך</w:t>
      </w:r>
    </w:p>
    <w:tbl>
      <w:tblPr>
        <w:tblStyle w:val="a4"/>
        <w:bidiVisual/>
        <w:tblW w:w="85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5204"/>
        <w:gridCol w:w="2500"/>
      </w:tblGrid>
      <w:tr w:rsidR="000A29BF" w14:paraId="1F078B12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0AD1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DA94" w14:textId="77777777" w:rsidR="000A29BF" w:rsidRDefault="00000000">
            <w:pPr>
              <w:bidi/>
            </w:pPr>
            <w:r>
              <w:rPr>
                <w:rtl/>
              </w:rPr>
              <w:t>מי גבינה מתוקים טריים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33C3" w14:textId="77777777" w:rsidR="000A29BF" w:rsidRDefault="00000000">
            <w:pPr>
              <w:bidi/>
            </w:pPr>
            <w:r>
              <w:rPr>
                <w:rtl/>
              </w:rPr>
              <w:t>מרכיבים:</w:t>
            </w:r>
          </w:p>
        </w:tc>
      </w:tr>
      <w:tr w:rsidR="000A29BF" w14:paraId="259EAC87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F319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03CF" w14:textId="77777777" w:rsidR="000A29BF" w:rsidRDefault="00000000">
            <w:pPr>
              <w:bidi/>
            </w:pPr>
            <w:r>
              <w:rPr>
                <w:rtl/>
              </w:rPr>
              <w:t xml:space="preserve">חימום: ל </w:t>
            </w:r>
            <w:r>
              <w:t>C° 88-90-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149C" w14:textId="77777777" w:rsidR="000A29BF" w:rsidRDefault="00000000">
            <w:pPr>
              <w:bidi/>
            </w:pPr>
            <w:r>
              <w:rPr>
                <w:rtl/>
              </w:rPr>
              <w:t>3 ל'מי גבינה מתוקים טריים</w:t>
            </w:r>
          </w:p>
          <w:p w14:paraId="549F7A8A" w14:textId="77777777" w:rsidR="000A29BF" w:rsidRDefault="00000000">
            <w:pPr>
              <w:bidi/>
            </w:pPr>
            <w:r>
              <w:rPr>
                <w:rtl/>
              </w:rPr>
              <w:t>חלב – 300 סמ"ק =10% (אפשרי)</w:t>
            </w:r>
          </w:p>
          <w:p w14:paraId="052CE01F" w14:textId="77777777" w:rsidR="000A29BF" w:rsidRDefault="00000000">
            <w:pPr>
              <w:bidi/>
            </w:pPr>
            <w:r>
              <w:rPr>
                <w:rtl/>
              </w:rPr>
              <w:t>מלח</w:t>
            </w:r>
          </w:p>
        </w:tc>
      </w:tr>
      <w:tr w:rsidR="000A29BF" w14:paraId="06674988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7169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B617" w14:textId="77777777" w:rsidR="000A29BF" w:rsidRDefault="00000000">
            <w:pPr>
              <w:bidi/>
            </w:pPr>
            <w:r>
              <w:rPr>
                <w:rtl/>
              </w:rPr>
              <w:t>הוספת חלב (אפשרי) והמשך חימום: ב 75°</w:t>
            </w:r>
            <w:r>
              <w:t>C</w:t>
            </w:r>
            <w:r>
              <w:rPr>
                <w:rtl/>
              </w:rPr>
              <w:t xml:space="preserve"> להוסיף חלב</w:t>
            </w:r>
          </w:p>
          <w:p w14:paraId="18CA6E3E" w14:textId="77777777" w:rsidR="000A29BF" w:rsidRDefault="00000000">
            <w:pPr>
              <w:bidi/>
            </w:pPr>
            <w:r>
              <w:rPr>
                <w:rtl/>
              </w:rPr>
              <w:t xml:space="preserve">=10% מכמות החלב (אפשרי) ולהמשיך חימום עד </w:t>
            </w:r>
            <w:r>
              <w:t>C° 88-90</w:t>
            </w:r>
          </w:p>
          <w:p w14:paraId="28F40ADB" w14:textId="77777777" w:rsidR="000A29BF" w:rsidRDefault="00000000">
            <w:pPr>
              <w:bidi/>
            </w:pPr>
            <w:r>
              <w:rPr>
                <w:rtl/>
              </w:rPr>
              <w:t>&lt;לזהירות מגלישת הקצף&gt; ולהפסיק את החימום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2E3A" w14:textId="77777777" w:rsidR="000A29BF" w:rsidRDefault="000A29BF"/>
        </w:tc>
      </w:tr>
      <w:tr w:rsidR="000A29BF" w14:paraId="6BEC36F3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8D72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1A3E" w14:textId="77777777" w:rsidR="000A29BF" w:rsidRDefault="00000000">
            <w:pPr>
              <w:bidi/>
            </w:pPr>
            <w:r>
              <w:rPr>
                <w:rtl/>
              </w:rPr>
              <w:t>המלחה: הוספת מלח דק כ- 1 כפית וערבוב (עכשיו או לאחר</w:t>
            </w:r>
          </w:p>
          <w:p w14:paraId="083A8F79" w14:textId="77777777" w:rsidR="000A29BF" w:rsidRDefault="00000000">
            <w:pPr>
              <w:bidi/>
            </w:pPr>
            <w:r>
              <w:rPr>
                <w:rtl/>
              </w:rPr>
              <w:t>סינון הגבן)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CB5B" w14:textId="77777777" w:rsidR="000A29BF" w:rsidRDefault="000A29BF">
            <w:pPr>
              <w:bidi/>
            </w:pPr>
          </w:p>
        </w:tc>
      </w:tr>
      <w:tr w:rsidR="000A29BF" w14:paraId="51B43783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00C3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15AD" w14:textId="77777777" w:rsidR="000A29BF" w:rsidRDefault="00000000">
            <w:pPr>
              <w:bidi/>
            </w:pPr>
            <w:r>
              <w:rPr>
                <w:rtl/>
              </w:rPr>
              <w:t>החמצה : למזוג נזל ההחמצה (חומץ 5% או מלח לימון או</w:t>
            </w:r>
          </w:p>
          <w:p w14:paraId="4D7B69B6" w14:textId="77777777" w:rsidR="000A29BF" w:rsidRDefault="00000000">
            <w:pPr>
              <w:bidi/>
            </w:pPr>
            <w:r>
              <w:rPr>
                <w:rtl/>
              </w:rPr>
              <w:t>אחר) באיטיות, תוך פיזור מועט. בהיווצרות הגבן מי הגבינה</w:t>
            </w:r>
          </w:p>
          <w:p w14:paraId="1293391F" w14:textId="77777777" w:rsidR="000A29BF" w:rsidRDefault="00000000">
            <w:pPr>
              <w:bidi/>
            </w:pPr>
            <w:r>
              <w:rPr>
                <w:rtl/>
              </w:rPr>
              <w:t>משנים צבע מלבן ל'ירקרק'. להוסיף נזל החמצה ככל שיידרש.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111C" w14:textId="77777777" w:rsidR="000A29BF" w:rsidRDefault="000A29BF"/>
        </w:tc>
      </w:tr>
      <w:tr w:rsidR="000A29BF" w14:paraId="79AF0672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7C5A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416C" w14:textId="77777777" w:rsidR="000A29BF" w:rsidRDefault="00000000">
            <w:pPr>
              <w:bidi/>
            </w:pPr>
            <w:r>
              <w:rPr>
                <w:rtl/>
              </w:rPr>
              <w:t>איסוף הגבן: כעבור 5-10 דק' – איסוף "עננני" הגבן למסננת</w:t>
            </w:r>
          </w:p>
          <w:p w14:paraId="1ABF6C9B" w14:textId="77777777" w:rsidR="000A29BF" w:rsidRDefault="00000000">
            <w:pPr>
              <w:bidi/>
            </w:pPr>
            <w:r>
              <w:rPr>
                <w:rtl/>
              </w:rPr>
              <w:t>מרופדת בד גבינה או לתבנית. לטעום ולתקן המלחה.  &gt; !חם</w:t>
            </w:r>
          </w:p>
          <w:p w14:paraId="3CB63BC5" w14:textId="77777777" w:rsidR="000A29BF" w:rsidRDefault="00000000">
            <w:pPr>
              <w:bidi/>
            </w:pPr>
            <w:r>
              <w:rPr>
                <w:rtl/>
              </w:rPr>
              <w:t>מאד!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B6A7" w14:textId="77777777" w:rsidR="000A29BF" w:rsidRDefault="000A29BF">
            <w:pPr>
              <w:bidi/>
            </w:pPr>
          </w:p>
        </w:tc>
      </w:tr>
      <w:tr w:rsidR="000A29BF" w14:paraId="04D51351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4531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335B" w14:textId="77777777" w:rsidR="000A29BF" w:rsidRDefault="00000000">
            <w:pPr>
              <w:bidi/>
            </w:pPr>
            <w:r>
              <w:rPr>
                <w:rtl/>
              </w:rPr>
              <w:t>ניקוז/ טפטוף: מעמידים בטמפ' חדר להתקררות ולניקוז מי</w:t>
            </w:r>
          </w:p>
          <w:p w14:paraId="282CF9A2" w14:textId="77777777" w:rsidR="000A29BF" w:rsidRDefault="00000000">
            <w:pPr>
              <w:bidi/>
            </w:pPr>
            <w:r>
              <w:rPr>
                <w:rtl/>
              </w:rPr>
              <w:t>הגבינה. לקבלת מרקם רך –ניקוז קצר, למרקם מוצק- ניקוז</w:t>
            </w:r>
          </w:p>
          <w:p w14:paraId="607191F1" w14:textId="77777777" w:rsidR="000A29BF" w:rsidRDefault="00000000">
            <w:pPr>
              <w:bidi/>
            </w:pPr>
            <w:r>
              <w:rPr>
                <w:rtl/>
              </w:rPr>
              <w:t>ממושך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BF6F" w14:textId="77777777" w:rsidR="000A29BF" w:rsidRDefault="000A29BF"/>
        </w:tc>
      </w:tr>
      <w:tr w:rsidR="000A29BF" w14:paraId="3C13D8CB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C5FE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8A9F" w14:textId="77777777" w:rsidR="000A29BF" w:rsidRDefault="00000000">
            <w:pPr>
              <w:bidi/>
            </w:pPr>
            <w:r>
              <w:rPr>
                <w:rtl/>
              </w:rPr>
              <w:t>אריזה ואחסון בקירור: אורזים בכלי נקי. אחסון בקירור</w:t>
            </w:r>
          </w:p>
          <w:p w14:paraId="0A0CDE97" w14:textId="77777777" w:rsidR="000A29BF" w:rsidRDefault="00000000">
            <w:pPr>
              <w:bidi/>
            </w:pPr>
            <w:r>
              <w:rPr>
                <w:rtl/>
              </w:rPr>
              <w:t>ב 4°</w:t>
            </w:r>
            <w:r>
              <w:t>C</w:t>
            </w:r>
            <w:r>
              <w:rPr>
                <w:rtl/>
              </w:rPr>
              <w:t xml:space="preserve"> - אורך חיי מדף כשבוע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FED4" w14:textId="77777777" w:rsidR="000A29BF" w:rsidRDefault="000A29BF">
            <w:pPr>
              <w:bidi/>
            </w:pPr>
          </w:p>
        </w:tc>
      </w:tr>
      <w:tr w:rsidR="000A29BF" w14:paraId="135ED016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AC0D" w14:textId="77777777" w:rsidR="000A29BF" w:rsidRDefault="000A29BF">
            <w:pPr>
              <w:bidi/>
              <w:jc w:val="center"/>
            </w:pP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536D" w14:textId="77777777" w:rsidR="000A29BF" w:rsidRDefault="00000000">
            <w:pPr>
              <w:bidi/>
            </w:pPr>
            <w:r>
              <w:rPr>
                <w:rtl/>
              </w:rPr>
              <w:t>הערות: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5B3B" w14:textId="77777777" w:rsidR="000A29BF" w:rsidRDefault="000A29BF"/>
        </w:tc>
      </w:tr>
    </w:tbl>
    <w:p w14:paraId="376193D1" w14:textId="77777777" w:rsidR="000A29BF" w:rsidRDefault="00000000">
      <w:r>
        <w:br w:type="page"/>
      </w:r>
    </w:p>
    <w:p w14:paraId="357078C4" w14:textId="77777777" w:rsidR="000A29BF" w:rsidRDefault="00000000">
      <w:pPr>
        <w:bidi/>
        <w:spacing w:after="240"/>
        <w:jc w:val="center"/>
      </w:pPr>
      <w:r>
        <w:rPr>
          <w:b/>
          <w:bCs/>
          <w:sz w:val="28"/>
          <w:szCs w:val="28"/>
          <w:rtl/>
        </w:rPr>
        <w:lastRenderedPageBreak/>
        <w:t>גבינה צפתית - תרשים תהליך</w:t>
      </w:r>
    </w:p>
    <w:tbl>
      <w:tblPr>
        <w:tblStyle w:val="a5"/>
        <w:bidiVisual/>
        <w:tblW w:w="85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5204"/>
        <w:gridCol w:w="2500"/>
      </w:tblGrid>
      <w:tr w:rsidR="000A29BF" w14:paraId="2AC50FAC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C7C0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F4B4" w14:textId="77777777" w:rsidR="000A29BF" w:rsidRDefault="00000000">
            <w:pPr>
              <w:bidi/>
            </w:pPr>
            <w:r>
              <w:rPr>
                <w:rtl/>
              </w:rPr>
              <w:t>חלב גולמי מסונן ובחוש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8313" w14:textId="77777777" w:rsidR="000A29BF" w:rsidRDefault="00000000">
            <w:pPr>
              <w:bidi/>
            </w:pPr>
            <w:r>
              <w:rPr>
                <w:rtl/>
              </w:rPr>
              <w:t>מרכיבים:</w:t>
            </w:r>
          </w:p>
        </w:tc>
      </w:tr>
      <w:tr w:rsidR="000A29BF" w14:paraId="4EDB7B13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13EC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3ECA" w14:textId="77777777" w:rsidR="000A29BF" w:rsidRDefault="00000000">
            <w:pPr>
              <w:bidi/>
            </w:pPr>
            <w:r>
              <w:rPr>
                <w:rtl/>
              </w:rPr>
              <w:t>פסטור: חימום ל 73-75°</w:t>
            </w:r>
            <w:r>
              <w:t>C</w:t>
            </w:r>
            <w:r>
              <w:rPr>
                <w:rtl/>
              </w:rPr>
              <w:t xml:space="preserve"> ל 2 דק'. קירור מיד של החלב</w:t>
            </w:r>
          </w:p>
          <w:p w14:paraId="04A9C778" w14:textId="77777777" w:rsidR="000A29BF" w:rsidRDefault="00000000">
            <w:pPr>
              <w:bidi/>
            </w:pPr>
            <w:r>
              <w:rPr>
                <w:rtl/>
              </w:rPr>
              <w:t>ל 36-38°</w:t>
            </w:r>
            <w:r>
              <w:t>C</w:t>
            </w:r>
            <w:r>
              <w:rPr>
                <w:rtl/>
              </w:rPr>
              <w:t xml:space="preserve"> ולהוסיף קלציום 0.8- גר'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F248" w14:textId="77777777" w:rsidR="000A29BF" w:rsidRDefault="00000000">
            <w:pPr>
              <w:bidi/>
            </w:pPr>
            <w:r>
              <w:rPr>
                <w:rtl/>
              </w:rPr>
              <w:t>חלב - 3 ליטר</w:t>
            </w:r>
          </w:p>
          <w:p w14:paraId="7C3C63A8" w14:textId="77777777" w:rsidR="000A29BF" w:rsidRDefault="00000000">
            <w:pPr>
              <w:bidi/>
            </w:pPr>
            <w:r>
              <w:rPr>
                <w:rtl/>
              </w:rPr>
              <w:t>קלציום- 0.8 גר (להמיס במים)</w:t>
            </w:r>
          </w:p>
          <w:p w14:paraId="33C82A61" w14:textId="77777777" w:rsidR="000A29BF" w:rsidRDefault="00000000">
            <w:pPr>
              <w:bidi/>
            </w:pPr>
            <w:r>
              <w:rPr>
                <w:rtl/>
              </w:rPr>
              <w:t>מחמצת מזופילית- 3 כפיות גיל/אשל</w:t>
            </w:r>
          </w:p>
          <w:p w14:paraId="210EA754" w14:textId="77777777" w:rsidR="000A29BF" w:rsidRDefault="00000000">
            <w:pPr>
              <w:bidi/>
            </w:pPr>
            <w:r>
              <w:rPr>
                <w:rtl/>
              </w:rPr>
              <w:t>מחמצת טרמופילית- 1כפית יוגורט</w:t>
            </w:r>
          </w:p>
          <w:p w14:paraId="4A35FE0F" w14:textId="77777777" w:rsidR="000A29BF" w:rsidRDefault="00000000">
            <w:pPr>
              <w:bidi/>
            </w:pPr>
            <w:r>
              <w:rPr>
                <w:rtl/>
              </w:rPr>
              <w:t>אנזים- 4 טיפות</w:t>
            </w:r>
          </w:p>
          <w:p w14:paraId="1460564D" w14:textId="77777777" w:rsidR="000A29BF" w:rsidRDefault="00000000">
            <w:pPr>
              <w:bidi/>
            </w:pPr>
            <w:r>
              <w:rPr>
                <w:rtl/>
              </w:rPr>
              <w:t>עשבי תבלין (אפשר)</w:t>
            </w:r>
          </w:p>
        </w:tc>
      </w:tr>
      <w:tr w:rsidR="000A29BF" w14:paraId="3E6343E2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5D18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4FB6" w14:textId="77777777" w:rsidR="000A29BF" w:rsidRDefault="00000000">
            <w:pPr>
              <w:bidi/>
            </w:pPr>
            <w:r>
              <w:rPr>
                <w:rtl/>
              </w:rPr>
              <w:t>הבשלה מקדימה: מחמצת-3 כפיות גיל/אשל +1</w:t>
            </w:r>
          </w:p>
          <w:p w14:paraId="6C33EBD4" w14:textId="77777777" w:rsidR="000A29BF" w:rsidRDefault="00000000">
            <w:pPr>
              <w:bidi/>
            </w:pPr>
            <w:r>
              <w:rPr>
                <w:rtl/>
              </w:rPr>
              <w:t>כפית יוגורט (לדלל בחלב) ולהמתין 60-30 דק' בטמפ' חדר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27D1" w14:textId="77777777" w:rsidR="000A29BF" w:rsidRDefault="000A29BF"/>
        </w:tc>
      </w:tr>
      <w:tr w:rsidR="000A29BF" w14:paraId="0D529830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0F78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2452" w14:textId="77777777" w:rsidR="000A29BF" w:rsidRDefault="00000000">
            <w:pPr>
              <w:bidi/>
            </w:pPr>
            <w:r>
              <w:rPr>
                <w:rtl/>
              </w:rPr>
              <w:t>הקרשה : אנזים-4 טיפות (לדלל במים בטוחים), לערבב</w:t>
            </w:r>
          </w:p>
          <w:p w14:paraId="1E541A56" w14:textId="77777777" w:rsidR="000A29BF" w:rsidRDefault="00000000">
            <w:pPr>
              <w:bidi/>
            </w:pPr>
            <w:r>
              <w:rPr>
                <w:rtl/>
              </w:rPr>
              <w:t>ולתת לעמוד ללא תזוזה 60-30 דק' בטמפ' חדר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0B3B" w14:textId="77777777" w:rsidR="000A29BF" w:rsidRDefault="000A29BF">
            <w:pPr>
              <w:bidi/>
            </w:pPr>
          </w:p>
        </w:tc>
      </w:tr>
      <w:tr w:rsidR="000A29BF" w14:paraId="1584F754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18AE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A5FD" w14:textId="77777777" w:rsidR="000A29BF" w:rsidRDefault="00000000">
            <w:pPr>
              <w:bidi/>
            </w:pPr>
            <w:r>
              <w:rPr>
                <w:rtl/>
              </w:rPr>
              <w:t>חיתוך: ראשון- חיתוך 2</w:t>
            </w:r>
            <w:r>
              <w:t>X</w:t>
            </w:r>
            <w:r>
              <w:rPr>
                <w:rtl/>
              </w:rPr>
              <w:t>2 ס"מ, מנוחה 8 דק'; שני-</w:t>
            </w:r>
          </w:p>
          <w:p w14:paraId="5FDCA3C7" w14:textId="77777777" w:rsidR="000A29BF" w:rsidRDefault="00000000">
            <w:pPr>
              <w:bidi/>
            </w:pPr>
            <w:r>
              <w:rPr>
                <w:rtl/>
              </w:rPr>
              <w:t>ערבוב עדין בכף להשלמת חיתוך, מנוחה 5 דק'.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E8C1" w14:textId="77777777" w:rsidR="000A29BF" w:rsidRDefault="000A29BF"/>
        </w:tc>
      </w:tr>
      <w:tr w:rsidR="000A29BF" w14:paraId="06FE2227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025F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BA7A" w14:textId="77777777" w:rsidR="000A29BF" w:rsidRDefault="00000000">
            <w:pPr>
              <w:bidi/>
            </w:pPr>
            <w:r>
              <w:rPr>
                <w:rtl/>
              </w:rPr>
              <w:t>ערבוב: ערבוב גרגרי הגבן עד קבלת גודל גרגיר אפונה/</w:t>
            </w:r>
          </w:p>
          <w:p w14:paraId="40C28421" w14:textId="77777777" w:rsidR="000A29BF" w:rsidRDefault="00000000">
            <w:pPr>
              <w:bidi/>
            </w:pPr>
            <w:r>
              <w:rPr>
                <w:rtl/>
              </w:rPr>
              <w:t>תירס, מנוחה 5 דק' לשקיעת הגבן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CD78" w14:textId="77777777" w:rsidR="000A29BF" w:rsidRDefault="000A29BF">
            <w:pPr>
              <w:bidi/>
            </w:pPr>
          </w:p>
        </w:tc>
      </w:tr>
      <w:tr w:rsidR="000A29BF" w14:paraId="75E0823C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F66D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AB26" w14:textId="77777777" w:rsidR="000A29BF" w:rsidRDefault="00000000">
            <w:pPr>
              <w:bidi/>
            </w:pPr>
            <w:r>
              <w:rPr>
                <w:rtl/>
              </w:rPr>
              <w:t>ניקוז מי גבינה: ניקוז חלק ממי הגבינה עד ½ מנפח הסיר.</w:t>
            </w:r>
          </w:p>
          <w:p w14:paraId="6474900B" w14:textId="77777777" w:rsidR="000A29BF" w:rsidRDefault="00000000">
            <w:pPr>
              <w:bidi/>
            </w:pPr>
            <w:r>
              <w:rPr>
                <w:rtl/>
              </w:rPr>
              <w:t>שמירת מי הגבינה לריקוטה.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DB86" w14:textId="77777777" w:rsidR="000A29BF" w:rsidRDefault="000A29BF"/>
        </w:tc>
      </w:tr>
      <w:tr w:rsidR="000A29BF" w14:paraId="443AB370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40D7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5A7E" w14:textId="77777777" w:rsidR="000A29BF" w:rsidRDefault="00000000">
            <w:pPr>
              <w:bidi/>
            </w:pPr>
            <w:r>
              <w:rPr>
                <w:rtl/>
              </w:rPr>
              <w:t>המלחה: בסיר הגיבון או בסלסלה לאחר מזיגה. מלח דק</w:t>
            </w:r>
          </w:p>
          <w:p w14:paraId="060933D9" w14:textId="77777777" w:rsidR="000A29BF" w:rsidRDefault="00000000">
            <w:pPr>
              <w:bidi/>
            </w:pPr>
            <w:r>
              <w:rPr>
                <w:rtl/>
              </w:rPr>
              <w:t>בכמות עד 0.5% ממשקל הגבינה, אפשר גם להוסיף טעמים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B56C" w14:textId="77777777" w:rsidR="000A29BF" w:rsidRDefault="000A29BF">
            <w:pPr>
              <w:bidi/>
            </w:pPr>
          </w:p>
        </w:tc>
      </w:tr>
      <w:tr w:rsidR="000A29BF" w14:paraId="641F217B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97A9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E099" w14:textId="77777777" w:rsidR="000A29BF" w:rsidRDefault="00000000">
            <w:pPr>
              <w:bidi/>
            </w:pPr>
            <w:r>
              <w:rPr>
                <w:rtl/>
              </w:rPr>
              <w:t>מזיגה לתבניות והפיכות וניקוז: מזיגת גבן לתבניות</w:t>
            </w:r>
          </w:p>
          <w:p w14:paraId="64351BE1" w14:textId="77777777" w:rsidR="000A29BF" w:rsidRDefault="00000000">
            <w:pPr>
              <w:bidi/>
            </w:pPr>
            <w:r>
              <w:rPr>
                <w:rtl/>
              </w:rPr>
              <w:t>לטפטוף וניקוז. הפיכות לאחר ¼ שע' וכעבור ½ שע'.</w:t>
            </w:r>
          </w:p>
          <w:p w14:paraId="647B7FD2" w14:textId="77777777" w:rsidR="000A29BF" w:rsidRDefault="00000000">
            <w:pPr>
              <w:bidi/>
            </w:pPr>
            <w:r>
              <w:rPr>
                <w:rtl/>
              </w:rPr>
              <w:t>הפיכות נוספות מדי שעה במהלך 2-6 שע'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8982" w14:textId="77777777" w:rsidR="000A29BF" w:rsidRDefault="000A29BF"/>
        </w:tc>
      </w:tr>
      <w:tr w:rsidR="000A29BF" w14:paraId="7AA72138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6332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4423" w14:textId="77777777" w:rsidR="000A29BF" w:rsidRDefault="00000000">
            <w:pPr>
              <w:bidi/>
            </w:pPr>
            <w:r>
              <w:rPr>
                <w:rtl/>
              </w:rPr>
              <w:t>ייבוש: כשהגבינה התייצבה, מוציאים מהתבניות. להניח על</w:t>
            </w:r>
          </w:p>
          <w:p w14:paraId="0238DDCB" w14:textId="77777777" w:rsidR="000A29BF" w:rsidRDefault="00000000">
            <w:pPr>
              <w:bidi/>
            </w:pPr>
            <w:r>
              <w:rPr>
                <w:rtl/>
              </w:rPr>
              <w:t>גבי רשת או על בד סינון לייבוש במקרר- למשך 2- 6 שע'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5783" w14:textId="77777777" w:rsidR="000A29BF" w:rsidRDefault="000A29BF">
            <w:pPr>
              <w:bidi/>
            </w:pPr>
          </w:p>
        </w:tc>
      </w:tr>
      <w:tr w:rsidR="000A29BF" w14:paraId="6946039D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5002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67DE" w14:textId="77777777" w:rsidR="000A29BF" w:rsidRDefault="00000000">
            <w:pPr>
              <w:bidi/>
            </w:pPr>
            <w:r>
              <w:rPr>
                <w:rtl/>
              </w:rPr>
              <w:t>אריזה ואחסון בקירור: אורזים בכלי נקי.</w:t>
            </w:r>
          </w:p>
          <w:p w14:paraId="03019555" w14:textId="77777777" w:rsidR="000A29BF" w:rsidRDefault="00000000">
            <w:pPr>
              <w:bidi/>
            </w:pPr>
            <w:r>
              <w:rPr>
                <w:rtl/>
              </w:rPr>
              <w:t>אחסון בקירור 4°</w:t>
            </w:r>
            <w:r>
              <w:t>C</w:t>
            </w:r>
            <w:r>
              <w:rPr>
                <w:rtl/>
              </w:rPr>
              <w:t xml:space="preserve"> אורך חיי מדף עד 10 ימים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7DB9" w14:textId="77777777" w:rsidR="000A29BF" w:rsidRDefault="000A29BF"/>
        </w:tc>
      </w:tr>
      <w:tr w:rsidR="000A29BF" w14:paraId="77A55F4A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940C" w14:textId="77777777" w:rsidR="000A29BF" w:rsidRDefault="000A29BF">
            <w:pPr>
              <w:bidi/>
              <w:jc w:val="center"/>
            </w:pP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6D6B" w14:textId="77777777" w:rsidR="000A29BF" w:rsidRDefault="00000000">
            <w:pPr>
              <w:bidi/>
            </w:pPr>
            <w:r>
              <w:rPr>
                <w:rtl/>
              </w:rPr>
              <w:t>הערות: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92A3" w14:textId="77777777" w:rsidR="000A29BF" w:rsidRDefault="000A29BF"/>
        </w:tc>
      </w:tr>
    </w:tbl>
    <w:p w14:paraId="1E457F30" w14:textId="77777777" w:rsidR="000A29BF" w:rsidRDefault="00000000">
      <w:r>
        <w:br w:type="page"/>
      </w:r>
    </w:p>
    <w:p w14:paraId="6B2D1E17" w14:textId="77777777" w:rsidR="000A29BF" w:rsidRDefault="00000000">
      <w:pPr>
        <w:bidi/>
        <w:spacing w:after="240"/>
        <w:jc w:val="center"/>
      </w:pPr>
      <w:r>
        <w:rPr>
          <w:b/>
          <w:bCs/>
          <w:sz w:val="28"/>
          <w:szCs w:val="28"/>
          <w:rtl/>
        </w:rPr>
        <w:lastRenderedPageBreak/>
        <w:t>גבינת חלומי - תרשים תהליך</w:t>
      </w:r>
    </w:p>
    <w:tbl>
      <w:tblPr>
        <w:tblStyle w:val="a6"/>
        <w:bidiVisual/>
        <w:tblW w:w="85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5204"/>
        <w:gridCol w:w="2500"/>
      </w:tblGrid>
      <w:tr w:rsidR="000A29BF" w14:paraId="270CC3BE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4766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F563" w14:textId="77777777" w:rsidR="000A29BF" w:rsidRDefault="00000000">
            <w:pPr>
              <w:bidi/>
            </w:pPr>
            <w:r>
              <w:rPr>
                <w:rtl/>
              </w:rPr>
              <w:t>חלב גולמי מסונן ובחוש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AEEE" w14:textId="77777777" w:rsidR="000A29BF" w:rsidRDefault="00000000">
            <w:pPr>
              <w:bidi/>
            </w:pPr>
            <w:r>
              <w:rPr>
                <w:rtl/>
              </w:rPr>
              <w:t>מרכיבים:</w:t>
            </w:r>
          </w:p>
        </w:tc>
      </w:tr>
      <w:tr w:rsidR="000A29BF" w14:paraId="68B05508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1D5A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CA8E" w14:textId="77777777" w:rsidR="000A29BF" w:rsidRDefault="00000000">
            <w:pPr>
              <w:bidi/>
            </w:pPr>
            <w:r>
              <w:rPr>
                <w:rtl/>
              </w:rPr>
              <w:t>פסטור: חימום ל 72-74°</w:t>
            </w:r>
            <w:r>
              <w:t>C</w:t>
            </w:r>
            <w:r>
              <w:rPr>
                <w:rtl/>
              </w:rPr>
              <w:t xml:space="preserve"> ל 16 שנ' תוך בחישה. קירור</w:t>
            </w:r>
          </w:p>
          <w:p w14:paraId="53FF80A7" w14:textId="77777777" w:rsidR="000A29BF" w:rsidRDefault="00000000">
            <w:pPr>
              <w:bidi/>
            </w:pPr>
            <w:r>
              <w:rPr>
                <w:rtl/>
              </w:rPr>
              <w:t>מיידי של החלב ל 38-40°</w:t>
            </w:r>
            <w:r>
              <w:t>C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630F" w14:textId="77777777" w:rsidR="000A29BF" w:rsidRDefault="00000000">
            <w:pPr>
              <w:bidi/>
            </w:pPr>
            <w:r>
              <w:rPr>
                <w:rtl/>
              </w:rPr>
              <w:t>חלב - 3 ליטר</w:t>
            </w:r>
          </w:p>
          <w:p w14:paraId="2C9FE881" w14:textId="77777777" w:rsidR="000A29BF" w:rsidRDefault="00000000">
            <w:pPr>
              <w:bidi/>
            </w:pPr>
            <w:r>
              <w:rPr>
                <w:rtl/>
              </w:rPr>
              <w:t>אנזים- 4 טיפות</w:t>
            </w:r>
          </w:p>
          <w:p w14:paraId="0DA75D3B" w14:textId="77777777" w:rsidR="000A29BF" w:rsidRDefault="00000000">
            <w:pPr>
              <w:bidi/>
            </w:pPr>
            <w:r>
              <w:rPr>
                <w:rtl/>
              </w:rPr>
              <w:t>מלח</w:t>
            </w:r>
          </w:p>
        </w:tc>
      </w:tr>
      <w:tr w:rsidR="000A29BF" w14:paraId="3594AB4F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0160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A82D" w14:textId="77777777" w:rsidR="000A29BF" w:rsidRDefault="00000000">
            <w:pPr>
              <w:bidi/>
            </w:pPr>
            <w:r>
              <w:rPr>
                <w:rtl/>
              </w:rPr>
              <w:t>הקרשה : אנזים-4 טיפות (למהול במים). מנוחה ללא תזוזה</w:t>
            </w:r>
          </w:p>
          <w:p w14:paraId="69B09A31" w14:textId="77777777" w:rsidR="000A29BF" w:rsidRDefault="00000000">
            <w:pPr>
              <w:bidi/>
            </w:pPr>
            <w:r>
              <w:rPr>
                <w:rtl/>
              </w:rPr>
              <w:t>30-60 דק' בטמפ' חדר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2D75" w14:textId="77777777" w:rsidR="000A29BF" w:rsidRDefault="000A29BF"/>
        </w:tc>
      </w:tr>
      <w:tr w:rsidR="000A29BF" w14:paraId="59F6177E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CC52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185F" w14:textId="77777777" w:rsidR="000A29BF" w:rsidRDefault="00000000">
            <w:pPr>
              <w:bidi/>
            </w:pPr>
            <w:r>
              <w:rPr>
                <w:rtl/>
              </w:rPr>
              <w:t>חיתוך ראשון 2</w:t>
            </w:r>
            <w:r>
              <w:t>X</w:t>
            </w:r>
            <w:r>
              <w:rPr>
                <w:rtl/>
              </w:rPr>
              <w:t>2 ס"מ, מנוחה 8 דק'. חתוך שני=ערבוב</w:t>
            </w:r>
          </w:p>
          <w:p w14:paraId="5C2E98ED" w14:textId="77777777" w:rsidR="000A29BF" w:rsidRDefault="00000000">
            <w:pPr>
              <w:bidi/>
            </w:pPr>
            <w:r>
              <w:rPr>
                <w:rtl/>
              </w:rPr>
              <w:t>עדין בכף להשלמת חיתוך. מנוחה 5 דק'.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A095" w14:textId="77777777" w:rsidR="000A29BF" w:rsidRDefault="000A29BF">
            <w:pPr>
              <w:bidi/>
            </w:pPr>
          </w:p>
        </w:tc>
      </w:tr>
      <w:tr w:rsidR="000A29BF" w14:paraId="585070DD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32CA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3D16" w14:textId="77777777" w:rsidR="000A29BF" w:rsidRDefault="00000000">
            <w:pPr>
              <w:bidi/>
            </w:pPr>
            <w:r>
              <w:rPr>
                <w:rtl/>
              </w:rPr>
              <w:t>ערבוב: ערבוב גרגרי הגבן לגודל גרגיר אפונה/ תירס,</w:t>
            </w:r>
          </w:p>
          <w:p w14:paraId="0E093655" w14:textId="77777777" w:rsidR="000A29BF" w:rsidRDefault="00000000">
            <w:pPr>
              <w:bidi/>
            </w:pPr>
            <w:r>
              <w:rPr>
                <w:rtl/>
              </w:rPr>
              <w:t>מנוחה 5 דק' לשקיעת הגבן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1D58" w14:textId="77777777" w:rsidR="000A29BF" w:rsidRDefault="000A29BF"/>
        </w:tc>
      </w:tr>
      <w:tr w:rsidR="000A29BF" w14:paraId="06817E07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BB75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43EF" w14:textId="77777777" w:rsidR="000A29BF" w:rsidRDefault="00000000">
            <w:pPr>
              <w:bidi/>
            </w:pPr>
            <w:r>
              <w:rPr>
                <w:rtl/>
              </w:rPr>
              <w:t>ניקוז מי גבינה: ניקוז חלק ממי הגבינה עד ½ מנפח הסיר.</w:t>
            </w:r>
          </w:p>
          <w:p w14:paraId="6104E5CA" w14:textId="77777777" w:rsidR="000A29BF" w:rsidRDefault="00000000">
            <w:pPr>
              <w:bidi/>
            </w:pPr>
            <w:r>
              <w:rPr>
                <w:rtl/>
              </w:rPr>
              <w:t>שמירת מי הגבינה ל"חליטה".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588B" w14:textId="77777777" w:rsidR="000A29BF" w:rsidRDefault="000A29BF">
            <w:pPr>
              <w:bidi/>
            </w:pPr>
          </w:p>
        </w:tc>
      </w:tr>
      <w:tr w:rsidR="000A29BF" w14:paraId="6EB7336A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887E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1B39" w14:textId="77777777" w:rsidR="000A29BF" w:rsidRDefault="00000000">
            <w:pPr>
              <w:bidi/>
            </w:pPr>
            <w:r>
              <w:rPr>
                <w:rtl/>
              </w:rPr>
              <w:t>עיצוב צורה, הפיכות וכבישה: מוזגים את הגבן לבד ועוסטים</w:t>
            </w:r>
          </w:p>
          <w:p w14:paraId="732A1E30" w14:textId="77777777" w:rsidR="000A29BF" w:rsidRDefault="00000000">
            <w:pPr>
              <w:bidi/>
            </w:pPr>
            <w:r>
              <w:rPr>
                <w:rtl/>
              </w:rPr>
              <w:t>לטפטוף וניקוז. מעמיסים משקל לכבישה. הפיכה כעבור ½ שע'.</w:t>
            </w:r>
          </w:p>
          <w:p w14:paraId="31D51864" w14:textId="77777777" w:rsidR="000A29BF" w:rsidRDefault="00000000">
            <w:pPr>
              <w:bidi/>
            </w:pPr>
            <w:r>
              <w:rPr>
                <w:rtl/>
              </w:rPr>
              <w:t>כבישה ל 1-2 שע' בטמפ' חדר.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7F08" w14:textId="77777777" w:rsidR="000A29BF" w:rsidRDefault="000A29BF"/>
        </w:tc>
      </w:tr>
      <w:tr w:rsidR="000A29BF" w14:paraId="46E3549E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5DBA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518E" w14:textId="77777777" w:rsidR="000A29BF" w:rsidRDefault="00000000">
            <w:pPr>
              <w:bidi/>
            </w:pPr>
            <w:r>
              <w:rPr>
                <w:rtl/>
              </w:rPr>
              <w:t>חיתוך לקוביות וחליטה: קוביות 5</w:t>
            </w:r>
            <w:r>
              <w:t>X</w:t>
            </w:r>
            <w:r>
              <w:rPr>
                <w:rtl/>
              </w:rPr>
              <w:t>5 ס"מ. להשקיע בסיר</w:t>
            </w:r>
          </w:p>
          <w:p w14:paraId="0D199C24" w14:textId="77777777" w:rsidR="000A29BF" w:rsidRDefault="00000000">
            <w:pPr>
              <w:bidi/>
            </w:pPr>
            <w:r>
              <w:rPr>
                <w:rtl/>
              </w:rPr>
              <w:t>עם מים או עם מי הגבינה לאחר שרתחו ולהשאיר מכוסה 90°</w:t>
            </w:r>
            <w:r>
              <w:t>C</w:t>
            </w:r>
          </w:p>
          <w:p w14:paraId="2A87C5C1" w14:textId="77777777" w:rsidR="000A29BF" w:rsidRDefault="00000000">
            <w:pPr>
              <w:bidi/>
            </w:pPr>
            <w:r>
              <w:rPr>
                <w:rtl/>
              </w:rPr>
              <w:t>למשך 40-45 דק'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4B31" w14:textId="77777777" w:rsidR="000A29BF" w:rsidRDefault="000A29BF">
            <w:pPr>
              <w:bidi/>
            </w:pPr>
          </w:p>
        </w:tc>
      </w:tr>
      <w:tr w:rsidR="000A29BF" w14:paraId="19DA9C96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059F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5E89" w14:textId="77777777" w:rsidR="000A29BF" w:rsidRDefault="00000000">
            <w:pPr>
              <w:bidi/>
            </w:pPr>
            <w:r>
              <w:rPr>
                <w:rtl/>
              </w:rPr>
              <w:t>קירור והמלחה: הוצאת הקוביות לקירור. המלחה במלח דק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62F9" w14:textId="77777777" w:rsidR="000A29BF" w:rsidRDefault="000A29BF"/>
        </w:tc>
      </w:tr>
      <w:tr w:rsidR="000A29BF" w14:paraId="576E230C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EDD2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8E7E" w14:textId="77777777" w:rsidR="000A29BF" w:rsidRDefault="00000000">
            <w:pPr>
              <w:bidi/>
            </w:pPr>
            <w:r>
              <w:rPr>
                <w:rtl/>
              </w:rPr>
              <w:t>ייבוש: על גבי רשת/ בד סינון במקרר- למשך 4- 6 שע'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65B1" w14:textId="77777777" w:rsidR="000A29BF" w:rsidRDefault="000A29BF">
            <w:pPr>
              <w:bidi/>
            </w:pPr>
          </w:p>
        </w:tc>
      </w:tr>
      <w:tr w:rsidR="000A29BF" w14:paraId="2399196B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64D8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7202" w14:textId="77777777" w:rsidR="000A29BF" w:rsidRDefault="00000000">
            <w:pPr>
              <w:bidi/>
            </w:pPr>
            <w:r>
              <w:rPr>
                <w:rtl/>
              </w:rPr>
              <w:t>אריזה ואחסון בקירור: בכלי נקי מאוחסנים בקירור ב 4°</w:t>
            </w:r>
            <w:r>
              <w:t>C</w:t>
            </w:r>
          </w:p>
          <w:p w14:paraId="6DA291C3" w14:textId="77777777" w:rsidR="000A29BF" w:rsidRDefault="00000000">
            <w:pPr>
              <w:bidi/>
            </w:pPr>
            <w:r>
              <w:rPr>
                <w:rtl/>
              </w:rPr>
              <w:t>אורך חיי מדף כשבוע-10 ימים. גבינת חלומי - מתאימה</w:t>
            </w:r>
          </w:p>
          <w:p w14:paraId="10BEDA48" w14:textId="77777777" w:rsidR="000A29BF" w:rsidRDefault="00000000">
            <w:pPr>
              <w:bidi/>
            </w:pPr>
            <w:r>
              <w:rPr>
                <w:rtl/>
              </w:rPr>
              <w:t>לטיגון או לצריבה 'על האש'.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BA20" w14:textId="77777777" w:rsidR="000A29BF" w:rsidRDefault="000A29BF"/>
        </w:tc>
      </w:tr>
      <w:tr w:rsidR="000A29BF" w14:paraId="462A1CE2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F5C3" w14:textId="77777777" w:rsidR="000A29BF" w:rsidRDefault="000A29BF">
            <w:pPr>
              <w:bidi/>
              <w:jc w:val="center"/>
            </w:pP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1626" w14:textId="77777777" w:rsidR="000A29BF" w:rsidRDefault="00000000">
            <w:pPr>
              <w:bidi/>
            </w:pPr>
            <w:r>
              <w:rPr>
                <w:rtl/>
              </w:rPr>
              <w:t>הערות: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A79D" w14:textId="77777777" w:rsidR="000A29BF" w:rsidRDefault="000A29BF"/>
        </w:tc>
      </w:tr>
    </w:tbl>
    <w:p w14:paraId="58A2E4B0" w14:textId="77777777" w:rsidR="000A29BF" w:rsidRDefault="00000000">
      <w:r>
        <w:br w:type="page"/>
      </w:r>
    </w:p>
    <w:p w14:paraId="7C2C24ED" w14:textId="77777777" w:rsidR="000A29BF" w:rsidRDefault="00000000">
      <w:pPr>
        <w:bidi/>
        <w:spacing w:after="240"/>
        <w:jc w:val="center"/>
      </w:pPr>
      <w:r>
        <w:rPr>
          <w:b/>
          <w:bCs/>
          <w:sz w:val="28"/>
          <w:szCs w:val="28"/>
          <w:rtl/>
        </w:rPr>
        <w:lastRenderedPageBreak/>
        <w:t>גבינה ערבית (ג'יבנה ערבייה) - תרשים תהליך</w:t>
      </w:r>
    </w:p>
    <w:tbl>
      <w:tblPr>
        <w:tblStyle w:val="a7"/>
        <w:bidiVisual/>
        <w:tblW w:w="85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5204"/>
        <w:gridCol w:w="2500"/>
      </w:tblGrid>
      <w:tr w:rsidR="000A29BF" w14:paraId="6CA0FE12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9501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1969" w14:textId="77777777" w:rsidR="000A29BF" w:rsidRDefault="00000000">
            <w:pPr>
              <w:bidi/>
            </w:pPr>
            <w:r>
              <w:rPr>
                <w:rtl/>
              </w:rPr>
              <w:t>חלב גולמי מסונן ובחוש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A703" w14:textId="77777777" w:rsidR="000A29BF" w:rsidRDefault="00000000">
            <w:pPr>
              <w:bidi/>
            </w:pPr>
            <w:r>
              <w:rPr>
                <w:rtl/>
              </w:rPr>
              <w:t>מרכיבים:</w:t>
            </w:r>
          </w:p>
        </w:tc>
      </w:tr>
      <w:tr w:rsidR="000A29BF" w14:paraId="165010DE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EC86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D7C6" w14:textId="77777777" w:rsidR="000A29BF" w:rsidRDefault="00000000">
            <w:pPr>
              <w:bidi/>
            </w:pPr>
            <w:r>
              <w:rPr>
                <w:rtl/>
              </w:rPr>
              <w:t>פסטור: חימום ל 72-74°</w:t>
            </w:r>
            <w:r>
              <w:t>C</w:t>
            </w:r>
            <w:r>
              <w:rPr>
                <w:rtl/>
              </w:rPr>
              <w:t xml:space="preserve"> ל 16 שנ' תוך בחישה. קירור</w:t>
            </w:r>
          </w:p>
          <w:p w14:paraId="469FB3F3" w14:textId="77777777" w:rsidR="000A29BF" w:rsidRDefault="00000000">
            <w:pPr>
              <w:bidi/>
            </w:pPr>
            <w:r>
              <w:rPr>
                <w:rtl/>
              </w:rPr>
              <w:t>מיידי של החלב ל 38-40°</w:t>
            </w:r>
            <w:r>
              <w:t>C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5621" w14:textId="77777777" w:rsidR="000A29BF" w:rsidRDefault="00000000">
            <w:pPr>
              <w:bidi/>
            </w:pPr>
            <w:r>
              <w:rPr>
                <w:rtl/>
              </w:rPr>
              <w:t>חלב - 3 ליטר</w:t>
            </w:r>
          </w:p>
          <w:p w14:paraId="35401C8F" w14:textId="77777777" w:rsidR="000A29BF" w:rsidRDefault="00000000">
            <w:pPr>
              <w:bidi/>
            </w:pPr>
            <w:r>
              <w:rPr>
                <w:rtl/>
              </w:rPr>
              <w:t>אנזים- 4 טיפות</w:t>
            </w:r>
          </w:p>
          <w:p w14:paraId="77947B6E" w14:textId="77777777" w:rsidR="000A29BF" w:rsidRDefault="00000000">
            <w:pPr>
              <w:bidi/>
            </w:pPr>
            <w:r>
              <w:rPr>
                <w:rtl/>
              </w:rPr>
              <w:t>מלח</w:t>
            </w:r>
          </w:p>
        </w:tc>
      </w:tr>
      <w:tr w:rsidR="000A29BF" w14:paraId="219D06BB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C953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433A" w14:textId="77777777" w:rsidR="000A29BF" w:rsidRDefault="00000000">
            <w:pPr>
              <w:bidi/>
            </w:pPr>
            <w:r>
              <w:rPr>
                <w:rtl/>
              </w:rPr>
              <w:t>הקרשה : אנזים-4 טיפות (למהול במים). מנוחה ללא תזוזה</w:t>
            </w:r>
          </w:p>
          <w:p w14:paraId="6D72EC3F" w14:textId="77777777" w:rsidR="000A29BF" w:rsidRDefault="00000000">
            <w:pPr>
              <w:bidi/>
            </w:pPr>
            <w:r>
              <w:rPr>
                <w:rtl/>
              </w:rPr>
              <w:t>30-60 דק' בטמפ' חדר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2778" w14:textId="77777777" w:rsidR="000A29BF" w:rsidRDefault="000A29BF"/>
        </w:tc>
      </w:tr>
      <w:tr w:rsidR="000A29BF" w14:paraId="0AA7AB48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E936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75B6" w14:textId="77777777" w:rsidR="000A29BF" w:rsidRDefault="00000000">
            <w:pPr>
              <w:bidi/>
            </w:pPr>
            <w:r>
              <w:rPr>
                <w:rtl/>
              </w:rPr>
              <w:t>חיתוך ראשון 2</w:t>
            </w:r>
            <w:r>
              <w:t>X</w:t>
            </w:r>
            <w:r>
              <w:rPr>
                <w:rtl/>
              </w:rPr>
              <w:t>2 ס"מ, מנוחה 8 דק'. חתוך שני=ערבוב</w:t>
            </w:r>
          </w:p>
          <w:p w14:paraId="3962B0B1" w14:textId="77777777" w:rsidR="000A29BF" w:rsidRDefault="00000000">
            <w:pPr>
              <w:bidi/>
            </w:pPr>
            <w:r>
              <w:rPr>
                <w:rtl/>
              </w:rPr>
              <w:t>עדין בכף להשלמת חיתוך. מנוחה 5 דק'.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4D85" w14:textId="77777777" w:rsidR="000A29BF" w:rsidRDefault="000A29BF">
            <w:pPr>
              <w:bidi/>
            </w:pPr>
          </w:p>
        </w:tc>
      </w:tr>
      <w:tr w:rsidR="000A29BF" w14:paraId="490ED66E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92F7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F535" w14:textId="77777777" w:rsidR="000A29BF" w:rsidRDefault="00000000">
            <w:pPr>
              <w:bidi/>
            </w:pPr>
            <w:r>
              <w:rPr>
                <w:rtl/>
              </w:rPr>
              <w:t>ערבוב: ערבוב גרגרי הגבן לגודל גרגיר אפונה/ תירס,</w:t>
            </w:r>
          </w:p>
          <w:p w14:paraId="6B47C62C" w14:textId="77777777" w:rsidR="000A29BF" w:rsidRDefault="00000000">
            <w:pPr>
              <w:bidi/>
            </w:pPr>
            <w:r>
              <w:rPr>
                <w:rtl/>
              </w:rPr>
              <w:t>מנוחה 5 דק' לשקיעת הגבן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709C" w14:textId="77777777" w:rsidR="000A29BF" w:rsidRDefault="000A29BF"/>
        </w:tc>
      </w:tr>
      <w:tr w:rsidR="000A29BF" w14:paraId="515F395B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17EB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8A08" w14:textId="77777777" w:rsidR="000A29BF" w:rsidRDefault="00000000">
            <w:pPr>
              <w:bidi/>
            </w:pPr>
            <w:r>
              <w:rPr>
                <w:rtl/>
              </w:rPr>
              <w:t>ניקוז מי גבינה: ניקוז חלק ממי הגבינה עד ½ מנפח הסיר.</w:t>
            </w:r>
          </w:p>
          <w:p w14:paraId="64C331D1" w14:textId="77777777" w:rsidR="000A29BF" w:rsidRDefault="00000000">
            <w:pPr>
              <w:bidi/>
            </w:pPr>
            <w:r>
              <w:rPr>
                <w:rtl/>
              </w:rPr>
              <w:t>שמירת מי הגבינה ל"חליטה".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01C2" w14:textId="77777777" w:rsidR="000A29BF" w:rsidRDefault="000A29BF">
            <w:pPr>
              <w:bidi/>
            </w:pPr>
          </w:p>
        </w:tc>
      </w:tr>
      <w:tr w:rsidR="000A29BF" w14:paraId="44842042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35A5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CFC3" w14:textId="77777777" w:rsidR="000A29BF" w:rsidRDefault="00000000">
            <w:pPr>
              <w:bidi/>
            </w:pPr>
            <w:r>
              <w:rPr>
                <w:rtl/>
              </w:rPr>
              <w:t>עיצוב צורה וכבישה: מוזגים את הגבן לבד ועוסטים</w:t>
            </w:r>
          </w:p>
          <w:p w14:paraId="599536FE" w14:textId="77777777" w:rsidR="000A29BF" w:rsidRDefault="00000000">
            <w:pPr>
              <w:bidi/>
            </w:pPr>
            <w:r>
              <w:rPr>
                <w:rtl/>
              </w:rPr>
              <w:t>בצורת מעטפה - לטפטוף וניקוז. מעמיסים משקל לכבישה.</w:t>
            </w:r>
          </w:p>
          <w:p w14:paraId="4C6B8F3B" w14:textId="77777777" w:rsidR="000A29BF" w:rsidRDefault="00000000">
            <w:pPr>
              <w:bidi/>
            </w:pPr>
            <w:r>
              <w:rPr>
                <w:rtl/>
              </w:rPr>
              <w:t>הפיכה כעבור ½ שע'. כבישה ל 1-2 שע' בטמפ' חדר.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A5EC" w14:textId="77777777" w:rsidR="000A29BF" w:rsidRDefault="000A29BF"/>
        </w:tc>
      </w:tr>
      <w:tr w:rsidR="000A29BF" w14:paraId="5C14767A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4F6F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056F" w14:textId="77777777" w:rsidR="000A29BF" w:rsidRDefault="00000000">
            <w:pPr>
              <w:bidi/>
            </w:pPr>
            <w:r>
              <w:rPr>
                <w:rtl/>
              </w:rPr>
              <w:t>חיתוך לקוביות והמלחה: מוציאים מהמעטפה בד וחותכים</w:t>
            </w:r>
          </w:p>
          <w:p w14:paraId="538717F7" w14:textId="77777777" w:rsidR="000A29BF" w:rsidRDefault="00000000">
            <w:pPr>
              <w:bidi/>
            </w:pPr>
            <w:r>
              <w:rPr>
                <w:rtl/>
              </w:rPr>
              <w:t>קוביות שטוחות 5</w:t>
            </w:r>
            <w:r>
              <w:t>X</w:t>
            </w:r>
            <w:r>
              <w:rPr>
                <w:rtl/>
              </w:rPr>
              <w:t>5 ס"מ. ממליחים משני הצדדים במלח דק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31C1" w14:textId="77777777" w:rsidR="000A29BF" w:rsidRDefault="000A29BF">
            <w:pPr>
              <w:bidi/>
            </w:pPr>
          </w:p>
        </w:tc>
      </w:tr>
      <w:tr w:rsidR="000A29BF" w14:paraId="0EFBCF79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1D76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EF78" w14:textId="77777777" w:rsidR="000A29BF" w:rsidRDefault="00000000">
            <w:pPr>
              <w:bidi/>
            </w:pPr>
            <w:r>
              <w:rPr>
                <w:rtl/>
              </w:rPr>
              <w:t>אריזה ואחסון בקירור: בכלי נקי מאוחסנים בקירור ב 4°</w:t>
            </w:r>
            <w:r>
              <w:t>C</w:t>
            </w:r>
          </w:p>
          <w:p w14:paraId="60EF7987" w14:textId="77777777" w:rsidR="000A29BF" w:rsidRDefault="00000000">
            <w:pPr>
              <w:bidi/>
            </w:pPr>
            <w:r>
              <w:rPr>
                <w:rtl/>
              </w:rPr>
              <w:t>אורך חיי מדף כשבוע-10 ימים.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0CF4" w14:textId="77777777" w:rsidR="000A29BF" w:rsidRDefault="000A29BF"/>
        </w:tc>
      </w:tr>
      <w:tr w:rsidR="000A29BF" w14:paraId="5904AA44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1ED5" w14:textId="77777777" w:rsidR="000A29BF" w:rsidRDefault="000A29BF">
            <w:pPr>
              <w:bidi/>
              <w:jc w:val="center"/>
            </w:pP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D554" w14:textId="77777777" w:rsidR="000A29BF" w:rsidRDefault="00000000">
            <w:pPr>
              <w:bidi/>
            </w:pPr>
            <w:r>
              <w:rPr>
                <w:rtl/>
              </w:rPr>
              <w:t>הערות: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CC69" w14:textId="77777777" w:rsidR="000A29BF" w:rsidRDefault="000A29BF"/>
        </w:tc>
      </w:tr>
    </w:tbl>
    <w:p w14:paraId="2304CF8B" w14:textId="77777777" w:rsidR="000A29BF" w:rsidRDefault="00000000">
      <w:r>
        <w:br w:type="page"/>
      </w:r>
    </w:p>
    <w:p w14:paraId="0A9ABD00" w14:textId="77777777" w:rsidR="000A29BF" w:rsidRDefault="00000000">
      <w:pPr>
        <w:bidi/>
        <w:spacing w:after="240"/>
        <w:jc w:val="center"/>
      </w:pPr>
      <w:r>
        <w:rPr>
          <w:b/>
          <w:bCs/>
          <w:sz w:val="28"/>
          <w:szCs w:val="28"/>
          <w:rtl/>
        </w:rPr>
        <w:lastRenderedPageBreak/>
        <w:t>גבינת מוצרלה טרייה (מוצרלה פרסקה) ביולוגית - תרשים תהליך</w:t>
      </w:r>
    </w:p>
    <w:tbl>
      <w:tblPr>
        <w:tblStyle w:val="a8"/>
        <w:bidiVisual/>
        <w:tblW w:w="85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5204"/>
        <w:gridCol w:w="2500"/>
      </w:tblGrid>
      <w:tr w:rsidR="000A29BF" w14:paraId="7077D9F1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50A2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5A6C" w14:textId="77777777" w:rsidR="000A29BF" w:rsidRDefault="00000000">
            <w:pPr>
              <w:bidi/>
            </w:pPr>
            <w:r>
              <w:rPr>
                <w:rtl/>
              </w:rPr>
              <w:t>חלב גולמי מסונן ובחוש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DFF1" w14:textId="77777777" w:rsidR="000A29BF" w:rsidRDefault="00000000">
            <w:pPr>
              <w:bidi/>
            </w:pPr>
            <w:r>
              <w:rPr>
                <w:rtl/>
              </w:rPr>
              <w:t>מרכיבים:</w:t>
            </w:r>
          </w:p>
        </w:tc>
      </w:tr>
      <w:tr w:rsidR="000A29BF" w14:paraId="4AF5CA93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F800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DECE" w14:textId="77777777" w:rsidR="000A29BF" w:rsidRDefault="00000000">
            <w:pPr>
              <w:bidi/>
            </w:pPr>
            <w:r>
              <w:rPr>
                <w:rtl/>
              </w:rPr>
              <w:t>פסטור: חימום ל 72-74°</w:t>
            </w:r>
            <w:r>
              <w:t>C</w:t>
            </w:r>
            <w:r>
              <w:rPr>
                <w:rtl/>
              </w:rPr>
              <w:t xml:space="preserve"> ל 16 שנ' תוך בחישה. קירור</w:t>
            </w:r>
          </w:p>
          <w:p w14:paraId="407E77A0" w14:textId="77777777" w:rsidR="000A29BF" w:rsidRDefault="00000000">
            <w:pPr>
              <w:bidi/>
            </w:pPr>
            <w:r>
              <w:rPr>
                <w:rtl/>
              </w:rPr>
              <w:t>מיידי של החלב ל 38-40°</w:t>
            </w:r>
            <w:r>
              <w:t>C</w:t>
            </w:r>
            <w:r>
              <w:rPr>
                <w:rtl/>
              </w:rPr>
              <w:t xml:space="preserve"> + הוספת קלציום מומס במים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1974" w14:textId="77777777" w:rsidR="000A29BF" w:rsidRDefault="00000000">
            <w:pPr>
              <w:bidi/>
            </w:pPr>
            <w:r>
              <w:rPr>
                <w:rtl/>
              </w:rPr>
              <w:t>חלב - 3 ליטר</w:t>
            </w:r>
          </w:p>
          <w:p w14:paraId="3A9D594C" w14:textId="77777777" w:rsidR="000A29BF" w:rsidRDefault="00000000">
            <w:pPr>
              <w:bidi/>
            </w:pPr>
            <w:r>
              <w:rPr>
                <w:rtl/>
              </w:rPr>
              <w:t>קלציום 0.8 גר'</w:t>
            </w:r>
          </w:p>
          <w:p w14:paraId="41779080" w14:textId="77777777" w:rsidR="000A29BF" w:rsidRDefault="00000000">
            <w:pPr>
              <w:bidi/>
            </w:pPr>
            <w:r>
              <w:rPr>
                <w:rtl/>
              </w:rPr>
              <w:t>מחמצת -טרמופילית- 3 כפיות יוגורט</w:t>
            </w:r>
          </w:p>
          <w:p w14:paraId="22EF5AD0" w14:textId="77777777" w:rsidR="000A29BF" w:rsidRDefault="00000000">
            <w:pPr>
              <w:bidi/>
            </w:pPr>
            <w:r>
              <w:rPr>
                <w:rtl/>
              </w:rPr>
              <w:t>אנזים- 3-4 טיפות</w:t>
            </w:r>
          </w:p>
          <w:p w14:paraId="537BAF02" w14:textId="77777777" w:rsidR="000A29BF" w:rsidRDefault="00000000">
            <w:pPr>
              <w:bidi/>
            </w:pPr>
            <w:r>
              <w:rPr>
                <w:rtl/>
              </w:rPr>
              <w:t>מלח דק 125-גר/ 2.5 ליטר מים חמים(85°</w:t>
            </w:r>
            <w:r>
              <w:t>C)</w:t>
            </w:r>
          </w:p>
        </w:tc>
      </w:tr>
      <w:tr w:rsidR="000A29BF" w14:paraId="5B5A9027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43FD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31E7" w14:textId="77777777" w:rsidR="000A29BF" w:rsidRDefault="00000000">
            <w:pPr>
              <w:bidi/>
            </w:pPr>
            <w:r>
              <w:rPr>
                <w:rtl/>
              </w:rPr>
              <w:t>הבשלה-מחמצת ביולוגית: להכניס לחלב מחמצת</w:t>
            </w:r>
          </w:p>
          <w:p w14:paraId="71214175" w14:textId="77777777" w:rsidR="000A29BF" w:rsidRDefault="00000000">
            <w:pPr>
              <w:bidi/>
            </w:pPr>
            <w:r>
              <w:rPr>
                <w:rtl/>
              </w:rPr>
              <w:t>טרמופילית (יוגורט) ולבחוש לפיזור אחיד. כסוי ולבחוש 30 דק'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1DD7" w14:textId="77777777" w:rsidR="000A29BF" w:rsidRDefault="000A29BF"/>
        </w:tc>
      </w:tr>
      <w:tr w:rsidR="000A29BF" w14:paraId="02FD7C85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1A36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4EA0" w14:textId="77777777" w:rsidR="000A29BF" w:rsidRDefault="00000000">
            <w:pPr>
              <w:bidi/>
            </w:pPr>
            <w:r>
              <w:rPr>
                <w:rtl/>
              </w:rPr>
              <w:t>הקרשה : אנזים- 5 טיפות מהול במים, לערבב ולתת לנוח</w:t>
            </w:r>
          </w:p>
          <w:p w14:paraId="1A883522" w14:textId="77777777" w:rsidR="000A29BF" w:rsidRDefault="00000000">
            <w:pPr>
              <w:bidi/>
            </w:pPr>
            <w:r>
              <w:rPr>
                <w:rtl/>
              </w:rPr>
              <w:t>ללא תזוזה  כ 30 עד  45 דק' בטמפ' חדר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0721" w14:textId="77777777" w:rsidR="000A29BF" w:rsidRDefault="000A29BF">
            <w:pPr>
              <w:bidi/>
            </w:pPr>
          </w:p>
        </w:tc>
      </w:tr>
      <w:tr w:rsidR="000A29BF" w14:paraId="12612862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B3C9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0C13" w14:textId="77777777" w:rsidR="000A29BF" w:rsidRDefault="00000000">
            <w:pPr>
              <w:bidi/>
            </w:pPr>
            <w:r>
              <w:rPr>
                <w:rtl/>
              </w:rPr>
              <w:t>חיתוך : ראשון: חיתוך 6</w:t>
            </w:r>
            <w:r>
              <w:t>X</w:t>
            </w:r>
            <w:r>
              <w:rPr>
                <w:rtl/>
              </w:rPr>
              <w:t>6 ס"מ, מנוחה 6 דק'; חיתוך שני:</w:t>
            </w:r>
          </w:p>
          <w:p w14:paraId="29300E85" w14:textId="77777777" w:rsidR="000A29BF" w:rsidRDefault="00000000">
            <w:pPr>
              <w:bidi/>
            </w:pPr>
            <w:r>
              <w:rPr>
                <w:rtl/>
              </w:rPr>
              <w:t>ערבוב עדין בכף להשלמת חיתוך, מנוחה 5 דק'.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C116" w14:textId="77777777" w:rsidR="000A29BF" w:rsidRDefault="000A29BF"/>
        </w:tc>
      </w:tr>
      <w:tr w:rsidR="000A29BF" w14:paraId="7B3EFE38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04B4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43B6" w14:textId="77777777" w:rsidR="000A29BF" w:rsidRDefault="00000000">
            <w:pPr>
              <w:bidi/>
            </w:pPr>
            <w:r>
              <w:rPr>
                <w:rtl/>
              </w:rPr>
              <w:t>ערבוב: ערבוב הגבן עד קבלת גודל גרגיר אגוז מלך, מנוחה</w:t>
            </w:r>
          </w:p>
          <w:p w14:paraId="339E5A2F" w14:textId="77777777" w:rsidR="000A29BF" w:rsidRDefault="00000000">
            <w:pPr>
              <w:bidi/>
            </w:pPr>
            <w:r>
              <w:rPr>
                <w:rtl/>
              </w:rPr>
              <w:t>5 דק' לשקיעת הגבן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9856" w14:textId="77777777" w:rsidR="000A29BF" w:rsidRDefault="000A29BF">
            <w:pPr>
              <w:bidi/>
            </w:pPr>
          </w:p>
        </w:tc>
      </w:tr>
      <w:tr w:rsidR="000A29BF" w14:paraId="611C7ADC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A886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F205" w14:textId="77777777" w:rsidR="000A29BF" w:rsidRDefault="00000000">
            <w:pPr>
              <w:bidi/>
            </w:pPr>
            <w:r>
              <w:rPr>
                <w:rtl/>
              </w:rPr>
              <w:t>ניקוז מי גבינה: ניקוז חלקי של מי הגבינה עד ½ מנפח הסיר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A5BF" w14:textId="77777777" w:rsidR="000A29BF" w:rsidRDefault="000A29BF"/>
        </w:tc>
      </w:tr>
      <w:tr w:rsidR="000A29BF" w14:paraId="6E4B722B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281C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7A04" w14:textId="77777777" w:rsidR="000A29BF" w:rsidRDefault="00000000">
            <w:pPr>
              <w:bidi/>
            </w:pPr>
            <w:r>
              <w:rPr>
                <w:rtl/>
              </w:rPr>
              <w:t>סינון, טפטוף: העברת הגבן למסננת מרופדת בד לסינון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95A2" w14:textId="77777777" w:rsidR="000A29BF" w:rsidRDefault="000A29BF">
            <w:pPr>
              <w:bidi/>
            </w:pPr>
          </w:p>
        </w:tc>
      </w:tr>
      <w:tr w:rsidR="000A29BF" w14:paraId="6C632384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C172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2CEC" w14:textId="77777777" w:rsidR="000A29BF" w:rsidRDefault="00000000">
            <w:pPr>
              <w:bidi/>
            </w:pPr>
            <w:r>
              <w:rPr>
                <w:rtl/>
              </w:rPr>
              <w:t>החמצת הגבן: העמדת הגבן בסביבה חמה (40 מעלות) כך</w:t>
            </w:r>
          </w:p>
          <w:p w14:paraId="6C4932E6" w14:textId="77777777" w:rsidR="000A29BF" w:rsidRDefault="00000000">
            <w:pPr>
              <w:bidi/>
            </w:pPr>
            <w:r>
              <w:rPr>
                <w:rtl/>
              </w:rPr>
              <w:t>שיזרז החמצת הגבן לנכונה-בערך 2-3 שעות</w:t>
            </w:r>
          </w:p>
          <w:p w14:paraId="4F32813D" w14:textId="77777777" w:rsidR="000A29BF" w:rsidRDefault="00000000">
            <w:pPr>
              <w:bidi/>
            </w:pPr>
            <w:r>
              <w:rPr>
                <w:rtl/>
              </w:rPr>
              <w:t xml:space="preserve">&gt;&gt;מעת לעת יש לבדוק רמת חומציות סביב  </w:t>
            </w:r>
            <w:r>
              <w:t>PH-5.0-5.2&lt;&lt;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D959" w14:textId="77777777" w:rsidR="000A29BF" w:rsidRDefault="000A29BF"/>
        </w:tc>
      </w:tr>
      <w:tr w:rsidR="000A29BF" w14:paraId="76DB02C7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6648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9E37" w14:textId="77777777" w:rsidR="000A29BF" w:rsidRDefault="00000000">
            <w:pPr>
              <w:bidi/>
            </w:pPr>
            <w:r>
              <w:rPr>
                <w:rtl/>
              </w:rPr>
              <w:t>הכנות למתיחה: לוודא שהגבינה הוציאה את המים; להרתיח</w:t>
            </w:r>
          </w:p>
          <w:p w14:paraId="5B287773" w14:textId="77777777" w:rsidR="000A29BF" w:rsidRDefault="00000000">
            <w:pPr>
              <w:bidi/>
            </w:pPr>
            <w:r>
              <w:rPr>
                <w:rtl/>
              </w:rPr>
              <w:t>2.5 ליטר מים בטוחים ל 80-85°</w:t>
            </w:r>
            <w:r>
              <w:t>C</w:t>
            </w:r>
            <w:r>
              <w:rPr>
                <w:rtl/>
              </w:rPr>
              <w:t xml:space="preserve"> + להמיס את המלח; להכין</w:t>
            </w:r>
          </w:p>
          <w:p w14:paraId="3A7B5DF4" w14:textId="77777777" w:rsidR="000A29BF" w:rsidRDefault="00000000">
            <w:pPr>
              <w:bidi/>
            </w:pPr>
            <w:r>
              <w:rPr>
                <w:rtl/>
              </w:rPr>
              <w:t>2קערות לקליטת הכדורים: קערה עם מי ברז קרים וקערה נוספת</w:t>
            </w:r>
          </w:p>
          <w:p w14:paraId="29D0380D" w14:textId="77777777" w:rsidR="000A29BF" w:rsidRDefault="00000000">
            <w:pPr>
              <w:bidi/>
            </w:pPr>
            <w:r>
              <w:rPr>
                <w:rtl/>
              </w:rPr>
              <w:t>עם מי קרח ולהמיס בה מעט מלח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1F78" w14:textId="77777777" w:rsidR="000A29BF" w:rsidRDefault="000A29BF">
            <w:pPr>
              <w:bidi/>
            </w:pPr>
          </w:p>
        </w:tc>
      </w:tr>
      <w:tr w:rsidR="000A29BF" w14:paraId="04F465C4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715F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24B3" w14:textId="77777777" w:rsidR="000A29BF" w:rsidRDefault="00000000">
            <w:pPr>
              <w:bidi/>
            </w:pPr>
            <w:r>
              <w:rPr>
                <w:rtl/>
              </w:rPr>
              <w:t>מתיחת הגבן ועיצובו: להכניס את הגבינה לתוך המים</w:t>
            </w:r>
          </w:p>
          <w:p w14:paraId="71E4C309" w14:textId="77777777" w:rsidR="000A29BF" w:rsidRDefault="00000000">
            <w:pPr>
              <w:bidi/>
            </w:pPr>
            <w:r>
              <w:rPr>
                <w:rtl/>
              </w:rPr>
              <w:t>החמים ולבצע לישה ומתיחת הגבן בכף עץ. במרקם 'בצק'</w:t>
            </w:r>
          </w:p>
          <w:p w14:paraId="701B3291" w14:textId="77777777" w:rsidR="000A29BF" w:rsidRDefault="00000000">
            <w:pPr>
              <w:bidi/>
            </w:pPr>
            <w:r>
              <w:rPr>
                <w:rtl/>
              </w:rPr>
              <w:t>מותחים ומעצבים (כדורים או צורות אחרות).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E015" w14:textId="77777777" w:rsidR="000A29BF" w:rsidRDefault="000A29BF"/>
        </w:tc>
      </w:tr>
      <w:tr w:rsidR="000A29BF" w14:paraId="5168E7F0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C567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D8E8" w14:textId="77777777" w:rsidR="000A29BF" w:rsidRDefault="00000000">
            <w:pPr>
              <w:bidi/>
            </w:pPr>
            <w:r>
              <w:rPr>
                <w:rtl/>
              </w:rPr>
              <w:t>קירור והמלחה 2: את הגבינה לאחר המתיחה טובלים מיד</w:t>
            </w:r>
          </w:p>
          <w:p w14:paraId="3E7B29FA" w14:textId="77777777" w:rsidR="000A29BF" w:rsidRDefault="00000000">
            <w:pPr>
              <w:bidi/>
            </w:pPr>
            <w:r>
              <w:rPr>
                <w:rtl/>
              </w:rPr>
              <w:t>במי ברז למשך 10 דק' ואח'כ מעבירים למי קרח מומלחים למשך</w:t>
            </w:r>
          </w:p>
          <w:p w14:paraId="160632AA" w14:textId="77777777" w:rsidR="000A29BF" w:rsidRDefault="00000000">
            <w:pPr>
              <w:bidi/>
            </w:pPr>
            <w:r>
              <w:rPr>
                <w:rtl/>
              </w:rPr>
              <w:t>חצי שעה.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6B3E" w14:textId="77777777" w:rsidR="000A29BF" w:rsidRDefault="000A29BF">
            <w:pPr>
              <w:bidi/>
            </w:pPr>
          </w:p>
        </w:tc>
      </w:tr>
      <w:tr w:rsidR="000A29BF" w14:paraId="32030794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C7CA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75E8" w14:textId="77777777" w:rsidR="000A29BF" w:rsidRDefault="00000000">
            <w:pPr>
              <w:bidi/>
            </w:pPr>
            <w:r>
              <w:rPr>
                <w:rtl/>
              </w:rPr>
              <w:t>אריזה ואחסון בקירור: אורזים בכלי נקי עם מי מלח או</w:t>
            </w:r>
          </w:p>
          <w:p w14:paraId="62674A34" w14:textId="77777777" w:rsidR="000A29BF" w:rsidRDefault="00000000">
            <w:pPr>
              <w:bidi/>
            </w:pPr>
            <w:r>
              <w:rPr>
                <w:rtl/>
              </w:rPr>
              <w:t>על גבי משטח טפטוף ומאחסנים בקירור ב 4°</w:t>
            </w:r>
            <w:r>
              <w:t>C</w:t>
            </w:r>
            <w:r>
              <w:rPr>
                <w:rtl/>
              </w:rPr>
              <w:t xml:space="preserve"> אורך</w:t>
            </w:r>
          </w:p>
          <w:p w14:paraId="2F968FB9" w14:textId="77777777" w:rsidR="000A29BF" w:rsidRDefault="00000000">
            <w:pPr>
              <w:bidi/>
            </w:pPr>
            <w:r>
              <w:rPr>
                <w:rtl/>
              </w:rPr>
              <w:t>חיי מדף כשבוע-10 ימים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7616" w14:textId="77777777" w:rsidR="000A29BF" w:rsidRDefault="000A29BF"/>
        </w:tc>
      </w:tr>
      <w:tr w:rsidR="000A29BF" w14:paraId="53DF330B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8D96" w14:textId="77777777" w:rsidR="000A29BF" w:rsidRDefault="000A29BF">
            <w:pPr>
              <w:bidi/>
              <w:jc w:val="center"/>
            </w:pP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7EA5" w14:textId="77777777" w:rsidR="000A29BF" w:rsidRDefault="00000000">
            <w:pPr>
              <w:bidi/>
            </w:pPr>
            <w:r>
              <w:rPr>
                <w:rtl/>
              </w:rPr>
              <w:t>הערות: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60E5" w14:textId="77777777" w:rsidR="000A29BF" w:rsidRDefault="000A29BF"/>
        </w:tc>
      </w:tr>
    </w:tbl>
    <w:p w14:paraId="34B5FE98" w14:textId="77777777" w:rsidR="000A29BF" w:rsidRDefault="00000000">
      <w:r>
        <w:br w:type="page"/>
      </w:r>
    </w:p>
    <w:p w14:paraId="44F4DFA4" w14:textId="77777777" w:rsidR="000A29BF" w:rsidRDefault="00000000">
      <w:pPr>
        <w:bidi/>
        <w:spacing w:after="240"/>
        <w:jc w:val="center"/>
      </w:pPr>
      <w:r>
        <w:rPr>
          <w:b/>
          <w:bCs/>
          <w:sz w:val="28"/>
          <w:szCs w:val="28"/>
          <w:rtl/>
        </w:rPr>
        <w:lastRenderedPageBreak/>
        <w:t>גבינת מוצרלה טרייה (מוצרלה פרסקה) –כימית - תרשים תהליך</w:t>
      </w:r>
    </w:p>
    <w:tbl>
      <w:tblPr>
        <w:tblStyle w:val="a9"/>
        <w:bidiVisual/>
        <w:tblW w:w="85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5204"/>
        <w:gridCol w:w="2500"/>
      </w:tblGrid>
      <w:tr w:rsidR="000A29BF" w14:paraId="3668BCE1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68EE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177A" w14:textId="77777777" w:rsidR="000A29BF" w:rsidRDefault="00000000">
            <w:pPr>
              <w:bidi/>
            </w:pPr>
            <w:r>
              <w:rPr>
                <w:rtl/>
              </w:rPr>
              <w:t>חלב גולמי מסונן ובחוש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72D2" w14:textId="77777777" w:rsidR="000A29BF" w:rsidRDefault="00000000">
            <w:pPr>
              <w:bidi/>
            </w:pPr>
            <w:r>
              <w:rPr>
                <w:rtl/>
              </w:rPr>
              <w:t>מרכיבים:</w:t>
            </w:r>
          </w:p>
        </w:tc>
      </w:tr>
      <w:tr w:rsidR="000A29BF" w14:paraId="3E3ECA9A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CE5D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C2B1" w14:textId="77777777" w:rsidR="000A29BF" w:rsidRDefault="00000000">
            <w:pPr>
              <w:bidi/>
            </w:pPr>
            <w:r>
              <w:rPr>
                <w:rtl/>
              </w:rPr>
              <w:t>פסטור: חימום ל 72-74°</w:t>
            </w:r>
            <w:r>
              <w:t>C</w:t>
            </w:r>
            <w:r>
              <w:rPr>
                <w:rtl/>
              </w:rPr>
              <w:t xml:space="preserve"> ל 16 שנ' תוך בחישה. קירור</w:t>
            </w:r>
          </w:p>
          <w:p w14:paraId="7560D258" w14:textId="77777777" w:rsidR="000A29BF" w:rsidRDefault="00000000">
            <w:pPr>
              <w:bidi/>
            </w:pPr>
            <w:r>
              <w:rPr>
                <w:rtl/>
              </w:rPr>
              <w:t>מיידי של החלב ל 9-10°</w:t>
            </w:r>
            <w:r>
              <w:t>C</w:t>
            </w:r>
            <w:r>
              <w:rPr>
                <w:rtl/>
              </w:rPr>
              <w:t xml:space="preserve"> + הוספת קלציום מומס במים?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7634" w14:textId="77777777" w:rsidR="000A29BF" w:rsidRDefault="00000000">
            <w:pPr>
              <w:bidi/>
            </w:pPr>
            <w:r>
              <w:rPr>
                <w:rtl/>
              </w:rPr>
              <w:t>חלב - 3 ליטר</w:t>
            </w:r>
          </w:p>
          <w:p w14:paraId="282D62AA" w14:textId="77777777" w:rsidR="000A29BF" w:rsidRDefault="00000000">
            <w:pPr>
              <w:bidi/>
            </w:pPr>
            <w:r>
              <w:rPr>
                <w:rtl/>
              </w:rPr>
              <w:t>קלציום 0.8- גר'</w:t>
            </w:r>
          </w:p>
          <w:p w14:paraId="702EC8F4" w14:textId="77777777" w:rsidR="000A29BF" w:rsidRDefault="00000000">
            <w:pPr>
              <w:bidi/>
            </w:pPr>
            <w:r>
              <w:rPr>
                <w:rtl/>
              </w:rPr>
              <w:t>מלח לימון (ח. ציטרית) – 5.0 גר'</w:t>
            </w:r>
          </w:p>
          <w:p w14:paraId="4DE0377E" w14:textId="77777777" w:rsidR="000A29BF" w:rsidRDefault="00000000">
            <w:pPr>
              <w:bidi/>
            </w:pPr>
            <w:r>
              <w:rPr>
                <w:rtl/>
              </w:rPr>
              <w:t>מומס במים מינראליים או מורתחים מקוררים</w:t>
            </w:r>
          </w:p>
          <w:p w14:paraId="2DBDCA8B" w14:textId="77777777" w:rsidR="000A29BF" w:rsidRDefault="00000000">
            <w:pPr>
              <w:bidi/>
            </w:pPr>
            <w:r>
              <w:rPr>
                <w:rtl/>
              </w:rPr>
              <w:t>מחמצת -טרמופילית- 3 כפיות יוגורט</w:t>
            </w:r>
          </w:p>
          <w:p w14:paraId="6510144E" w14:textId="77777777" w:rsidR="000A29BF" w:rsidRDefault="00000000">
            <w:pPr>
              <w:bidi/>
            </w:pPr>
            <w:r>
              <w:rPr>
                <w:rtl/>
              </w:rPr>
              <w:t>אנזים- 3 טיפות</w:t>
            </w:r>
          </w:p>
          <w:p w14:paraId="34E7DE10" w14:textId="77777777" w:rsidR="000A29BF" w:rsidRDefault="00000000">
            <w:pPr>
              <w:bidi/>
            </w:pPr>
            <w:r>
              <w:rPr>
                <w:rtl/>
              </w:rPr>
              <w:t>מלח דק 125-גר/ 2.5 ליטר מים חמים(85°</w:t>
            </w:r>
            <w:r>
              <w:t>C)</w:t>
            </w:r>
          </w:p>
        </w:tc>
      </w:tr>
      <w:tr w:rsidR="000A29BF" w14:paraId="148ADB63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5808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D577" w14:textId="77777777" w:rsidR="000A29BF" w:rsidRDefault="00000000">
            <w:pPr>
              <w:bidi/>
            </w:pPr>
            <w:r>
              <w:rPr>
                <w:rtl/>
              </w:rPr>
              <w:t>החמצה כימית: להוסיף 1 כפית מלח לימון (להמיס במים</w:t>
            </w:r>
          </w:p>
          <w:p w14:paraId="26DA16AA" w14:textId="77777777" w:rsidR="000A29BF" w:rsidRDefault="00000000">
            <w:pPr>
              <w:bidi/>
            </w:pPr>
            <w:r>
              <w:rPr>
                <w:rtl/>
              </w:rPr>
              <w:t xml:space="preserve">מינראליים) &gt;&gt; רמת חומציות כ: </w:t>
            </w:r>
            <w:r>
              <w:t>PH-5.4-5.2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48D5" w14:textId="77777777" w:rsidR="000A29BF" w:rsidRDefault="000A29BF"/>
        </w:tc>
      </w:tr>
      <w:tr w:rsidR="000A29BF" w14:paraId="24A94799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2DCC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B3DE" w14:textId="77777777" w:rsidR="000A29BF" w:rsidRDefault="00000000">
            <w:pPr>
              <w:bidi/>
            </w:pPr>
            <w:r>
              <w:rPr>
                <w:rtl/>
              </w:rPr>
              <w:t>חימום: חימום איטי תוך כדי בחישה קלה ל 36-37°</w:t>
            </w:r>
            <w:r>
              <w:t>C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0D6F" w14:textId="77777777" w:rsidR="000A29BF" w:rsidRDefault="000A29BF">
            <w:pPr>
              <w:bidi/>
            </w:pPr>
          </w:p>
        </w:tc>
      </w:tr>
      <w:tr w:rsidR="000A29BF" w14:paraId="6FE30F9C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7E1E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0DF3" w14:textId="77777777" w:rsidR="000A29BF" w:rsidRDefault="00000000">
            <w:pPr>
              <w:bidi/>
            </w:pPr>
            <w:r>
              <w:rPr>
                <w:rtl/>
              </w:rPr>
              <w:t>מחמצת טרמופילית לטעם: הוספת 3 כפיות יוגורט (מדולל</w:t>
            </w:r>
          </w:p>
          <w:p w14:paraId="33F7274D" w14:textId="77777777" w:rsidR="000A29BF" w:rsidRDefault="00000000">
            <w:pPr>
              <w:bidi/>
            </w:pPr>
            <w:r>
              <w:rPr>
                <w:rtl/>
              </w:rPr>
              <w:t>בחלב)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90E9" w14:textId="77777777" w:rsidR="000A29BF" w:rsidRDefault="000A29BF"/>
        </w:tc>
      </w:tr>
      <w:tr w:rsidR="000A29BF" w14:paraId="2D84B8FA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D31F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4B6B" w14:textId="77777777" w:rsidR="000A29BF" w:rsidRDefault="00000000">
            <w:pPr>
              <w:bidi/>
            </w:pPr>
            <w:r>
              <w:rPr>
                <w:rtl/>
              </w:rPr>
              <w:t>הקרשה : אנזים- 3 טיפות אנזים מדולל במים, לערבב ולתת</w:t>
            </w:r>
          </w:p>
          <w:p w14:paraId="497404CA" w14:textId="77777777" w:rsidR="000A29BF" w:rsidRDefault="00000000">
            <w:pPr>
              <w:bidi/>
            </w:pPr>
            <w:r>
              <w:rPr>
                <w:rtl/>
              </w:rPr>
              <w:t>לנוח ללא תזוזה  כ 15 עד  25 דק' בטמפ' חדר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86B6" w14:textId="77777777" w:rsidR="000A29BF" w:rsidRDefault="000A29BF">
            <w:pPr>
              <w:bidi/>
            </w:pPr>
          </w:p>
        </w:tc>
      </w:tr>
      <w:tr w:rsidR="000A29BF" w14:paraId="7EC26D22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25E3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68DA" w14:textId="77777777" w:rsidR="000A29BF" w:rsidRDefault="00000000">
            <w:pPr>
              <w:bidi/>
            </w:pPr>
            <w:r>
              <w:rPr>
                <w:rtl/>
              </w:rPr>
              <w:t>חיתוך : ראשון: חיתוך 6</w:t>
            </w:r>
            <w:r>
              <w:t>X</w:t>
            </w:r>
            <w:r>
              <w:rPr>
                <w:rtl/>
              </w:rPr>
              <w:t>6 ס"מ, מנוחה 5 דק'; חיתוך שני:</w:t>
            </w:r>
          </w:p>
          <w:p w14:paraId="1F9668E9" w14:textId="77777777" w:rsidR="000A29BF" w:rsidRDefault="00000000">
            <w:pPr>
              <w:bidi/>
            </w:pPr>
            <w:r>
              <w:rPr>
                <w:rtl/>
              </w:rPr>
              <w:t>ערבוב עדין בכף להשלמת חיתוך, מנוחה 5 דק'.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73E8" w14:textId="77777777" w:rsidR="000A29BF" w:rsidRDefault="000A29BF"/>
        </w:tc>
      </w:tr>
      <w:tr w:rsidR="000A29BF" w14:paraId="59B29DE5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BA1A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1798" w14:textId="77777777" w:rsidR="000A29BF" w:rsidRDefault="00000000">
            <w:pPr>
              <w:bidi/>
            </w:pPr>
            <w:r>
              <w:rPr>
                <w:rtl/>
              </w:rPr>
              <w:t>ערבוב: ערבוב הגבן עד קבלת גודל גרגיר אגוז לוז, מנוחה</w:t>
            </w:r>
          </w:p>
          <w:p w14:paraId="5C6ED2C5" w14:textId="77777777" w:rsidR="000A29BF" w:rsidRDefault="00000000">
            <w:pPr>
              <w:bidi/>
            </w:pPr>
            <w:r>
              <w:rPr>
                <w:rtl/>
              </w:rPr>
              <w:t>5 דק' לשקיעת הגבן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C462" w14:textId="77777777" w:rsidR="000A29BF" w:rsidRDefault="000A29BF">
            <w:pPr>
              <w:bidi/>
            </w:pPr>
          </w:p>
        </w:tc>
      </w:tr>
      <w:tr w:rsidR="000A29BF" w14:paraId="5D9740AE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402B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93A0" w14:textId="77777777" w:rsidR="000A29BF" w:rsidRDefault="00000000">
            <w:pPr>
              <w:bidi/>
            </w:pPr>
            <w:r>
              <w:rPr>
                <w:rtl/>
              </w:rPr>
              <w:t>ניקוז חלקי של מי הגבינה עד ½ מנפח הסיר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5171" w14:textId="77777777" w:rsidR="000A29BF" w:rsidRDefault="000A29BF"/>
        </w:tc>
      </w:tr>
      <w:tr w:rsidR="000A29BF" w14:paraId="4C69EB9C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2AE1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C126" w14:textId="77777777" w:rsidR="000A29BF" w:rsidRDefault="00000000">
            <w:pPr>
              <w:bidi/>
            </w:pPr>
            <w:r>
              <w:rPr>
                <w:rtl/>
              </w:rPr>
              <w:t>סינון, טפטוף: סינון מי הגבינה עלידי העברת הגבן</w:t>
            </w:r>
          </w:p>
          <w:p w14:paraId="42148640" w14:textId="77777777" w:rsidR="000A29BF" w:rsidRDefault="00000000">
            <w:pPr>
              <w:bidi/>
            </w:pPr>
            <w:r>
              <w:rPr>
                <w:rtl/>
              </w:rPr>
              <w:t>למסננת מרופדת בד לסינון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2EFA" w14:textId="77777777" w:rsidR="000A29BF" w:rsidRDefault="000A29BF">
            <w:pPr>
              <w:bidi/>
            </w:pPr>
          </w:p>
        </w:tc>
      </w:tr>
      <w:tr w:rsidR="000A29BF" w14:paraId="3FA2DACF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A1C2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3A09" w14:textId="77777777" w:rsidR="000A29BF" w:rsidRDefault="00000000">
            <w:pPr>
              <w:bidi/>
            </w:pPr>
            <w:r>
              <w:rPr>
                <w:rtl/>
              </w:rPr>
              <w:t>הכנות למתיחה: לוודא שהגבן מסונן היטב; להוריד 2.5</w:t>
            </w:r>
          </w:p>
          <w:p w14:paraId="6C214BB3" w14:textId="77777777" w:rsidR="000A29BF" w:rsidRDefault="00000000">
            <w:pPr>
              <w:bidi/>
            </w:pPr>
            <w:r>
              <w:rPr>
                <w:rtl/>
              </w:rPr>
              <w:t>ליטר מים ולהוריד ל 80-85°</w:t>
            </w:r>
            <w:r>
              <w:t>C</w:t>
            </w:r>
            <w:r>
              <w:rPr>
                <w:rtl/>
              </w:rPr>
              <w:t xml:space="preserve"> להמיס את המלח; להכין 2קערות</w:t>
            </w:r>
          </w:p>
          <w:p w14:paraId="54620976" w14:textId="77777777" w:rsidR="000A29BF" w:rsidRDefault="00000000">
            <w:pPr>
              <w:bidi/>
            </w:pPr>
            <w:r>
              <w:rPr>
                <w:rtl/>
              </w:rPr>
              <w:t>לקליטת הכדורים: קערה עם מי ברז קרים וקערה נוספת</w:t>
            </w:r>
          </w:p>
          <w:p w14:paraId="5011E263" w14:textId="77777777" w:rsidR="000A29BF" w:rsidRDefault="00000000">
            <w:pPr>
              <w:bidi/>
            </w:pPr>
            <w:r>
              <w:rPr>
                <w:rtl/>
              </w:rPr>
              <w:t>עם מי קרח ולהמיס בה מעט מלח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C6BB" w14:textId="77777777" w:rsidR="000A29BF" w:rsidRDefault="000A29BF"/>
        </w:tc>
      </w:tr>
      <w:tr w:rsidR="000A29BF" w14:paraId="01E29B76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2019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444F" w14:textId="77777777" w:rsidR="000A29BF" w:rsidRDefault="00000000">
            <w:pPr>
              <w:bidi/>
            </w:pPr>
            <w:r>
              <w:rPr>
                <w:rtl/>
              </w:rPr>
              <w:t>מתיחת הגבן ועיצובו: להכניס את הגבן המסונן אל סיר</w:t>
            </w:r>
          </w:p>
          <w:p w14:paraId="652E73BF" w14:textId="77777777" w:rsidR="000A29BF" w:rsidRDefault="00000000">
            <w:pPr>
              <w:bidi/>
            </w:pPr>
            <w:r>
              <w:rPr>
                <w:rtl/>
              </w:rPr>
              <w:t>המים החמים (שלב קודם) תוך לישה ומתיחת הגבן בכף עץ.</w:t>
            </w:r>
          </w:p>
          <w:p w14:paraId="421B598D" w14:textId="77777777" w:rsidR="000A29BF" w:rsidRDefault="00000000">
            <w:pPr>
              <w:bidi/>
            </w:pPr>
            <w:r>
              <w:rPr>
                <w:rtl/>
              </w:rPr>
              <w:t>במרקם 'בצק' מותחים ומעצבים (כדורים או חוטים).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5708" w14:textId="77777777" w:rsidR="000A29BF" w:rsidRDefault="000A29BF">
            <w:pPr>
              <w:bidi/>
            </w:pPr>
          </w:p>
        </w:tc>
      </w:tr>
      <w:tr w:rsidR="000A29BF" w14:paraId="78B4AED0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B144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6EC5" w14:textId="77777777" w:rsidR="000A29BF" w:rsidRDefault="00000000">
            <w:pPr>
              <w:bidi/>
            </w:pPr>
            <w:r>
              <w:rPr>
                <w:rtl/>
              </w:rPr>
              <w:t>קירור והמלחה שניה: את הכדורים טובלים מיד במי ברז</w:t>
            </w:r>
          </w:p>
          <w:p w14:paraId="0C317015" w14:textId="77777777" w:rsidR="000A29BF" w:rsidRDefault="00000000">
            <w:pPr>
              <w:bidi/>
            </w:pPr>
            <w:r>
              <w:rPr>
                <w:rtl/>
              </w:rPr>
              <w:t>למשך 10 דק' ואח'כ מעבירים למי קרח מומלחים למשך</w:t>
            </w:r>
          </w:p>
          <w:p w14:paraId="5FA59A69" w14:textId="77777777" w:rsidR="000A29BF" w:rsidRDefault="00000000">
            <w:pPr>
              <w:bidi/>
            </w:pPr>
            <w:r>
              <w:rPr>
                <w:rtl/>
              </w:rPr>
              <w:t>חצי שעה.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A49B" w14:textId="77777777" w:rsidR="000A29BF" w:rsidRDefault="000A29BF"/>
        </w:tc>
      </w:tr>
      <w:tr w:rsidR="000A29BF" w14:paraId="66C51B0F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5FF7" w14:textId="77777777" w:rsidR="000A29BF" w:rsidRDefault="00000000">
            <w:pPr>
              <w:bidi/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710F" w14:textId="77777777" w:rsidR="000A29BF" w:rsidRDefault="00000000">
            <w:pPr>
              <w:bidi/>
            </w:pPr>
            <w:r>
              <w:rPr>
                <w:rtl/>
              </w:rPr>
              <w:t>אריזה ואחסון בקירור: אורזים בכלי נקי עם מי מלח או</w:t>
            </w:r>
          </w:p>
          <w:p w14:paraId="59EEF642" w14:textId="77777777" w:rsidR="000A29BF" w:rsidRDefault="00000000">
            <w:pPr>
              <w:bidi/>
            </w:pPr>
            <w:r>
              <w:rPr>
                <w:rtl/>
              </w:rPr>
              <w:t>על גבי משטח טפטוף ומאחסנים בקירור ב 4°</w:t>
            </w:r>
            <w:r>
              <w:t>C</w:t>
            </w:r>
            <w:r>
              <w:rPr>
                <w:rtl/>
              </w:rPr>
              <w:t xml:space="preserve"> אורך חיי מדף 3 ימים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2974" w14:textId="77777777" w:rsidR="000A29BF" w:rsidRDefault="000A29BF">
            <w:pPr>
              <w:bidi/>
            </w:pPr>
          </w:p>
        </w:tc>
      </w:tr>
      <w:tr w:rsidR="000A29BF" w14:paraId="70C6C276" w14:textId="77777777">
        <w:trPr>
          <w:jc w:val="center"/>
        </w:trPr>
        <w:tc>
          <w:tcPr>
            <w:tcW w:w="8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F913" w14:textId="77777777" w:rsidR="000A29BF" w:rsidRDefault="000A29BF">
            <w:pPr>
              <w:bidi/>
              <w:jc w:val="center"/>
            </w:pPr>
          </w:p>
        </w:tc>
        <w:tc>
          <w:tcPr>
            <w:tcW w:w="5204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1397" w14:textId="77777777" w:rsidR="000A29BF" w:rsidRDefault="00000000">
            <w:pPr>
              <w:bidi/>
            </w:pPr>
            <w:r>
              <w:rPr>
                <w:rtl/>
              </w:rPr>
              <w:t>הערות:</w:t>
            </w:r>
          </w:p>
        </w:tc>
        <w:tc>
          <w:tcPr>
            <w:tcW w:w="250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387C" w14:textId="77777777" w:rsidR="000A29BF" w:rsidRDefault="000A29BF"/>
        </w:tc>
      </w:tr>
    </w:tbl>
    <w:p w14:paraId="141F2BC5" w14:textId="77777777" w:rsidR="000A29BF" w:rsidRDefault="000A29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0A29BF">
      <w:pgSz w:w="11906" w:h="16838"/>
      <w:pgMar w:top="851" w:right="851" w:bottom="851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F42C7B-F5CE-4229-865E-88AA3C2268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79DCFA-3559-45EC-B371-854225D51D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0EC79D-8B3A-4943-88C0-141D2BCCC1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9BF"/>
    <w:rsid w:val="000A29BF"/>
    <w:rsid w:val="001104ED"/>
    <w:rsid w:val="004571FE"/>
    <w:rsid w:val="009936E8"/>
    <w:rsid w:val="00A6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ADE1"/>
  <w15:docId w15:val="{5ABD92A2-270A-4FEE-884E-14EC09B5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1783</Words>
  <Characters>8919</Characters>
  <Application>Microsoft Office Word</Application>
  <DocSecurity>0</DocSecurity>
  <Lines>74</Lines>
  <Paragraphs>21</Paragraphs>
  <ScaleCrop>false</ScaleCrop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Yair Ron</cp:lastModifiedBy>
  <cp:revision>4</cp:revision>
  <dcterms:created xsi:type="dcterms:W3CDTF">2026-06-07T11:52:00Z</dcterms:created>
  <dcterms:modified xsi:type="dcterms:W3CDTF">2026-06-07T17:12:00Z</dcterms:modified>
</cp:coreProperties>
</file>