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025F55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3C2DB057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 xml:space="preserve">or any other project related to </w:t>
      </w:r>
      <w:proofErr w:type="gramStart"/>
      <w:r w:rsidR="00BB0B68">
        <w:t>deep-learning</w:t>
      </w:r>
      <w:proofErr w:type="gramEnd"/>
      <w:r w:rsidR="00BB0B68">
        <w:t>. You may use third party libraries or code, b</w:t>
      </w:r>
      <w:r w:rsidR="00E77746">
        <w:t xml:space="preserve">ut you must write the neural network in </w:t>
      </w:r>
      <w:proofErr w:type="spellStart"/>
      <w:r w:rsidR="00E77746">
        <w:t>tensorflow</w:t>
      </w:r>
      <w:proofErr w:type="spellEnd"/>
      <w:r w:rsidR="00E77746">
        <w:t xml:space="preserve">, or </w:t>
      </w:r>
      <w:proofErr w:type="spellStart"/>
      <w:r w:rsidR="00E77746">
        <w:t>pytorch</w:t>
      </w:r>
      <w:proofErr w:type="spellEnd"/>
      <w:r w:rsidR="00BB0B68">
        <w:t>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 xml:space="preserve">(i.e., not </w:t>
      </w:r>
      <w:proofErr w:type="spellStart"/>
      <w:r w:rsidR="002D2C54" w:rsidRPr="002D2C54">
        <w:t>Jupyter</w:t>
      </w:r>
      <w:proofErr w:type="spellEnd"/>
      <w:r w:rsidR="002D2C54" w:rsidRPr="002D2C54">
        <w:t xml:space="preserve"> notepad)</w:t>
      </w:r>
      <w:r w:rsidR="0066111A">
        <w:t>)</w:t>
      </w:r>
      <w:r>
        <w:t>:</w:t>
      </w:r>
    </w:p>
    <w:p w14:paraId="6B7B91FC" w14:textId="341D2137" w:rsidR="007515B4" w:rsidRDefault="00E77746" w:rsidP="004C6B4A">
      <w:pPr>
        <w:pStyle w:val="a3"/>
        <w:numPr>
          <w:ilvl w:val="0"/>
          <w:numId w:val="1"/>
        </w:numPr>
      </w:pPr>
      <w:r>
        <w:t xml:space="preserve">0% </w:t>
      </w:r>
      <w:r w:rsidR="007515B4">
        <w:t xml:space="preserve">Proposal: a paragraph </w:t>
      </w:r>
      <w:r w:rsidR="00EB3C49">
        <w:t>describing</w:t>
      </w:r>
      <w:r w:rsidR="007515B4">
        <w:t xml:space="preserve"> your </w:t>
      </w:r>
      <w:r w:rsidR="00EB3C49">
        <w:t xml:space="preserve">proposed </w:t>
      </w:r>
      <w:r w:rsidR="007515B4">
        <w:t>work</w:t>
      </w:r>
      <w:r w:rsidR="00145725">
        <w:t xml:space="preserve"> in English</w:t>
      </w:r>
      <w:r w:rsidR="007515B4">
        <w:t>: due by</w:t>
      </w:r>
      <w:r w:rsidR="006B13E3">
        <w:t xml:space="preserve"> </w:t>
      </w:r>
      <w:proofErr w:type="gramStart"/>
      <w:r>
        <w:t>21</w:t>
      </w:r>
      <w:r w:rsidR="006B13E3">
        <w:t>/</w:t>
      </w:r>
      <w:r>
        <w:t>1</w:t>
      </w:r>
      <w:r w:rsidR="006B13E3">
        <w:t>/</w:t>
      </w:r>
      <w:r w:rsidR="00D6626D">
        <w:t>2</w:t>
      </w:r>
      <w:r>
        <w:t>4</w:t>
      </w:r>
      <w:proofErr w:type="gramEnd"/>
    </w:p>
    <w:p w14:paraId="7E9C5DB7" w14:textId="5007A1F5" w:rsidR="00AD3B42" w:rsidRDefault="00AD3B42" w:rsidP="00AD3B42">
      <w:pPr>
        <w:pStyle w:val="a3"/>
      </w:pPr>
      <w:r>
        <w:t>Describe your dataset including the features and the label you will be predicting</w:t>
      </w:r>
      <w:r w:rsidR="00FB6830">
        <w:t xml:space="preserve"> – is it a </w:t>
      </w:r>
      <w:r w:rsidR="00FB6830" w:rsidRPr="00A61A96">
        <w:rPr>
          <w:b/>
          <w:bCs/>
        </w:rPr>
        <w:t>classification</w:t>
      </w:r>
      <w:r w:rsidR="00FB6830">
        <w:t xml:space="preserve">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  <w:r w:rsidR="00E77746">
        <w:t xml:space="preserve"> You may use Kaggle.com to obtain your </w:t>
      </w:r>
      <w:hyperlink r:id="rId5" w:history="1">
        <w:r w:rsidR="00E77746" w:rsidRPr="00292F41">
          <w:rPr>
            <w:rStyle w:val="Hyperlink"/>
          </w:rPr>
          <w:t>https://www.kaggle.com/datasets</w:t>
        </w:r>
      </w:hyperlink>
      <w:r w:rsidR="00E77746">
        <w:t xml:space="preserve"> .</w:t>
      </w:r>
    </w:p>
    <w:p w14:paraId="4FC42858" w14:textId="77777777" w:rsidR="003D64C7" w:rsidRDefault="003D64C7" w:rsidP="003D64C7">
      <w:pPr>
        <w:pStyle w:val="a3"/>
      </w:pPr>
    </w:p>
    <w:p w14:paraId="334CA358" w14:textId="5BDA1758" w:rsidR="007515B4" w:rsidRDefault="00E77746" w:rsidP="00CB2E73">
      <w:pPr>
        <w:pStyle w:val="a3"/>
        <w:numPr>
          <w:ilvl w:val="0"/>
          <w:numId w:val="1"/>
        </w:numPr>
      </w:pPr>
      <w:r>
        <w:t xml:space="preserve">0% </w:t>
      </w:r>
      <w:proofErr w:type="spellStart"/>
      <w:r w:rsidR="00A43637">
        <w:t>LinR</w:t>
      </w:r>
      <w:proofErr w:type="spellEnd"/>
      <w:r w:rsidR="00A43637">
        <w:t>/</w:t>
      </w:r>
      <w:proofErr w:type="spellStart"/>
      <w:r w:rsidR="00A43637">
        <w:t>LogR</w:t>
      </w:r>
      <w:proofErr w:type="spellEnd"/>
      <w:r w:rsidR="00A43637">
        <w:t xml:space="preserve">/SoftMax + </w:t>
      </w:r>
      <w:r w:rsidR="007515B4">
        <w:t>Neural network: The project implemented using a neural network</w:t>
      </w:r>
      <w:r w:rsidR="00145725">
        <w:t xml:space="preserve"> (in </w:t>
      </w:r>
      <w:proofErr w:type="spellStart"/>
      <w:r w:rsidR="00145725">
        <w:t>Tensorflow</w:t>
      </w:r>
      <w:proofErr w:type="spellEnd"/>
      <w:r w:rsidR="00145725">
        <w:t xml:space="preserve"> 1.x)</w:t>
      </w:r>
      <w:r w:rsidR="007515B4">
        <w:t>. + A page describing your work</w:t>
      </w:r>
      <w:r w:rsidR="00145725">
        <w:t xml:space="preserve"> in English</w:t>
      </w:r>
      <w:r w:rsidR="007515B4">
        <w:t xml:space="preserve"> </w:t>
      </w:r>
      <w:r w:rsidR="006B13E3">
        <w:t xml:space="preserve">due by </w:t>
      </w:r>
      <w:r>
        <w:t>4</w:t>
      </w:r>
      <w:r w:rsidR="006B13E3">
        <w:t>/</w:t>
      </w:r>
      <w:r w:rsidR="00A43637">
        <w:t>2</w:t>
      </w:r>
      <w:r w:rsidR="006B13E3">
        <w:t>/</w:t>
      </w:r>
      <w:r w:rsidR="00301621">
        <w:t>2</w:t>
      </w:r>
      <w:r>
        <w:t>4</w:t>
      </w:r>
      <w:r w:rsidR="003D64C7">
        <w:t>:</w:t>
      </w:r>
    </w:p>
    <w:p w14:paraId="1E23259C" w14:textId="3AC478B7" w:rsidR="003D64C7" w:rsidRDefault="003D64C7" w:rsidP="006C13B7">
      <w:pPr>
        <w:pStyle w:val="a3"/>
      </w:pPr>
      <w:r w:rsidRPr="003D64C7">
        <w:t xml:space="preserve">This submission must include a description of your work + results + comparison to </w:t>
      </w:r>
      <w:r w:rsidR="006C13B7">
        <w:t>a simple linear or logistic regression</w:t>
      </w:r>
      <w:r w:rsidR="00145725">
        <w:t xml:space="preserve"> (or </w:t>
      </w:r>
      <w:proofErr w:type="spellStart"/>
      <w:r w:rsidR="00145725">
        <w:t>softmax</w:t>
      </w:r>
      <w:proofErr w:type="spellEnd"/>
      <w:r w:rsidR="00145725">
        <w:t>)</w:t>
      </w:r>
      <w:r w:rsidRPr="003D64C7">
        <w:t>. 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).</w:t>
      </w:r>
      <w:r w:rsidR="00AA328A">
        <w:t xml:space="preserve"> + </w:t>
      </w:r>
      <w:r w:rsidR="00AA328A" w:rsidRPr="006C13B7">
        <w:rPr>
          <w:b/>
          <w:bCs/>
        </w:rPr>
        <w:t>screenshots</w:t>
      </w:r>
      <w:r w:rsidR="00AA328A">
        <w:t xml:space="preserve"> </w:t>
      </w:r>
      <w:r w:rsidR="006C13B7">
        <w:t xml:space="preserve">(of your console or plots) </w:t>
      </w:r>
      <w:r w:rsidR="00AA328A">
        <w:t xml:space="preserve">+ code. </w:t>
      </w:r>
    </w:p>
    <w:p w14:paraId="4566A5D1" w14:textId="77777777" w:rsidR="006C13B7" w:rsidRDefault="006C13B7" w:rsidP="006C13B7">
      <w:pPr>
        <w:pStyle w:val="a3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a3"/>
      </w:pPr>
    </w:p>
    <w:p w14:paraId="68E67E09" w14:textId="5C3205CB" w:rsidR="0066111A" w:rsidRDefault="00E77746" w:rsidP="004C6B4A">
      <w:pPr>
        <w:pStyle w:val="a3"/>
        <w:numPr>
          <w:ilvl w:val="0"/>
          <w:numId w:val="1"/>
        </w:numPr>
      </w:pPr>
      <w:r>
        <w:t xml:space="preserve">100% </w:t>
      </w:r>
      <w:r w:rsidR="007515B4"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</w:t>
      </w:r>
      <w:r>
        <w:t>Attention</w:t>
      </w:r>
      <w:r w:rsidR="00B213CB">
        <w:t xml:space="preserve"> or anything more advanced</w:t>
      </w:r>
      <w:r>
        <w:t xml:space="preserve"> + 4-page final report (see instructions below) + questions on the material</w:t>
      </w:r>
      <w:r w:rsidR="007515B4">
        <w:t>:</w:t>
      </w:r>
      <w:r w:rsidR="006B13E3">
        <w:t xml:space="preserve"> due on: </w:t>
      </w:r>
      <w:r>
        <w:t>3</w:t>
      </w:r>
      <w:r w:rsidR="006B13E3">
        <w:t>-</w:t>
      </w:r>
      <w:r>
        <w:t>4</w:t>
      </w:r>
      <w:r w:rsidR="006C13B7">
        <w:t>/</w:t>
      </w:r>
      <w:r>
        <w:t>3</w:t>
      </w:r>
      <w:r w:rsidR="006C13B7">
        <w:t>/2</w:t>
      </w:r>
      <w:r>
        <w:t xml:space="preserve">4. </w:t>
      </w:r>
    </w:p>
    <w:p w14:paraId="6D7E1DBF" w14:textId="77777777" w:rsidR="00BF7EBB" w:rsidRDefault="00BF7EBB" w:rsidP="00AC71B4">
      <w:r>
        <w:t xml:space="preserve">Final report: 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  <w:r w:rsidR="00C9013F">
        <w:t>Follow</w:t>
      </w:r>
      <w:r>
        <w:t xml:space="preserve"> an ac</w:t>
      </w:r>
      <w:r w:rsidR="000A3827">
        <w:t>ademic paper structure, that is,</w:t>
      </w:r>
      <w:r>
        <w:t xml:space="preserve"> </w:t>
      </w:r>
      <w:r w:rsidR="00C9013F">
        <w:t xml:space="preserve">write an </w:t>
      </w:r>
      <w:r>
        <w:t>abstract, introduction, related work</w:t>
      </w:r>
      <w:r w:rsidR="002E16B9">
        <w:t xml:space="preserve"> and required background</w:t>
      </w:r>
      <w:r>
        <w:t>, project description, experiments/simulation results, and conclusions.</w:t>
      </w:r>
      <w:r w:rsidR="00040AA9" w:rsidRPr="00040AA9">
        <w:t xml:space="preserve"> </w:t>
      </w:r>
      <w:r w:rsidR="00AC71B4">
        <w:t xml:space="preserve">Add a section for previous attempts, which will describe the work you have done in the deliverables 2 and 3. </w:t>
      </w:r>
      <w:r w:rsidR="00040AA9">
        <w:t>The project description section should include only your final (best) approach</w:t>
      </w:r>
      <w:r w:rsidR="007E1F87">
        <w:t>.</w:t>
      </w:r>
      <w:r w:rsidR="004730EF">
        <w:t xml:space="preserve"> 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 w:rsidR="004730EF">
        <w:t>.</w:t>
      </w:r>
      <w:r w:rsidR="001128A2">
        <w:t xml:space="preserve"> Compare your results to what you have </w:t>
      </w:r>
      <w:r w:rsidR="00D77DDC">
        <w:t>obtained</w:t>
      </w:r>
      <w:r w:rsidR="001128A2">
        <w:t xml:space="preserve"> using Linear or Logistic regression</w:t>
      </w:r>
      <w:r w:rsidR="00D77DDC">
        <w:t xml:space="preserve"> and MLP. You may </w:t>
      </w:r>
      <w:r w:rsidR="00D77DDC" w:rsidRPr="00D77DDC">
        <w:rPr>
          <w:b/>
          <w:bCs/>
        </w:rPr>
        <w:t>not</w:t>
      </w:r>
      <w:r w:rsidR="001128A2">
        <w:t xml:space="preserve"> fabricated dat</w:t>
      </w:r>
      <w:r w:rsidR="00D77DDC">
        <w:t>a in this report.</w:t>
      </w:r>
      <w:r w:rsidR="003D64C7">
        <w:t xml:space="preserve"> </w:t>
      </w:r>
      <w:r w:rsidR="003D64C7" w:rsidRPr="003D64C7">
        <w:t xml:space="preserve">Please </w:t>
      </w:r>
      <w:proofErr w:type="gramStart"/>
      <w:r w:rsidR="003D64C7" w:rsidRPr="003D64C7">
        <w:t>include also</w:t>
      </w:r>
      <w:proofErr w:type="gramEnd"/>
      <w:r w:rsidR="003D64C7" w:rsidRPr="003D64C7">
        <w:t xml:space="preserve"> your code in this submission.</w:t>
      </w:r>
      <w:r w:rsidR="00B213CB">
        <w:t xml:space="preserve"> You will need to print your report and bring it with you to the presentation.</w:t>
      </w:r>
    </w:p>
    <w:p w14:paraId="531D0C2B" w14:textId="1987F2F4" w:rsidR="00D949E2" w:rsidRDefault="00BF7EBB" w:rsidP="00E77746">
      <w:r>
        <w:t>Presentation: you will be presenting your proje</w:t>
      </w:r>
      <w:r w:rsidR="007515B4">
        <w:t>cts at our last class</w:t>
      </w:r>
      <w:r w:rsidR="00E77746">
        <w:t>.</w:t>
      </w:r>
    </w:p>
    <w:p w14:paraId="1C68BFE4" w14:textId="77777777" w:rsidR="00D949E2" w:rsidRDefault="00D949E2" w:rsidP="00AD3B42">
      <w:r>
        <w:t>Good luck!</w:t>
      </w:r>
    </w:p>
    <w:p w14:paraId="47F0F2F8" w14:textId="77777777" w:rsidR="00E77746" w:rsidRDefault="00E77746" w:rsidP="00AD3B42"/>
    <w:p w14:paraId="56609317" w14:textId="1FC008D6" w:rsidR="00E77746" w:rsidRDefault="00E77746" w:rsidP="00AD3B42"/>
    <w:sectPr w:rsidR="00E77746" w:rsidSect="00BD715A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07"/>
    <w:rsid w:val="00025F55"/>
    <w:rsid w:val="00040AA9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8A1507"/>
    <w:rsid w:val="00954F82"/>
    <w:rsid w:val="00974F3E"/>
    <w:rsid w:val="00A43637"/>
    <w:rsid w:val="00A61A96"/>
    <w:rsid w:val="00A66AD5"/>
    <w:rsid w:val="00AA328A"/>
    <w:rsid w:val="00AC71B4"/>
    <w:rsid w:val="00AD3B42"/>
    <w:rsid w:val="00B213CB"/>
    <w:rsid w:val="00B442B5"/>
    <w:rsid w:val="00B51834"/>
    <w:rsid w:val="00B864BC"/>
    <w:rsid w:val="00BB0B68"/>
    <w:rsid w:val="00BD3B39"/>
    <w:rsid w:val="00BD715A"/>
    <w:rsid w:val="00BF7EBB"/>
    <w:rsid w:val="00C9013F"/>
    <w:rsid w:val="00CB2E73"/>
    <w:rsid w:val="00D11CE9"/>
    <w:rsid w:val="00D6626D"/>
    <w:rsid w:val="00D77DDC"/>
    <w:rsid w:val="00D827A9"/>
    <w:rsid w:val="00D949E2"/>
    <w:rsid w:val="00E77746"/>
    <w:rsid w:val="00EB3C49"/>
    <w:rsid w:val="00EE0B90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43D2098A-698B-49E2-AC02-5AD57A2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E7774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6829</TotalTime>
  <Pages>1</Pages>
  <Words>430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ForeverAlon Alon</cp:lastModifiedBy>
  <cp:revision>53</cp:revision>
  <dcterms:created xsi:type="dcterms:W3CDTF">2016-12-19T18:02:00Z</dcterms:created>
  <dcterms:modified xsi:type="dcterms:W3CDTF">2024-01-21T12:44:00Z</dcterms:modified>
</cp:coreProperties>
</file>