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1A07E2" w14:textId="4A01C671" w:rsidR="00ED108A" w:rsidRDefault="091BD20A" w:rsidP="640FA94E">
      <w:pPr>
        <w:pStyle w:val="Ttulo2"/>
      </w:pPr>
      <w:r>
        <w:t>Práctica 2</w:t>
      </w:r>
    </w:p>
    <w:p w14:paraId="4E49E4D5" w14:textId="022FE806" w:rsidR="091BD20A" w:rsidRDefault="091BD20A" w:rsidP="640FA94E">
      <w:pPr>
        <w:pStyle w:val="Ttulo3"/>
      </w:pPr>
      <w:r>
        <w:t>Burbuja</w:t>
      </w:r>
    </w:p>
    <w:p w14:paraId="36070587" w14:textId="6F537F0E" w:rsidR="640FA94E" w:rsidRDefault="640FA94E" w:rsidP="640FA94E"/>
    <w:tbl>
      <w:tblPr>
        <w:tblW w:w="0" w:type="auto"/>
        <w:jc w:val="center"/>
        <w:tblLook w:val="06A0" w:firstRow="1" w:lastRow="0" w:firstColumn="1" w:lastColumn="0" w:noHBand="1" w:noVBand="1"/>
      </w:tblPr>
      <w:tblGrid>
        <w:gridCol w:w="1655"/>
        <w:gridCol w:w="1817"/>
        <w:gridCol w:w="1712"/>
        <w:gridCol w:w="1757"/>
      </w:tblGrid>
      <w:tr w:rsidR="640FA94E" w14:paraId="7D24BDF7" w14:textId="77777777" w:rsidTr="640FA94E">
        <w:trPr>
          <w:trHeight w:val="300"/>
          <w:jc w:val="center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2EA14A6D" w14:textId="2D665451" w:rsidR="640FA94E" w:rsidRDefault="640FA94E" w:rsidP="640FA94E">
            <w:pPr>
              <w:spacing w:after="0"/>
              <w:jc w:val="center"/>
            </w:pPr>
            <w:r w:rsidRPr="640FA94E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n</w:t>
            </w:r>
          </w:p>
        </w:tc>
        <w:tc>
          <w:tcPr>
            <w:tcW w:w="1817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36965B9C" w14:textId="4554815D" w:rsidR="640FA94E" w:rsidRDefault="640FA94E" w:rsidP="640FA94E">
            <w:pPr>
              <w:spacing w:after="0"/>
              <w:jc w:val="center"/>
            </w:pPr>
            <w:r w:rsidRPr="640FA94E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t ordenado</w:t>
            </w:r>
          </w:p>
        </w:tc>
        <w:tc>
          <w:tcPr>
            <w:tcW w:w="1712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3BACE022" w14:textId="0EAB3B9B" w:rsidR="640FA94E" w:rsidRDefault="640FA94E" w:rsidP="640FA94E">
            <w:pPr>
              <w:spacing w:after="0"/>
              <w:jc w:val="center"/>
            </w:pPr>
            <w:r w:rsidRPr="640FA94E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t inverso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0FCD723E" w14:textId="764AA485" w:rsidR="640FA94E" w:rsidRDefault="640FA94E" w:rsidP="640FA94E">
            <w:pPr>
              <w:spacing w:after="0"/>
              <w:jc w:val="center"/>
            </w:pPr>
            <w:r w:rsidRPr="640FA94E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t aleatorio</w:t>
            </w:r>
          </w:p>
        </w:tc>
      </w:tr>
      <w:tr w:rsidR="640FA94E" w14:paraId="79CF6B0E" w14:textId="77777777" w:rsidTr="640FA94E">
        <w:trPr>
          <w:trHeight w:val="300"/>
          <w:jc w:val="center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603E52CB" w14:textId="0229CB97" w:rsidR="640FA94E" w:rsidRDefault="640FA94E" w:rsidP="640FA94E">
            <w:pPr>
              <w:spacing w:after="0"/>
              <w:jc w:val="center"/>
            </w:pPr>
            <w:r w:rsidRPr="640FA94E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10000</w:t>
            </w:r>
          </w:p>
        </w:tc>
        <w:tc>
          <w:tcPr>
            <w:tcW w:w="1817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5BDDE3B8" w14:textId="0225DCEA" w:rsidR="640FA94E" w:rsidRDefault="640FA94E" w:rsidP="640FA94E">
            <w:pPr>
              <w:spacing w:after="0"/>
              <w:jc w:val="center"/>
            </w:pPr>
            <w:r w:rsidRPr="640FA94E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313</w:t>
            </w:r>
          </w:p>
        </w:tc>
        <w:tc>
          <w:tcPr>
            <w:tcW w:w="1712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32CD7F6E" w14:textId="3D4A0636" w:rsidR="640FA94E" w:rsidRDefault="640FA94E" w:rsidP="640FA94E">
            <w:pPr>
              <w:spacing w:after="0"/>
              <w:jc w:val="center"/>
            </w:pPr>
            <w:r w:rsidRPr="640FA94E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1097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28F978E2" w14:textId="31139850" w:rsidR="640FA94E" w:rsidRDefault="640FA94E" w:rsidP="640FA94E">
            <w:pPr>
              <w:spacing w:after="0"/>
              <w:jc w:val="center"/>
            </w:pPr>
            <w:r w:rsidRPr="640FA94E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866</w:t>
            </w:r>
          </w:p>
        </w:tc>
      </w:tr>
      <w:tr w:rsidR="640FA94E" w14:paraId="47EBC062" w14:textId="77777777" w:rsidTr="640FA94E">
        <w:trPr>
          <w:trHeight w:val="300"/>
          <w:jc w:val="center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04AED121" w14:textId="4260A95A" w:rsidR="640FA94E" w:rsidRDefault="640FA94E" w:rsidP="640FA94E">
            <w:pPr>
              <w:spacing w:after="0"/>
              <w:jc w:val="center"/>
            </w:pPr>
            <w:r w:rsidRPr="640FA94E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20000</w:t>
            </w:r>
          </w:p>
        </w:tc>
        <w:tc>
          <w:tcPr>
            <w:tcW w:w="1817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7FAC7254" w14:textId="5D44C042" w:rsidR="640FA94E" w:rsidRDefault="640FA94E" w:rsidP="640FA94E">
            <w:pPr>
              <w:spacing w:after="0"/>
              <w:jc w:val="center"/>
            </w:pPr>
            <w:r w:rsidRPr="640FA94E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1306</w:t>
            </w:r>
          </w:p>
        </w:tc>
        <w:tc>
          <w:tcPr>
            <w:tcW w:w="1712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4988DD4D" w14:textId="10DBAD7C" w:rsidR="640FA94E" w:rsidRDefault="640FA94E" w:rsidP="640FA94E">
            <w:pPr>
              <w:spacing w:after="0"/>
              <w:jc w:val="center"/>
            </w:pPr>
            <w:r w:rsidRPr="640FA94E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4355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5F29C7CA" w14:textId="0778A06D" w:rsidR="640FA94E" w:rsidRDefault="640FA94E" w:rsidP="640FA94E">
            <w:pPr>
              <w:spacing w:after="0"/>
              <w:jc w:val="center"/>
            </w:pPr>
            <w:r w:rsidRPr="640FA94E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3524</w:t>
            </w:r>
          </w:p>
        </w:tc>
      </w:tr>
      <w:tr w:rsidR="640FA94E" w14:paraId="235C5E36" w14:textId="77777777" w:rsidTr="640FA94E">
        <w:trPr>
          <w:trHeight w:val="300"/>
          <w:jc w:val="center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2F9C9C00" w14:textId="4C6068C7" w:rsidR="640FA94E" w:rsidRDefault="640FA94E" w:rsidP="640FA94E">
            <w:pPr>
              <w:spacing w:after="0"/>
              <w:jc w:val="center"/>
            </w:pPr>
            <w:r w:rsidRPr="640FA94E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40000</w:t>
            </w:r>
          </w:p>
        </w:tc>
        <w:tc>
          <w:tcPr>
            <w:tcW w:w="1817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658D2362" w14:textId="11C03960" w:rsidR="640FA94E" w:rsidRDefault="640FA94E" w:rsidP="640FA94E">
            <w:pPr>
              <w:spacing w:after="0"/>
              <w:jc w:val="center"/>
            </w:pPr>
            <w:r w:rsidRPr="640FA94E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5307</w:t>
            </w:r>
          </w:p>
        </w:tc>
        <w:tc>
          <w:tcPr>
            <w:tcW w:w="1712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198CC279" w14:textId="2E064787" w:rsidR="640FA94E" w:rsidRDefault="640FA94E" w:rsidP="640FA94E">
            <w:pPr>
              <w:spacing w:after="0"/>
              <w:jc w:val="center"/>
            </w:pPr>
            <w:r w:rsidRPr="640FA94E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17243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1E37B023" w14:textId="4CA21DE0" w:rsidR="640FA94E" w:rsidRDefault="640FA94E" w:rsidP="640FA94E">
            <w:pPr>
              <w:spacing w:after="0"/>
              <w:jc w:val="center"/>
            </w:pPr>
            <w:r w:rsidRPr="640FA94E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13963</w:t>
            </w:r>
          </w:p>
        </w:tc>
      </w:tr>
      <w:tr w:rsidR="640FA94E" w14:paraId="1C58607E" w14:textId="77777777" w:rsidTr="640FA94E">
        <w:trPr>
          <w:trHeight w:val="300"/>
          <w:jc w:val="center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489B2EC5" w14:textId="3167DBD4" w:rsidR="640FA94E" w:rsidRDefault="640FA94E" w:rsidP="640FA94E">
            <w:pPr>
              <w:spacing w:after="0"/>
              <w:jc w:val="center"/>
            </w:pPr>
            <w:r w:rsidRPr="640FA94E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80000</w:t>
            </w:r>
          </w:p>
        </w:tc>
        <w:tc>
          <w:tcPr>
            <w:tcW w:w="1817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2429CC99" w14:textId="3D310F00" w:rsidR="640FA94E" w:rsidRDefault="640FA94E" w:rsidP="640FA94E">
            <w:pPr>
              <w:spacing w:after="0"/>
              <w:jc w:val="center"/>
            </w:pPr>
            <w:r w:rsidRPr="640FA94E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21050</w:t>
            </w:r>
          </w:p>
        </w:tc>
        <w:tc>
          <w:tcPr>
            <w:tcW w:w="1712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242FE853" w14:textId="0558C60E" w:rsidR="640FA94E" w:rsidRDefault="640FA94E" w:rsidP="640FA94E">
            <w:pPr>
              <w:spacing w:after="0"/>
              <w:jc w:val="center"/>
            </w:pPr>
            <w:r w:rsidRPr="640FA94E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68788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49F7DC05" w14:textId="2A47BE6C" w:rsidR="640FA94E" w:rsidRDefault="640FA94E" w:rsidP="640FA94E">
            <w:pPr>
              <w:spacing w:after="0"/>
              <w:jc w:val="center"/>
            </w:pPr>
            <w:r w:rsidRPr="640FA94E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55781</w:t>
            </w:r>
          </w:p>
        </w:tc>
      </w:tr>
      <w:tr w:rsidR="640FA94E" w14:paraId="5F1D07AB" w14:textId="77777777" w:rsidTr="640FA94E">
        <w:trPr>
          <w:trHeight w:val="300"/>
          <w:jc w:val="center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6C5E8B21" w14:textId="0A121198" w:rsidR="640FA94E" w:rsidRDefault="640FA94E" w:rsidP="640FA94E">
            <w:pPr>
              <w:spacing w:after="0"/>
              <w:jc w:val="center"/>
            </w:pPr>
            <w:r w:rsidRPr="640FA94E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160000</w:t>
            </w:r>
          </w:p>
        </w:tc>
        <w:tc>
          <w:tcPr>
            <w:tcW w:w="1817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296DEA1E" w14:textId="0112C703" w:rsidR="640FA94E" w:rsidRDefault="640FA94E" w:rsidP="640FA94E">
            <w:pPr>
              <w:spacing w:after="0"/>
              <w:jc w:val="center"/>
            </w:pPr>
            <w:r w:rsidRPr="640FA94E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83235</w:t>
            </w:r>
          </w:p>
        </w:tc>
        <w:tc>
          <w:tcPr>
            <w:tcW w:w="1712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619CB01E" w14:textId="50BABC16" w:rsidR="640FA94E" w:rsidRDefault="640FA94E" w:rsidP="640FA94E">
            <w:pPr>
              <w:spacing w:after="0"/>
              <w:jc w:val="center"/>
            </w:pPr>
            <w:r w:rsidRPr="640FA94E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FdT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3717DB4C" w14:textId="0B730F4C" w:rsidR="640FA94E" w:rsidRDefault="640FA94E" w:rsidP="640FA94E">
            <w:pPr>
              <w:spacing w:after="0"/>
              <w:jc w:val="center"/>
            </w:pPr>
            <w:r w:rsidRPr="640FA94E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225178</w:t>
            </w:r>
          </w:p>
        </w:tc>
      </w:tr>
      <w:tr w:rsidR="640FA94E" w14:paraId="704DE624" w14:textId="77777777" w:rsidTr="640FA94E">
        <w:trPr>
          <w:trHeight w:val="300"/>
          <w:jc w:val="center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347067F2" w14:textId="3B9E0FEE" w:rsidR="640FA94E" w:rsidRDefault="640FA94E" w:rsidP="640FA94E">
            <w:pPr>
              <w:spacing w:after="0"/>
              <w:jc w:val="center"/>
            </w:pPr>
            <w:r w:rsidRPr="640FA94E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320000</w:t>
            </w:r>
          </w:p>
        </w:tc>
        <w:tc>
          <w:tcPr>
            <w:tcW w:w="1817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6E3C1DCD" w14:textId="66ACC5F3" w:rsidR="640FA94E" w:rsidRDefault="640FA94E" w:rsidP="640FA94E">
            <w:pPr>
              <w:spacing w:after="0"/>
              <w:jc w:val="center"/>
            </w:pPr>
            <w:r w:rsidRPr="640FA94E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FdT</w:t>
            </w:r>
          </w:p>
        </w:tc>
        <w:tc>
          <w:tcPr>
            <w:tcW w:w="1712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6E318C83" w14:textId="7A9B6C2D" w:rsidR="640FA94E" w:rsidRDefault="640FA94E" w:rsidP="640FA94E">
            <w:pPr>
              <w:spacing w:after="0"/>
              <w:jc w:val="center"/>
            </w:pPr>
            <w:r w:rsidRPr="640FA94E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FdT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2451AB48" w14:textId="3A377947" w:rsidR="640FA94E" w:rsidRDefault="640FA94E" w:rsidP="640FA94E">
            <w:pPr>
              <w:spacing w:after="0"/>
              <w:jc w:val="center"/>
            </w:pPr>
            <w:r w:rsidRPr="640FA94E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FdT</w:t>
            </w:r>
          </w:p>
        </w:tc>
      </w:tr>
      <w:tr w:rsidR="640FA94E" w14:paraId="60C18EA1" w14:textId="77777777" w:rsidTr="640FA94E">
        <w:trPr>
          <w:trHeight w:val="300"/>
          <w:jc w:val="center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685819DC" w14:textId="4F2132E4" w:rsidR="640FA94E" w:rsidRDefault="640FA94E" w:rsidP="640FA94E">
            <w:pPr>
              <w:spacing w:after="0"/>
              <w:jc w:val="center"/>
            </w:pPr>
            <w:r w:rsidRPr="640FA94E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640000</w:t>
            </w:r>
          </w:p>
        </w:tc>
        <w:tc>
          <w:tcPr>
            <w:tcW w:w="1817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59E78B90" w14:textId="76EE60E4" w:rsidR="640FA94E" w:rsidRDefault="640FA94E" w:rsidP="640FA94E">
            <w:pPr>
              <w:spacing w:after="0"/>
              <w:jc w:val="center"/>
            </w:pPr>
            <w:r w:rsidRPr="640FA94E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FdT</w:t>
            </w:r>
          </w:p>
        </w:tc>
        <w:tc>
          <w:tcPr>
            <w:tcW w:w="1712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3D9890D0" w14:textId="04DB368C" w:rsidR="640FA94E" w:rsidRDefault="640FA94E" w:rsidP="640FA94E">
            <w:pPr>
              <w:spacing w:after="0"/>
              <w:jc w:val="center"/>
            </w:pPr>
            <w:r w:rsidRPr="640FA94E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FdT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428B9AF0" w14:textId="71F0A044" w:rsidR="640FA94E" w:rsidRDefault="640FA94E" w:rsidP="640FA94E">
            <w:pPr>
              <w:spacing w:after="0"/>
              <w:jc w:val="center"/>
            </w:pPr>
            <w:r w:rsidRPr="640FA94E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FdT</w:t>
            </w:r>
          </w:p>
        </w:tc>
      </w:tr>
      <w:tr w:rsidR="640FA94E" w14:paraId="63FD1597" w14:textId="77777777" w:rsidTr="640FA94E">
        <w:trPr>
          <w:trHeight w:val="300"/>
          <w:jc w:val="center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209B892C" w14:textId="16EBE95B" w:rsidR="640FA94E" w:rsidRDefault="640FA94E" w:rsidP="640FA94E">
            <w:pPr>
              <w:spacing w:after="0"/>
              <w:jc w:val="center"/>
            </w:pPr>
            <w:r w:rsidRPr="640FA94E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1280000</w:t>
            </w:r>
          </w:p>
        </w:tc>
        <w:tc>
          <w:tcPr>
            <w:tcW w:w="1817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71CD6D62" w14:textId="1CEC3DB0" w:rsidR="640FA94E" w:rsidRDefault="640FA94E" w:rsidP="640FA94E">
            <w:pPr>
              <w:spacing w:after="0"/>
              <w:jc w:val="center"/>
            </w:pPr>
            <w:r w:rsidRPr="640FA94E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FdT</w:t>
            </w:r>
          </w:p>
        </w:tc>
        <w:tc>
          <w:tcPr>
            <w:tcW w:w="1712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7CCD4569" w14:textId="167632B9" w:rsidR="640FA94E" w:rsidRDefault="640FA94E" w:rsidP="640FA94E">
            <w:pPr>
              <w:spacing w:after="0"/>
              <w:jc w:val="center"/>
            </w:pPr>
            <w:r w:rsidRPr="640FA94E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FdT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177F7E16" w14:textId="6DA8BD20" w:rsidR="640FA94E" w:rsidRDefault="640FA94E" w:rsidP="640FA94E">
            <w:pPr>
              <w:spacing w:after="0"/>
              <w:jc w:val="center"/>
            </w:pPr>
            <w:r w:rsidRPr="640FA94E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FdT</w:t>
            </w:r>
          </w:p>
        </w:tc>
      </w:tr>
      <w:tr w:rsidR="640FA94E" w14:paraId="5CC06D29" w14:textId="77777777" w:rsidTr="640FA94E">
        <w:trPr>
          <w:trHeight w:val="300"/>
          <w:jc w:val="center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1CD49FFB" w14:textId="343C55E3" w:rsidR="640FA94E" w:rsidRDefault="640FA94E" w:rsidP="640FA94E">
            <w:pPr>
              <w:spacing w:after="0"/>
              <w:jc w:val="center"/>
            </w:pPr>
            <w:r w:rsidRPr="640FA94E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Repeticiones:</w:t>
            </w:r>
          </w:p>
        </w:tc>
        <w:tc>
          <w:tcPr>
            <w:tcW w:w="1817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4A4E10A0" w14:textId="297BD224" w:rsidR="640FA94E" w:rsidRDefault="640FA94E" w:rsidP="640FA94E">
            <w:pPr>
              <w:spacing w:after="0"/>
              <w:jc w:val="center"/>
            </w:pPr>
            <w:r w:rsidRPr="640FA94E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1</w:t>
            </w:r>
          </w:p>
        </w:tc>
        <w:tc>
          <w:tcPr>
            <w:tcW w:w="1712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6B7707B6" w14:textId="70D9F9DD" w:rsidR="640FA94E" w:rsidRDefault="640FA94E"/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512C3F50" w14:textId="3674157E" w:rsidR="640FA94E" w:rsidRDefault="640FA94E"/>
        </w:tc>
      </w:tr>
    </w:tbl>
    <w:p w14:paraId="3F2DB0E2" w14:textId="3F095E02" w:rsidR="640FA94E" w:rsidRDefault="640FA94E"/>
    <w:p w14:paraId="0BB6D5DC" w14:textId="305D3443" w:rsidR="0B330B38" w:rsidRDefault="0B330B38" w:rsidP="72C5B9A9">
      <w:r w:rsidRPr="72C5B9A9">
        <w:t>Podemos observar que los tiempos concuerdan perfectamente con los esperados, ya que este algoritmo tiene una complejidad de O(n2) en todos los casos</w:t>
      </w:r>
    </w:p>
    <w:p w14:paraId="0477FAE2" w14:textId="5A116C5D" w:rsidR="72C5B9A9" w:rsidRDefault="72C5B9A9" w:rsidP="72C5B9A9"/>
    <w:p w14:paraId="4EF4F939" w14:textId="23EE5168" w:rsidR="677CAE7F" w:rsidRDefault="677CAE7F" w:rsidP="72C5B9A9">
      <w:pPr>
        <w:pStyle w:val="Ttulo3"/>
        <w:rPr>
          <w:sz w:val="24"/>
          <w:szCs w:val="24"/>
        </w:rPr>
      </w:pPr>
      <w:r>
        <w:t>Selección</w:t>
      </w:r>
    </w:p>
    <w:p w14:paraId="1299C242" w14:textId="0B53A3FD" w:rsidR="72C5B9A9" w:rsidRDefault="72C5B9A9" w:rsidP="72C5B9A9"/>
    <w:tbl>
      <w:tblPr>
        <w:tblW w:w="0" w:type="auto"/>
        <w:jc w:val="center"/>
        <w:tblLook w:val="06A0" w:firstRow="1" w:lastRow="0" w:firstColumn="1" w:lastColumn="0" w:noHBand="1" w:noVBand="1"/>
      </w:tblPr>
      <w:tblGrid>
        <w:gridCol w:w="1728"/>
        <w:gridCol w:w="1830"/>
        <w:gridCol w:w="1819"/>
        <w:gridCol w:w="1903"/>
      </w:tblGrid>
      <w:tr w:rsidR="72C5B9A9" w14:paraId="71C500BA" w14:textId="77777777" w:rsidTr="72C5B9A9">
        <w:trPr>
          <w:trHeight w:val="300"/>
          <w:jc w:val="center"/>
        </w:trPr>
        <w:tc>
          <w:tcPr>
            <w:tcW w:w="1728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6BA4BE78" w14:textId="12CD379D" w:rsidR="72C5B9A9" w:rsidRDefault="72C5B9A9" w:rsidP="72C5B9A9">
            <w:pPr>
              <w:spacing w:after="0"/>
              <w:jc w:val="center"/>
            </w:pPr>
            <w:r w:rsidRPr="72C5B9A9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n</w:t>
            </w:r>
          </w:p>
        </w:tc>
        <w:tc>
          <w:tcPr>
            <w:tcW w:w="1830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1C2A7872" w14:textId="277C862B" w:rsidR="72C5B9A9" w:rsidRDefault="72C5B9A9" w:rsidP="72C5B9A9">
            <w:pPr>
              <w:spacing w:after="0"/>
              <w:jc w:val="center"/>
            </w:pPr>
            <w:r w:rsidRPr="72C5B9A9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t ordenado</w:t>
            </w:r>
          </w:p>
        </w:tc>
        <w:tc>
          <w:tcPr>
            <w:tcW w:w="1819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742E0273" w14:textId="451AA5FA" w:rsidR="72C5B9A9" w:rsidRDefault="72C5B9A9" w:rsidP="72C5B9A9">
            <w:pPr>
              <w:spacing w:after="0"/>
              <w:jc w:val="center"/>
            </w:pPr>
            <w:r w:rsidRPr="72C5B9A9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t inverso</w:t>
            </w:r>
          </w:p>
        </w:tc>
        <w:tc>
          <w:tcPr>
            <w:tcW w:w="1903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3A551829" w14:textId="3FA05126" w:rsidR="72C5B9A9" w:rsidRDefault="72C5B9A9" w:rsidP="72C5B9A9">
            <w:pPr>
              <w:spacing w:after="0"/>
              <w:jc w:val="center"/>
            </w:pPr>
            <w:r w:rsidRPr="72C5B9A9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t aleatorio</w:t>
            </w:r>
          </w:p>
        </w:tc>
      </w:tr>
      <w:tr w:rsidR="72C5B9A9" w14:paraId="3D791828" w14:textId="77777777" w:rsidTr="72C5B9A9">
        <w:trPr>
          <w:trHeight w:val="300"/>
          <w:jc w:val="center"/>
        </w:trPr>
        <w:tc>
          <w:tcPr>
            <w:tcW w:w="1728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6BBD5FDE" w14:textId="6D058B1E" w:rsidR="72C5B9A9" w:rsidRDefault="72C5B9A9" w:rsidP="72C5B9A9">
            <w:pPr>
              <w:spacing w:after="0"/>
              <w:jc w:val="center"/>
            </w:pPr>
            <w:r w:rsidRPr="72C5B9A9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10000</w:t>
            </w:r>
          </w:p>
        </w:tc>
        <w:tc>
          <w:tcPr>
            <w:tcW w:w="1830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34FC3AB1" w14:textId="727E10E2" w:rsidR="72C5B9A9" w:rsidRDefault="72C5B9A9" w:rsidP="72C5B9A9">
            <w:pPr>
              <w:spacing w:after="0"/>
              <w:jc w:val="center"/>
            </w:pPr>
            <w:r w:rsidRPr="72C5B9A9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295</w:t>
            </w:r>
          </w:p>
        </w:tc>
        <w:tc>
          <w:tcPr>
            <w:tcW w:w="1819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6B8E519B" w14:textId="7F659D2C" w:rsidR="72C5B9A9" w:rsidRDefault="72C5B9A9" w:rsidP="72C5B9A9">
            <w:pPr>
              <w:spacing w:after="0"/>
              <w:jc w:val="center"/>
            </w:pPr>
            <w:r w:rsidRPr="72C5B9A9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320</w:t>
            </w:r>
          </w:p>
        </w:tc>
        <w:tc>
          <w:tcPr>
            <w:tcW w:w="1903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35BABE45" w14:textId="33C6C0FD" w:rsidR="72C5B9A9" w:rsidRDefault="72C5B9A9" w:rsidP="72C5B9A9">
            <w:pPr>
              <w:spacing w:after="0"/>
              <w:jc w:val="center"/>
            </w:pPr>
            <w:r w:rsidRPr="72C5B9A9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309</w:t>
            </w:r>
          </w:p>
        </w:tc>
      </w:tr>
      <w:tr w:rsidR="72C5B9A9" w14:paraId="3AF1BA19" w14:textId="77777777" w:rsidTr="72C5B9A9">
        <w:trPr>
          <w:trHeight w:val="300"/>
          <w:jc w:val="center"/>
        </w:trPr>
        <w:tc>
          <w:tcPr>
            <w:tcW w:w="1728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78B0F967" w14:textId="33AB295F" w:rsidR="72C5B9A9" w:rsidRDefault="72C5B9A9" w:rsidP="72C5B9A9">
            <w:pPr>
              <w:spacing w:after="0"/>
              <w:jc w:val="center"/>
            </w:pPr>
            <w:r w:rsidRPr="72C5B9A9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20000</w:t>
            </w:r>
          </w:p>
        </w:tc>
        <w:tc>
          <w:tcPr>
            <w:tcW w:w="1830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049D3A69" w14:textId="3E159357" w:rsidR="72C5B9A9" w:rsidRDefault="72C5B9A9" w:rsidP="72C5B9A9">
            <w:pPr>
              <w:spacing w:after="0"/>
              <w:jc w:val="center"/>
            </w:pPr>
            <w:r w:rsidRPr="72C5B9A9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1246</w:t>
            </w:r>
          </w:p>
        </w:tc>
        <w:tc>
          <w:tcPr>
            <w:tcW w:w="1819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11D30928" w14:textId="392A9AFE" w:rsidR="72C5B9A9" w:rsidRDefault="72C5B9A9" w:rsidP="72C5B9A9">
            <w:pPr>
              <w:spacing w:after="0"/>
              <w:jc w:val="center"/>
            </w:pPr>
            <w:r w:rsidRPr="72C5B9A9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1234</w:t>
            </w:r>
          </w:p>
        </w:tc>
        <w:tc>
          <w:tcPr>
            <w:tcW w:w="1903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200DB979" w14:textId="6DE65ECE" w:rsidR="72C5B9A9" w:rsidRDefault="72C5B9A9" w:rsidP="72C5B9A9">
            <w:pPr>
              <w:spacing w:after="0"/>
              <w:jc w:val="center"/>
            </w:pPr>
            <w:r w:rsidRPr="72C5B9A9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1273</w:t>
            </w:r>
          </w:p>
        </w:tc>
      </w:tr>
      <w:tr w:rsidR="72C5B9A9" w14:paraId="33965B6C" w14:textId="77777777" w:rsidTr="72C5B9A9">
        <w:trPr>
          <w:trHeight w:val="300"/>
          <w:jc w:val="center"/>
        </w:trPr>
        <w:tc>
          <w:tcPr>
            <w:tcW w:w="1728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70CA9BCA" w14:textId="5E129907" w:rsidR="72C5B9A9" w:rsidRDefault="72C5B9A9" w:rsidP="72C5B9A9">
            <w:pPr>
              <w:spacing w:after="0"/>
              <w:jc w:val="center"/>
            </w:pPr>
            <w:r w:rsidRPr="72C5B9A9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40000</w:t>
            </w:r>
          </w:p>
        </w:tc>
        <w:tc>
          <w:tcPr>
            <w:tcW w:w="1830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2387C178" w14:textId="6C899285" w:rsidR="72C5B9A9" w:rsidRDefault="72C5B9A9" w:rsidP="72C5B9A9">
            <w:pPr>
              <w:spacing w:after="0"/>
              <w:jc w:val="center"/>
            </w:pPr>
            <w:r w:rsidRPr="72C5B9A9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4910</w:t>
            </w:r>
          </w:p>
        </w:tc>
        <w:tc>
          <w:tcPr>
            <w:tcW w:w="1819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71876907" w14:textId="73418E1C" w:rsidR="72C5B9A9" w:rsidRDefault="72C5B9A9" w:rsidP="72C5B9A9">
            <w:pPr>
              <w:spacing w:after="0"/>
              <w:jc w:val="center"/>
            </w:pPr>
            <w:r w:rsidRPr="72C5B9A9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4835</w:t>
            </w:r>
          </w:p>
        </w:tc>
        <w:tc>
          <w:tcPr>
            <w:tcW w:w="1903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70EEE9C2" w14:textId="074D9A63" w:rsidR="72C5B9A9" w:rsidRDefault="72C5B9A9" w:rsidP="72C5B9A9">
            <w:pPr>
              <w:spacing w:after="0"/>
              <w:jc w:val="center"/>
            </w:pPr>
            <w:r w:rsidRPr="72C5B9A9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4957</w:t>
            </w:r>
          </w:p>
        </w:tc>
      </w:tr>
      <w:tr w:rsidR="72C5B9A9" w14:paraId="7F42EDED" w14:textId="77777777" w:rsidTr="72C5B9A9">
        <w:trPr>
          <w:trHeight w:val="300"/>
          <w:jc w:val="center"/>
        </w:trPr>
        <w:tc>
          <w:tcPr>
            <w:tcW w:w="1728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61C434D8" w14:textId="7F130046" w:rsidR="72C5B9A9" w:rsidRDefault="72C5B9A9" w:rsidP="72C5B9A9">
            <w:pPr>
              <w:spacing w:after="0"/>
              <w:jc w:val="center"/>
            </w:pPr>
            <w:r w:rsidRPr="72C5B9A9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80000</w:t>
            </w:r>
          </w:p>
        </w:tc>
        <w:tc>
          <w:tcPr>
            <w:tcW w:w="1830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6DB7BAF4" w14:textId="29C86783" w:rsidR="72C5B9A9" w:rsidRDefault="72C5B9A9" w:rsidP="72C5B9A9">
            <w:pPr>
              <w:spacing w:after="0"/>
              <w:jc w:val="center"/>
            </w:pPr>
            <w:r w:rsidRPr="72C5B9A9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19514</w:t>
            </w:r>
          </w:p>
        </w:tc>
        <w:tc>
          <w:tcPr>
            <w:tcW w:w="1819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1944F523" w14:textId="581D12AB" w:rsidR="72C5B9A9" w:rsidRDefault="72C5B9A9" w:rsidP="72C5B9A9">
            <w:pPr>
              <w:spacing w:after="0"/>
              <w:jc w:val="center"/>
            </w:pPr>
            <w:r w:rsidRPr="72C5B9A9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19055</w:t>
            </w:r>
          </w:p>
        </w:tc>
        <w:tc>
          <w:tcPr>
            <w:tcW w:w="1903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37B09257" w14:textId="697CA8C9" w:rsidR="72C5B9A9" w:rsidRDefault="72C5B9A9" w:rsidP="72C5B9A9">
            <w:pPr>
              <w:spacing w:after="0"/>
              <w:jc w:val="center"/>
            </w:pPr>
            <w:r w:rsidRPr="72C5B9A9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19646</w:t>
            </w:r>
          </w:p>
        </w:tc>
      </w:tr>
      <w:tr w:rsidR="72C5B9A9" w14:paraId="76DD92A6" w14:textId="77777777" w:rsidTr="72C5B9A9">
        <w:trPr>
          <w:trHeight w:val="300"/>
          <w:jc w:val="center"/>
        </w:trPr>
        <w:tc>
          <w:tcPr>
            <w:tcW w:w="1728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5C03AAAC" w14:textId="526CF6E2" w:rsidR="72C5B9A9" w:rsidRDefault="72C5B9A9" w:rsidP="72C5B9A9">
            <w:pPr>
              <w:spacing w:after="0"/>
              <w:jc w:val="center"/>
            </w:pPr>
            <w:r w:rsidRPr="72C5B9A9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160000</w:t>
            </w:r>
          </w:p>
        </w:tc>
        <w:tc>
          <w:tcPr>
            <w:tcW w:w="1830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6DC21337" w14:textId="55EAE536" w:rsidR="72C5B9A9" w:rsidRDefault="72C5B9A9" w:rsidP="72C5B9A9">
            <w:pPr>
              <w:spacing w:after="0"/>
              <w:jc w:val="center"/>
            </w:pPr>
            <w:r w:rsidRPr="72C5B9A9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77887</w:t>
            </w:r>
          </w:p>
        </w:tc>
        <w:tc>
          <w:tcPr>
            <w:tcW w:w="1819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4483E86F" w14:textId="47EC9731" w:rsidR="72C5B9A9" w:rsidRDefault="72C5B9A9" w:rsidP="72C5B9A9">
            <w:pPr>
              <w:spacing w:after="0"/>
              <w:jc w:val="center"/>
            </w:pPr>
            <w:r w:rsidRPr="72C5B9A9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76320</w:t>
            </w:r>
          </w:p>
        </w:tc>
        <w:tc>
          <w:tcPr>
            <w:tcW w:w="1903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556C704D" w14:textId="6757E32B" w:rsidR="72C5B9A9" w:rsidRDefault="72C5B9A9" w:rsidP="72C5B9A9">
            <w:pPr>
              <w:spacing w:after="0"/>
              <w:jc w:val="center"/>
            </w:pPr>
            <w:r w:rsidRPr="72C5B9A9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79377</w:t>
            </w:r>
          </w:p>
        </w:tc>
      </w:tr>
      <w:tr w:rsidR="72C5B9A9" w14:paraId="45D9F49C" w14:textId="77777777" w:rsidTr="72C5B9A9">
        <w:trPr>
          <w:trHeight w:val="300"/>
          <w:jc w:val="center"/>
        </w:trPr>
        <w:tc>
          <w:tcPr>
            <w:tcW w:w="1728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4AC23A46" w14:textId="6912DEB3" w:rsidR="72C5B9A9" w:rsidRDefault="72C5B9A9" w:rsidP="72C5B9A9">
            <w:pPr>
              <w:spacing w:after="0"/>
              <w:jc w:val="center"/>
            </w:pPr>
            <w:r w:rsidRPr="72C5B9A9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320000</w:t>
            </w:r>
          </w:p>
        </w:tc>
        <w:tc>
          <w:tcPr>
            <w:tcW w:w="1830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163FD331" w14:textId="386E4D76" w:rsidR="72C5B9A9" w:rsidRDefault="72C5B9A9" w:rsidP="72C5B9A9">
            <w:pPr>
              <w:spacing w:after="0"/>
              <w:jc w:val="center"/>
            </w:pPr>
            <w:r w:rsidRPr="72C5B9A9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FdT</w:t>
            </w:r>
          </w:p>
        </w:tc>
        <w:tc>
          <w:tcPr>
            <w:tcW w:w="1819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6EC41A1B" w14:textId="1BC96D37" w:rsidR="72C5B9A9" w:rsidRDefault="72C5B9A9" w:rsidP="72C5B9A9">
            <w:pPr>
              <w:spacing w:after="0"/>
              <w:jc w:val="center"/>
            </w:pPr>
            <w:r w:rsidRPr="72C5B9A9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FdT</w:t>
            </w:r>
          </w:p>
        </w:tc>
        <w:tc>
          <w:tcPr>
            <w:tcW w:w="1903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21ED2D28" w14:textId="07AD7EC8" w:rsidR="72C5B9A9" w:rsidRDefault="72C5B9A9" w:rsidP="72C5B9A9">
            <w:pPr>
              <w:spacing w:after="0"/>
              <w:jc w:val="center"/>
            </w:pPr>
            <w:r w:rsidRPr="72C5B9A9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FdT</w:t>
            </w:r>
          </w:p>
        </w:tc>
      </w:tr>
      <w:tr w:rsidR="72C5B9A9" w14:paraId="27F0F16E" w14:textId="77777777" w:rsidTr="72C5B9A9">
        <w:trPr>
          <w:trHeight w:val="300"/>
          <w:jc w:val="center"/>
        </w:trPr>
        <w:tc>
          <w:tcPr>
            <w:tcW w:w="1728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22404A68" w14:textId="2C81799F" w:rsidR="72C5B9A9" w:rsidRDefault="72C5B9A9" w:rsidP="72C5B9A9">
            <w:pPr>
              <w:spacing w:after="0"/>
              <w:jc w:val="center"/>
            </w:pPr>
            <w:r w:rsidRPr="72C5B9A9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640000</w:t>
            </w:r>
          </w:p>
        </w:tc>
        <w:tc>
          <w:tcPr>
            <w:tcW w:w="1830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3E18C543" w14:textId="3BF38431" w:rsidR="72C5B9A9" w:rsidRDefault="72C5B9A9" w:rsidP="72C5B9A9">
            <w:pPr>
              <w:spacing w:after="0"/>
              <w:jc w:val="center"/>
            </w:pPr>
            <w:r w:rsidRPr="72C5B9A9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FdT</w:t>
            </w:r>
          </w:p>
        </w:tc>
        <w:tc>
          <w:tcPr>
            <w:tcW w:w="1819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6BE5E7D2" w14:textId="4F4BF45C" w:rsidR="72C5B9A9" w:rsidRDefault="72C5B9A9" w:rsidP="72C5B9A9">
            <w:pPr>
              <w:spacing w:after="0"/>
              <w:jc w:val="center"/>
            </w:pPr>
            <w:r w:rsidRPr="72C5B9A9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FdT</w:t>
            </w:r>
          </w:p>
        </w:tc>
        <w:tc>
          <w:tcPr>
            <w:tcW w:w="1903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628CC824" w14:textId="29F89FD5" w:rsidR="72C5B9A9" w:rsidRDefault="72C5B9A9" w:rsidP="72C5B9A9">
            <w:pPr>
              <w:spacing w:after="0"/>
              <w:jc w:val="center"/>
            </w:pPr>
            <w:r w:rsidRPr="72C5B9A9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FdT</w:t>
            </w:r>
          </w:p>
        </w:tc>
      </w:tr>
      <w:tr w:rsidR="72C5B9A9" w14:paraId="6A36990F" w14:textId="77777777" w:rsidTr="72C5B9A9">
        <w:trPr>
          <w:trHeight w:val="300"/>
          <w:jc w:val="center"/>
        </w:trPr>
        <w:tc>
          <w:tcPr>
            <w:tcW w:w="1728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4D8A7CAD" w14:textId="6897D5FC" w:rsidR="72C5B9A9" w:rsidRDefault="72C5B9A9" w:rsidP="72C5B9A9">
            <w:pPr>
              <w:spacing w:after="0"/>
              <w:jc w:val="center"/>
            </w:pPr>
            <w:r w:rsidRPr="72C5B9A9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1280000</w:t>
            </w:r>
          </w:p>
        </w:tc>
        <w:tc>
          <w:tcPr>
            <w:tcW w:w="1830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296E64F6" w14:textId="4A984D02" w:rsidR="72C5B9A9" w:rsidRDefault="72C5B9A9" w:rsidP="72C5B9A9">
            <w:pPr>
              <w:spacing w:after="0"/>
              <w:jc w:val="center"/>
            </w:pPr>
            <w:r w:rsidRPr="72C5B9A9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FdT</w:t>
            </w:r>
          </w:p>
        </w:tc>
        <w:tc>
          <w:tcPr>
            <w:tcW w:w="1819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6E37D973" w14:textId="16BAA13A" w:rsidR="72C5B9A9" w:rsidRDefault="72C5B9A9" w:rsidP="72C5B9A9">
            <w:pPr>
              <w:spacing w:after="0"/>
              <w:jc w:val="center"/>
            </w:pPr>
            <w:r w:rsidRPr="72C5B9A9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FdT</w:t>
            </w:r>
          </w:p>
        </w:tc>
        <w:tc>
          <w:tcPr>
            <w:tcW w:w="1903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293B1AF1" w14:textId="341F9C86" w:rsidR="72C5B9A9" w:rsidRDefault="72C5B9A9" w:rsidP="72C5B9A9">
            <w:pPr>
              <w:spacing w:after="0"/>
              <w:jc w:val="center"/>
            </w:pPr>
            <w:r w:rsidRPr="72C5B9A9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FdT</w:t>
            </w:r>
          </w:p>
        </w:tc>
      </w:tr>
      <w:tr w:rsidR="72C5B9A9" w14:paraId="69CB0A4F" w14:textId="77777777" w:rsidTr="72C5B9A9">
        <w:trPr>
          <w:trHeight w:val="300"/>
          <w:jc w:val="center"/>
        </w:trPr>
        <w:tc>
          <w:tcPr>
            <w:tcW w:w="1728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32B444E8" w14:textId="2CA63477" w:rsidR="72C5B9A9" w:rsidRDefault="72C5B9A9" w:rsidP="72C5B9A9">
            <w:pPr>
              <w:spacing w:after="0"/>
              <w:jc w:val="center"/>
            </w:pPr>
            <w:r w:rsidRPr="72C5B9A9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Repeticiones:</w:t>
            </w:r>
          </w:p>
        </w:tc>
        <w:tc>
          <w:tcPr>
            <w:tcW w:w="1830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05195F91" w14:textId="764FDB21" w:rsidR="72C5B9A9" w:rsidRDefault="72C5B9A9" w:rsidP="72C5B9A9">
            <w:pPr>
              <w:spacing w:after="0"/>
              <w:jc w:val="center"/>
            </w:pPr>
            <w:r w:rsidRPr="72C5B9A9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1</w:t>
            </w:r>
          </w:p>
        </w:tc>
        <w:tc>
          <w:tcPr>
            <w:tcW w:w="1819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68200117" w14:textId="19BCA8CB" w:rsidR="72C5B9A9" w:rsidRDefault="72C5B9A9"/>
        </w:tc>
        <w:tc>
          <w:tcPr>
            <w:tcW w:w="1903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5A064701" w14:textId="09D78F28" w:rsidR="72C5B9A9" w:rsidRDefault="72C5B9A9"/>
        </w:tc>
      </w:tr>
    </w:tbl>
    <w:p w14:paraId="7F23524F" w14:textId="6798F008" w:rsidR="72C5B9A9" w:rsidRDefault="72C5B9A9" w:rsidP="72C5B9A9"/>
    <w:p w14:paraId="42CBE936" w14:textId="6CE87FF5" w:rsidR="574770BB" w:rsidRDefault="574770BB" w:rsidP="72C5B9A9">
      <w:pPr>
        <w:pStyle w:val="Ttulo3"/>
      </w:pPr>
      <w:r>
        <w:t>Inserción</w:t>
      </w:r>
    </w:p>
    <w:p w14:paraId="13E3D480" w14:textId="2BE6C8B9" w:rsidR="574770BB" w:rsidRDefault="574770BB" w:rsidP="72C5B9A9">
      <w:pPr>
        <w:pStyle w:val="Ttulo3"/>
      </w:pPr>
      <w:r>
        <w:t>Rápido</w:t>
      </w:r>
    </w:p>
    <w:p w14:paraId="572FB85F" w14:textId="74D6901C" w:rsidR="72C5B9A9" w:rsidRDefault="72C5B9A9" w:rsidP="72C5B9A9"/>
    <w:tbl>
      <w:tblPr>
        <w:tblW w:w="0" w:type="auto"/>
        <w:jc w:val="center"/>
        <w:tblLook w:val="06A0" w:firstRow="1" w:lastRow="0" w:firstColumn="1" w:lastColumn="0" w:noHBand="1" w:noVBand="1"/>
      </w:tblPr>
      <w:tblGrid>
        <w:gridCol w:w="1614"/>
        <w:gridCol w:w="1868"/>
        <w:gridCol w:w="1914"/>
        <w:gridCol w:w="1884"/>
      </w:tblGrid>
      <w:tr w:rsidR="72C5B9A9" w14:paraId="2BDC191F" w14:textId="77777777" w:rsidTr="72C5B9A9">
        <w:trPr>
          <w:trHeight w:val="300"/>
          <w:jc w:val="center"/>
        </w:trPr>
        <w:tc>
          <w:tcPr>
            <w:tcW w:w="1614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6C756122" w14:textId="0595C04B" w:rsidR="72C5B9A9" w:rsidRDefault="72C5B9A9" w:rsidP="72C5B9A9">
            <w:pPr>
              <w:spacing w:after="0"/>
              <w:jc w:val="center"/>
            </w:pPr>
            <w:r w:rsidRPr="72C5B9A9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n</w:t>
            </w:r>
          </w:p>
        </w:tc>
        <w:tc>
          <w:tcPr>
            <w:tcW w:w="1868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2CF1D9EF" w14:textId="0E1524DE" w:rsidR="72C5B9A9" w:rsidRDefault="72C5B9A9" w:rsidP="72C5B9A9">
            <w:pPr>
              <w:spacing w:after="0"/>
              <w:jc w:val="center"/>
            </w:pPr>
            <w:r w:rsidRPr="72C5B9A9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t ordenado</w:t>
            </w:r>
          </w:p>
        </w:tc>
        <w:tc>
          <w:tcPr>
            <w:tcW w:w="1914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0017A374" w14:textId="39481696" w:rsidR="72C5B9A9" w:rsidRDefault="72C5B9A9" w:rsidP="72C5B9A9">
            <w:pPr>
              <w:spacing w:after="0"/>
              <w:jc w:val="center"/>
            </w:pPr>
            <w:r w:rsidRPr="72C5B9A9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t inverso</w:t>
            </w:r>
          </w:p>
        </w:tc>
        <w:tc>
          <w:tcPr>
            <w:tcW w:w="1884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1DA3ACF6" w14:textId="45C7BC10" w:rsidR="72C5B9A9" w:rsidRDefault="72C5B9A9" w:rsidP="72C5B9A9">
            <w:pPr>
              <w:spacing w:after="0"/>
              <w:jc w:val="center"/>
            </w:pPr>
            <w:r w:rsidRPr="72C5B9A9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t aleatorio</w:t>
            </w:r>
          </w:p>
        </w:tc>
      </w:tr>
      <w:tr w:rsidR="72C5B9A9" w14:paraId="5D95EB16" w14:textId="77777777" w:rsidTr="72C5B9A9">
        <w:trPr>
          <w:trHeight w:val="300"/>
          <w:jc w:val="center"/>
        </w:trPr>
        <w:tc>
          <w:tcPr>
            <w:tcW w:w="1614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6D208882" w14:textId="19D63298" w:rsidR="72C5B9A9" w:rsidRDefault="72C5B9A9" w:rsidP="72C5B9A9">
            <w:pPr>
              <w:spacing w:after="0"/>
              <w:jc w:val="center"/>
            </w:pPr>
            <w:r w:rsidRPr="72C5B9A9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lastRenderedPageBreak/>
              <w:t>10000</w:t>
            </w:r>
          </w:p>
        </w:tc>
        <w:tc>
          <w:tcPr>
            <w:tcW w:w="1868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0B69ACB4" w14:textId="265B72DA" w:rsidR="72C5B9A9" w:rsidRDefault="72C5B9A9" w:rsidP="72C5B9A9">
            <w:pPr>
              <w:spacing w:after="0"/>
              <w:jc w:val="center"/>
            </w:pPr>
            <w:r w:rsidRPr="72C5B9A9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2,41</w:t>
            </w:r>
          </w:p>
        </w:tc>
        <w:tc>
          <w:tcPr>
            <w:tcW w:w="1914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17B63C8C" w14:textId="332D34FC" w:rsidR="72C5B9A9" w:rsidRDefault="72C5B9A9" w:rsidP="72C5B9A9">
            <w:pPr>
              <w:spacing w:after="0"/>
              <w:jc w:val="center"/>
            </w:pPr>
            <w:r w:rsidRPr="72C5B9A9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3,01</w:t>
            </w:r>
          </w:p>
        </w:tc>
        <w:tc>
          <w:tcPr>
            <w:tcW w:w="1884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349B6075" w14:textId="07B0869E" w:rsidR="72C5B9A9" w:rsidRDefault="72C5B9A9" w:rsidP="72C5B9A9">
            <w:pPr>
              <w:spacing w:after="0"/>
              <w:jc w:val="center"/>
            </w:pPr>
            <w:r w:rsidRPr="72C5B9A9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3,81</w:t>
            </w:r>
          </w:p>
        </w:tc>
      </w:tr>
      <w:tr w:rsidR="72C5B9A9" w14:paraId="6EE5717B" w14:textId="77777777" w:rsidTr="72C5B9A9">
        <w:trPr>
          <w:trHeight w:val="300"/>
          <w:jc w:val="center"/>
        </w:trPr>
        <w:tc>
          <w:tcPr>
            <w:tcW w:w="1614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44503EBC" w14:textId="28570E70" w:rsidR="72C5B9A9" w:rsidRDefault="72C5B9A9" w:rsidP="72C5B9A9">
            <w:pPr>
              <w:spacing w:after="0"/>
              <w:jc w:val="center"/>
            </w:pPr>
            <w:r w:rsidRPr="72C5B9A9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20000</w:t>
            </w:r>
          </w:p>
        </w:tc>
        <w:tc>
          <w:tcPr>
            <w:tcW w:w="1868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73082274" w14:textId="7F27BB8D" w:rsidR="72C5B9A9" w:rsidRDefault="72C5B9A9" w:rsidP="72C5B9A9">
            <w:pPr>
              <w:spacing w:after="0"/>
              <w:jc w:val="center"/>
            </w:pPr>
            <w:r w:rsidRPr="72C5B9A9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5,31</w:t>
            </w:r>
          </w:p>
        </w:tc>
        <w:tc>
          <w:tcPr>
            <w:tcW w:w="1914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1B0764EF" w14:textId="776D7CD1" w:rsidR="72C5B9A9" w:rsidRDefault="72C5B9A9" w:rsidP="72C5B9A9">
            <w:pPr>
              <w:spacing w:after="0"/>
              <w:jc w:val="center"/>
            </w:pPr>
            <w:r w:rsidRPr="72C5B9A9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6,11</w:t>
            </w:r>
          </w:p>
        </w:tc>
        <w:tc>
          <w:tcPr>
            <w:tcW w:w="1884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7F9254B5" w14:textId="3B1461F9" w:rsidR="72C5B9A9" w:rsidRDefault="72C5B9A9" w:rsidP="72C5B9A9">
            <w:pPr>
              <w:spacing w:after="0"/>
              <w:jc w:val="center"/>
            </w:pPr>
            <w:r w:rsidRPr="72C5B9A9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8,42</w:t>
            </w:r>
          </w:p>
        </w:tc>
      </w:tr>
      <w:tr w:rsidR="72C5B9A9" w14:paraId="38062EAE" w14:textId="77777777" w:rsidTr="72C5B9A9">
        <w:trPr>
          <w:trHeight w:val="300"/>
          <w:jc w:val="center"/>
        </w:trPr>
        <w:tc>
          <w:tcPr>
            <w:tcW w:w="1614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7BC7DA65" w14:textId="2C7D75A7" w:rsidR="72C5B9A9" w:rsidRDefault="72C5B9A9" w:rsidP="72C5B9A9">
            <w:pPr>
              <w:spacing w:after="0"/>
              <w:jc w:val="center"/>
            </w:pPr>
            <w:r w:rsidRPr="72C5B9A9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40000</w:t>
            </w:r>
          </w:p>
        </w:tc>
        <w:tc>
          <w:tcPr>
            <w:tcW w:w="1868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4EDF47E2" w14:textId="1834940C" w:rsidR="72C5B9A9" w:rsidRDefault="72C5B9A9" w:rsidP="72C5B9A9">
            <w:pPr>
              <w:spacing w:after="0"/>
              <w:jc w:val="center"/>
            </w:pPr>
            <w:r w:rsidRPr="72C5B9A9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11,59</w:t>
            </w:r>
          </w:p>
        </w:tc>
        <w:tc>
          <w:tcPr>
            <w:tcW w:w="1914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24BB37CE" w14:textId="171DF88C" w:rsidR="72C5B9A9" w:rsidRDefault="72C5B9A9" w:rsidP="72C5B9A9">
            <w:pPr>
              <w:spacing w:after="0"/>
              <w:jc w:val="center"/>
            </w:pPr>
            <w:r w:rsidRPr="72C5B9A9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12,98</w:t>
            </w:r>
          </w:p>
        </w:tc>
        <w:tc>
          <w:tcPr>
            <w:tcW w:w="1884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1EF25E82" w14:textId="2C0810F7" w:rsidR="72C5B9A9" w:rsidRDefault="72C5B9A9" w:rsidP="72C5B9A9">
            <w:pPr>
              <w:spacing w:after="0"/>
              <w:jc w:val="center"/>
            </w:pPr>
            <w:r w:rsidRPr="72C5B9A9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17,69</w:t>
            </w:r>
          </w:p>
        </w:tc>
      </w:tr>
      <w:tr w:rsidR="72C5B9A9" w14:paraId="423443F2" w14:textId="77777777" w:rsidTr="72C5B9A9">
        <w:trPr>
          <w:trHeight w:val="300"/>
          <w:jc w:val="center"/>
        </w:trPr>
        <w:tc>
          <w:tcPr>
            <w:tcW w:w="1614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50A50EE6" w14:textId="4A789F53" w:rsidR="72C5B9A9" w:rsidRDefault="72C5B9A9" w:rsidP="72C5B9A9">
            <w:pPr>
              <w:spacing w:after="0"/>
              <w:jc w:val="center"/>
            </w:pPr>
            <w:r w:rsidRPr="72C5B9A9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80000</w:t>
            </w:r>
          </w:p>
        </w:tc>
        <w:tc>
          <w:tcPr>
            <w:tcW w:w="1868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3BD989C9" w14:textId="5559AD21" w:rsidR="72C5B9A9" w:rsidRDefault="72C5B9A9" w:rsidP="72C5B9A9">
            <w:pPr>
              <w:spacing w:after="0"/>
              <w:jc w:val="center"/>
            </w:pPr>
            <w:r w:rsidRPr="72C5B9A9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25,08</w:t>
            </w:r>
          </w:p>
        </w:tc>
        <w:tc>
          <w:tcPr>
            <w:tcW w:w="1914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3DFC082A" w14:textId="5ABED85C" w:rsidR="72C5B9A9" w:rsidRDefault="72C5B9A9" w:rsidP="72C5B9A9">
            <w:pPr>
              <w:spacing w:after="0"/>
              <w:jc w:val="center"/>
            </w:pPr>
            <w:r w:rsidRPr="72C5B9A9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27,6</w:t>
            </w:r>
          </w:p>
        </w:tc>
        <w:tc>
          <w:tcPr>
            <w:tcW w:w="1884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357CBD6F" w14:textId="564B7B24" w:rsidR="72C5B9A9" w:rsidRDefault="72C5B9A9" w:rsidP="72C5B9A9">
            <w:pPr>
              <w:spacing w:after="0"/>
              <w:jc w:val="center"/>
            </w:pPr>
            <w:r w:rsidRPr="72C5B9A9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38,01</w:t>
            </w:r>
          </w:p>
        </w:tc>
      </w:tr>
      <w:tr w:rsidR="72C5B9A9" w14:paraId="68537D3C" w14:textId="77777777" w:rsidTr="72C5B9A9">
        <w:trPr>
          <w:trHeight w:val="300"/>
          <w:jc w:val="center"/>
        </w:trPr>
        <w:tc>
          <w:tcPr>
            <w:tcW w:w="1614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60935EBD" w14:textId="7A0DF80D" w:rsidR="72C5B9A9" w:rsidRDefault="72C5B9A9" w:rsidP="72C5B9A9">
            <w:pPr>
              <w:spacing w:after="0"/>
              <w:jc w:val="center"/>
            </w:pPr>
            <w:r w:rsidRPr="72C5B9A9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160000</w:t>
            </w:r>
          </w:p>
        </w:tc>
        <w:tc>
          <w:tcPr>
            <w:tcW w:w="1868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79CF67F3" w14:textId="50AAF841" w:rsidR="72C5B9A9" w:rsidRDefault="72C5B9A9" w:rsidP="72C5B9A9">
            <w:pPr>
              <w:spacing w:after="0"/>
              <w:jc w:val="center"/>
            </w:pPr>
            <w:r w:rsidRPr="72C5B9A9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51,89</w:t>
            </w:r>
          </w:p>
        </w:tc>
        <w:tc>
          <w:tcPr>
            <w:tcW w:w="1914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27315071" w14:textId="1CEC68AD" w:rsidR="72C5B9A9" w:rsidRDefault="72C5B9A9" w:rsidP="72C5B9A9">
            <w:pPr>
              <w:spacing w:after="0"/>
              <w:jc w:val="center"/>
            </w:pPr>
            <w:r w:rsidRPr="72C5B9A9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57,92</w:t>
            </w:r>
          </w:p>
        </w:tc>
        <w:tc>
          <w:tcPr>
            <w:tcW w:w="1884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375BD5E4" w14:textId="7D0A285B" w:rsidR="72C5B9A9" w:rsidRDefault="72C5B9A9" w:rsidP="72C5B9A9">
            <w:pPr>
              <w:spacing w:after="0"/>
              <w:jc w:val="center"/>
            </w:pPr>
            <w:r w:rsidRPr="72C5B9A9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79,34</w:t>
            </w:r>
          </w:p>
        </w:tc>
      </w:tr>
      <w:tr w:rsidR="72C5B9A9" w14:paraId="1309B6DA" w14:textId="77777777" w:rsidTr="72C5B9A9">
        <w:trPr>
          <w:trHeight w:val="300"/>
          <w:jc w:val="center"/>
        </w:trPr>
        <w:tc>
          <w:tcPr>
            <w:tcW w:w="1614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1140D474" w14:textId="2F9A8474" w:rsidR="72C5B9A9" w:rsidRDefault="72C5B9A9" w:rsidP="72C5B9A9">
            <w:pPr>
              <w:spacing w:after="0"/>
              <w:jc w:val="center"/>
            </w:pPr>
            <w:r w:rsidRPr="72C5B9A9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320000</w:t>
            </w:r>
          </w:p>
        </w:tc>
        <w:tc>
          <w:tcPr>
            <w:tcW w:w="1868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251BD4DB" w14:textId="1FE9B2D0" w:rsidR="72C5B9A9" w:rsidRDefault="72C5B9A9" w:rsidP="72C5B9A9">
            <w:pPr>
              <w:spacing w:after="0"/>
              <w:jc w:val="center"/>
            </w:pPr>
            <w:r w:rsidRPr="72C5B9A9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109,29</w:t>
            </w:r>
          </w:p>
        </w:tc>
        <w:tc>
          <w:tcPr>
            <w:tcW w:w="1914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055EFB2F" w14:textId="67B243FA" w:rsidR="72C5B9A9" w:rsidRDefault="72C5B9A9" w:rsidP="72C5B9A9">
            <w:pPr>
              <w:spacing w:after="0"/>
              <w:jc w:val="center"/>
            </w:pPr>
            <w:r w:rsidRPr="72C5B9A9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120,99</w:t>
            </w:r>
          </w:p>
        </w:tc>
        <w:tc>
          <w:tcPr>
            <w:tcW w:w="1884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6AC22199" w14:textId="142B46DC" w:rsidR="72C5B9A9" w:rsidRDefault="72C5B9A9" w:rsidP="72C5B9A9">
            <w:pPr>
              <w:spacing w:after="0"/>
              <w:jc w:val="center"/>
            </w:pPr>
            <w:r w:rsidRPr="72C5B9A9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169,93</w:t>
            </w:r>
          </w:p>
        </w:tc>
      </w:tr>
      <w:tr w:rsidR="72C5B9A9" w14:paraId="4FDA4F42" w14:textId="77777777" w:rsidTr="72C5B9A9">
        <w:trPr>
          <w:trHeight w:val="300"/>
          <w:jc w:val="center"/>
        </w:trPr>
        <w:tc>
          <w:tcPr>
            <w:tcW w:w="1614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633AE861" w14:textId="15A9A90F" w:rsidR="72C5B9A9" w:rsidRDefault="72C5B9A9" w:rsidP="72C5B9A9">
            <w:pPr>
              <w:spacing w:after="0"/>
              <w:jc w:val="center"/>
            </w:pPr>
            <w:r w:rsidRPr="72C5B9A9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640000</w:t>
            </w:r>
          </w:p>
        </w:tc>
        <w:tc>
          <w:tcPr>
            <w:tcW w:w="1868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454D5C68" w14:textId="3672783C" w:rsidR="72C5B9A9" w:rsidRDefault="72C5B9A9" w:rsidP="72C5B9A9">
            <w:pPr>
              <w:spacing w:after="0"/>
              <w:jc w:val="center"/>
            </w:pPr>
            <w:r w:rsidRPr="72C5B9A9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229,05</w:t>
            </w:r>
          </w:p>
        </w:tc>
        <w:tc>
          <w:tcPr>
            <w:tcW w:w="1914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1946AE1D" w14:textId="268F84D4" w:rsidR="72C5B9A9" w:rsidRDefault="72C5B9A9" w:rsidP="72C5B9A9">
            <w:pPr>
              <w:spacing w:after="0"/>
              <w:jc w:val="center"/>
            </w:pPr>
            <w:r w:rsidRPr="72C5B9A9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252,84</w:t>
            </w:r>
          </w:p>
        </w:tc>
        <w:tc>
          <w:tcPr>
            <w:tcW w:w="1884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0DA8830D" w14:textId="74896AD7" w:rsidR="72C5B9A9" w:rsidRDefault="72C5B9A9" w:rsidP="72C5B9A9">
            <w:pPr>
              <w:spacing w:after="0"/>
              <w:jc w:val="center"/>
            </w:pPr>
            <w:r w:rsidRPr="72C5B9A9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355,48</w:t>
            </w:r>
          </w:p>
        </w:tc>
      </w:tr>
      <w:tr w:rsidR="72C5B9A9" w14:paraId="20DE6AF9" w14:textId="77777777" w:rsidTr="72C5B9A9">
        <w:trPr>
          <w:trHeight w:val="300"/>
          <w:jc w:val="center"/>
        </w:trPr>
        <w:tc>
          <w:tcPr>
            <w:tcW w:w="1614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1DFD0B13" w14:textId="7986F109" w:rsidR="72C5B9A9" w:rsidRDefault="72C5B9A9" w:rsidP="72C5B9A9">
            <w:pPr>
              <w:spacing w:after="0"/>
              <w:jc w:val="center"/>
            </w:pPr>
            <w:r w:rsidRPr="72C5B9A9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1280000</w:t>
            </w:r>
          </w:p>
        </w:tc>
        <w:tc>
          <w:tcPr>
            <w:tcW w:w="1868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3E22BE86" w14:textId="05A104EB" w:rsidR="72C5B9A9" w:rsidRDefault="72C5B9A9" w:rsidP="72C5B9A9">
            <w:pPr>
              <w:spacing w:after="0"/>
              <w:jc w:val="center"/>
            </w:pPr>
            <w:r w:rsidRPr="72C5B9A9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476,87</w:t>
            </w:r>
          </w:p>
        </w:tc>
        <w:tc>
          <w:tcPr>
            <w:tcW w:w="1914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112AA4CF" w14:textId="3C994957" w:rsidR="72C5B9A9" w:rsidRDefault="72C5B9A9" w:rsidP="72C5B9A9">
            <w:pPr>
              <w:spacing w:after="0"/>
              <w:jc w:val="center"/>
            </w:pPr>
            <w:r w:rsidRPr="72C5B9A9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528,48</w:t>
            </w:r>
          </w:p>
        </w:tc>
        <w:tc>
          <w:tcPr>
            <w:tcW w:w="1884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1E2935D0" w14:textId="26B163AA" w:rsidR="72C5B9A9" w:rsidRDefault="72C5B9A9" w:rsidP="72C5B9A9">
            <w:pPr>
              <w:spacing w:after="0"/>
              <w:jc w:val="center"/>
            </w:pPr>
            <w:r w:rsidRPr="72C5B9A9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747,03</w:t>
            </w:r>
          </w:p>
        </w:tc>
      </w:tr>
      <w:tr w:rsidR="72C5B9A9" w14:paraId="64237B5A" w14:textId="77777777" w:rsidTr="72C5B9A9">
        <w:trPr>
          <w:trHeight w:val="300"/>
          <w:jc w:val="center"/>
        </w:trPr>
        <w:tc>
          <w:tcPr>
            <w:tcW w:w="1614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16675FAA" w14:textId="37DB1E04" w:rsidR="72C5B9A9" w:rsidRDefault="72C5B9A9" w:rsidP="72C5B9A9">
            <w:pPr>
              <w:spacing w:after="0"/>
              <w:jc w:val="center"/>
            </w:pPr>
            <w:r w:rsidRPr="72C5B9A9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Repeticiones:</w:t>
            </w:r>
          </w:p>
        </w:tc>
        <w:tc>
          <w:tcPr>
            <w:tcW w:w="1868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74255784" w14:textId="17BA52FF" w:rsidR="72C5B9A9" w:rsidRDefault="72C5B9A9" w:rsidP="72C5B9A9">
            <w:pPr>
              <w:spacing w:after="0"/>
              <w:jc w:val="center"/>
            </w:pPr>
            <w:r w:rsidRPr="72C5B9A9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100</w:t>
            </w:r>
          </w:p>
        </w:tc>
        <w:tc>
          <w:tcPr>
            <w:tcW w:w="1914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03CD73BA" w14:textId="14516BE5" w:rsidR="72C5B9A9" w:rsidRDefault="72C5B9A9" w:rsidP="72C5B9A9">
            <w:pPr>
              <w:spacing w:after="0"/>
              <w:jc w:val="center"/>
            </w:pPr>
            <w:r w:rsidRPr="72C5B9A9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100</w:t>
            </w:r>
          </w:p>
        </w:tc>
        <w:tc>
          <w:tcPr>
            <w:tcW w:w="1884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68A1FB5C" w14:textId="63732AEF" w:rsidR="72C5B9A9" w:rsidRDefault="72C5B9A9" w:rsidP="72C5B9A9">
            <w:pPr>
              <w:spacing w:after="0"/>
              <w:jc w:val="center"/>
            </w:pPr>
            <w:r w:rsidRPr="72C5B9A9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100</w:t>
            </w:r>
          </w:p>
        </w:tc>
      </w:tr>
    </w:tbl>
    <w:p w14:paraId="4626D5F5" w14:textId="279AFD6C" w:rsidR="72C5B9A9" w:rsidRDefault="72C5B9A9" w:rsidP="72C5B9A9"/>
    <w:p w14:paraId="24E991EC" w14:textId="737F7F8D" w:rsidR="72C5B9A9" w:rsidRDefault="001E2833" w:rsidP="72C5B9A9">
      <w:r w:rsidRPr="001E2833">
        <w:t>Proyecte, a partir de las complejidades y los datos de las tablas anteriores, ¿cuántos días (1 día= 861400.000 milisegundos) tardaría cada uno de los cuatro métodos (Burbuja, Selección, Inserción y Rápido) en ordenar un vector de n= 811920.000 (o sea, n=80000*2 4*2 6=80000*210), en el caso inicialmente en orden aleatorio?</w:t>
      </w:r>
    </w:p>
    <w:p w14:paraId="279A8638" w14:textId="107F6A94" w:rsidR="001E2833" w:rsidRPr="001E2833" w:rsidRDefault="001E2833" w:rsidP="001E2833">
      <w:r w:rsidRPr="001E2833">
        <w:t>Para proyectar el tiempo necesario para ordenar un vector de n = 81.920.000 (que equivale a 80.000 \times 2</w:t>
      </w:r>
      <w:proofErr w:type="gramStart"/>
      <w:r w:rsidRPr="001E2833">
        <w:t>^{</w:t>
      </w:r>
      <w:proofErr w:type="gramEnd"/>
      <w:r w:rsidRPr="001E2833">
        <w:t xml:space="preserve">10}), debemos basarnos en la complejidad temporal teórica de cada algoritmo en el </w:t>
      </w:r>
      <w:r w:rsidRPr="001E2833">
        <w:rPr>
          <w:b/>
          <w:bCs/>
        </w:rPr>
        <w:t>caso aleatorio</w:t>
      </w:r>
      <w:r w:rsidRPr="001E2833">
        <w:t xml:space="preserve"> y compararla con el tamaño de referencia n_0 = 80.000.</w:t>
      </w:r>
    </w:p>
    <w:p w14:paraId="6E1BC79E" w14:textId="797AF608" w:rsidR="001E2833" w:rsidRPr="001E2833" w:rsidRDefault="001E2833" w:rsidP="001E2833">
      <w:pPr>
        <w:rPr>
          <w:b/>
          <w:bCs/>
        </w:rPr>
      </w:pPr>
      <w:r w:rsidRPr="001E2833">
        <w:rPr>
          <w:b/>
          <w:bCs/>
        </w:rPr>
        <w:t>1. Algoritmos de Complejidad Cuadrática (O(n^2))</w:t>
      </w:r>
    </w:p>
    <w:p w14:paraId="3AC5D7DC" w14:textId="67276DA5" w:rsidR="001E2833" w:rsidRPr="001E2833" w:rsidRDefault="001E2833" w:rsidP="001E2833">
      <w:r w:rsidRPr="001E2833">
        <w:t xml:space="preserve">Los algoritmos </w:t>
      </w:r>
      <w:r w:rsidRPr="001E2833">
        <w:rPr>
          <w:b/>
          <w:bCs/>
        </w:rPr>
        <w:t>Burbuja</w:t>
      </w:r>
      <w:r w:rsidRPr="001E2833">
        <w:t xml:space="preserve">, </w:t>
      </w:r>
      <w:r w:rsidRPr="001E2833">
        <w:rPr>
          <w:b/>
          <w:bCs/>
        </w:rPr>
        <w:t>Selección</w:t>
      </w:r>
      <w:r w:rsidRPr="001E2833">
        <w:t xml:space="preserve"> e </w:t>
      </w:r>
      <w:r w:rsidRPr="001E2833">
        <w:rPr>
          <w:b/>
          <w:bCs/>
        </w:rPr>
        <w:t>Inserción</w:t>
      </w:r>
      <w:r w:rsidRPr="001E2833">
        <w:t xml:space="preserve"> presentan una complejidad de O(n^2)</w:t>
      </w:r>
      <w:r>
        <w:t xml:space="preserve"> </w:t>
      </w:r>
      <w:r w:rsidRPr="001E2833">
        <w:t>en el caso aleatorio.</w:t>
      </w:r>
    </w:p>
    <w:p w14:paraId="52F6D648" w14:textId="77777777" w:rsidR="001E2833" w:rsidRPr="001E2833" w:rsidRDefault="001E2833" w:rsidP="001E2833">
      <w:r w:rsidRPr="001E2833">
        <w:t>+2</w:t>
      </w:r>
    </w:p>
    <w:p w14:paraId="62876D4F" w14:textId="495FE737" w:rsidR="001E2833" w:rsidRPr="001E2833" w:rsidRDefault="001E2833" w:rsidP="001E2833">
      <w:pPr>
        <w:numPr>
          <w:ilvl w:val="0"/>
          <w:numId w:val="1"/>
        </w:numPr>
      </w:pPr>
      <w:r w:rsidRPr="001E2833">
        <w:rPr>
          <w:b/>
          <w:bCs/>
        </w:rPr>
        <w:t>Relación de crecimiento:</w:t>
      </w:r>
      <w:r w:rsidRPr="001E2833">
        <w:t xml:space="preserve"> Si el tamaño del problema aumenta por un factor de k, el tiempo aumenta por k^2.</w:t>
      </w:r>
    </w:p>
    <w:p w14:paraId="007951C9" w14:textId="307641DA" w:rsidR="001E2833" w:rsidRPr="001E2833" w:rsidRDefault="001E2833" w:rsidP="001E2833">
      <w:pPr>
        <w:numPr>
          <w:ilvl w:val="0"/>
          <w:numId w:val="1"/>
        </w:numPr>
      </w:pPr>
      <w:r w:rsidRPr="001E2833">
        <w:rPr>
          <w:b/>
          <w:bCs/>
        </w:rPr>
        <w:t>Factor de escala (k):</w:t>
      </w:r>
      <w:r w:rsidRPr="001E2833">
        <w:t xml:space="preserve"> k = \</w:t>
      </w:r>
      <w:proofErr w:type="gramStart"/>
      <w:r w:rsidRPr="001E2833">
        <w:t>frac{81.920.000}{</w:t>
      </w:r>
      <w:proofErr w:type="gramEnd"/>
      <w:r w:rsidRPr="001E2833">
        <w:t>80.000} = 2</w:t>
      </w:r>
      <w:proofErr w:type="gramStart"/>
      <w:r w:rsidRPr="001E2833">
        <w:t>^{</w:t>
      </w:r>
      <w:proofErr w:type="gramEnd"/>
      <w:r w:rsidRPr="001E2833">
        <w:t>10} = 1.024</w:t>
      </w:r>
      <w:r>
        <w:t>.</w:t>
      </w:r>
    </w:p>
    <w:p w14:paraId="49433694" w14:textId="16AE73C0" w:rsidR="001E2833" w:rsidRPr="001E2833" w:rsidRDefault="001E2833" w:rsidP="001E2833">
      <w:pPr>
        <w:numPr>
          <w:ilvl w:val="0"/>
          <w:numId w:val="1"/>
        </w:numPr>
      </w:pPr>
      <w:r w:rsidRPr="001E2833">
        <w:rPr>
          <w:b/>
          <w:bCs/>
        </w:rPr>
        <w:t>Factor de tiempo:</w:t>
      </w:r>
      <w:r w:rsidRPr="001E2833">
        <w:t xml:space="preserve"> k^2 = (2</w:t>
      </w:r>
      <w:proofErr w:type="gramStart"/>
      <w:r w:rsidRPr="001E2833">
        <w:t>^{</w:t>
      </w:r>
      <w:proofErr w:type="gramEnd"/>
      <w:r w:rsidRPr="001E2833">
        <w:t>10</w:t>
      </w:r>
      <w:proofErr w:type="gramStart"/>
      <w:r w:rsidRPr="001E2833">
        <w:t>})^</w:t>
      </w:r>
      <w:proofErr w:type="gramEnd"/>
      <w:r w:rsidRPr="001E2833">
        <w:t>2 = 2</w:t>
      </w:r>
      <w:proofErr w:type="gramStart"/>
      <w:r w:rsidRPr="001E2833">
        <w:t>^{</w:t>
      </w:r>
      <w:proofErr w:type="gramEnd"/>
      <w:r w:rsidRPr="001E2833">
        <w:t>20} = 1.048.576$.</w:t>
      </w:r>
    </w:p>
    <w:p w14:paraId="3291AC33" w14:textId="41C158AF" w:rsidR="001E2833" w:rsidRPr="001E2833" w:rsidRDefault="001E2833" w:rsidP="001E2833">
      <w:r w:rsidRPr="001E2833">
        <w:rPr>
          <w:b/>
          <w:bCs/>
        </w:rPr>
        <w:t>Cálculo estimado:</w:t>
      </w:r>
      <w:r w:rsidRPr="001E2833">
        <w:t xml:space="preserve"> Si tomamos </w:t>
      </w:r>
      <w:proofErr w:type="gramStart"/>
      <w:r w:rsidRPr="001E2833">
        <w:t>T(</w:t>
      </w:r>
      <w:proofErr w:type="gramEnd"/>
      <w:r w:rsidRPr="001E2833">
        <w:t xml:space="preserve">80.000) como el tiempo obtenido en las tablas para $n=80.000$ (en milisegundos): </w:t>
      </w:r>
    </w:p>
    <w:p w14:paraId="1987FD11" w14:textId="77777777" w:rsidR="001E2833" w:rsidRPr="001E2833" w:rsidRDefault="001E2833" w:rsidP="001E2833">
      <w:r w:rsidRPr="001E2833">
        <w:t>+2</w:t>
      </w:r>
    </w:p>
    <w:p w14:paraId="1104352B" w14:textId="4F377D77" w:rsidR="001E2833" w:rsidRPr="001E2833" w:rsidRDefault="001E2833" w:rsidP="001E2833">
      <w:r w:rsidRPr="001E2833">
        <w:t>{Tiempo Total (días)} = \frac{</w:t>
      </w:r>
      <w:proofErr w:type="gramStart"/>
      <w:r w:rsidRPr="001E2833">
        <w:t>T(</w:t>
      </w:r>
      <w:proofErr w:type="gramEnd"/>
      <w:r w:rsidRPr="001E2833">
        <w:t xml:space="preserve">80.000) \times </w:t>
      </w:r>
      <w:proofErr w:type="gramStart"/>
      <w:r w:rsidRPr="001E2833">
        <w:t>1.048.576}{</w:t>
      </w:r>
      <w:proofErr w:type="gramEnd"/>
      <w:r w:rsidRPr="001E2833">
        <w:t>86.400.000}</w:t>
      </w:r>
    </w:p>
    <w:p w14:paraId="69786ABD" w14:textId="77777777" w:rsidR="001E2833" w:rsidRPr="001E2833" w:rsidRDefault="001E2833" w:rsidP="001E2833">
      <w:r w:rsidRPr="001E2833">
        <w:rPr>
          <w:b/>
          <w:bCs/>
        </w:rPr>
        <w:t>Nota:</w:t>
      </w:r>
      <w:r w:rsidRPr="001E2833">
        <w:t xml:space="preserve"> Dado que para $n=80.000$ estos algoritmos suelen tardar ya varios segundos sin </w:t>
      </w:r>
      <w:proofErr w:type="gramStart"/>
      <w:r w:rsidRPr="001E2833">
        <w:t>optimización ,</w:t>
      </w:r>
      <w:proofErr w:type="gramEnd"/>
      <w:r w:rsidRPr="001E2833">
        <w:t xml:space="preserve"> el resultado para $n=81.920.000$ será de </w:t>
      </w:r>
      <w:r w:rsidRPr="001E2833">
        <w:rPr>
          <w:b/>
          <w:bCs/>
        </w:rPr>
        <w:t>varios cientos o miles de días</w:t>
      </w:r>
      <w:r w:rsidRPr="001E2833">
        <w:t>, superando masivamente el límite de "Fuera de Tiempo" (</w:t>
      </w:r>
      <w:proofErr w:type="spellStart"/>
      <w:r w:rsidRPr="001E2833">
        <w:t>FdT</w:t>
      </w:r>
      <w:proofErr w:type="spellEnd"/>
      <w:r w:rsidRPr="001E2833">
        <w:t>).</w:t>
      </w:r>
    </w:p>
    <w:p w14:paraId="4BA3D6BC" w14:textId="011C9978" w:rsidR="001E2833" w:rsidRPr="001E2833" w:rsidRDefault="001E2833" w:rsidP="001E2833"/>
    <w:p w14:paraId="6771D0B9" w14:textId="77777777" w:rsidR="001E2833" w:rsidRPr="001E2833" w:rsidRDefault="001E2833" w:rsidP="001E2833">
      <w:r w:rsidRPr="001E2833">
        <w:lastRenderedPageBreak/>
        <w:pict w14:anchorId="368F0408">
          <v:rect id="_x0000_i1031" style="width:0;height:1.5pt" o:hralign="center" o:hrstd="t" o:hr="t" fillcolor="#a0a0a0" stroked="f"/>
        </w:pict>
      </w:r>
    </w:p>
    <w:p w14:paraId="14612EAA" w14:textId="77777777" w:rsidR="001E2833" w:rsidRPr="001E2833" w:rsidRDefault="001E2833" w:rsidP="001E2833">
      <w:pPr>
        <w:rPr>
          <w:b/>
          <w:bCs/>
        </w:rPr>
      </w:pPr>
      <w:r w:rsidRPr="001E2833">
        <w:rPr>
          <w:b/>
          <w:bCs/>
        </w:rPr>
        <w:t>2. Algoritmo Rápido (Quicksort)</w:t>
      </w:r>
    </w:p>
    <w:p w14:paraId="6F47E0FC" w14:textId="3BF01D62" w:rsidR="001E2833" w:rsidRPr="001E2833" w:rsidRDefault="001E2833" w:rsidP="001E2833">
      <w:r w:rsidRPr="001E2833">
        <w:t xml:space="preserve">El algoritmo </w:t>
      </w:r>
      <w:r w:rsidRPr="001E2833">
        <w:rPr>
          <w:b/>
          <w:bCs/>
        </w:rPr>
        <w:t>Rápido</w:t>
      </w:r>
      <w:r w:rsidRPr="001E2833">
        <w:t xml:space="preserve"> tiene una complejidad media de </w:t>
      </w:r>
      <w:proofErr w:type="gramStart"/>
      <w:r w:rsidRPr="001E2833">
        <w:t>O(</w:t>
      </w:r>
      <w:proofErr w:type="gramEnd"/>
      <w:r w:rsidRPr="001E2833">
        <w:t xml:space="preserve">n \log </w:t>
      </w:r>
      <w:proofErr w:type="gramStart"/>
      <w:r w:rsidRPr="001E2833">
        <w:t>n)$</w:t>
      </w:r>
      <w:proofErr w:type="gramEnd"/>
    </w:p>
    <w:p w14:paraId="338F0A59" w14:textId="77777777" w:rsidR="001E2833" w:rsidRPr="001E2833" w:rsidRDefault="001E2833" w:rsidP="001E2833">
      <w:pPr>
        <w:numPr>
          <w:ilvl w:val="0"/>
          <w:numId w:val="2"/>
        </w:numPr>
      </w:pPr>
      <w:r w:rsidRPr="001E2833">
        <w:rPr>
          <w:b/>
          <w:bCs/>
        </w:rPr>
        <w:t>Relación de crecimiento:</w:t>
      </w:r>
      <w:r w:rsidRPr="001E2833">
        <w:t xml:space="preserve"> El tiempo crece de forma casi lineal, pero multiplicado por el factor logarítmico.</w:t>
      </w:r>
    </w:p>
    <w:p w14:paraId="118CDA44" w14:textId="77777777" w:rsidR="001E2833" w:rsidRPr="001E2833" w:rsidRDefault="001E2833" w:rsidP="001E2833">
      <w:pPr>
        <w:numPr>
          <w:ilvl w:val="0"/>
          <w:numId w:val="2"/>
        </w:numPr>
      </w:pPr>
      <w:r w:rsidRPr="001E2833">
        <w:rPr>
          <w:b/>
          <w:bCs/>
        </w:rPr>
        <w:t>Cálculo del factor de incremento:</w:t>
      </w:r>
    </w:p>
    <w:p w14:paraId="639E25B0" w14:textId="77777777" w:rsidR="001E2833" w:rsidRPr="001E2833" w:rsidRDefault="001E2833" w:rsidP="001E2833">
      <w:pPr>
        <w:numPr>
          <w:ilvl w:val="1"/>
          <w:numId w:val="2"/>
        </w:numPr>
      </w:pPr>
      <w:r w:rsidRPr="001E2833">
        <w:t>Para $n_1 = 80.000$, $\log_2(n_1) \</w:t>
      </w:r>
      <w:proofErr w:type="spellStart"/>
      <w:r w:rsidRPr="001E2833">
        <w:t>approx</w:t>
      </w:r>
      <w:proofErr w:type="spellEnd"/>
      <w:r w:rsidRPr="001E2833">
        <w:t xml:space="preserve"> 16,28$.</w:t>
      </w:r>
    </w:p>
    <w:p w14:paraId="4518B99D" w14:textId="77777777" w:rsidR="001E2833" w:rsidRPr="001E2833" w:rsidRDefault="001E2833" w:rsidP="001E2833">
      <w:pPr>
        <w:numPr>
          <w:ilvl w:val="1"/>
          <w:numId w:val="2"/>
        </w:numPr>
      </w:pPr>
      <w:r w:rsidRPr="001E2833">
        <w:t>Para $n_2 = 81.920.000$, $\log_2(n_2) \</w:t>
      </w:r>
      <w:proofErr w:type="spellStart"/>
      <w:r w:rsidRPr="001E2833">
        <w:t>approx</w:t>
      </w:r>
      <w:proofErr w:type="spellEnd"/>
      <w:r w:rsidRPr="001E2833">
        <w:t xml:space="preserve"> 26,28$.</w:t>
      </w:r>
    </w:p>
    <w:p w14:paraId="60958C5B" w14:textId="77777777" w:rsidR="001E2833" w:rsidRPr="001E2833" w:rsidRDefault="001E2833" w:rsidP="001E2833">
      <w:pPr>
        <w:numPr>
          <w:ilvl w:val="0"/>
          <w:numId w:val="2"/>
        </w:numPr>
        <w:rPr>
          <w:lang w:val="en-US"/>
        </w:rPr>
      </w:pPr>
      <w:r w:rsidRPr="001E2833">
        <w:rPr>
          <w:b/>
          <w:bCs/>
          <w:lang w:val="en-US"/>
        </w:rPr>
        <w:t xml:space="preserve">Factor de </w:t>
      </w:r>
      <w:proofErr w:type="spellStart"/>
      <w:r w:rsidRPr="001E2833">
        <w:rPr>
          <w:b/>
          <w:bCs/>
          <w:lang w:val="en-US"/>
        </w:rPr>
        <w:t>tiempo</w:t>
      </w:r>
      <w:proofErr w:type="spellEnd"/>
      <w:r w:rsidRPr="001E2833">
        <w:rPr>
          <w:b/>
          <w:bCs/>
          <w:lang w:val="en-US"/>
        </w:rPr>
        <w:t xml:space="preserve"> total:</w:t>
      </w:r>
      <w:r w:rsidRPr="001E2833">
        <w:rPr>
          <w:lang w:val="en-US"/>
        </w:rPr>
        <w:t xml:space="preserve"> $\</w:t>
      </w:r>
      <w:proofErr w:type="gramStart"/>
      <w:r w:rsidRPr="001E2833">
        <w:rPr>
          <w:lang w:val="en-US"/>
        </w:rPr>
        <w:t>frac{</w:t>
      </w:r>
      <w:proofErr w:type="gramEnd"/>
      <w:r w:rsidRPr="001E2833">
        <w:rPr>
          <w:lang w:val="en-US"/>
        </w:rPr>
        <w:t>n_2 \log n_</w:t>
      </w:r>
      <w:proofErr w:type="gramStart"/>
      <w:r w:rsidRPr="001E2833">
        <w:rPr>
          <w:lang w:val="en-US"/>
        </w:rPr>
        <w:t>2}{</w:t>
      </w:r>
      <w:proofErr w:type="gramEnd"/>
      <w:r w:rsidRPr="001E2833">
        <w:rPr>
          <w:lang w:val="en-US"/>
        </w:rPr>
        <w:t>n_1 \log n_1} \</w:t>
      </w:r>
      <w:proofErr w:type="spellStart"/>
      <w:r w:rsidRPr="001E2833">
        <w:rPr>
          <w:lang w:val="en-US"/>
        </w:rPr>
        <w:t>approx</w:t>
      </w:r>
      <w:proofErr w:type="spellEnd"/>
      <w:r w:rsidRPr="001E2833">
        <w:rPr>
          <w:lang w:val="en-US"/>
        </w:rPr>
        <w:t xml:space="preserve"> 1.024 \times \</w:t>
      </w:r>
      <w:proofErr w:type="gramStart"/>
      <w:r w:rsidRPr="001E2833">
        <w:rPr>
          <w:lang w:val="en-US"/>
        </w:rPr>
        <w:t>frac{</w:t>
      </w:r>
      <w:proofErr w:type="gramEnd"/>
      <w:r w:rsidRPr="001E2833">
        <w:rPr>
          <w:lang w:val="en-US"/>
        </w:rPr>
        <w:t>26,</w:t>
      </w:r>
      <w:proofErr w:type="gramStart"/>
      <w:r w:rsidRPr="001E2833">
        <w:rPr>
          <w:lang w:val="en-US"/>
        </w:rPr>
        <w:t>28}{</w:t>
      </w:r>
      <w:proofErr w:type="gramEnd"/>
      <w:r w:rsidRPr="001E2833">
        <w:rPr>
          <w:lang w:val="en-US"/>
        </w:rPr>
        <w:t>16,28} \</w:t>
      </w:r>
      <w:proofErr w:type="spellStart"/>
      <w:r w:rsidRPr="001E2833">
        <w:rPr>
          <w:lang w:val="en-US"/>
        </w:rPr>
        <w:t>approx</w:t>
      </w:r>
      <w:proofErr w:type="spellEnd"/>
      <w:r w:rsidRPr="001E2833">
        <w:rPr>
          <w:lang w:val="en-US"/>
        </w:rPr>
        <w:t xml:space="preserve"> 1.024 \times 1,61 \</w:t>
      </w:r>
      <w:proofErr w:type="spellStart"/>
      <w:r w:rsidRPr="001E2833">
        <w:rPr>
          <w:lang w:val="en-US"/>
        </w:rPr>
        <w:t>approx</w:t>
      </w:r>
      <w:proofErr w:type="spellEnd"/>
      <w:r w:rsidRPr="001E2833">
        <w:rPr>
          <w:lang w:val="en-US"/>
        </w:rPr>
        <w:t xml:space="preserve"> 1.653$.</w:t>
      </w:r>
    </w:p>
    <w:p w14:paraId="64367478" w14:textId="37A094D6" w:rsidR="001E2833" w:rsidRPr="001E2833" w:rsidRDefault="001E2833" w:rsidP="001E2833">
      <w:r w:rsidRPr="001E2833">
        <w:rPr>
          <w:b/>
          <w:bCs/>
        </w:rPr>
        <w:t>Cálculo estimado:</w:t>
      </w:r>
      <w:r w:rsidRPr="001E2833">
        <w:t xml:space="preserve"> Utilizando el tiempo </w:t>
      </w:r>
      <w:proofErr w:type="gramStart"/>
      <w:r w:rsidRPr="001E2833">
        <w:t>T(</w:t>
      </w:r>
      <w:proofErr w:type="gramEnd"/>
      <w:r w:rsidRPr="001E2833">
        <w:t>80.000)</w:t>
      </w:r>
      <w:r>
        <w:t xml:space="preserve"> </w:t>
      </w:r>
      <w:r w:rsidRPr="001E2833">
        <w:t xml:space="preserve">de la TABLA 4: </w:t>
      </w:r>
    </w:p>
    <w:p w14:paraId="181F11A3" w14:textId="4F64CD61" w:rsidR="001E2833" w:rsidRPr="001E2833" w:rsidRDefault="001E2833" w:rsidP="001E2833">
      <w:r w:rsidRPr="001E2833">
        <w:t>\</w:t>
      </w:r>
      <w:proofErr w:type="spellStart"/>
      <w:proofErr w:type="gramStart"/>
      <w:r w:rsidRPr="001E2833">
        <w:t>text</w:t>
      </w:r>
      <w:proofErr w:type="spellEnd"/>
      <w:r w:rsidRPr="001E2833">
        <w:t>{</w:t>
      </w:r>
      <w:proofErr w:type="gramEnd"/>
      <w:r w:rsidRPr="001E2833">
        <w:t>Tiempo Total (días)} = \frac{</w:t>
      </w:r>
      <w:proofErr w:type="gramStart"/>
      <w:r w:rsidRPr="001E2833">
        <w:t>T(</w:t>
      </w:r>
      <w:proofErr w:type="gramEnd"/>
      <w:r w:rsidRPr="001E2833">
        <w:t xml:space="preserve">80.000) \times </w:t>
      </w:r>
      <w:proofErr w:type="gramStart"/>
      <w:r w:rsidRPr="001E2833">
        <w:t>1.653}{</w:t>
      </w:r>
      <w:proofErr w:type="gramEnd"/>
      <w:r w:rsidRPr="001E2833">
        <w:t>86.400.000}</w:t>
      </w:r>
    </w:p>
    <w:p w14:paraId="311112FE" w14:textId="346601F0" w:rsidR="001E2833" w:rsidRDefault="001E2833" w:rsidP="72C5B9A9">
      <w:r w:rsidRPr="001E2833">
        <w:rPr>
          <w:b/>
          <w:bCs/>
        </w:rPr>
        <w:t>Resultado esperado:</w:t>
      </w:r>
      <w:r w:rsidRPr="001E2833">
        <w:t xml:space="preserve"> A diferencia de los anteriores, el algoritmo Rápido probablemente tardaría apenas </w:t>
      </w:r>
      <w:r w:rsidRPr="001E2833">
        <w:rPr>
          <w:b/>
          <w:bCs/>
        </w:rPr>
        <w:t>unas pocas horas o una fracción de día</w:t>
      </w:r>
      <w:r w:rsidRPr="001E2833">
        <w:t xml:space="preserve">, demostrando la enorme eficiencia de </w:t>
      </w:r>
      <w:proofErr w:type="gramStart"/>
      <w:r w:rsidRPr="001E2833">
        <w:t>O(</w:t>
      </w:r>
      <w:proofErr w:type="gramEnd"/>
      <w:r w:rsidRPr="001E2833">
        <w:t>n \log n)</w:t>
      </w:r>
      <w:r>
        <w:t xml:space="preserve"> </w:t>
      </w:r>
      <w:r w:rsidRPr="001E2833">
        <w:t>frente a O(n^2) para grandes volúmenes de datos.</w:t>
      </w:r>
    </w:p>
    <w:p w14:paraId="07D13037" w14:textId="663F8BE2" w:rsidR="574770BB" w:rsidRDefault="574770BB" w:rsidP="72C5B9A9">
      <w:pPr>
        <w:pStyle w:val="Ttulo3"/>
      </w:pPr>
      <w:r>
        <w:t>Rápido vs Inserción</w:t>
      </w:r>
    </w:p>
    <w:p w14:paraId="268CD7E8" w14:textId="3DF594A6" w:rsidR="72C5B9A9" w:rsidRDefault="72C5B9A9" w:rsidP="72C5B9A9"/>
    <w:tbl>
      <w:tblPr>
        <w:tblW w:w="0" w:type="auto"/>
        <w:jc w:val="center"/>
        <w:tblLook w:val="06A0" w:firstRow="1" w:lastRow="0" w:firstColumn="1" w:lastColumn="0" w:noHBand="1" w:noVBand="1"/>
      </w:tblPr>
      <w:tblGrid>
        <w:gridCol w:w="1703"/>
        <w:gridCol w:w="1722"/>
        <w:gridCol w:w="2017"/>
        <w:gridCol w:w="2298"/>
      </w:tblGrid>
      <w:tr w:rsidR="72C5B9A9" w14:paraId="234D8CCA" w14:textId="77777777" w:rsidTr="72C5B9A9">
        <w:trPr>
          <w:trHeight w:val="300"/>
          <w:jc w:val="center"/>
        </w:trPr>
        <w:tc>
          <w:tcPr>
            <w:tcW w:w="1703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5166E803" w14:textId="7C2293B1" w:rsidR="72C5B9A9" w:rsidRDefault="72C5B9A9" w:rsidP="72C5B9A9">
            <w:pPr>
              <w:spacing w:after="0"/>
              <w:jc w:val="center"/>
            </w:pPr>
            <w:r w:rsidRPr="72C5B9A9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n</w:t>
            </w:r>
          </w:p>
        </w:tc>
        <w:tc>
          <w:tcPr>
            <w:tcW w:w="1722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032BF93C" w14:textId="6EBAFFC4" w:rsidR="72C5B9A9" w:rsidRDefault="72C5B9A9" w:rsidP="72C5B9A9">
            <w:pPr>
              <w:spacing w:after="0"/>
              <w:jc w:val="center"/>
            </w:pPr>
            <w:r w:rsidRPr="72C5B9A9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t rapido</w:t>
            </w:r>
          </w:p>
        </w:tc>
        <w:tc>
          <w:tcPr>
            <w:tcW w:w="2017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746DD150" w14:textId="68FB163A" w:rsidR="72C5B9A9" w:rsidRDefault="72C5B9A9" w:rsidP="72C5B9A9">
            <w:pPr>
              <w:spacing w:after="0"/>
              <w:jc w:val="center"/>
            </w:pPr>
            <w:r w:rsidRPr="72C5B9A9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t insercion</w:t>
            </w:r>
          </w:p>
        </w:tc>
        <w:tc>
          <w:tcPr>
            <w:tcW w:w="2298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5335DD0C" w14:textId="03B37761" w:rsidR="72C5B9A9" w:rsidRDefault="72C5B9A9" w:rsidP="72C5B9A9">
            <w:pPr>
              <w:spacing w:after="0"/>
              <w:jc w:val="center"/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</w:pPr>
            <w:r w:rsidRPr="72C5B9A9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t rapido</w:t>
            </w:r>
            <w:r w:rsidR="0A3C80BA" w:rsidRPr="72C5B9A9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 xml:space="preserve"> </w:t>
            </w:r>
            <w:r w:rsidRPr="72C5B9A9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/</w:t>
            </w:r>
            <w:r w:rsidR="0A3C80BA" w:rsidRPr="72C5B9A9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 xml:space="preserve"> </w:t>
            </w:r>
            <w:r w:rsidRPr="72C5B9A9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t insercion</w:t>
            </w:r>
          </w:p>
        </w:tc>
      </w:tr>
      <w:tr w:rsidR="72C5B9A9" w14:paraId="4C986F16" w14:textId="77777777" w:rsidTr="72C5B9A9">
        <w:trPr>
          <w:trHeight w:val="300"/>
          <w:jc w:val="center"/>
        </w:trPr>
        <w:tc>
          <w:tcPr>
            <w:tcW w:w="1703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14043571" w14:textId="09B605C9" w:rsidR="72C5B9A9" w:rsidRDefault="72C5B9A9" w:rsidP="72C5B9A9">
            <w:pPr>
              <w:spacing w:after="0"/>
              <w:jc w:val="center"/>
            </w:pPr>
            <w:r w:rsidRPr="72C5B9A9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10</w:t>
            </w:r>
          </w:p>
        </w:tc>
        <w:tc>
          <w:tcPr>
            <w:tcW w:w="1722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37A86AEA" w14:textId="4921B564" w:rsidR="72C5B9A9" w:rsidRDefault="72C5B9A9" w:rsidP="72C5B9A9">
            <w:pPr>
              <w:spacing w:after="0"/>
              <w:jc w:val="center"/>
            </w:pPr>
            <w:r w:rsidRPr="72C5B9A9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0,0014</w:t>
            </w:r>
          </w:p>
        </w:tc>
        <w:tc>
          <w:tcPr>
            <w:tcW w:w="2017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26A1D967" w14:textId="3ABD005C" w:rsidR="72C5B9A9" w:rsidRDefault="72C5B9A9" w:rsidP="72C5B9A9">
            <w:pPr>
              <w:spacing w:after="0"/>
              <w:jc w:val="center"/>
            </w:pPr>
            <w:r w:rsidRPr="72C5B9A9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0,0006</w:t>
            </w:r>
          </w:p>
        </w:tc>
        <w:tc>
          <w:tcPr>
            <w:tcW w:w="2298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01EA0FE5" w14:textId="3931D3B7" w:rsidR="72C5B9A9" w:rsidRDefault="72C5B9A9" w:rsidP="72C5B9A9">
            <w:pPr>
              <w:spacing w:after="0"/>
              <w:jc w:val="center"/>
            </w:pPr>
            <w:r w:rsidRPr="72C5B9A9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2,3220</w:t>
            </w:r>
          </w:p>
        </w:tc>
      </w:tr>
      <w:tr w:rsidR="72C5B9A9" w14:paraId="63897074" w14:textId="77777777" w:rsidTr="72C5B9A9">
        <w:trPr>
          <w:trHeight w:val="300"/>
          <w:jc w:val="center"/>
        </w:trPr>
        <w:tc>
          <w:tcPr>
            <w:tcW w:w="1703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5E2BE152" w14:textId="7E2AC8AB" w:rsidR="72C5B9A9" w:rsidRDefault="72C5B9A9" w:rsidP="72C5B9A9">
            <w:pPr>
              <w:spacing w:after="0"/>
              <w:jc w:val="center"/>
            </w:pPr>
            <w:r w:rsidRPr="72C5B9A9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15</w:t>
            </w:r>
          </w:p>
        </w:tc>
        <w:tc>
          <w:tcPr>
            <w:tcW w:w="1722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352E0CDD" w14:textId="4F51AF43" w:rsidR="72C5B9A9" w:rsidRDefault="72C5B9A9" w:rsidP="72C5B9A9">
            <w:pPr>
              <w:spacing w:after="0"/>
              <w:jc w:val="center"/>
            </w:pPr>
            <w:r w:rsidRPr="72C5B9A9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0,0022</w:t>
            </w:r>
          </w:p>
        </w:tc>
        <w:tc>
          <w:tcPr>
            <w:tcW w:w="2017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2C65B47E" w14:textId="3DC6ED45" w:rsidR="72C5B9A9" w:rsidRDefault="72C5B9A9" w:rsidP="72C5B9A9">
            <w:pPr>
              <w:spacing w:after="0"/>
              <w:jc w:val="center"/>
            </w:pPr>
            <w:r w:rsidRPr="72C5B9A9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0,0012</w:t>
            </w:r>
          </w:p>
        </w:tc>
        <w:tc>
          <w:tcPr>
            <w:tcW w:w="2298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496A3B40" w14:textId="7CF06ED5" w:rsidR="72C5B9A9" w:rsidRDefault="72C5B9A9" w:rsidP="72C5B9A9">
            <w:pPr>
              <w:spacing w:after="0"/>
              <w:jc w:val="center"/>
            </w:pPr>
            <w:r w:rsidRPr="72C5B9A9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1,7661</w:t>
            </w:r>
          </w:p>
        </w:tc>
      </w:tr>
      <w:tr w:rsidR="72C5B9A9" w14:paraId="17393FFE" w14:textId="77777777" w:rsidTr="72C5B9A9">
        <w:trPr>
          <w:trHeight w:val="300"/>
          <w:jc w:val="center"/>
        </w:trPr>
        <w:tc>
          <w:tcPr>
            <w:tcW w:w="1703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7C966BF0" w14:textId="12E655F6" w:rsidR="72C5B9A9" w:rsidRDefault="72C5B9A9" w:rsidP="72C5B9A9">
            <w:pPr>
              <w:spacing w:after="0"/>
              <w:jc w:val="center"/>
            </w:pPr>
            <w:r w:rsidRPr="72C5B9A9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20</w:t>
            </w:r>
          </w:p>
        </w:tc>
        <w:tc>
          <w:tcPr>
            <w:tcW w:w="1722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531E4B82" w14:textId="4410D631" w:rsidR="72C5B9A9" w:rsidRDefault="72C5B9A9" w:rsidP="72C5B9A9">
            <w:pPr>
              <w:spacing w:after="0"/>
              <w:jc w:val="center"/>
            </w:pPr>
            <w:r w:rsidRPr="72C5B9A9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0,0029</w:t>
            </w:r>
          </w:p>
        </w:tc>
        <w:tc>
          <w:tcPr>
            <w:tcW w:w="2017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5598BEEB" w14:textId="16ED571D" w:rsidR="72C5B9A9" w:rsidRDefault="72C5B9A9" w:rsidP="72C5B9A9">
            <w:pPr>
              <w:spacing w:after="0"/>
              <w:jc w:val="center"/>
            </w:pPr>
            <w:r w:rsidRPr="72C5B9A9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0,0020</w:t>
            </w:r>
          </w:p>
        </w:tc>
        <w:tc>
          <w:tcPr>
            <w:tcW w:w="2298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6B516D73" w14:textId="07B5B5B2" w:rsidR="72C5B9A9" w:rsidRDefault="72C5B9A9" w:rsidP="72C5B9A9">
            <w:pPr>
              <w:spacing w:after="0"/>
              <w:jc w:val="center"/>
            </w:pPr>
            <w:r w:rsidRPr="72C5B9A9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1,4627</w:t>
            </w:r>
          </w:p>
        </w:tc>
      </w:tr>
      <w:tr w:rsidR="72C5B9A9" w14:paraId="562C60B9" w14:textId="77777777" w:rsidTr="72C5B9A9">
        <w:trPr>
          <w:trHeight w:val="300"/>
          <w:jc w:val="center"/>
        </w:trPr>
        <w:tc>
          <w:tcPr>
            <w:tcW w:w="1703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6AC920CD" w14:textId="424F2CFC" w:rsidR="72C5B9A9" w:rsidRDefault="72C5B9A9" w:rsidP="72C5B9A9">
            <w:pPr>
              <w:spacing w:after="0"/>
              <w:jc w:val="center"/>
            </w:pPr>
            <w:r w:rsidRPr="72C5B9A9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25</w:t>
            </w:r>
          </w:p>
        </w:tc>
        <w:tc>
          <w:tcPr>
            <w:tcW w:w="1722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19756762" w14:textId="64E41289" w:rsidR="72C5B9A9" w:rsidRDefault="72C5B9A9" w:rsidP="72C5B9A9">
            <w:pPr>
              <w:spacing w:after="0"/>
              <w:jc w:val="center"/>
            </w:pPr>
            <w:r w:rsidRPr="72C5B9A9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0,0041</w:t>
            </w:r>
          </w:p>
        </w:tc>
        <w:tc>
          <w:tcPr>
            <w:tcW w:w="2017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315578EF" w14:textId="72B703F5" w:rsidR="72C5B9A9" w:rsidRDefault="72C5B9A9" w:rsidP="72C5B9A9">
            <w:pPr>
              <w:spacing w:after="0"/>
              <w:jc w:val="center"/>
            </w:pPr>
            <w:r w:rsidRPr="72C5B9A9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0,0031</w:t>
            </w:r>
          </w:p>
        </w:tc>
        <w:tc>
          <w:tcPr>
            <w:tcW w:w="2298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35A8E33A" w14:textId="2943EC7D" w:rsidR="72C5B9A9" w:rsidRDefault="72C5B9A9" w:rsidP="72C5B9A9">
            <w:pPr>
              <w:spacing w:after="0"/>
              <w:jc w:val="center"/>
            </w:pPr>
            <w:r w:rsidRPr="72C5B9A9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1,3183</w:t>
            </w:r>
          </w:p>
        </w:tc>
      </w:tr>
      <w:tr w:rsidR="72C5B9A9" w14:paraId="18BC5F34" w14:textId="77777777" w:rsidTr="72C5B9A9">
        <w:trPr>
          <w:trHeight w:val="300"/>
          <w:jc w:val="center"/>
        </w:trPr>
        <w:tc>
          <w:tcPr>
            <w:tcW w:w="1703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0E565261" w14:textId="5FE2C2A7" w:rsidR="72C5B9A9" w:rsidRDefault="72C5B9A9" w:rsidP="72C5B9A9">
            <w:pPr>
              <w:spacing w:after="0"/>
              <w:jc w:val="center"/>
            </w:pPr>
            <w:r w:rsidRPr="72C5B9A9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30</w:t>
            </w:r>
          </w:p>
        </w:tc>
        <w:tc>
          <w:tcPr>
            <w:tcW w:w="1722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1CFA9219" w14:textId="19CFD17E" w:rsidR="72C5B9A9" w:rsidRDefault="72C5B9A9" w:rsidP="72C5B9A9">
            <w:pPr>
              <w:spacing w:after="0"/>
              <w:jc w:val="center"/>
            </w:pPr>
            <w:r w:rsidRPr="72C5B9A9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0,0048</w:t>
            </w:r>
          </w:p>
        </w:tc>
        <w:tc>
          <w:tcPr>
            <w:tcW w:w="2017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595A820C" w14:textId="7141CD62" w:rsidR="72C5B9A9" w:rsidRDefault="72C5B9A9" w:rsidP="72C5B9A9">
            <w:pPr>
              <w:spacing w:after="0"/>
              <w:jc w:val="center"/>
            </w:pPr>
            <w:r w:rsidRPr="72C5B9A9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0,0040</w:t>
            </w:r>
          </w:p>
        </w:tc>
        <w:tc>
          <w:tcPr>
            <w:tcW w:w="2298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307189B6" w14:textId="18DDF1AA" w:rsidR="72C5B9A9" w:rsidRDefault="72C5B9A9" w:rsidP="72C5B9A9">
            <w:pPr>
              <w:spacing w:after="0"/>
              <w:jc w:val="center"/>
            </w:pPr>
            <w:r w:rsidRPr="72C5B9A9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1,1856</w:t>
            </w:r>
          </w:p>
        </w:tc>
      </w:tr>
      <w:tr w:rsidR="72C5B9A9" w14:paraId="6F094A4B" w14:textId="77777777" w:rsidTr="72C5B9A9">
        <w:trPr>
          <w:trHeight w:val="300"/>
          <w:jc w:val="center"/>
        </w:trPr>
        <w:tc>
          <w:tcPr>
            <w:tcW w:w="1703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075FB96A" w14:textId="695E1A85" w:rsidR="72C5B9A9" w:rsidRDefault="72C5B9A9" w:rsidP="72C5B9A9">
            <w:pPr>
              <w:spacing w:after="0"/>
              <w:jc w:val="center"/>
            </w:pPr>
            <w:r w:rsidRPr="72C5B9A9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35</w:t>
            </w:r>
          </w:p>
        </w:tc>
        <w:tc>
          <w:tcPr>
            <w:tcW w:w="1722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77499D86" w14:textId="01B5440E" w:rsidR="72C5B9A9" w:rsidRDefault="72C5B9A9" w:rsidP="72C5B9A9">
            <w:pPr>
              <w:spacing w:after="0"/>
              <w:jc w:val="center"/>
            </w:pPr>
            <w:r w:rsidRPr="72C5B9A9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0,0060</w:t>
            </w:r>
          </w:p>
        </w:tc>
        <w:tc>
          <w:tcPr>
            <w:tcW w:w="2017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60478F7B" w14:textId="0FCCEDDC" w:rsidR="72C5B9A9" w:rsidRDefault="72C5B9A9" w:rsidP="72C5B9A9">
            <w:pPr>
              <w:spacing w:after="0"/>
              <w:jc w:val="center"/>
            </w:pPr>
            <w:r w:rsidRPr="72C5B9A9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0,0051</w:t>
            </w:r>
          </w:p>
        </w:tc>
        <w:tc>
          <w:tcPr>
            <w:tcW w:w="2298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5CC64C76" w14:textId="1C9703F4" w:rsidR="72C5B9A9" w:rsidRDefault="72C5B9A9" w:rsidP="72C5B9A9">
            <w:pPr>
              <w:spacing w:after="0"/>
              <w:jc w:val="center"/>
            </w:pPr>
            <w:r w:rsidRPr="72C5B9A9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1,1802</w:t>
            </w:r>
          </w:p>
        </w:tc>
      </w:tr>
      <w:tr w:rsidR="72C5B9A9" w14:paraId="78845AC7" w14:textId="77777777" w:rsidTr="72C5B9A9">
        <w:trPr>
          <w:trHeight w:val="300"/>
          <w:jc w:val="center"/>
        </w:trPr>
        <w:tc>
          <w:tcPr>
            <w:tcW w:w="1703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01DC6D8E" w14:textId="5BE6D26A" w:rsidR="72C5B9A9" w:rsidRDefault="72C5B9A9" w:rsidP="72C5B9A9">
            <w:pPr>
              <w:spacing w:after="0"/>
              <w:jc w:val="center"/>
            </w:pPr>
            <w:r w:rsidRPr="72C5B9A9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40</w:t>
            </w:r>
          </w:p>
        </w:tc>
        <w:tc>
          <w:tcPr>
            <w:tcW w:w="1722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651ED4EC" w14:textId="16C3C181" w:rsidR="72C5B9A9" w:rsidRDefault="72C5B9A9" w:rsidP="72C5B9A9">
            <w:pPr>
              <w:spacing w:after="0"/>
              <w:jc w:val="center"/>
            </w:pPr>
            <w:r w:rsidRPr="72C5B9A9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0,0067</w:t>
            </w:r>
          </w:p>
        </w:tc>
        <w:tc>
          <w:tcPr>
            <w:tcW w:w="2017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1C3FFD56" w14:textId="74EEC3C9" w:rsidR="72C5B9A9" w:rsidRDefault="72C5B9A9" w:rsidP="72C5B9A9">
            <w:pPr>
              <w:spacing w:after="0"/>
              <w:jc w:val="center"/>
            </w:pPr>
            <w:r w:rsidRPr="72C5B9A9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0,0068</w:t>
            </w:r>
          </w:p>
        </w:tc>
        <w:tc>
          <w:tcPr>
            <w:tcW w:w="2298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7CFBA845" w14:textId="6E5CFD65" w:rsidR="72C5B9A9" w:rsidRDefault="72C5B9A9" w:rsidP="72C5B9A9">
            <w:pPr>
              <w:spacing w:after="0"/>
              <w:jc w:val="center"/>
            </w:pPr>
            <w:r w:rsidRPr="72C5B9A9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0,9956</w:t>
            </w:r>
          </w:p>
        </w:tc>
      </w:tr>
      <w:tr w:rsidR="72C5B9A9" w14:paraId="7A70D5E2" w14:textId="77777777" w:rsidTr="72C5B9A9">
        <w:trPr>
          <w:trHeight w:val="300"/>
          <w:jc w:val="center"/>
        </w:trPr>
        <w:tc>
          <w:tcPr>
            <w:tcW w:w="1703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0049C81D" w14:textId="64A59201" w:rsidR="72C5B9A9" w:rsidRDefault="72C5B9A9" w:rsidP="72C5B9A9">
            <w:pPr>
              <w:spacing w:after="0"/>
              <w:jc w:val="center"/>
            </w:pPr>
            <w:r w:rsidRPr="72C5B9A9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45</w:t>
            </w:r>
          </w:p>
        </w:tc>
        <w:tc>
          <w:tcPr>
            <w:tcW w:w="1722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3AA9980C" w14:textId="70F245F9" w:rsidR="72C5B9A9" w:rsidRDefault="72C5B9A9" w:rsidP="72C5B9A9">
            <w:pPr>
              <w:spacing w:after="0"/>
              <w:jc w:val="center"/>
            </w:pPr>
            <w:r w:rsidRPr="72C5B9A9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0,0080</w:t>
            </w:r>
          </w:p>
        </w:tc>
        <w:tc>
          <w:tcPr>
            <w:tcW w:w="2017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7D73FCED" w14:textId="451A9346" w:rsidR="72C5B9A9" w:rsidRDefault="72C5B9A9" w:rsidP="72C5B9A9">
            <w:pPr>
              <w:spacing w:after="0"/>
              <w:jc w:val="center"/>
            </w:pPr>
            <w:r w:rsidRPr="72C5B9A9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0,0081</w:t>
            </w:r>
          </w:p>
        </w:tc>
        <w:tc>
          <w:tcPr>
            <w:tcW w:w="2298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48BC1B73" w14:textId="2D4B82E7" w:rsidR="72C5B9A9" w:rsidRDefault="72C5B9A9" w:rsidP="72C5B9A9">
            <w:pPr>
              <w:spacing w:after="0"/>
              <w:jc w:val="center"/>
            </w:pPr>
            <w:r w:rsidRPr="72C5B9A9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0,9888</w:t>
            </w:r>
          </w:p>
        </w:tc>
      </w:tr>
      <w:tr w:rsidR="72C5B9A9" w14:paraId="328E4661" w14:textId="77777777" w:rsidTr="72C5B9A9">
        <w:trPr>
          <w:trHeight w:val="300"/>
          <w:jc w:val="center"/>
        </w:trPr>
        <w:tc>
          <w:tcPr>
            <w:tcW w:w="1703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63C90CBA" w14:textId="6340FB30" w:rsidR="72C5B9A9" w:rsidRDefault="72C5B9A9" w:rsidP="72C5B9A9">
            <w:pPr>
              <w:spacing w:after="0"/>
              <w:jc w:val="center"/>
            </w:pPr>
            <w:r w:rsidRPr="72C5B9A9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50</w:t>
            </w:r>
          </w:p>
        </w:tc>
        <w:tc>
          <w:tcPr>
            <w:tcW w:w="1722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4B8100D8" w14:textId="0968F802" w:rsidR="72C5B9A9" w:rsidRDefault="72C5B9A9" w:rsidP="72C5B9A9">
            <w:pPr>
              <w:spacing w:after="0"/>
              <w:jc w:val="center"/>
            </w:pPr>
            <w:r w:rsidRPr="72C5B9A9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0,0089</w:t>
            </w:r>
          </w:p>
        </w:tc>
        <w:tc>
          <w:tcPr>
            <w:tcW w:w="2017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1A082294" w14:textId="31621405" w:rsidR="72C5B9A9" w:rsidRDefault="72C5B9A9" w:rsidP="72C5B9A9">
            <w:pPr>
              <w:spacing w:after="0"/>
              <w:jc w:val="center"/>
            </w:pPr>
            <w:r w:rsidRPr="72C5B9A9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0,0105</w:t>
            </w:r>
          </w:p>
        </w:tc>
        <w:tc>
          <w:tcPr>
            <w:tcW w:w="2298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02F88ACB" w14:textId="1171E22E" w:rsidR="72C5B9A9" w:rsidRDefault="72C5B9A9" w:rsidP="72C5B9A9">
            <w:pPr>
              <w:spacing w:after="0"/>
              <w:jc w:val="center"/>
            </w:pPr>
            <w:r w:rsidRPr="72C5B9A9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0,8467</w:t>
            </w:r>
          </w:p>
        </w:tc>
      </w:tr>
      <w:tr w:rsidR="72C5B9A9" w14:paraId="3FD44AF0" w14:textId="77777777" w:rsidTr="72C5B9A9">
        <w:trPr>
          <w:trHeight w:val="300"/>
          <w:jc w:val="center"/>
        </w:trPr>
        <w:tc>
          <w:tcPr>
            <w:tcW w:w="1703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7CD0440F" w14:textId="5C18D546" w:rsidR="72C5B9A9" w:rsidRDefault="72C5B9A9" w:rsidP="72C5B9A9">
            <w:pPr>
              <w:spacing w:after="0"/>
              <w:jc w:val="center"/>
            </w:pPr>
            <w:r w:rsidRPr="72C5B9A9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55</w:t>
            </w:r>
          </w:p>
        </w:tc>
        <w:tc>
          <w:tcPr>
            <w:tcW w:w="1722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53B6ECEA" w14:textId="1172C8BC" w:rsidR="72C5B9A9" w:rsidRDefault="72C5B9A9" w:rsidP="72C5B9A9">
            <w:pPr>
              <w:spacing w:after="0"/>
              <w:jc w:val="center"/>
            </w:pPr>
            <w:r w:rsidRPr="72C5B9A9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0,0104</w:t>
            </w:r>
          </w:p>
        </w:tc>
        <w:tc>
          <w:tcPr>
            <w:tcW w:w="2017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6F842740" w14:textId="1EDBB275" w:rsidR="72C5B9A9" w:rsidRDefault="72C5B9A9" w:rsidP="72C5B9A9">
            <w:pPr>
              <w:spacing w:after="0"/>
              <w:jc w:val="center"/>
            </w:pPr>
            <w:r w:rsidRPr="72C5B9A9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0,0124</w:t>
            </w:r>
          </w:p>
        </w:tc>
        <w:tc>
          <w:tcPr>
            <w:tcW w:w="2298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3F68E7FE" w14:textId="727BC6C2" w:rsidR="72C5B9A9" w:rsidRDefault="72C5B9A9" w:rsidP="72C5B9A9">
            <w:pPr>
              <w:spacing w:after="0"/>
              <w:jc w:val="center"/>
            </w:pPr>
            <w:r w:rsidRPr="72C5B9A9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0,8355</w:t>
            </w:r>
          </w:p>
        </w:tc>
      </w:tr>
      <w:tr w:rsidR="72C5B9A9" w14:paraId="5DD4045F" w14:textId="77777777" w:rsidTr="72C5B9A9">
        <w:trPr>
          <w:trHeight w:val="300"/>
          <w:jc w:val="center"/>
        </w:trPr>
        <w:tc>
          <w:tcPr>
            <w:tcW w:w="1703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00D36EF8" w14:textId="22501538" w:rsidR="72C5B9A9" w:rsidRDefault="72C5B9A9" w:rsidP="72C5B9A9">
            <w:pPr>
              <w:spacing w:after="0"/>
              <w:jc w:val="center"/>
            </w:pPr>
            <w:r w:rsidRPr="72C5B9A9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60</w:t>
            </w:r>
          </w:p>
        </w:tc>
        <w:tc>
          <w:tcPr>
            <w:tcW w:w="1722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66D35888" w14:textId="63F9E80B" w:rsidR="72C5B9A9" w:rsidRDefault="72C5B9A9" w:rsidP="72C5B9A9">
            <w:pPr>
              <w:spacing w:after="0"/>
              <w:jc w:val="center"/>
            </w:pPr>
            <w:r w:rsidRPr="72C5B9A9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0,0116</w:t>
            </w:r>
          </w:p>
        </w:tc>
        <w:tc>
          <w:tcPr>
            <w:tcW w:w="2017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61909F82" w14:textId="16F1DAE6" w:rsidR="72C5B9A9" w:rsidRDefault="72C5B9A9" w:rsidP="72C5B9A9">
            <w:pPr>
              <w:spacing w:after="0"/>
              <w:jc w:val="center"/>
            </w:pPr>
            <w:r w:rsidRPr="72C5B9A9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0,0145</w:t>
            </w:r>
          </w:p>
        </w:tc>
        <w:tc>
          <w:tcPr>
            <w:tcW w:w="2298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5F74B7B8" w14:textId="18926B5C" w:rsidR="72C5B9A9" w:rsidRDefault="72C5B9A9" w:rsidP="72C5B9A9">
            <w:pPr>
              <w:spacing w:after="0"/>
              <w:jc w:val="center"/>
            </w:pPr>
            <w:r w:rsidRPr="72C5B9A9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0,7983</w:t>
            </w:r>
          </w:p>
        </w:tc>
      </w:tr>
      <w:tr w:rsidR="72C5B9A9" w14:paraId="53C1F49B" w14:textId="77777777" w:rsidTr="72C5B9A9">
        <w:trPr>
          <w:trHeight w:val="300"/>
          <w:jc w:val="center"/>
        </w:trPr>
        <w:tc>
          <w:tcPr>
            <w:tcW w:w="1703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28BD1D20" w14:textId="793E8966" w:rsidR="72C5B9A9" w:rsidRDefault="72C5B9A9" w:rsidP="72C5B9A9">
            <w:pPr>
              <w:spacing w:after="0"/>
              <w:jc w:val="center"/>
            </w:pPr>
            <w:r w:rsidRPr="72C5B9A9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65</w:t>
            </w:r>
          </w:p>
        </w:tc>
        <w:tc>
          <w:tcPr>
            <w:tcW w:w="1722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14857561" w14:textId="2C7E0E03" w:rsidR="72C5B9A9" w:rsidRDefault="72C5B9A9" w:rsidP="72C5B9A9">
            <w:pPr>
              <w:spacing w:after="0"/>
              <w:jc w:val="center"/>
            </w:pPr>
            <w:r w:rsidRPr="72C5B9A9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0,0126</w:t>
            </w:r>
          </w:p>
        </w:tc>
        <w:tc>
          <w:tcPr>
            <w:tcW w:w="2017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778903E4" w14:textId="6F09A5EC" w:rsidR="72C5B9A9" w:rsidRDefault="72C5B9A9" w:rsidP="72C5B9A9">
            <w:pPr>
              <w:spacing w:after="0"/>
              <w:jc w:val="center"/>
            </w:pPr>
            <w:r w:rsidRPr="72C5B9A9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0,0165</w:t>
            </w:r>
          </w:p>
        </w:tc>
        <w:tc>
          <w:tcPr>
            <w:tcW w:w="2298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4EB63C97" w14:textId="61E162F1" w:rsidR="72C5B9A9" w:rsidRDefault="72C5B9A9" w:rsidP="72C5B9A9">
            <w:pPr>
              <w:spacing w:after="0"/>
              <w:jc w:val="center"/>
            </w:pPr>
            <w:r w:rsidRPr="72C5B9A9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0,7614</w:t>
            </w:r>
          </w:p>
        </w:tc>
      </w:tr>
      <w:tr w:rsidR="72C5B9A9" w14:paraId="12E7CF47" w14:textId="77777777" w:rsidTr="72C5B9A9">
        <w:trPr>
          <w:trHeight w:val="300"/>
          <w:jc w:val="center"/>
        </w:trPr>
        <w:tc>
          <w:tcPr>
            <w:tcW w:w="1703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65BEC16E" w14:textId="4D19753F" w:rsidR="72C5B9A9" w:rsidRDefault="72C5B9A9" w:rsidP="72C5B9A9">
            <w:pPr>
              <w:spacing w:after="0"/>
              <w:jc w:val="center"/>
            </w:pPr>
            <w:r w:rsidRPr="72C5B9A9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Repeticiones:</w:t>
            </w:r>
          </w:p>
        </w:tc>
        <w:tc>
          <w:tcPr>
            <w:tcW w:w="1722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6B969FD9" w14:textId="2714C40F" w:rsidR="72C5B9A9" w:rsidRDefault="72C5B9A9" w:rsidP="72C5B9A9">
            <w:pPr>
              <w:spacing w:after="0"/>
              <w:jc w:val="center"/>
            </w:pPr>
            <w:r w:rsidRPr="72C5B9A9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100000</w:t>
            </w:r>
          </w:p>
        </w:tc>
        <w:tc>
          <w:tcPr>
            <w:tcW w:w="2017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040A65EB" w14:textId="61045E70" w:rsidR="72C5B9A9" w:rsidRDefault="72C5B9A9"/>
        </w:tc>
        <w:tc>
          <w:tcPr>
            <w:tcW w:w="2298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13BA2BBB" w14:textId="6308F7BE" w:rsidR="72C5B9A9" w:rsidRDefault="72C5B9A9"/>
        </w:tc>
      </w:tr>
    </w:tbl>
    <w:p w14:paraId="32B44805" w14:textId="6FC5719D" w:rsidR="72C5B9A9" w:rsidRDefault="72C5B9A9" w:rsidP="72C5B9A9"/>
    <w:p w14:paraId="4318E6A6" w14:textId="254556F6" w:rsidR="25EDDDD8" w:rsidRDefault="25EDDDD8" w:rsidP="72C5B9A9">
      <w:pPr>
        <w:rPr>
          <w:rFonts w:eastAsiaTheme="minorEastAsia"/>
          <w:color w:val="242424"/>
        </w:rPr>
      </w:pPr>
      <w:r w:rsidRPr="72C5B9A9">
        <w:rPr>
          <w:rFonts w:eastAsiaTheme="minorEastAsia"/>
          <w:color w:val="242424"/>
        </w:rPr>
        <w:lastRenderedPageBreak/>
        <w:t>El algoritmo rápido comienza a tardar menos en n = 40, ya que</w:t>
      </w:r>
      <w:r w:rsidR="451A505C" w:rsidRPr="72C5B9A9">
        <w:rPr>
          <w:rFonts w:eastAsiaTheme="minorEastAsia"/>
          <w:color w:val="242424"/>
        </w:rPr>
        <w:t xml:space="preserve"> t</w:t>
      </w:r>
      <w:r w:rsidR="0EC55193" w:rsidRPr="72C5B9A9">
        <w:rPr>
          <w:rFonts w:eastAsiaTheme="minorEastAsia"/>
          <w:color w:val="242424"/>
        </w:rPr>
        <w:t xml:space="preserve"> </w:t>
      </w:r>
      <w:r w:rsidR="451A505C" w:rsidRPr="72C5B9A9">
        <w:rPr>
          <w:rFonts w:eastAsiaTheme="minorEastAsia"/>
          <w:color w:val="242424"/>
        </w:rPr>
        <w:t>rápido / t</w:t>
      </w:r>
      <w:r w:rsidR="54591DEF" w:rsidRPr="72C5B9A9">
        <w:rPr>
          <w:rFonts w:eastAsiaTheme="minorEastAsia"/>
          <w:color w:val="242424"/>
        </w:rPr>
        <w:t xml:space="preserve"> </w:t>
      </w:r>
      <w:r w:rsidR="451A505C" w:rsidRPr="72C5B9A9">
        <w:rPr>
          <w:rFonts w:eastAsiaTheme="minorEastAsia"/>
          <w:color w:val="242424"/>
        </w:rPr>
        <w:t>inserción</w:t>
      </w:r>
      <w:r w:rsidRPr="72C5B9A9">
        <w:rPr>
          <w:rFonts w:eastAsiaTheme="minorEastAsia"/>
          <w:color w:val="242424"/>
        </w:rPr>
        <w:t xml:space="preserve"> es </w:t>
      </w:r>
      <w:r w:rsidR="5695D0B8" w:rsidRPr="72C5B9A9">
        <w:rPr>
          <w:rFonts w:eastAsiaTheme="minorEastAsia"/>
          <w:color w:val="242424"/>
        </w:rPr>
        <w:t>menor que</w:t>
      </w:r>
      <w:r w:rsidRPr="72C5B9A9">
        <w:rPr>
          <w:rFonts w:eastAsiaTheme="minorEastAsia"/>
          <w:color w:val="242424"/>
        </w:rPr>
        <w:t xml:space="preserve"> 1</w:t>
      </w:r>
      <w:r w:rsidR="43CA2A52" w:rsidRPr="72C5B9A9">
        <w:rPr>
          <w:rFonts w:eastAsiaTheme="minorEastAsia"/>
          <w:color w:val="242424"/>
        </w:rPr>
        <w:t xml:space="preserve"> a partir de ese momento</w:t>
      </w:r>
      <w:r w:rsidR="5D646934" w:rsidRPr="72C5B9A9">
        <w:rPr>
          <w:rFonts w:eastAsiaTheme="minorEastAsia"/>
          <w:color w:val="242424"/>
        </w:rPr>
        <w:t>.</w:t>
      </w:r>
    </w:p>
    <w:sectPr w:rsidR="25EDDDD8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5C621C"/>
    <w:multiLevelType w:val="multilevel"/>
    <w:tmpl w:val="47809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69F2D81"/>
    <w:multiLevelType w:val="multilevel"/>
    <w:tmpl w:val="D0A87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74410676">
    <w:abstractNumId w:val="1"/>
  </w:num>
  <w:num w:numId="2" w16cid:durableId="6078534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3DAC8A05"/>
    <w:rsid w:val="001E2833"/>
    <w:rsid w:val="00AA5F19"/>
    <w:rsid w:val="00ED108A"/>
    <w:rsid w:val="02A6940D"/>
    <w:rsid w:val="091BD20A"/>
    <w:rsid w:val="0A3C80BA"/>
    <w:rsid w:val="0B330B38"/>
    <w:rsid w:val="0B35CDA2"/>
    <w:rsid w:val="0BE0E5EE"/>
    <w:rsid w:val="0EC55193"/>
    <w:rsid w:val="1024AC1A"/>
    <w:rsid w:val="10484B9B"/>
    <w:rsid w:val="142139EF"/>
    <w:rsid w:val="1DE8685D"/>
    <w:rsid w:val="25EDDDD8"/>
    <w:rsid w:val="3CEB0EA9"/>
    <w:rsid w:val="3DAC8A05"/>
    <w:rsid w:val="43CA2A52"/>
    <w:rsid w:val="451A505C"/>
    <w:rsid w:val="462CC55C"/>
    <w:rsid w:val="4E8CBAF1"/>
    <w:rsid w:val="54591DEF"/>
    <w:rsid w:val="5549205A"/>
    <w:rsid w:val="5695D0B8"/>
    <w:rsid w:val="574770BB"/>
    <w:rsid w:val="5C9EBE8C"/>
    <w:rsid w:val="5D646934"/>
    <w:rsid w:val="62D1711E"/>
    <w:rsid w:val="640FA94E"/>
    <w:rsid w:val="6654FDA2"/>
    <w:rsid w:val="677CAE7F"/>
    <w:rsid w:val="72C5B9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AC8A05"/>
  <w15:chartTrackingRefBased/>
  <w15:docId w15:val="{1CF15BE1-7E22-4CE8-A8DC-42F152058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rsid w:val="640FA9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rsid w:val="640FA9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rsid w:val="640FA94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640FA94E"/>
    <w:pPr>
      <w:spacing w:after="0"/>
    </w:pPr>
  </w:style>
  <w:style w:type="table" w:styleId="Tablaconcuadrcula">
    <w:name w:val="Table Grid"/>
    <w:basedOn w:val="Tab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</Pages>
  <Words>570</Words>
  <Characters>3138</Characters>
  <Application>Microsoft Office Word</Application>
  <DocSecurity>0</DocSecurity>
  <Lines>26</Lines>
  <Paragraphs>7</Paragraphs>
  <ScaleCrop>false</ScaleCrop>
  <Company/>
  <LinksUpToDate>false</LinksUpToDate>
  <CharactersWithSpaces>3701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Yaiza Fernández Vega</dc:creator>
  <cp:keywords/>
  <dc:description/>
  <cp:lastModifiedBy>Yaiza Fernández Vega</cp:lastModifiedBy>
  <cp:revision>2</cp:revision>
  <dcterms:created xsi:type="dcterms:W3CDTF">2026-02-17T18:17:00Z</dcterms:created>
  <dcterms:modified xsi:type="dcterms:W3CDTF">2026-02-24T10:56:00Z</dcterms:modified>
</cp:coreProperties>
</file>