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B4F9C7" w:rsidP="2A180CC7" w:rsidRDefault="17B4F9C7" w14:paraId="54B34FEE" w14:textId="25A4938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A180CC7" w:rsidR="17B4F9C7">
        <w:rPr>
          <w:sz w:val="24"/>
          <w:szCs w:val="24"/>
        </w:rPr>
        <w:t>¿Para qué valor de n dejan de dar tiempo (abortan) las clases Sustracción1 y Sustracción2? ¿Por qué sucede eso?</w:t>
      </w:r>
    </w:p>
    <w:p w:rsidR="2A180CC7" w:rsidP="2A180CC7" w:rsidRDefault="2A180CC7" w14:paraId="4D8B9E6F" w14:textId="3395602A">
      <w:pPr>
        <w:pStyle w:val="ListParagraph"/>
        <w:ind w:left="720"/>
        <w:rPr>
          <w:sz w:val="24"/>
          <w:szCs w:val="24"/>
        </w:rPr>
      </w:pPr>
    </w:p>
    <w:p w:rsidR="2A180CC7" w:rsidP="2A180CC7" w:rsidRDefault="2A180CC7" w14:paraId="72F8B749" w14:textId="67B34F4C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2A180CC7" wp14:paraId="5C1A07E2" wp14:textId="2125A2A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9055967" w:rsidR="12BFC40B">
        <w:rPr>
          <w:sz w:val="24"/>
          <w:szCs w:val="24"/>
        </w:rPr>
        <w:t>¿Cuántos años tardaría en finalizar la ejecución Sustracción3 para n = 80? Razonar la respuesta.</w:t>
      </w:r>
    </w:p>
    <w:p w:rsidR="7E97B4DC" w:rsidP="69055967" w:rsidRDefault="7E97B4DC" w14:paraId="31FDE1B4" w14:textId="2D01DAB7">
      <w:pPr>
        <w:pStyle w:val="ListParagraph"/>
        <w:ind w:left="720"/>
        <w:rPr>
          <w:sz w:val="24"/>
          <w:szCs w:val="24"/>
        </w:rPr>
      </w:pPr>
      <w:r w:rsidRPr="69055967" w:rsidR="7E97B4DC">
        <w:rPr>
          <w:sz w:val="24"/>
          <w:szCs w:val="24"/>
        </w:rPr>
        <w:t>Hacer regla de 3 con lo que tarda para otra n.</w:t>
      </w:r>
    </w:p>
    <w:p w:rsidR="01A46A12" w:rsidP="2A180CC7" w:rsidRDefault="01A46A12" w14:paraId="29D4F33C" w14:textId="1A5A3F96">
      <w:pPr>
        <w:pStyle w:val="Normal"/>
        <w:spacing w:after="0" w:afterAutospacing="off"/>
        <w:ind w:left="708"/>
        <w:rPr>
          <w:sz w:val="24"/>
          <w:szCs w:val="24"/>
        </w:rPr>
      </w:pPr>
      <w:r w:rsidRPr="2A180CC7" w:rsidR="01A46A12">
        <w:rPr>
          <w:sz w:val="24"/>
          <w:szCs w:val="24"/>
        </w:rPr>
        <w:t>La clase Sustracción3 tiene una complejidad de O(2</w:t>
      </w:r>
      <w:r w:rsidRPr="2A180CC7" w:rsidR="01A46A12">
        <w:rPr>
          <w:sz w:val="24"/>
          <w:szCs w:val="24"/>
          <w:vertAlign w:val="superscript"/>
        </w:rPr>
        <w:t>n</w:t>
      </w:r>
      <w:r w:rsidRPr="2A180CC7" w:rsidR="01A46A12">
        <w:rPr>
          <w:sz w:val="24"/>
          <w:szCs w:val="24"/>
        </w:rPr>
        <w:t>).</w:t>
      </w:r>
    </w:p>
    <w:p w:rsidR="01A46A12" w:rsidP="2A180CC7" w:rsidRDefault="01A46A12" w14:paraId="455A87DD" w14:textId="18425B1C">
      <w:pPr>
        <w:pStyle w:val="Normal"/>
        <w:spacing w:before="240" w:beforeAutospacing="off" w:after="0" w:afterAutospacing="off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01A46A12">
        <w:rPr>
          <w:sz w:val="24"/>
          <w:szCs w:val="24"/>
        </w:rPr>
        <w:t>Entonces sabemos que para n = 80: 2</w:t>
      </w:r>
      <w:r w:rsidRPr="2A180CC7" w:rsidR="01A46A12">
        <w:rPr>
          <w:sz w:val="24"/>
          <w:szCs w:val="24"/>
          <w:vertAlign w:val="superscript"/>
        </w:rPr>
        <w:t>80</w:t>
      </w:r>
      <w:r w:rsidRPr="2A180CC7" w:rsidR="01A46A12">
        <w:rPr>
          <w:sz w:val="24"/>
          <w:szCs w:val="24"/>
        </w:rPr>
        <w:t xml:space="preserve"> = </w:t>
      </w:r>
      <w:r w:rsidRPr="2A180CC7" w:rsidR="4244CEDC">
        <w:rPr>
          <w:rFonts w:ascii="Aptos" w:hAnsi="Aptos" w:eastAsia="Aptos" w:cs="Aptos"/>
          <w:noProof w:val="0"/>
          <w:sz w:val="24"/>
          <w:szCs w:val="24"/>
          <w:lang w:val="es-ES"/>
        </w:rPr>
        <w:t>1</w:t>
      </w:r>
      <w:r w:rsidRPr="2A180CC7" w:rsidR="53925B25">
        <w:rPr>
          <w:rFonts w:ascii="Aptos" w:hAnsi="Aptos" w:eastAsia="Aptos" w:cs="Aptos"/>
          <w:noProof w:val="0"/>
          <w:sz w:val="24"/>
          <w:szCs w:val="24"/>
          <w:lang w:val="es-ES"/>
        </w:rPr>
        <w:t>,2 * 10</w:t>
      </w:r>
      <w:r w:rsidRPr="2A180CC7" w:rsidR="53925B25">
        <w:rPr>
          <w:rFonts w:ascii="Aptos" w:hAnsi="Aptos" w:eastAsia="Aptos" w:cs="Aptos"/>
          <w:noProof w:val="0"/>
          <w:sz w:val="24"/>
          <w:szCs w:val="24"/>
          <w:vertAlign w:val="superscript"/>
          <w:lang w:val="es-ES"/>
        </w:rPr>
        <w:t>24</w:t>
      </w:r>
      <w:r w:rsidRPr="2A180CC7" w:rsidR="53925B2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A180CC7" w:rsidR="2E314374">
        <w:rPr>
          <w:rFonts w:ascii="Aptos" w:hAnsi="Aptos" w:eastAsia="Aptos" w:cs="Aptos"/>
          <w:noProof w:val="0"/>
          <w:sz w:val="24"/>
          <w:szCs w:val="24"/>
          <w:lang w:val="es-ES"/>
        </w:rPr>
        <w:t>operaciones.</w:t>
      </w:r>
    </w:p>
    <w:p w:rsidR="395D610C" w:rsidP="2A180CC7" w:rsidRDefault="395D610C" w14:paraId="2BB3FF1E" w14:textId="2C8BFF2D">
      <w:pPr>
        <w:pStyle w:val="Normal"/>
        <w:suppressLineNumbers w:val="0"/>
        <w:bidi w:val="0"/>
        <w:spacing w:before="240" w:beforeAutospacing="off" w:after="0" w:afterAutospacing="off" w:line="279" w:lineRule="auto"/>
        <w:ind w:left="708" w:right="0"/>
        <w:jc w:val="left"/>
      </w:pPr>
      <w:r w:rsidRPr="2A180CC7" w:rsidR="395D610C">
        <w:rPr>
          <w:rFonts w:ascii="Aptos" w:hAnsi="Aptos" w:eastAsia="Aptos" w:cs="Aptos"/>
          <w:noProof w:val="0"/>
          <w:sz w:val="24"/>
          <w:szCs w:val="24"/>
          <w:lang w:val="es-ES"/>
        </w:rPr>
        <w:t>La CPU de esta computadora tiene 2,5 GHz, por lo que sabemos que puede hacer 2,5×10</w:t>
      </w:r>
      <w:r w:rsidRPr="2A180CC7" w:rsidR="395D610C">
        <w:rPr>
          <w:rFonts w:ascii="Aptos" w:hAnsi="Aptos" w:eastAsia="Aptos" w:cs="Aptos"/>
          <w:noProof w:val="0"/>
          <w:sz w:val="24"/>
          <w:szCs w:val="24"/>
          <w:vertAlign w:val="superscript"/>
          <w:lang w:val="es-ES"/>
        </w:rPr>
        <w:t>9</w:t>
      </w:r>
      <w:r w:rsidRPr="2A180CC7" w:rsidR="395D61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operaciones/segundo.</w:t>
      </w:r>
    </w:p>
    <w:p w:rsidR="6118CCE2" w:rsidP="2A180CC7" w:rsidRDefault="6118CCE2" w14:paraId="3396109E" w14:textId="74EDA717">
      <w:pPr>
        <w:pStyle w:val="Normal"/>
        <w:suppressLineNumbers w:val="0"/>
        <w:bidi w:val="0"/>
        <w:spacing w:before="240" w:beforeAutospacing="off" w:after="0" w:afterAutospacing="off" w:line="279" w:lineRule="auto"/>
        <w:ind w:left="708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6118CCE2">
        <w:rPr>
          <w:rFonts w:ascii="Aptos" w:hAnsi="Aptos" w:eastAsia="Aptos" w:cs="Aptos"/>
          <w:noProof w:val="0"/>
          <w:sz w:val="24"/>
          <w:szCs w:val="24"/>
          <w:lang w:val="es-ES"/>
        </w:rPr>
        <w:t>Entonces el tiempo en segundos sería:</w:t>
      </w:r>
    </w:p>
    <w:p w:rsidR="2A180CC7" w:rsidP="2A180CC7" w:rsidRDefault="2A180CC7" w14:paraId="6388F5A2" w14:textId="68D5125B">
      <w:pPr>
        <w:pStyle w:val="Normal"/>
        <w:suppressLineNumbers w:val="0"/>
        <w:bidi w:val="0"/>
        <w:spacing w:before="240" w:beforeAutospacing="off" w:after="0" w:afterAutospacing="off" w:line="279" w:lineRule="auto"/>
        <w:ind w:left="0" w:right="0"/>
        <w:jc w:val="center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1,2 ×10</m:t>
              </m:r>
              <m:sSup>
                <m:sSupPr>
                  <m:ctrlPr/>
                </m:sSupPr>
                <m:e>
                  <m:r>
                    <m:t> </m:t>
                  </m:r>
                </m:e>
                <m:sup>
                  <m:r>
                    <m:t>24</m:t>
                  </m:r>
                </m:sup>
              </m:sSup>
            </m:num>
            <m:den>
              <m:r>
                <m:t>2,5 × 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 = 4,8 × 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14</m:t>
              </m:r>
            </m:sup>
          </m:sSup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𝑠𝑒𝑔𝑢𝑛𝑑𝑜𝑠</m:t>
          </m:r>
        </m:oMath>
      </m:oMathPara>
    </w:p>
    <w:p w:rsidR="4244CEDC" w:rsidP="2A180CC7" w:rsidRDefault="4244CEDC" w14:paraId="43035D5F" w14:textId="36707E1F">
      <w:pPr>
        <w:pStyle w:val="Normal"/>
        <w:spacing w:before="240" w:beforeAutospacing="off" w:after="0" w:afterAutospacing="off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4244CEDC">
        <w:rPr>
          <w:rFonts w:ascii="Aptos" w:hAnsi="Aptos" w:eastAsia="Aptos" w:cs="Aptos"/>
          <w:noProof w:val="0"/>
          <w:sz w:val="24"/>
          <w:szCs w:val="24"/>
          <w:lang w:val="es-ES"/>
        </w:rPr>
        <w:t>Sabemos que 1 año equivale a 3,15 * 10</w:t>
      </w:r>
      <w:r w:rsidRPr="2A180CC7" w:rsidR="4244CEDC">
        <w:rPr>
          <w:rFonts w:ascii="Aptos" w:hAnsi="Aptos" w:eastAsia="Aptos" w:cs="Aptos"/>
          <w:noProof w:val="0"/>
          <w:sz w:val="24"/>
          <w:szCs w:val="24"/>
          <w:vertAlign w:val="superscript"/>
          <w:lang w:val="es-ES"/>
        </w:rPr>
        <w:t>7</w:t>
      </w:r>
      <w:r w:rsidRPr="2A180CC7" w:rsidR="4244CE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segundos, por lo que</w:t>
      </w:r>
      <w:r w:rsidRPr="2A180CC7" w:rsidR="7AD7BB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podemos pasar a </w:t>
      </w:r>
      <w:r>
        <w:tab/>
      </w:r>
      <w:r w:rsidRPr="2A180CC7" w:rsidR="7AD7BBDE">
        <w:rPr>
          <w:rFonts w:ascii="Aptos" w:hAnsi="Aptos" w:eastAsia="Aptos" w:cs="Aptos"/>
          <w:noProof w:val="0"/>
          <w:sz w:val="24"/>
          <w:szCs w:val="24"/>
          <w:lang w:val="es-ES"/>
        </w:rPr>
        <w:t>años</w:t>
      </w:r>
      <w:r w:rsidRPr="2A180CC7" w:rsidR="4244CEDC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A180CC7" w:rsidP="2A180CC7" w:rsidRDefault="2A180CC7" w14:paraId="170ABC1F" w14:textId="5693F4BB">
      <w:pPr>
        <w:pStyle w:val="Normal"/>
        <w:spacing w:after="0" w:afterAutospacing="off"/>
        <w:ind w:left="708"/>
        <w:jc w:val="center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4,8 × 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num>
            <m:den>
              <m:r>
                <m:t>3,15 × 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= 1,52 × 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7</m:t>
              </m:r>
            </m:sup>
          </m:sSup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</m:t>
          </m:r>
          <m:r xmlns:m="http://schemas.openxmlformats.org/officeDocument/2006/math">
            <m:t xmlns:m="http://schemas.openxmlformats.org/officeDocument/2006/math">ñ</m:t>
          </m:r>
          <m:r xmlns:m="http://schemas.openxmlformats.org/officeDocument/2006/math">
            <m:t xmlns:m="http://schemas.openxmlformats.org/officeDocument/2006/math">𝑜𝑠</m:t>
          </m:r>
        </m:oMath>
      </m:oMathPara>
    </w:p>
    <w:p w:rsidR="2A180CC7" w:rsidP="2A180CC7" w:rsidRDefault="2A180CC7" w14:paraId="3078F515" w14:textId="51AC5153">
      <w:pPr>
        <w:pStyle w:val="Normal"/>
        <w:spacing w:after="0" w:afterAutospacing="off"/>
        <w:ind w:left="708"/>
        <w:jc w:val="center"/>
      </w:pPr>
    </w:p>
    <w:p w:rsidR="3B2DE1E9" w:rsidP="2A180CC7" w:rsidRDefault="3B2DE1E9" w14:paraId="008EE035" w14:textId="72114BF1">
      <w:pPr>
        <w:pStyle w:val="Normal"/>
        <w:spacing w:after="0" w:afterAutospacing="off"/>
        <w:ind w:left="708"/>
        <w:jc w:val="left"/>
      </w:pPr>
      <w:r w:rsidR="3B2DE1E9">
        <w:rPr/>
        <w:t>Para una CPU de 2,5 GHz, Sustracción3 para n = 80 tardaría aproximadamente 15 millones de años.</w:t>
      </w:r>
    </w:p>
    <w:p w:rsidR="2A180CC7" w:rsidP="2A180CC7" w:rsidRDefault="2A180CC7" w14:paraId="789CE409" w14:textId="2FEC1F76">
      <w:pPr>
        <w:pStyle w:val="Normal"/>
        <w:spacing w:after="0" w:afterAutospacing="off"/>
        <w:ind w:left="708"/>
        <w:jc w:val="left"/>
      </w:pPr>
    </w:p>
    <w:p w:rsidR="45BCA53A" w:rsidP="2A180CC7" w:rsidRDefault="45BCA53A" w14:paraId="54166B8F" w14:textId="596143A0">
      <w:pPr>
        <w:pStyle w:val="ListParagraph"/>
        <w:numPr>
          <w:ilvl w:val="0"/>
          <w:numId w:val="6"/>
        </w:numPr>
        <w:spacing w:after="0" w:afterAutospacing="off"/>
        <w:jc w:val="left"/>
        <w:rPr>
          <w:sz w:val="24"/>
          <w:szCs w:val="24"/>
        </w:rPr>
      </w:pPr>
      <w:r w:rsidRPr="2A180CC7" w:rsidR="45BCA53A">
        <w:rPr>
          <w:sz w:val="24"/>
          <w:szCs w:val="24"/>
        </w:rPr>
        <w:t>¿Cuántos años tardaría en finalizar la ejecución Sustracción5 para n = 80? Razonar la respuesta.</w:t>
      </w:r>
    </w:p>
    <w:p w:rsidR="45BCA53A" w:rsidP="2A180CC7" w:rsidRDefault="45BCA53A" w14:paraId="35B0170F" w14:textId="17DF0B95">
      <w:pPr>
        <w:pStyle w:val="ListParagraph"/>
        <w:spacing w:after="0" w:afterAutospacing="off"/>
        <w:ind w:left="720"/>
        <w:jc w:val="left"/>
        <w:rPr>
          <w:sz w:val="24"/>
          <w:szCs w:val="24"/>
        </w:rPr>
      </w:pPr>
      <w:r w:rsidRPr="2A180CC7" w:rsidR="45BCA53A">
        <w:rPr>
          <w:sz w:val="24"/>
          <w:szCs w:val="24"/>
        </w:rPr>
        <w:t>La clase Sustracción5 tiene una complejidad de O(3</w:t>
      </w:r>
      <w:r w:rsidRPr="2A180CC7" w:rsidR="45BCA53A">
        <w:rPr>
          <w:sz w:val="24"/>
          <w:szCs w:val="24"/>
          <w:vertAlign w:val="superscript"/>
        </w:rPr>
        <w:t>n/2</w:t>
      </w:r>
      <w:r w:rsidRPr="2A180CC7" w:rsidR="45BCA53A">
        <w:rPr>
          <w:sz w:val="24"/>
          <w:szCs w:val="24"/>
        </w:rPr>
        <w:t>).</w:t>
      </w:r>
    </w:p>
    <w:p w:rsidR="18FCE843" w:rsidP="2A180CC7" w:rsidRDefault="18FCE843" w14:paraId="564E553D" w14:textId="59F7FD93">
      <w:pPr>
        <w:pStyle w:val="ListParagraph"/>
        <w:spacing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18FCE843">
        <w:rPr>
          <w:sz w:val="24"/>
          <w:szCs w:val="24"/>
        </w:rPr>
        <w:t>Entonces sabemos que para n = 80: 3</w:t>
      </w:r>
      <w:r w:rsidRPr="2A180CC7" w:rsidR="18FCE843">
        <w:rPr>
          <w:sz w:val="24"/>
          <w:szCs w:val="24"/>
          <w:vertAlign w:val="superscript"/>
        </w:rPr>
        <w:t>80/2</w:t>
      </w:r>
      <w:r w:rsidRPr="2A180CC7" w:rsidR="18FCE843">
        <w:rPr>
          <w:sz w:val="24"/>
          <w:szCs w:val="24"/>
        </w:rPr>
        <w:t xml:space="preserve"> = </w:t>
      </w:r>
      <w:r w:rsidRPr="2A180CC7" w:rsidR="2ECDC233">
        <w:rPr>
          <w:rFonts w:ascii="Aptos" w:hAnsi="Aptos" w:eastAsia="Aptos" w:cs="Aptos"/>
          <w:noProof w:val="0"/>
          <w:sz w:val="24"/>
          <w:szCs w:val="24"/>
          <w:lang w:val="es-ES"/>
        </w:rPr>
        <w:t>1,2 * 10</w:t>
      </w:r>
      <w:r w:rsidRPr="2A180CC7" w:rsidR="2ECDC233">
        <w:rPr>
          <w:rFonts w:ascii="Aptos" w:hAnsi="Aptos" w:eastAsia="Aptos" w:cs="Aptos"/>
          <w:noProof w:val="0"/>
          <w:sz w:val="24"/>
          <w:szCs w:val="24"/>
          <w:vertAlign w:val="superscript"/>
          <w:lang w:val="es-ES"/>
        </w:rPr>
        <w:t>19</w:t>
      </w:r>
      <w:r w:rsidRPr="2A180CC7" w:rsidR="2ECDC2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operaciones.</w:t>
      </w:r>
    </w:p>
    <w:p w:rsidR="2ECDC233" w:rsidP="2A180CC7" w:rsidRDefault="2ECDC233" w14:paraId="049E61FB" w14:textId="2C8BFF2D">
      <w:pPr>
        <w:pStyle w:val="Normal"/>
        <w:suppressLineNumbers w:val="0"/>
        <w:bidi w:val="0"/>
        <w:spacing w:before="240" w:beforeAutospacing="off" w:after="0" w:afterAutospacing="off" w:line="279" w:lineRule="auto"/>
        <w:ind w:left="708" w:right="0"/>
        <w:jc w:val="left"/>
      </w:pPr>
      <w:r w:rsidRPr="2A180CC7" w:rsidR="2ECDC233">
        <w:rPr>
          <w:rFonts w:ascii="Aptos" w:hAnsi="Aptos" w:eastAsia="Aptos" w:cs="Aptos"/>
          <w:noProof w:val="0"/>
          <w:sz w:val="24"/>
          <w:szCs w:val="24"/>
          <w:lang w:val="es-ES"/>
        </w:rPr>
        <w:t>La CPU de esta computadora tiene 2,5 GHz, por lo que sabemos que puede hacer 2,5×10</w:t>
      </w:r>
      <w:r w:rsidRPr="2A180CC7" w:rsidR="2ECDC233">
        <w:rPr>
          <w:rFonts w:ascii="Aptos" w:hAnsi="Aptos" w:eastAsia="Aptos" w:cs="Aptos"/>
          <w:noProof w:val="0"/>
          <w:sz w:val="24"/>
          <w:szCs w:val="24"/>
          <w:vertAlign w:val="superscript"/>
          <w:lang w:val="es-ES"/>
        </w:rPr>
        <w:t>9</w:t>
      </w:r>
      <w:r w:rsidRPr="2A180CC7" w:rsidR="2ECDC2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operaciones/segundo.</w:t>
      </w:r>
    </w:p>
    <w:p w:rsidR="2ECDC233" w:rsidP="2A180CC7" w:rsidRDefault="2ECDC233" w14:paraId="71F20864" w14:textId="1FE6C415">
      <w:pPr>
        <w:pStyle w:val="Normal"/>
        <w:suppressLineNumbers w:val="0"/>
        <w:bidi w:val="0"/>
        <w:spacing w:before="240" w:beforeAutospacing="off" w:after="0" w:afterAutospacing="off" w:line="279" w:lineRule="auto"/>
        <w:ind w:left="708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2ECDC233">
        <w:rPr>
          <w:rFonts w:ascii="Aptos" w:hAnsi="Aptos" w:eastAsia="Aptos" w:cs="Aptos"/>
          <w:noProof w:val="0"/>
          <w:sz w:val="24"/>
          <w:szCs w:val="24"/>
          <w:lang w:val="es-ES"/>
        </w:rPr>
        <w:t>Entonces el tiempo en segundos sería:</w:t>
      </w:r>
    </w:p>
    <w:p w:rsidR="2A180CC7" w:rsidP="2A180CC7" w:rsidRDefault="2A180CC7" w14:paraId="613EAE69" w14:textId="0D31559D">
      <w:pPr>
        <w:pStyle w:val="ListParagraph"/>
        <w:spacing w:after="0" w:afterAutospacing="off"/>
        <w:ind w:left="720"/>
        <w:jc w:val="center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1,2 ×10</m:t>
              </m:r>
              <m:sSup>
                <m:sSupPr>
                  <m:ctrlPr/>
                </m:sSupPr>
                <m:e>
                  <m:r>
                    <m:t> </m:t>
                  </m:r>
                </m:e>
                <m:sup>
                  <m:r>
                    <m:t>19</m:t>
                  </m:r>
                </m:sup>
              </m:sSup>
            </m:num>
            <m:den>
              <m:r>
                <m:t>2,5 × 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 = 4,8 × 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9</m:t>
              </m:r>
            </m:sup>
          </m:sSup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𝑠𝑒𝑔𝑢𝑛𝑑𝑜𝑠</m:t>
          </m:r>
        </m:oMath>
      </m:oMathPara>
    </w:p>
    <w:p w:rsidR="7AD4BCDD" w:rsidP="2A180CC7" w:rsidRDefault="7AD4BCDD" w14:paraId="639369DC" w14:textId="36707E1F">
      <w:pPr>
        <w:pStyle w:val="Normal"/>
        <w:spacing w:before="240" w:beforeAutospacing="off" w:after="0" w:afterAutospacing="off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7AD4BCDD">
        <w:rPr>
          <w:rFonts w:ascii="Aptos" w:hAnsi="Aptos" w:eastAsia="Aptos" w:cs="Aptos"/>
          <w:noProof w:val="0"/>
          <w:sz w:val="24"/>
          <w:szCs w:val="24"/>
          <w:lang w:val="es-ES"/>
        </w:rPr>
        <w:t>Sabemos que 1 año equivale a 3,15 * 10</w:t>
      </w:r>
      <w:r w:rsidRPr="2A180CC7" w:rsidR="7AD4BCDD">
        <w:rPr>
          <w:rFonts w:ascii="Aptos" w:hAnsi="Aptos" w:eastAsia="Aptos" w:cs="Aptos"/>
          <w:noProof w:val="0"/>
          <w:sz w:val="24"/>
          <w:szCs w:val="24"/>
          <w:vertAlign w:val="superscript"/>
          <w:lang w:val="es-ES"/>
        </w:rPr>
        <w:t>7</w:t>
      </w:r>
      <w:r w:rsidRPr="2A180CC7" w:rsidR="7AD4BC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segundos, por lo que podemos pasar a </w:t>
      </w:r>
      <w:r>
        <w:tab/>
      </w:r>
      <w:r w:rsidRPr="2A180CC7" w:rsidR="7AD4BCDD">
        <w:rPr>
          <w:rFonts w:ascii="Aptos" w:hAnsi="Aptos" w:eastAsia="Aptos" w:cs="Aptos"/>
          <w:noProof w:val="0"/>
          <w:sz w:val="24"/>
          <w:szCs w:val="24"/>
          <w:lang w:val="es-ES"/>
        </w:rPr>
        <w:t>años:</w:t>
      </w:r>
    </w:p>
    <w:p w:rsidR="2A180CC7" w:rsidP="2A180CC7" w:rsidRDefault="2A180CC7" w14:paraId="541CECCA" w14:textId="0B906EA1">
      <w:pPr>
        <w:pStyle w:val="Normal"/>
        <w:spacing w:before="240" w:beforeAutospacing="off" w:after="0" w:afterAutospacing="off"/>
        <w:ind w:firstLine="708"/>
        <w:jc w:val="center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4,8 × 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2,5 × 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 = 1,92 </m:t>
          </m:r>
          <m:r xmlns:m="http://schemas.openxmlformats.org/officeDocument/2006/math">
            <m:t xmlns:m="http://schemas.openxmlformats.org/officeDocument/2006/math">𝑎</m:t>
          </m:r>
          <m:r xmlns:m="http://schemas.openxmlformats.org/officeDocument/2006/math">
            <m:t xmlns:m="http://schemas.openxmlformats.org/officeDocument/2006/math">ñ</m:t>
          </m:r>
          <m:r xmlns:m="http://schemas.openxmlformats.org/officeDocument/2006/math">
            <m:t xmlns:m="http://schemas.openxmlformats.org/officeDocument/2006/math">𝑜𝑠</m:t>
          </m:r>
        </m:oMath>
      </m:oMathPara>
    </w:p>
    <w:p w:rsidR="2A180CC7" w:rsidP="2A180CC7" w:rsidRDefault="2A180CC7" w14:paraId="632E4BE0" w14:textId="5AC5E3E3">
      <w:pPr>
        <w:pStyle w:val="Normal"/>
        <w:spacing w:after="0" w:afterAutospacing="off"/>
        <w:ind w:left="708"/>
        <w:jc w:val="left"/>
      </w:pPr>
    </w:p>
    <w:p w:rsidR="22295DCB" w:rsidP="2A180CC7" w:rsidRDefault="22295DCB" w14:paraId="2F79DDD1" w14:textId="54E3F848">
      <w:pPr>
        <w:pStyle w:val="Normal"/>
        <w:spacing w:after="0" w:afterAutospacing="off"/>
        <w:ind w:left="708"/>
        <w:jc w:val="left"/>
      </w:pPr>
      <w:r w:rsidR="22295DCB">
        <w:rPr/>
        <w:t>Para una CPU de 2,5 GHz, Sustracción3 para n = 80 tardaría casi 2 años.</w:t>
      </w:r>
    </w:p>
    <w:p w:rsidR="2A180CC7" w:rsidP="2A180CC7" w:rsidRDefault="2A180CC7" w14:paraId="2B857E73" w14:textId="14DC110E">
      <w:pPr>
        <w:pStyle w:val="Normal"/>
        <w:spacing w:before="240" w:beforeAutospacing="off" w:after="0" w:afterAutospacing="off"/>
        <w:ind w:firstLine="708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F1B7D34" w:rsidP="2A180CC7" w:rsidRDefault="3F1B7D34" w14:paraId="592A3411" w14:textId="5249C558">
      <w:pPr>
        <w:pStyle w:val="ListParagraph"/>
        <w:numPr>
          <w:ilvl w:val="0"/>
          <w:numId w:val="7"/>
        </w:numPr>
        <w:spacing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180CC7" w:rsidR="3F1B7D34">
        <w:rPr>
          <w:rFonts w:ascii="Aptos" w:hAnsi="Aptos" w:eastAsia="Aptos" w:cs="Aptos"/>
          <w:noProof w:val="0"/>
          <w:sz w:val="24"/>
          <w:szCs w:val="24"/>
          <w:lang w:val="es-ES"/>
        </w:rPr>
        <w:t>Tras analizar la complejidad de los diversos algoritmos que hay dentro de las dos clases, ejecutarlas y tras poner en una tabla los tiempos obtenidos, comparar la eficiencia de cada algoritmo.</w:t>
      </w:r>
    </w:p>
    <w:p w:rsidR="2A180CC7" w:rsidP="2A180CC7" w:rsidRDefault="2A180CC7" w14:paraId="072D452D" w14:textId="371666D0">
      <w:pPr>
        <w:pStyle w:val="Normal"/>
        <w:spacing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87"/>
        <w:gridCol w:w="2413"/>
        <w:gridCol w:w="1634"/>
      </w:tblGrid>
      <w:tr w:rsidR="2A180CC7" w:rsidTr="2A180CC7" w14:paraId="5119688E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176550C6" w14:textId="5DE19A3D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Método</w:t>
            </w:r>
          </w:p>
        </w:tc>
        <w:tc>
          <w:tcPr>
            <w:tcW w:w="2413" w:type="dxa"/>
            <w:tcMar/>
            <w:vAlign w:val="center"/>
          </w:tcPr>
          <w:p w:rsidR="2A180CC7" w:rsidP="2A180CC7" w:rsidRDefault="2A180CC7" w14:paraId="62D71193" w14:textId="1F9755A3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Tipo</w:t>
            </w:r>
          </w:p>
        </w:tc>
        <w:tc>
          <w:tcPr>
            <w:tcW w:w="1634" w:type="dxa"/>
            <w:tcMar/>
            <w:vAlign w:val="center"/>
          </w:tcPr>
          <w:p w:rsidR="2A180CC7" w:rsidP="2A180CC7" w:rsidRDefault="2A180CC7" w14:paraId="1EAF7B18" w14:textId="4A0D6663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Complejidad</w:t>
            </w:r>
          </w:p>
        </w:tc>
      </w:tr>
      <w:tr w:rsidR="2A180CC7" w:rsidTr="2A180CC7" w14:paraId="32B72918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18F0CE55" w14:textId="04FF5A1E">
            <w:pPr>
              <w:spacing w:before="0" w:beforeAutospacing="off" w:after="0" w:afterAutospacing="off"/>
            </w:pPr>
            <w:r w:rsidR="2A180CC7">
              <w:rPr/>
              <w:t>sum1</w:t>
            </w:r>
          </w:p>
        </w:tc>
        <w:tc>
          <w:tcPr>
            <w:tcW w:w="2413" w:type="dxa"/>
            <w:tcMar/>
            <w:vAlign w:val="center"/>
          </w:tcPr>
          <w:p w:rsidR="2A180CC7" w:rsidP="2A180CC7" w:rsidRDefault="2A180CC7" w14:paraId="1C1A38F7" w14:textId="3B2BB03F">
            <w:pPr>
              <w:spacing w:before="0" w:beforeAutospacing="off" w:after="0" w:afterAutospacing="off"/>
            </w:pPr>
            <w:r w:rsidR="2A180CC7">
              <w:rPr/>
              <w:t>Iterativo</w:t>
            </w:r>
          </w:p>
        </w:tc>
        <w:tc>
          <w:tcPr>
            <w:tcW w:w="1634" w:type="dxa"/>
            <w:tcMar/>
            <w:vAlign w:val="center"/>
          </w:tcPr>
          <w:p w:rsidR="2A180CC7" w:rsidP="2A180CC7" w:rsidRDefault="2A180CC7" w14:paraId="77FC2A2A" w14:textId="2624D52D">
            <w:pPr>
              <w:spacing w:before="0" w:beforeAutospacing="off" w:after="0" w:afterAutospacing="off"/>
            </w:pPr>
            <w:r w:rsidR="2A180CC7">
              <w:rPr/>
              <w:t>O(n)</w:t>
            </w:r>
          </w:p>
        </w:tc>
      </w:tr>
      <w:tr w:rsidR="2A180CC7" w:rsidTr="2A180CC7" w14:paraId="209BDE7E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28848201" w14:textId="60A85113">
            <w:pPr>
              <w:spacing w:before="0" w:beforeAutospacing="off" w:after="0" w:afterAutospacing="off"/>
            </w:pPr>
            <w:r w:rsidR="2A180CC7">
              <w:rPr/>
              <w:t>sum2</w:t>
            </w:r>
          </w:p>
        </w:tc>
        <w:tc>
          <w:tcPr>
            <w:tcW w:w="2413" w:type="dxa"/>
            <w:tcMar/>
            <w:vAlign w:val="center"/>
          </w:tcPr>
          <w:p w:rsidR="2A180CC7" w:rsidP="2A180CC7" w:rsidRDefault="2A180CC7" w14:paraId="077E5805" w14:textId="38137B4A">
            <w:pPr>
              <w:spacing w:before="0" w:beforeAutospacing="off" w:after="0" w:afterAutospacing="off"/>
            </w:pPr>
            <w:r w:rsidR="2A180CC7">
              <w:rPr/>
              <w:t>Recursivo sustracción</w:t>
            </w:r>
          </w:p>
        </w:tc>
        <w:tc>
          <w:tcPr>
            <w:tcW w:w="1634" w:type="dxa"/>
            <w:tcMar/>
            <w:vAlign w:val="center"/>
          </w:tcPr>
          <w:p w:rsidR="2A180CC7" w:rsidP="2A180CC7" w:rsidRDefault="2A180CC7" w14:paraId="3377170B" w14:textId="4098F21B">
            <w:pPr>
              <w:spacing w:before="0" w:beforeAutospacing="off" w:after="0" w:afterAutospacing="off"/>
            </w:pPr>
            <w:r w:rsidR="2A180CC7">
              <w:rPr/>
              <w:t>O(n)</w:t>
            </w:r>
          </w:p>
        </w:tc>
      </w:tr>
      <w:tr w:rsidR="2A180CC7" w:rsidTr="2A180CC7" w14:paraId="38CC8766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37225A15" w14:textId="0ADFB8FE">
            <w:pPr>
              <w:spacing w:before="0" w:beforeAutospacing="off" w:after="0" w:afterAutospacing="off"/>
            </w:pPr>
            <w:r w:rsidR="2A180CC7">
              <w:rPr/>
              <w:t>sum3</w:t>
            </w:r>
          </w:p>
        </w:tc>
        <w:tc>
          <w:tcPr>
            <w:tcW w:w="2413" w:type="dxa"/>
            <w:tcMar/>
            <w:vAlign w:val="center"/>
          </w:tcPr>
          <w:p w:rsidR="2A180CC7" w:rsidP="2A180CC7" w:rsidRDefault="2A180CC7" w14:paraId="710DAF59" w14:textId="12B1996F">
            <w:pPr>
              <w:spacing w:before="0" w:beforeAutospacing="off" w:after="0" w:afterAutospacing="off"/>
            </w:pPr>
            <w:r w:rsidR="2A180CC7">
              <w:rPr/>
              <w:t>Recursivo división</w:t>
            </w:r>
          </w:p>
        </w:tc>
        <w:tc>
          <w:tcPr>
            <w:tcW w:w="1634" w:type="dxa"/>
            <w:tcMar/>
            <w:vAlign w:val="center"/>
          </w:tcPr>
          <w:p w:rsidR="2A180CC7" w:rsidP="2A180CC7" w:rsidRDefault="2A180CC7" w14:paraId="46AD91C4" w14:textId="1938AE3C">
            <w:pPr>
              <w:spacing w:before="0" w:beforeAutospacing="off" w:after="0" w:afterAutospacing="off"/>
            </w:pPr>
            <w:r w:rsidR="2A180CC7">
              <w:rPr/>
              <w:t>O(n)</w:t>
            </w:r>
          </w:p>
        </w:tc>
      </w:tr>
    </w:tbl>
    <w:p w:rsidR="2A180CC7" w:rsidP="2A180CC7" w:rsidRDefault="2A180CC7" w14:paraId="2F33701D" w14:textId="417830EF">
      <w:pPr>
        <w:pStyle w:val="Normal"/>
        <w:spacing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A180CC7" w:rsidP="2A180CC7" w:rsidRDefault="2A180CC7" w14:paraId="55A35B17" w14:textId="39DB3A32">
      <w:pPr>
        <w:pStyle w:val="ListParagraph"/>
        <w:spacing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87"/>
        <w:gridCol w:w="2486"/>
        <w:gridCol w:w="2029"/>
        <w:gridCol w:w="1646"/>
      </w:tblGrid>
      <w:tr w:rsidR="2A180CC7" w:rsidTr="2A180CC7" w14:paraId="4F7762D7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3E932158" w14:textId="50EB154C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Método</w:t>
            </w:r>
          </w:p>
        </w:tc>
        <w:tc>
          <w:tcPr>
            <w:tcW w:w="2486" w:type="dxa"/>
            <w:tcMar/>
            <w:vAlign w:val="center"/>
          </w:tcPr>
          <w:p w:rsidR="2A180CC7" w:rsidP="2A180CC7" w:rsidRDefault="2A180CC7" w14:paraId="62559BC3" w14:textId="4ED3A303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Tipo</w:t>
            </w:r>
          </w:p>
        </w:tc>
        <w:tc>
          <w:tcPr>
            <w:tcW w:w="2029" w:type="dxa"/>
            <w:tcMar/>
            <w:vAlign w:val="center"/>
          </w:tcPr>
          <w:p w:rsidR="2A180CC7" w:rsidP="2A180CC7" w:rsidRDefault="2A180CC7" w14:paraId="7DDB2AEB" w14:textId="5CFC4EC2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Complejidad</w:t>
            </w:r>
          </w:p>
        </w:tc>
        <w:tc>
          <w:tcPr>
            <w:tcW w:w="1646" w:type="dxa"/>
            <w:tcMar/>
            <w:vAlign w:val="center"/>
          </w:tcPr>
          <w:p w:rsidR="2A180CC7" w:rsidP="2A180CC7" w:rsidRDefault="2A180CC7" w14:paraId="5ED7F279" w14:textId="5E187237">
            <w:pPr>
              <w:spacing w:before="0" w:beforeAutospacing="off" w:after="0" w:afterAutospacing="off"/>
              <w:jc w:val="center"/>
            </w:pPr>
            <w:r w:rsidRPr="2A180CC7" w:rsidR="2A180CC7">
              <w:rPr>
                <w:b w:val="1"/>
                <w:bCs w:val="1"/>
              </w:rPr>
              <w:t>Comentario</w:t>
            </w:r>
          </w:p>
        </w:tc>
      </w:tr>
      <w:tr w:rsidR="2A180CC7" w:rsidTr="2A180CC7" w14:paraId="6566E40A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27B4E13B" w14:textId="10F2A16C">
            <w:pPr>
              <w:spacing w:before="0" w:beforeAutospacing="off" w:after="0" w:afterAutospacing="off"/>
            </w:pPr>
            <w:r w:rsidR="2A180CC7">
              <w:rPr/>
              <w:t>fib1</w:t>
            </w:r>
          </w:p>
        </w:tc>
        <w:tc>
          <w:tcPr>
            <w:tcW w:w="2486" w:type="dxa"/>
            <w:tcMar/>
            <w:vAlign w:val="center"/>
          </w:tcPr>
          <w:p w:rsidR="2A180CC7" w:rsidP="2A180CC7" w:rsidRDefault="2A180CC7" w14:paraId="56795E34" w14:textId="47468403">
            <w:pPr>
              <w:spacing w:before="0" w:beforeAutospacing="off" w:after="0" w:afterAutospacing="off"/>
            </w:pPr>
            <w:r w:rsidR="2A180CC7">
              <w:rPr/>
              <w:t>Iterativo</w:t>
            </w:r>
          </w:p>
        </w:tc>
        <w:tc>
          <w:tcPr>
            <w:tcW w:w="2029" w:type="dxa"/>
            <w:tcMar/>
            <w:vAlign w:val="center"/>
          </w:tcPr>
          <w:p w:rsidR="2A180CC7" w:rsidP="2A180CC7" w:rsidRDefault="2A180CC7" w14:paraId="3006C8BB" w14:textId="6C3C9DAE">
            <w:pPr>
              <w:spacing w:before="0" w:beforeAutospacing="off" w:after="0" w:afterAutospacing="off"/>
            </w:pPr>
            <w:r w:rsidR="2A180CC7">
              <w:rPr/>
              <w:t>O(n)</w:t>
            </w:r>
          </w:p>
        </w:tc>
        <w:tc>
          <w:tcPr>
            <w:tcW w:w="1646" w:type="dxa"/>
            <w:tcMar/>
            <w:vAlign w:val="center"/>
          </w:tcPr>
          <w:p w:rsidR="2A180CC7" w:rsidP="2A180CC7" w:rsidRDefault="2A180CC7" w14:paraId="50436AB6" w14:textId="56A594D2">
            <w:pPr>
              <w:spacing w:before="0" w:beforeAutospacing="off" w:after="0" w:afterAutospacing="off"/>
            </w:pPr>
            <w:r w:rsidR="2A180CC7">
              <w:rPr/>
              <w:t>Muy eficiente</w:t>
            </w:r>
          </w:p>
        </w:tc>
      </w:tr>
      <w:tr w:rsidR="2A180CC7" w:rsidTr="2A180CC7" w14:paraId="058F0ADF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24B8CFD1" w14:textId="7B253595">
            <w:pPr>
              <w:spacing w:before="0" w:beforeAutospacing="off" w:after="0" w:afterAutospacing="off"/>
            </w:pPr>
            <w:r w:rsidR="2A180CC7">
              <w:rPr/>
              <w:t>fib2</w:t>
            </w:r>
          </w:p>
        </w:tc>
        <w:tc>
          <w:tcPr>
            <w:tcW w:w="2486" w:type="dxa"/>
            <w:tcMar/>
            <w:vAlign w:val="center"/>
          </w:tcPr>
          <w:p w:rsidR="2A180CC7" w:rsidP="2A180CC7" w:rsidRDefault="2A180CC7" w14:paraId="6A526487" w14:textId="77E3F751">
            <w:pPr>
              <w:spacing w:before="0" w:beforeAutospacing="off" w:after="0" w:afterAutospacing="off"/>
            </w:pPr>
            <w:r w:rsidR="2A180CC7">
              <w:rPr/>
              <w:t>Iterativo con vector</w:t>
            </w:r>
          </w:p>
        </w:tc>
        <w:tc>
          <w:tcPr>
            <w:tcW w:w="2029" w:type="dxa"/>
            <w:tcMar/>
            <w:vAlign w:val="center"/>
          </w:tcPr>
          <w:p w:rsidR="2A180CC7" w:rsidP="2A180CC7" w:rsidRDefault="2A180CC7" w14:paraId="00138AF2" w14:textId="76B2C581">
            <w:pPr>
              <w:spacing w:before="0" w:beforeAutospacing="off" w:after="0" w:afterAutospacing="off"/>
            </w:pPr>
            <w:r w:rsidR="2A180CC7">
              <w:rPr/>
              <w:t>O(n)</w:t>
            </w:r>
          </w:p>
        </w:tc>
        <w:tc>
          <w:tcPr>
            <w:tcW w:w="1646" w:type="dxa"/>
            <w:tcMar/>
            <w:vAlign w:val="center"/>
          </w:tcPr>
          <w:p w:rsidR="2A180CC7" w:rsidP="2A180CC7" w:rsidRDefault="2A180CC7" w14:paraId="2D8BE3CF" w14:textId="11A92649">
            <w:pPr>
              <w:spacing w:before="0" w:beforeAutospacing="off" w:after="0" w:afterAutospacing="off"/>
            </w:pPr>
            <w:r w:rsidR="2A180CC7">
              <w:rPr/>
              <w:t>Igual que fib1</w:t>
            </w:r>
          </w:p>
        </w:tc>
      </w:tr>
      <w:tr w:rsidR="2A180CC7" w:rsidTr="2A180CC7" w14:paraId="143123EE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69F47CA8" w14:textId="70C4AFF6">
            <w:pPr>
              <w:spacing w:before="0" w:beforeAutospacing="off" w:after="0" w:afterAutospacing="off"/>
            </w:pPr>
            <w:r w:rsidR="2A180CC7">
              <w:rPr/>
              <w:t>fib3</w:t>
            </w:r>
          </w:p>
        </w:tc>
        <w:tc>
          <w:tcPr>
            <w:tcW w:w="2486" w:type="dxa"/>
            <w:tcMar/>
            <w:vAlign w:val="center"/>
          </w:tcPr>
          <w:p w:rsidR="2A180CC7" w:rsidP="2A180CC7" w:rsidRDefault="2A180CC7" w14:paraId="23FE6F05" w14:textId="31A97FDF">
            <w:pPr>
              <w:spacing w:before="0" w:beforeAutospacing="off" w:after="0" w:afterAutospacing="off"/>
            </w:pPr>
            <w:r w:rsidR="2A180CC7">
              <w:rPr/>
              <w:t>Recursivo lineal (cola)</w:t>
            </w:r>
          </w:p>
        </w:tc>
        <w:tc>
          <w:tcPr>
            <w:tcW w:w="2029" w:type="dxa"/>
            <w:tcMar/>
            <w:vAlign w:val="center"/>
          </w:tcPr>
          <w:p w:rsidR="2A180CC7" w:rsidP="2A180CC7" w:rsidRDefault="2A180CC7" w14:paraId="7DA87B53" w14:textId="72F621AA">
            <w:pPr>
              <w:spacing w:before="0" w:beforeAutospacing="off" w:after="0" w:afterAutospacing="off"/>
            </w:pPr>
            <w:r w:rsidR="2A180CC7">
              <w:rPr/>
              <w:t>O(n)</w:t>
            </w:r>
          </w:p>
        </w:tc>
        <w:tc>
          <w:tcPr>
            <w:tcW w:w="1646" w:type="dxa"/>
            <w:tcMar/>
            <w:vAlign w:val="center"/>
          </w:tcPr>
          <w:p w:rsidR="2A180CC7" w:rsidP="2A180CC7" w:rsidRDefault="2A180CC7" w14:paraId="30F7702B" w14:textId="3C529194">
            <w:pPr>
              <w:spacing w:before="0" w:beforeAutospacing="off" w:after="0" w:afterAutospacing="off"/>
            </w:pPr>
            <w:r w:rsidR="2A180CC7">
              <w:rPr/>
              <w:t>Eficiente</w:t>
            </w:r>
          </w:p>
        </w:tc>
      </w:tr>
      <w:tr w:rsidR="2A180CC7" w:rsidTr="2A180CC7" w14:paraId="2C3E563B">
        <w:trPr>
          <w:trHeight w:val="300"/>
        </w:trPr>
        <w:tc>
          <w:tcPr>
            <w:tcW w:w="1087" w:type="dxa"/>
            <w:tcMar/>
            <w:vAlign w:val="center"/>
          </w:tcPr>
          <w:p w:rsidR="2A180CC7" w:rsidP="2A180CC7" w:rsidRDefault="2A180CC7" w14:paraId="5AC7C389" w14:textId="0C97DBE8">
            <w:pPr>
              <w:spacing w:before="0" w:beforeAutospacing="off" w:after="0" w:afterAutospacing="off"/>
            </w:pPr>
            <w:r w:rsidR="2A180CC7">
              <w:rPr/>
              <w:t>fib4</w:t>
            </w:r>
          </w:p>
        </w:tc>
        <w:tc>
          <w:tcPr>
            <w:tcW w:w="2486" w:type="dxa"/>
            <w:tcMar/>
            <w:vAlign w:val="center"/>
          </w:tcPr>
          <w:p w:rsidR="2A180CC7" w:rsidP="2A180CC7" w:rsidRDefault="2A180CC7" w14:paraId="7E6C3FD3" w14:textId="7AC83388">
            <w:pPr>
              <w:spacing w:before="0" w:beforeAutospacing="off" w:after="0" w:afterAutospacing="off"/>
            </w:pPr>
            <w:r w:rsidR="2A180CC7">
              <w:rPr/>
              <w:t>Recursivo doble</w:t>
            </w:r>
          </w:p>
        </w:tc>
        <w:tc>
          <w:tcPr>
            <w:tcW w:w="2029" w:type="dxa"/>
            <w:tcMar/>
            <w:vAlign w:val="center"/>
          </w:tcPr>
          <w:p w:rsidR="2A180CC7" w:rsidP="2A180CC7" w:rsidRDefault="2A180CC7" w14:paraId="2100BCE4" w14:textId="60806F5F">
            <w:pPr>
              <w:spacing w:before="0" w:beforeAutospacing="off" w:after="0" w:afterAutospacing="off"/>
            </w:pPr>
            <w:r w:rsidR="2A180CC7">
              <w:rPr/>
              <w:t>O(1.618ⁿ) ≈ O(2ⁿ)</w:t>
            </w:r>
          </w:p>
        </w:tc>
        <w:tc>
          <w:tcPr>
            <w:tcW w:w="1646" w:type="dxa"/>
            <w:tcMar/>
            <w:vAlign w:val="center"/>
          </w:tcPr>
          <w:p w:rsidR="2A180CC7" w:rsidP="2A180CC7" w:rsidRDefault="2A180CC7" w14:paraId="354C3A49" w14:textId="45BC313E">
            <w:pPr>
              <w:spacing w:before="0" w:beforeAutospacing="off" w:after="0" w:afterAutospacing="off"/>
            </w:pPr>
            <w:r w:rsidR="2A180CC7">
              <w:rPr/>
              <w:t>Exponencial</w:t>
            </w:r>
          </w:p>
        </w:tc>
      </w:tr>
    </w:tbl>
    <w:p w:rsidR="2A180CC7" w:rsidP="2A180CC7" w:rsidRDefault="2A180CC7" w14:paraId="2811964E" w14:textId="14BD08E1">
      <w:pPr>
        <w:pStyle w:val="ListParagraph"/>
        <w:spacing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1"/>
        <w:gridCol w:w="1718"/>
        <w:gridCol w:w="1460"/>
      </w:tblGrid>
      <w:tr w:rsidR="2A180CC7" w:rsidTr="2A180CC7" w14:paraId="402A6E38">
        <w:trPr>
          <w:trHeight w:val="300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731B7DD0" w14:textId="6C090B8D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Metodos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723B064E" w14:textId="1809C06F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VectorSuma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05260F7D" w14:textId="261AFEE9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Fibonacci</w:t>
            </w:r>
          </w:p>
        </w:tc>
      </w:tr>
      <w:tr w:rsidR="2A180CC7" w:rsidTr="2A180CC7" w14:paraId="5CB2B244">
        <w:trPr>
          <w:trHeight w:val="300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611EF197" w14:textId="4FD06C05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Metodo1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7B15417F" w14:textId="38F73733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229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2266905B" w14:textId="12700F71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232</w:t>
            </w:r>
          </w:p>
        </w:tc>
      </w:tr>
      <w:tr w:rsidR="2A180CC7" w:rsidTr="2A180CC7" w14:paraId="0D30D29E">
        <w:trPr>
          <w:trHeight w:val="300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02AA4CE2" w14:textId="492A8476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Metodo2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3C3FE15E" w14:textId="7DAAA5C5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29AADC8F" w14:textId="242F8ABE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570</w:t>
            </w:r>
          </w:p>
        </w:tc>
      </w:tr>
      <w:tr w:rsidR="2A180CC7" w:rsidTr="2A180CC7" w14:paraId="65CB9A92">
        <w:trPr>
          <w:trHeight w:val="300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60DD1DB7" w14:textId="306EF081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Metodo3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64C9489E" w14:textId="47A8580C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1415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633ADE6D" w14:textId="46D44E05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611</w:t>
            </w:r>
          </w:p>
        </w:tc>
      </w:tr>
      <w:tr w:rsidR="2A180CC7" w:rsidTr="2A180CC7" w14:paraId="3C7A9BD8">
        <w:trPr>
          <w:trHeight w:val="300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2F7DC8F4" w14:textId="72B727F3">
            <w:pPr>
              <w:spacing w:before="0" w:beforeAutospacing="off" w:after="0" w:afterAutospacing="off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Metodo4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RDefault="2A180CC7" w14:paraId="68006415" w14:textId="7E06847F"/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A180CC7" w:rsidP="2A180CC7" w:rsidRDefault="2A180CC7" w14:paraId="35CDE520" w14:textId="6EA12590">
            <w:pPr>
              <w:spacing w:before="0" w:beforeAutospacing="off" w:after="0" w:afterAutospacing="off"/>
              <w:jc w:val="right"/>
            </w:pPr>
            <w:r w:rsidRPr="2A180CC7" w:rsidR="2A180C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4345</w:t>
            </w:r>
          </w:p>
        </w:tc>
      </w:tr>
    </w:tbl>
    <w:p w:rsidR="2A180CC7" w:rsidP="2A180CC7" w:rsidRDefault="2A180CC7" w14:paraId="2EC239E8" w14:textId="1D4CDF61">
      <w:pPr>
        <w:pStyle w:val="ListParagraph"/>
        <w:spacing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d37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97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17e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56e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cea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82c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a69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5225E"/>
    <w:rsid w:val="00726662"/>
    <w:rsid w:val="00DFEEF2"/>
    <w:rsid w:val="01A46A12"/>
    <w:rsid w:val="01BD2987"/>
    <w:rsid w:val="04505A79"/>
    <w:rsid w:val="08683F7F"/>
    <w:rsid w:val="0A03DF2C"/>
    <w:rsid w:val="0B94E1A5"/>
    <w:rsid w:val="11C4DB74"/>
    <w:rsid w:val="12BFC40B"/>
    <w:rsid w:val="17B4F9C7"/>
    <w:rsid w:val="18FCE843"/>
    <w:rsid w:val="1ECB50C8"/>
    <w:rsid w:val="22295DCB"/>
    <w:rsid w:val="2A180CC7"/>
    <w:rsid w:val="2B80AF96"/>
    <w:rsid w:val="2BF1665A"/>
    <w:rsid w:val="2CBCD592"/>
    <w:rsid w:val="2E314374"/>
    <w:rsid w:val="2E3B6DCD"/>
    <w:rsid w:val="2ECDC233"/>
    <w:rsid w:val="395D610C"/>
    <w:rsid w:val="3B2DE1E9"/>
    <w:rsid w:val="3BBB3CCC"/>
    <w:rsid w:val="3CCE6754"/>
    <w:rsid w:val="3F1B7D34"/>
    <w:rsid w:val="409944D4"/>
    <w:rsid w:val="4244CEDC"/>
    <w:rsid w:val="45BCA53A"/>
    <w:rsid w:val="47900CF1"/>
    <w:rsid w:val="4C7B42D5"/>
    <w:rsid w:val="4C7B42D5"/>
    <w:rsid w:val="4CF84CCE"/>
    <w:rsid w:val="5066B91E"/>
    <w:rsid w:val="53925B25"/>
    <w:rsid w:val="554E52D0"/>
    <w:rsid w:val="5798A978"/>
    <w:rsid w:val="6118CCE2"/>
    <w:rsid w:val="654E5C05"/>
    <w:rsid w:val="654E5C05"/>
    <w:rsid w:val="66C3436E"/>
    <w:rsid w:val="66C3436E"/>
    <w:rsid w:val="67BCF9CC"/>
    <w:rsid w:val="69055967"/>
    <w:rsid w:val="69D42242"/>
    <w:rsid w:val="6F0E53DF"/>
    <w:rsid w:val="6F2119C8"/>
    <w:rsid w:val="76F9BAEF"/>
    <w:rsid w:val="77D87F11"/>
    <w:rsid w:val="79C041BD"/>
    <w:rsid w:val="79C041BD"/>
    <w:rsid w:val="7AD4BCDD"/>
    <w:rsid w:val="7AD7BBDE"/>
    <w:rsid w:val="7C15225E"/>
    <w:rsid w:val="7E97B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225E"/>
  <w15:chartTrackingRefBased/>
  <w15:docId w15:val="{E60C10A8-E46E-480E-AAB5-A830CD207C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180C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489d67714b45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2026-02-24T17:31:02.3666117Z</dcterms:created>
  <dcterms:modified xsi:type="dcterms:W3CDTF">2026-03-03T16:55:42.3089983Z</dcterms:modified>
  <dc:creator>Yaiza Fernández Vega</dc:creator>
  <lastModifiedBy>Yaiza Fernández Vega</lastModifiedBy>
</coreProperties>
</file>