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0FA94E" wp14:paraId="5C1A07E2" wp14:textId="4A01C671">
      <w:pPr>
        <w:pStyle w:val="Heading2"/>
      </w:pPr>
      <w:r w:rsidR="091BD20A">
        <w:rPr/>
        <w:t>Práctica 2</w:t>
      </w:r>
    </w:p>
    <w:p w:rsidR="091BD20A" w:rsidP="640FA94E" w:rsidRDefault="091BD20A" w14:paraId="4E49E4D5" w14:textId="022FE806">
      <w:pPr>
        <w:pStyle w:val="Heading3"/>
      </w:pPr>
      <w:r w:rsidR="091BD20A">
        <w:rPr/>
        <w:t>Burbuja</w:t>
      </w:r>
    </w:p>
    <w:p w:rsidR="640FA94E" w:rsidP="640FA94E" w:rsidRDefault="640FA94E" w14:paraId="36070587" w14:textId="6F537F0E">
      <w:pPr>
        <w:pStyle w:val="Normal"/>
      </w:pP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655"/>
        <w:gridCol w:w="1817"/>
        <w:gridCol w:w="1712"/>
        <w:gridCol w:w="1757"/>
      </w:tblGrid>
      <w:tr w:rsidR="640FA94E" w:rsidTr="640FA94E" w14:paraId="7D24BDF7">
        <w:trPr>
          <w:trHeight w:val="3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2EA14A6D" w14:textId="2D665451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36965B9C" w14:textId="4554815D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 ordenado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3BACE022" w14:textId="0EAB3B9B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 inverso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0FCD723E" w14:textId="764AA485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 aleatorio</w:t>
            </w:r>
          </w:p>
        </w:tc>
      </w:tr>
      <w:tr w:rsidR="640FA94E" w:rsidTr="640FA94E" w14:paraId="79CF6B0E">
        <w:trPr>
          <w:trHeight w:val="3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603E52CB" w14:textId="0229CB97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10000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5BDDE3B8" w14:textId="0225DCEA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313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32CD7F6E" w14:textId="3D4A0636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1097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28F978E2" w14:textId="31139850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866</w:t>
            </w:r>
          </w:p>
        </w:tc>
      </w:tr>
      <w:tr w:rsidR="640FA94E" w:rsidTr="640FA94E" w14:paraId="47EBC062">
        <w:trPr>
          <w:trHeight w:val="3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04AED121" w14:textId="4260A95A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20000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7FAC7254" w14:textId="5D44C042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1306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4988DD4D" w14:textId="10DBAD7C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4355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5F29C7CA" w14:textId="0778A06D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3524</w:t>
            </w:r>
          </w:p>
        </w:tc>
      </w:tr>
      <w:tr w:rsidR="640FA94E" w:rsidTr="640FA94E" w14:paraId="235C5E36">
        <w:trPr>
          <w:trHeight w:val="3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2F9C9C00" w14:textId="4C6068C7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40000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658D2362" w14:textId="11C03960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5307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198CC279" w14:textId="2E064787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17243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1E37B023" w14:textId="4CA21DE0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13963</w:t>
            </w:r>
          </w:p>
        </w:tc>
      </w:tr>
      <w:tr w:rsidR="640FA94E" w:rsidTr="640FA94E" w14:paraId="1C58607E">
        <w:trPr>
          <w:trHeight w:val="3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489B2EC5" w14:textId="3167DBD4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80000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2429CC99" w14:textId="3D310F00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21050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242FE853" w14:textId="0558C60E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68788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49F7DC05" w14:textId="2A47BE6C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55781</w:t>
            </w:r>
          </w:p>
        </w:tc>
      </w:tr>
      <w:tr w:rsidR="640FA94E" w:rsidTr="640FA94E" w14:paraId="5F1D07AB">
        <w:trPr>
          <w:trHeight w:val="3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6C5E8B21" w14:textId="0A121198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160000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296DEA1E" w14:textId="0112C703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83235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619CB01E" w14:textId="50BABC16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3717DB4C" w14:textId="0B730F4C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225178</w:t>
            </w:r>
          </w:p>
        </w:tc>
      </w:tr>
      <w:tr w:rsidR="640FA94E" w:rsidTr="640FA94E" w14:paraId="704DE624">
        <w:trPr>
          <w:trHeight w:val="3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347067F2" w14:textId="3B9E0FEE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320000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6E3C1DCD" w14:textId="66ACC5F3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6E318C83" w14:textId="7A9B6C2D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2451AB48" w14:textId="3A377947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</w:tr>
      <w:tr w:rsidR="640FA94E" w:rsidTr="640FA94E" w14:paraId="60C18EA1">
        <w:trPr>
          <w:trHeight w:val="3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685819DC" w14:textId="4F2132E4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640000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59E78B90" w14:textId="76EE60E4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3D9890D0" w14:textId="04DB368C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428B9AF0" w14:textId="71F0A044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</w:tr>
      <w:tr w:rsidR="640FA94E" w:rsidTr="640FA94E" w14:paraId="63FD1597">
        <w:trPr>
          <w:trHeight w:val="3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209B892C" w14:textId="16EBE95B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1280000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71CD6D62" w14:textId="1CEC3DB0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7CCD4569" w14:textId="167632B9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177F7E16" w14:textId="6DA8BD20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</w:tr>
      <w:tr w:rsidR="640FA94E" w:rsidTr="640FA94E" w14:paraId="5CC06D29">
        <w:trPr>
          <w:trHeight w:val="3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1CD49FFB" w14:textId="343C55E3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Repeticiones: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P="640FA94E" w:rsidRDefault="640FA94E" w14:paraId="4A4E10A0" w14:textId="297BD224">
            <w:pPr>
              <w:spacing w:before="0" w:beforeAutospacing="off" w:after="0" w:afterAutospacing="off"/>
              <w:jc w:val="center"/>
            </w:pPr>
            <w:r w:rsidRPr="640FA94E" w:rsidR="640FA9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RDefault="640FA94E" w14:paraId="6B7707B6" w14:textId="70D9F9DD"/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40FA94E" w:rsidRDefault="640FA94E" w14:paraId="512C3F50" w14:textId="3674157E"/>
        </w:tc>
      </w:tr>
    </w:tbl>
    <w:p w:rsidR="640FA94E" w:rsidRDefault="640FA94E" w14:paraId="3F2DB0E2" w14:textId="3F095E02"/>
    <w:p w:rsidR="0B330B38" w:rsidP="72C5B9A9" w:rsidRDefault="0B330B38" w14:paraId="0BB6D5DC" w14:textId="305D3443">
      <w:pPr>
        <w:rPr>
          <w:sz w:val="24"/>
          <w:szCs w:val="24"/>
        </w:rPr>
      </w:pPr>
      <w:r w:rsidRPr="72C5B9A9" w:rsidR="0B330B38">
        <w:rPr>
          <w:sz w:val="24"/>
          <w:szCs w:val="24"/>
        </w:rPr>
        <w:t>Podemos observar que los tiempos concuerdan perfectamente con los esperados, ya que este algoritmo tiene una complejidad de O(n</w:t>
      </w:r>
      <w:r w:rsidRPr="72C5B9A9" w:rsidR="0B330B38">
        <w:rPr>
          <w:sz w:val="24"/>
          <w:szCs w:val="24"/>
          <w:u w:val="none"/>
        </w:rPr>
        <w:t>2</w:t>
      </w:r>
      <w:r w:rsidRPr="72C5B9A9" w:rsidR="0B330B38">
        <w:rPr>
          <w:sz w:val="24"/>
          <w:szCs w:val="24"/>
        </w:rPr>
        <w:t>) en todos los casos</w:t>
      </w:r>
    </w:p>
    <w:p w:rsidR="72C5B9A9" w:rsidP="72C5B9A9" w:rsidRDefault="72C5B9A9" w14:paraId="0477FAE2" w14:textId="5A116C5D">
      <w:pPr>
        <w:rPr>
          <w:sz w:val="24"/>
          <w:szCs w:val="24"/>
        </w:rPr>
      </w:pPr>
    </w:p>
    <w:p w:rsidR="677CAE7F" w:rsidP="72C5B9A9" w:rsidRDefault="677CAE7F" w14:paraId="4EF4F939" w14:textId="23EE5168">
      <w:pPr>
        <w:pStyle w:val="Heading3"/>
        <w:rPr>
          <w:sz w:val="24"/>
          <w:szCs w:val="24"/>
        </w:rPr>
      </w:pPr>
      <w:r w:rsidR="677CAE7F">
        <w:rPr/>
        <w:t>Selección</w:t>
      </w:r>
    </w:p>
    <w:p w:rsidR="72C5B9A9" w:rsidP="72C5B9A9" w:rsidRDefault="72C5B9A9" w14:paraId="1299C242" w14:textId="0B53A3FD">
      <w:pPr>
        <w:pStyle w:val="Normal"/>
      </w:pP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728"/>
        <w:gridCol w:w="1830"/>
        <w:gridCol w:w="1819"/>
        <w:gridCol w:w="1903"/>
      </w:tblGrid>
      <w:tr w:rsidR="72C5B9A9" w:rsidTr="72C5B9A9" w14:paraId="71C500BA">
        <w:trPr>
          <w:trHeight w:val="3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BA4BE78" w14:textId="12CD379D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C2A7872" w14:textId="277C862B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 ordenado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42E0273" w14:textId="451AA5FA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 inverso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A551829" w14:textId="3FA05126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 aleatorio</w:t>
            </w:r>
          </w:p>
        </w:tc>
      </w:tr>
      <w:tr w:rsidR="72C5B9A9" w:rsidTr="72C5B9A9" w14:paraId="3D791828">
        <w:trPr>
          <w:trHeight w:val="3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BBD5FDE" w14:textId="6D058B1E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10000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4FC3AB1" w14:textId="727E10E2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295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B8E519B" w14:textId="7F659D2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320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5BABE45" w14:textId="33C6C0FD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309</w:t>
            </w:r>
          </w:p>
        </w:tc>
      </w:tr>
      <w:tr w:rsidR="72C5B9A9" w:rsidTr="72C5B9A9" w14:paraId="3AF1BA19">
        <w:trPr>
          <w:trHeight w:val="3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8B0F967" w14:textId="33AB295F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20000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49D3A69" w14:textId="3E159357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1246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1D30928" w14:textId="392A9AFE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1234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200DB979" w14:textId="6DE65ECE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1273</w:t>
            </w:r>
          </w:p>
        </w:tc>
      </w:tr>
      <w:tr w:rsidR="72C5B9A9" w:rsidTr="72C5B9A9" w14:paraId="33965B6C">
        <w:trPr>
          <w:trHeight w:val="3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0CA9BCA" w14:textId="5E129907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40000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2387C178" w14:textId="6C899285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4910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1876907" w14:textId="73418E1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4835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0EEE9C2" w14:textId="074D9A63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4957</w:t>
            </w:r>
          </w:p>
        </w:tc>
      </w:tr>
      <w:tr w:rsidR="72C5B9A9" w:rsidTr="72C5B9A9" w14:paraId="7F42EDED">
        <w:trPr>
          <w:trHeight w:val="3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1C434D8" w14:textId="7F130046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80000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DB7BAF4" w14:textId="29C86783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19514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944F523" w14:textId="581D12AB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19055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7B09257" w14:textId="697CA8C9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19646</w:t>
            </w:r>
          </w:p>
        </w:tc>
      </w:tr>
      <w:tr w:rsidR="72C5B9A9" w:rsidTr="72C5B9A9" w14:paraId="76DD92A6">
        <w:trPr>
          <w:trHeight w:val="3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5C03AAAC" w14:textId="526CF6E2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160000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DC21337" w14:textId="55EAE536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77887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4483E86F" w14:textId="47EC9731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76320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556C704D" w14:textId="6757E32B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79377</w:t>
            </w:r>
          </w:p>
        </w:tc>
      </w:tr>
      <w:tr w:rsidR="72C5B9A9" w:rsidTr="72C5B9A9" w14:paraId="45D9F49C">
        <w:trPr>
          <w:trHeight w:val="3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4AC23A46" w14:textId="6912DEB3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320000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63FD331" w14:textId="386E4D76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EC41A1B" w14:textId="1BC96D37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21ED2D28" w14:textId="07AD7EC8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</w:tr>
      <w:tr w:rsidR="72C5B9A9" w:rsidTr="72C5B9A9" w14:paraId="27F0F16E">
        <w:trPr>
          <w:trHeight w:val="3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22404A68" w14:textId="2C81799F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640000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E18C543" w14:textId="3BF38431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BE5E7D2" w14:textId="4F4BF45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28CC824" w14:textId="29F89FD5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</w:tr>
      <w:tr w:rsidR="72C5B9A9" w:rsidTr="72C5B9A9" w14:paraId="6A36990F">
        <w:trPr>
          <w:trHeight w:val="3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4D8A7CAD" w14:textId="6897D5F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1280000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296E64F6" w14:textId="4A984D02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E37D973" w14:textId="16BAA13A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293B1AF1" w14:textId="341F9C86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FdT</w:t>
            </w:r>
          </w:p>
        </w:tc>
      </w:tr>
      <w:tr w:rsidR="72C5B9A9" w:rsidTr="72C5B9A9" w14:paraId="69CB0A4F">
        <w:trPr>
          <w:trHeight w:val="3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2B444E8" w14:textId="2CA63477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Repeticiones: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5195F91" w14:textId="764FDB21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RDefault="72C5B9A9" w14:paraId="68200117" w14:textId="19BCA8CB"/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RDefault="72C5B9A9" w14:paraId="5A064701" w14:textId="09D78F28"/>
        </w:tc>
      </w:tr>
    </w:tbl>
    <w:p w:rsidR="72C5B9A9" w:rsidP="72C5B9A9" w:rsidRDefault="72C5B9A9" w14:paraId="7F23524F" w14:textId="6798F008">
      <w:pPr>
        <w:pStyle w:val="Normal"/>
      </w:pPr>
    </w:p>
    <w:p w:rsidR="574770BB" w:rsidP="72C5B9A9" w:rsidRDefault="574770BB" w14:paraId="42CBE936" w14:textId="6CE87FF5">
      <w:pPr>
        <w:pStyle w:val="Heading3"/>
      </w:pPr>
      <w:r w:rsidR="574770BB">
        <w:rPr/>
        <w:t>Inserción</w:t>
      </w:r>
    </w:p>
    <w:p w:rsidR="574770BB" w:rsidP="72C5B9A9" w:rsidRDefault="574770BB" w14:paraId="13E3D480" w14:textId="2BE6C8B9">
      <w:pPr>
        <w:pStyle w:val="Heading3"/>
      </w:pPr>
      <w:r w:rsidR="574770BB">
        <w:rPr/>
        <w:t>Rápido</w:t>
      </w:r>
    </w:p>
    <w:p w:rsidR="72C5B9A9" w:rsidP="72C5B9A9" w:rsidRDefault="72C5B9A9" w14:paraId="572FB85F" w14:textId="74D6901C">
      <w:pPr>
        <w:pStyle w:val="Normal"/>
      </w:pP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614"/>
        <w:gridCol w:w="1868"/>
        <w:gridCol w:w="1914"/>
        <w:gridCol w:w="1884"/>
      </w:tblGrid>
      <w:tr w:rsidR="72C5B9A9" w:rsidTr="72C5B9A9" w14:paraId="2BDC191F">
        <w:trPr>
          <w:trHeight w:val="3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C756122" w14:textId="0595C04B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2CF1D9EF" w14:textId="0E1524DE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 ordenado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017A374" w14:textId="39481696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 inverso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DA3ACF6" w14:textId="45C7BC10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 aleatorio</w:t>
            </w:r>
          </w:p>
        </w:tc>
      </w:tr>
      <w:tr w:rsidR="72C5B9A9" w:rsidTr="72C5B9A9" w14:paraId="5D95EB16">
        <w:trPr>
          <w:trHeight w:val="3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D208882" w14:textId="19D63298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10000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B69ACB4" w14:textId="265B72DA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2,41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7B63C8C" w14:textId="332D34F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3,01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49B6075" w14:textId="07B0869E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3,81</w:t>
            </w:r>
          </w:p>
        </w:tc>
      </w:tr>
      <w:tr w:rsidR="72C5B9A9" w:rsidTr="72C5B9A9" w14:paraId="6EE5717B">
        <w:trPr>
          <w:trHeight w:val="3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44503EBC" w14:textId="28570E70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20000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3082274" w14:textId="7F27BB8D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5,31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B0764EF" w14:textId="776D7CD1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6,11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F9254B5" w14:textId="3B1461F9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8,42</w:t>
            </w:r>
          </w:p>
        </w:tc>
      </w:tr>
      <w:tr w:rsidR="72C5B9A9" w:rsidTr="72C5B9A9" w14:paraId="38062EAE">
        <w:trPr>
          <w:trHeight w:val="3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BC7DA65" w14:textId="2C7D75A7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40000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4EDF47E2" w14:textId="1834940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11,59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24BB37CE" w14:textId="171DF88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12,98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EF25E82" w14:textId="2C0810F7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17,69</w:t>
            </w:r>
          </w:p>
        </w:tc>
      </w:tr>
      <w:tr w:rsidR="72C5B9A9" w:rsidTr="72C5B9A9" w14:paraId="423443F2">
        <w:trPr>
          <w:trHeight w:val="3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50A50EE6" w14:textId="4A789F53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80000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BD989C9" w14:textId="5559AD21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25,08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DFC082A" w14:textId="5ABED85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27,6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57CBD6F" w14:textId="564B7B24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38,01</w:t>
            </w:r>
          </w:p>
        </w:tc>
      </w:tr>
      <w:tr w:rsidR="72C5B9A9" w:rsidTr="72C5B9A9" w14:paraId="68537D3C">
        <w:trPr>
          <w:trHeight w:val="3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0935EBD" w14:textId="7A0DF80D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160000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9CF67F3" w14:textId="50AAF841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51,89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27315071" w14:textId="1CEC68AD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57,92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75BD5E4" w14:textId="7D0A285B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79,34</w:t>
            </w:r>
          </w:p>
        </w:tc>
      </w:tr>
      <w:tr w:rsidR="72C5B9A9" w:rsidTr="72C5B9A9" w14:paraId="1309B6DA">
        <w:trPr>
          <w:trHeight w:val="3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140D474" w14:textId="2F9A8474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320000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251BD4DB" w14:textId="1FE9B2D0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109,29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55EFB2F" w14:textId="67B243FA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120,99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AC22199" w14:textId="142B46D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169,93</w:t>
            </w:r>
          </w:p>
        </w:tc>
      </w:tr>
      <w:tr w:rsidR="72C5B9A9" w:rsidTr="72C5B9A9" w14:paraId="4FDA4F42">
        <w:trPr>
          <w:trHeight w:val="3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33AE861" w14:textId="15A9A90F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640000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454D5C68" w14:textId="3672783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229,05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946AE1D" w14:textId="268F84D4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252,84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DA8830D" w14:textId="74896AD7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355,48</w:t>
            </w:r>
          </w:p>
        </w:tc>
      </w:tr>
      <w:tr w:rsidR="72C5B9A9" w:rsidTr="72C5B9A9" w14:paraId="20DE6AF9">
        <w:trPr>
          <w:trHeight w:val="3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DFD0B13" w14:textId="7986F109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1280000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E22BE86" w14:textId="05A104EB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476,87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12AA4CF" w14:textId="3C994957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528,48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E2935D0" w14:textId="26B163AA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747,03</w:t>
            </w:r>
          </w:p>
        </w:tc>
      </w:tr>
      <w:tr w:rsidR="72C5B9A9" w:rsidTr="72C5B9A9" w14:paraId="64237B5A">
        <w:trPr>
          <w:trHeight w:val="3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6675FAA" w14:textId="37DB1E04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Repeticiones: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4255784" w14:textId="17BA52FF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3CD73BA" w14:textId="14516BE5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8A1FB5C" w14:textId="63732AEF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</w:tr>
    </w:tbl>
    <w:p w:rsidR="72C5B9A9" w:rsidP="72C5B9A9" w:rsidRDefault="72C5B9A9" w14:paraId="4626D5F5" w14:textId="279AFD6C">
      <w:pPr>
        <w:pStyle w:val="Normal"/>
      </w:pPr>
    </w:p>
    <w:p w:rsidR="72C5B9A9" w:rsidP="72C5B9A9" w:rsidRDefault="72C5B9A9" w14:paraId="24E991EC" w14:textId="33983F32">
      <w:pPr>
        <w:pStyle w:val="Normal"/>
      </w:pPr>
    </w:p>
    <w:p w:rsidR="574770BB" w:rsidP="72C5B9A9" w:rsidRDefault="574770BB" w14:paraId="07D13037" w14:textId="663F8BE2">
      <w:pPr>
        <w:pStyle w:val="Heading3"/>
      </w:pPr>
      <w:r w:rsidR="574770BB">
        <w:rPr/>
        <w:t>Rápido vs Inserción</w:t>
      </w:r>
    </w:p>
    <w:p w:rsidR="72C5B9A9" w:rsidP="72C5B9A9" w:rsidRDefault="72C5B9A9" w14:paraId="268CD7E8" w14:textId="3DF594A6">
      <w:pPr>
        <w:pStyle w:val="Normal"/>
      </w:pP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703"/>
        <w:gridCol w:w="1722"/>
        <w:gridCol w:w="2017"/>
        <w:gridCol w:w="2298"/>
      </w:tblGrid>
      <w:tr w:rsidR="72C5B9A9" w:rsidTr="72C5B9A9" w14:paraId="234D8CCA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5166E803" w14:textId="7C2293B1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32BF93C" w14:textId="6EBAFFC4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 rapido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46DD150" w14:textId="68FB163A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 insercion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5335DD0C" w14:textId="03B37761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 </w:t>
            </w: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rapido</w:t>
            </w:r>
            <w:r w:rsidRPr="72C5B9A9" w:rsidR="0A3C80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/</w:t>
            </w:r>
            <w:r w:rsidRPr="72C5B9A9" w:rsidR="0A3C80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 </w:t>
            </w: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insercion</w:t>
            </w:r>
          </w:p>
        </w:tc>
      </w:tr>
      <w:tr w:rsidR="72C5B9A9" w:rsidTr="72C5B9A9" w14:paraId="4C986F16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4043571" w14:textId="09B605C9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7A86AEA" w14:textId="4921B564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0,0014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26A1D967" w14:textId="3ABD005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0,0006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1EA0FE5" w14:textId="3931D3B7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2,3220</w:t>
            </w:r>
          </w:p>
        </w:tc>
      </w:tr>
      <w:tr w:rsidR="72C5B9A9" w:rsidTr="72C5B9A9" w14:paraId="63897074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5E2BE152" w14:textId="7E2AC8AB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52E0CDD" w14:textId="4F51AF43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0,0022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2C65B47E" w14:textId="3DC6ED45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0,0012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496A3B40" w14:textId="7CF06ED5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1,7661</w:t>
            </w:r>
          </w:p>
        </w:tc>
      </w:tr>
      <w:tr w:rsidR="72C5B9A9" w:rsidTr="72C5B9A9" w14:paraId="17393FFE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C966BF0" w14:textId="12E655F6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531E4B82" w14:textId="4410D631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0,0029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5598BEEB" w14:textId="16ED571D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0,0020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B516D73" w14:textId="07B5B5B2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1,4627</w:t>
            </w:r>
          </w:p>
        </w:tc>
      </w:tr>
      <w:tr w:rsidR="72C5B9A9" w:rsidTr="72C5B9A9" w14:paraId="562C60B9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AC920CD" w14:textId="424F2CF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9756762" w14:textId="64E41289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0,0041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15578EF" w14:textId="72B703F5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0,0031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5A8E33A" w14:textId="2943EC7D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1,3183</w:t>
            </w:r>
          </w:p>
        </w:tc>
      </w:tr>
      <w:tr w:rsidR="72C5B9A9" w:rsidTr="72C5B9A9" w14:paraId="18BC5F34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E565261" w14:textId="5FE2C2A7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CFA9219" w14:textId="19CFD17E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0,0048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595A820C" w14:textId="7141CD62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0,0040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07189B6" w14:textId="18DDF1AA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1,1856</w:t>
            </w:r>
          </w:p>
        </w:tc>
      </w:tr>
      <w:tr w:rsidR="72C5B9A9" w:rsidTr="72C5B9A9" w14:paraId="6F094A4B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75FB96A" w14:textId="695E1A85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7499D86" w14:textId="01B5440E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0,0060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0478F7B" w14:textId="0FCCEDD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0,0051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5CC64C76" w14:textId="1C9703F4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1,1802</w:t>
            </w:r>
          </w:p>
        </w:tc>
      </w:tr>
      <w:tr w:rsidR="72C5B9A9" w:rsidTr="72C5B9A9" w14:paraId="78845AC7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1DC6D8E" w14:textId="5BE6D26A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51ED4EC" w14:textId="16C3C181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0,0067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C3FFD56" w14:textId="74EEC3C9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0,0068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CFBA845" w14:textId="6E5CFD65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0,9956</w:t>
            </w:r>
          </w:p>
        </w:tc>
      </w:tr>
      <w:tr w:rsidR="72C5B9A9" w:rsidTr="72C5B9A9" w14:paraId="7A70D5E2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049C81D" w14:textId="64A59201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45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AA9980C" w14:textId="70F245F9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0,0080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D73FCED" w14:textId="451A9346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0,0081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48BC1B73" w14:textId="2D4B82E7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0,9888</w:t>
            </w:r>
          </w:p>
        </w:tc>
      </w:tr>
      <w:tr w:rsidR="72C5B9A9" w:rsidTr="72C5B9A9" w14:paraId="328E4661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3C90CBA" w14:textId="6340FB30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4B8100D8" w14:textId="0968F802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0,0089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A082294" w14:textId="31621405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0,0105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2F88ACB" w14:textId="1171E22E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0,8467</w:t>
            </w:r>
          </w:p>
        </w:tc>
      </w:tr>
      <w:tr w:rsidR="72C5B9A9" w:rsidTr="72C5B9A9" w14:paraId="3FD44AF0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CD0440F" w14:textId="5C18D546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55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53B6ECEA" w14:textId="1172C8B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0,0104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F842740" w14:textId="1EDBB275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0,0124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3F68E7FE" w14:textId="727BC6C2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0,8355</w:t>
            </w:r>
          </w:p>
        </w:tc>
      </w:tr>
      <w:tr w:rsidR="72C5B9A9" w:rsidTr="72C5B9A9" w14:paraId="5DD4045F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00D36EF8" w14:textId="22501538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60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6D35888" w14:textId="63F9E80B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0,0116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1909F82" w14:textId="16F1DAE6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0,0145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5F74B7B8" w14:textId="18926B5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0,7983</w:t>
            </w:r>
          </w:p>
        </w:tc>
      </w:tr>
      <w:tr w:rsidR="72C5B9A9" w:rsidTr="72C5B9A9" w14:paraId="53C1F49B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28BD1D20" w14:textId="793E8966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65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14857561" w14:textId="2C7E0E03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0,0126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778903E4" w14:textId="6F09A5EC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0,0165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4EB63C97" w14:textId="61E162F1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0,7614</w:t>
            </w:r>
          </w:p>
        </w:tc>
      </w:tr>
      <w:tr w:rsidR="72C5B9A9" w:rsidTr="72C5B9A9" w14:paraId="12E7CF47">
        <w:trPr>
          <w:trHeight w:val="300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5BEC16E" w14:textId="4D19753F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Repeticiones: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P="72C5B9A9" w:rsidRDefault="72C5B9A9" w14:paraId="6B969FD9" w14:textId="2714C40F">
            <w:pPr>
              <w:spacing w:before="0" w:beforeAutospacing="off" w:after="0" w:afterAutospacing="off"/>
              <w:jc w:val="center"/>
            </w:pPr>
            <w:r w:rsidRPr="72C5B9A9" w:rsidR="72C5B9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100000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RDefault="72C5B9A9" w14:paraId="040A65EB" w14:textId="61045E70"/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C5B9A9" w:rsidRDefault="72C5B9A9" w14:paraId="13BA2BBB" w14:textId="6308F7BE"/>
        </w:tc>
      </w:tr>
    </w:tbl>
    <w:p w:rsidR="72C5B9A9" w:rsidP="72C5B9A9" w:rsidRDefault="72C5B9A9" w14:paraId="32B44805" w14:textId="6FC5719D">
      <w:pPr>
        <w:pStyle w:val="Normal"/>
      </w:pPr>
    </w:p>
    <w:p w:rsidR="25EDDDD8" w:rsidP="72C5B9A9" w:rsidRDefault="25EDDDD8" w14:paraId="4318E6A6" w14:textId="254556F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</w:pPr>
      <w:r w:rsidRPr="72C5B9A9" w:rsidR="25EDDD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>El algoritmo rápido comienza a tardar menos en n = 40, ya que</w:t>
      </w:r>
      <w:r w:rsidRPr="72C5B9A9" w:rsidR="451A50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 xml:space="preserve"> t</w:t>
      </w:r>
      <w:r w:rsidRPr="72C5B9A9" w:rsidR="0EC551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 xml:space="preserve"> </w:t>
      </w:r>
      <w:r w:rsidRPr="72C5B9A9" w:rsidR="451A50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>rápido / t</w:t>
      </w:r>
      <w:r w:rsidRPr="72C5B9A9" w:rsidR="54591D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 xml:space="preserve"> </w:t>
      </w:r>
      <w:r w:rsidRPr="72C5B9A9" w:rsidR="451A50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>inserción</w:t>
      </w:r>
      <w:r w:rsidRPr="72C5B9A9" w:rsidR="25EDDD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 xml:space="preserve"> es </w:t>
      </w:r>
      <w:r w:rsidRPr="72C5B9A9" w:rsidR="5695D0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>menor que</w:t>
      </w:r>
      <w:r w:rsidRPr="72C5B9A9" w:rsidR="25EDDD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 xml:space="preserve"> 1</w:t>
      </w:r>
      <w:r w:rsidRPr="72C5B9A9" w:rsidR="43CA2A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 xml:space="preserve"> a partir de ese momento</w:t>
      </w:r>
      <w:r w:rsidRPr="72C5B9A9" w:rsidR="5D6469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AC8A05"/>
    <w:rsid w:val="02A6940D"/>
    <w:rsid w:val="02A6940D"/>
    <w:rsid w:val="091BD20A"/>
    <w:rsid w:val="0A3C80BA"/>
    <w:rsid w:val="0B330B38"/>
    <w:rsid w:val="0B35CDA2"/>
    <w:rsid w:val="0BE0E5EE"/>
    <w:rsid w:val="0EC55193"/>
    <w:rsid w:val="1024AC1A"/>
    <w:rsid w:val="1024AC1A"/>
    <w:rsid w:val="10484B9B"/>
    <w:rsid w:val="142139EF"/>
    <w:rsid w:val="142139EF"/>
    <w:rsid w:val="1DE8685D"/>
    <w:rsid w:val="25EDDDD8"/>
    <w:rsid w:val="3CEB0EA9"/>
    <w:rsid w:val="3DAC8A05"/>
    <w:rsid w:val="43CA2A52"/>
    <w:rsid w:val="451A505C"/>
    <w:rsid w:val="462CC55C"/>
    <w:rsid w:val="4E8CBAF1"/>
    <w:rsid w:val="54591DEF"/>
    <w:rsid w:val="5549205A"/>
    <w:rsid w:val="5695D0B8"/>
    <w:rsid w:val="574770BB"/>
    <w:rsid w:val="5C9EBE8C"/>
    <w:rsid w:val="5D646934"/>
    <w:rsid w:val="62D1711E"/>
    <w:rsid w:val="640FA94E"/>
    <w:rsid w:val="6654FDA2"/>
    <w:rsid w:val="677CAE7F"/>
    <w:rsid w:val="72C5B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C8A05"/>
  <w15:chartTrackingRefBased/>
  <w15:docId w15:val="{1CF15BE1-7E22-4CE8-A8DC-42F1520586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40FA9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NoSpacing">
    <w:uiPriority w:val="1"/>
    <w:name w:val="No Spacing"/>
    <w:qFormat/>
    <w:rsid w:val="640FA94E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640FA9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40FA94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2026-02-17T18:17:08.2538423Z</dcterms:created>
  <dcterms:modified xsi:type="dcterms:W3CDTF">2026-02-17T18:33:25.4255499Z</dcterms:modified>
  <dc:creator>Yaiza Fernández Vega</dc:creator>
  <lastModifiedBy>Yaiza Fernández Vega</lastModifiedBy>
</coreProperties>
</file>