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3333" w14:textId="04000EE4" w:rsidR="000613FA" w:rsidRPr="00B52686" w:rsidRDefault="00C419C8" w:rsidP="00B526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Sample </w:t>
      </w:r>
      <w:r w:rsidR="000613FA" w:rsidRPr="00B52686">
        <w:rPr>
          <w:b/>
          <w:bCs/>
          <w:sz w:val="36"/>
          <w:szCs w:val="36"/>
        </w:rPr>
        <w:t>Contract Agreement</w:t>
      </w:r>
    </w:p>
    <w:p w14:paraId="61D0B100" w14:textId="77777777" w:rsidR="000613FA" w:rsidRDefault="000613FA" w:rsidP="00B52686"/>
    <w:p w14:paraId="4BD1A1DB" w14:textId="14432CF2" w:rsidR="001D6970" w:rsidRDefault="004534D3" w:rsidP="00B52686">
      <w:pPr>
        <w:jc w:val="both"/>
      </w:pPr>
      <w:r>
        <w:t xml:space="preserve">This Business Agreement is made between Happiest Minds and Happiest Health The tenure of this agreement is from 01/05/24 to 01/12/24 None of the party can withdraw the business services before completion of the tenure. </w:t>
      </w:r>
    </w:p>
    <w:p w14:paraId="2C89A2BA" w14:textId="71A153F8" w:rsidR="001D6970" w:rsidRPr="00B52686" w:rsidRDefault="004534D3" w:rsidP="00B52686">
      <w:pPr>
        <w:jc w:val="both"/>
        <w:rPr>
          <w:b/>
          <w:bCs/>
        </w:rPr>
      </w:pPr>
      <w:r w:rsidRPr="00B52686">
        <w:rPr>
          <w:b/>
          <w:bCs/>
        </w:rPr>
        <w:t xml:space="preserve">Personal Details of first </w:t>
      </w:r>
      <w:proofErr w:type="gramStart"/>
      <w:r w:rsidRPr="00B52686">
        <w:rPr>
          <w:b/>
          <w:bCs/>
        </w:rPr>
        <w:t>party :</w:t>
      </w:r>
      <w:proofErr w:type="gramEnd"/>
      <w:r w:rsidRPr="00B52686">
        <w:rPr>
          <w:b/>
          <w:bCs/>
        </w:rPr>
        <w:t xml:space="preserve"> </w:t>
      </w:r>
    </w:p>
    <w:p w14:paraId="76F6B597" w14:textId="00B7FAA0" w:rsidR="001D6970" w:rsidRDefault="004534D3" w:rsidP="00B52686">
      <w:pPr>
        <w:pStyle w:val="ListParagraph"/>
        <w:numPr>
          <w:ilvl w:val="0"/>
          <w:numId w:val="1"/>
        </w:numPr>
        <w:jc w:val="both"/>
      </w:pPr>
      <w:r>
        <w:t>Name : Happiest Minds</w:t>
      </w:r>
    </w:p>
    <w:p w14:paraId="2B6DBA27" w14:textId="38A9CD34" w:rsidR="001D6970" w:rsidRDefault="004534D3" w:rsidP="00B52686">
      <w:pPr>
        <w:pStyle w:val="ListParagraph"/>
        <w:numPr>
          <w:ilvl w:val="0"/>
          <w:numId w:val="1"/>
        </w:numPr>
        <w:jc w:val="both"/>
      </w:pPr>
      <w:proofErr w:type="gramStart"/>
      <w:r>
        <w:t>Address :</w:t>
      </w:r>
      <w:proofErr w:type="gramEnd"/>
      <w:r>
        <w:t xml:space="preserve"> </w:t>
      </w:r>
      <w:r w:rsidR="001D6970">
        <w:t>[address 1]</w:t>
      </w:r>
    </w:p>
    <w:p w14:paraId="185DF6AB" w14:textId="54EF105D" w:rsidR="001D6970" w:rsidRDefault="004534D3" w:rsidP="00B52686">
      <w:pPr>
        <w:pStyle w:val="ListParagraph"/>
        <w:numPr>
          <w:ilvl w:val="0"/>
          <w:numId w:val="1"/>
        </w:numPr>
        <w:jc w:val="both"/>
      </w:pPr>
      <w:proofErr w:type="spellStart"/>
      <w:r>
        <w:t>ContactNo</w:t>
      </w:r>
      <w:proofErr w:type="spellEnd"/>
      <w:r>
        <w:t xml:space="preserve">: </w:t>
      </w:r>
      <w:r w:rsidR="001D6970">
        <w:t>[contact 1]</w:t>
      </w:r>
    </w:p>
    <w:p w14:paraId="35D6C8F3" w14:textId="77777777" w:rsidR="001D6970" w:rsidRDefault="004534D3" w:rsidP="00B52686">
      <w:pPr>
        <w:jc w:val="both"/>
      </w:pPr>
      <w:proofErr w:type="gramStart"/>
      <w:r>
        <w:t>.</w:t>
      </w:r>
      <w:r w:rsidRPr="00B52686">
        <w:rPr>
          <w:b/>
          <w:bCs/>
        </w:rPr>
        <w:t>Personal</w:t>
      </w:r>
      <w:proofErr w:type="gramEnd"/>
      <w:r w:rsidRPr="00B52686">
        <w:rPr>
          <w:b/>
          <w:bCs/>
        </w:rPr>
        <w:t xml:space="preserve"> Details of second party:</w:t>
      </w:r>
      <w:r>
        <w:t xml:space="preserve"> </w:t>
      </w:r>
    </w:p>
    <w:p w14:paraId="1260548E" w14:textId="2BE31B25" w:rsidR="004534D3" w:rsidRDefault="004534D3" w:rsidP="00B52686">
      <w:pPr>
        <w:pStyle w:val="ListParagraph"/>
        <w:numPr>
          <w:ilvl w:val="0"/>
          <w:numId w:val="2"/>
        </w:numPr>
        <w:jc w:val="both"/>
      </w:pPr>
      <w:r>
        <w:t>Name : Happiest Health</w:t>
      </w:r>
    </w:p>
    <w:p w14:paraId="5968C2F1" w14:textId="15EB70F0" w:rsidR="001D6970" w:rsidRDefault="004534D3" w:rsidP="00B52686">
      <w:pPr>
        <w:pStyle w:val="ListParagraph"/>
        <w:numPr>
          <w:ilvl w:val="0"/>
          <w:numId w:val="2"/>
        </w:numPr>
        <w:jc w:val="both"/>
      </w:pPr>
      <w:r>
        <w:t xml:space="preserve">Address: </w:t>
      </w:r>
      <w:r w:rsidR="001D6970">
        <w:t>[address 2]</w:t>
      </w:r>
    </w:p>
    <w:p w14:paraId="0C54151C" w14:textId="214F9A3E" w:rsidR="001D6970" w:rsidRDefault="004534D3" w:rsidP="00B52686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>
        <w:t>ContactNo</w:t>
      </w:r>
      <w:proofErr w:type="spellEnd"/>
      <w:r>
        <w:t xml:space="preserve"> :</w:t>
      </w:r>
      <w:proofErr w:type="gramEnd"/>
      <w:r>
        <w:t xml:space="preserve">. </w:t>
      </w:r>
      <w:r w:rsidR="001D6970">
        <w:t>[contact 2]</w:t>
      </w:r>
    </w:p>
    <w:p w14:paraId="1F2C42E6" w14:textId="77777777" w:rsidR="00B52686" w:rsidRDefault="00B52686" w:rsidP="00B52686">
      <w:pPr>
        <w:pStyle w:val="ListParagraph"/>
      </w:pPr>
    </w:p>
    <w:p w14:paraId="3A4206D8" w14:textId="10BA9A5B" w:rsidR="004534D3" w:rsidRPr="00B52686" w:rsidRDefault="004534D3" w:rsidP="00B52686">
      <w:pPr>
        <w:rPr>
          <w:b/>
          <w:bCs/>
        </w:rPr>
      </w:pPr>
      <w:r w:rsidRPr="00B52686">
        <w:rPr>
          <w:b/>
          <w:bCs/>
        </w:rPr>
        <w:t xml:space="preserve">Therefore the parties agree as </w:t>
      </w:r>
      <w:proofErr w:type="gramStart"/>
      <w:r w:rsidRPr="00B52686">
        <w:rPr>
          <w:b/>
          <w:bCs/>
        </w:rPr>
        <w:t>follows:-</w:t>
      </w:r>
      <w:proofErr w:type="gramEnd"/>
    </w:p>
    <w:p w14:paraId="120D5274" w14:textId="77777777" w:rsidR="004534D3" w:rsidRDefault="004534D3" w:rsidP="00B52686">
      <w:r>
        <w:t xml:space="preserve">    1. Description of the </w:t>
      </w:r>
      <w:proofErr w:type="gramStart"/>
      <w:r>
        <w:t>business:-</w:t>
      </w:r>
      <w:proofErr w:type="gramEnd"/>
    </w:p>
    <w:p w14:paraId="2420F8A5" w14:textId="5E0AB805" w:rsidR="004534D3" w:rsidRDefault="004534D3" w:rsidP="00B52686">
      <w:r>
        <w:t xml:space="preserve">       IT Firm</w:t>
      </w:r>
    </w:p>
    <w:p w14:paraId="1FEF96E1" w14:textId="77777777" w:rsidR="004534D3" w:rsidRDefault="004534D3" w:rsidP="00B52686"/>
    <w:p w14:paraId="457BED69" w14:textId="77777777" w:rsidR="004534D3" w:rsidRDefault="004534D3" w:rsidP="00B52686">
      <w:r>
        <w:t xml:space="preserve">    2. Details of payment </w:t>
      </w:r>
      <w:proofErr w:type="gramStart"/>
      <w:r>
        <w:t>involved:-</w:t>
      </w:r>
      <w:proofErr w:type="gramEnd"/>
    </w:p>
    <w:p w14:paraId="11BC6DF0" w14:textId="278AC2B2" w:rsidR="004534D3" w:rsidRDefault="004534D3" w:rsidP="00B52686">
      <w:r>
        <w:t xml:space="preserve">       100000</w:t>
      </w:r>
    </w:p>
    <w:p w14:paraId="04D24D09" w14:textId="77777777" w:rsidR="004534D3" w:rsidRDefault="004534D3" w:rsidP="00B52686"/>
    <w:p w14:paraId="12E1F244" w14:textId="77777777" w:rsidR="004534D3" w:rsidRDefault="004534D3" w:rsidP="00B52686"/>
    <w:p w14:paraId="0117E3B0" w14:textId="5ADE4490" w:rsidR="004534D3" w:rsidRDefault="004534D3" w:rsidP="00B52686">
      <w:r>
        <w:t>The contract will come under the jurisdiction of  Happiest Minds</w:t>
      </w:r>
    </w:p>
    <w:p w14:paraId="0C868745" w14:textId="13A9A1F0" w:rsidR="004534D3" w:rsidRDefault="004534D3" w:rsidP="00B52686">
      <w:r>
        <w:t xml:space="preserve"> Signature of the 1st party : Happiest Minds</w:t>
      </w:r>
    </w:p>
    <w:p w14:paraId="20001B9D" w14:textId="494C0EB9" w:rsidR="004534D3" w:rsidRDefault="004534D3" w:rsidP="00B52686">
      <w:r>
        <w:t xml:space="preserve">Date 01/05/24 Signature of 2nd party </w:t>
      </w:r>
    </w:p>
    <w:p w14:paraId="669EB00F" w14:textId="73C32C60" w:rsidR="00D438A6" w:rsidRPr="00673D8B" w:rsidRDefault="004534D3" w:rsidP="00B52686">
      <w:r>
        <w:t>Happiest Health Date 01/12/24</w:t>
      </w:r>
    </w:p>
    <w:sectPr w:rsidR="00D438A6" w:rsidRPr="00673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34B12"/>
    <w:multiLevelType w:val="hybridMultilevel"/>
    <w:tmpl w:val="0DA26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3409B"/>
    <w:multiLevelType w:val="hybridMultilevel"/>
    <w:tmpl w:val="041E3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62118">
    <w:abstractNumId w:val="1"/>
  </w:num>
  <w:num w:numId="2" w16cid:durableId="83545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A6"/>
    <w:rsid w:val="000613FA"/>
    <w:rsid w:val="001D6970"/>
    <w:rsid w:val="00374C60"/>
    <w:rsid w:val="004534D3"/>
    <w:rsid w:val="00466FDF"/>
    <w:rsid w:val="00673D8B"/>
    <w:rsid w:val="00840DA5"/>
    <w:rsid w:val="00921A08"/>
    <w:rsid w:val="00A131A1"/>
    <w:rsid w:val="00B52686"/>
    <w:rsid w:val="00C419C8"/>
    <w:rsid w:val="00D438A6"/>
    <w:rsid w:val="00E22308"/>
    <w:rsid w:val="00E80D34"/>
    <w:rsid w:val="00E8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968B"/>
  <w15:chartTrackingRefBased/>
  <w15:docId w15:val="{672F79D6-6B55-44BB-B9E3-576398D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Yajas Menon</dc:creator>
  <cp:keywords/>
  <dc:description/>
  <cp:lastModifiedBy>Yajas Menon</cp:lastModifiedBy>
  <cp:revision>15</cp:revision>
  <dcterms:created xsi:type="dcterms:W3CDTF">2024-04-22T09:27:00Z</dcterms:created>
  <dcterms:modified xsi:type="dcterms:W3CDTF">2024-04-24T19:26:00Z</dcterms:modified>
</cp:coreProperties>
</file>