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  <w:lang w:val="en-US"/>
        </w:rPr>
        <w:tab/>
        <w:tab/>
        <w:t>Sports Club Contact List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8"/>
        <w:gridCol w:w="3118"/>
        <w:gridCol w:w="311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Sports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Contact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Email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AIKIDO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Mellissa Gerwitz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"mailto:aikidoatsu@gmail.com"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aikidoatsu@gmail.com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BADMINTON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Tony Shi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"mailto:subadminton@gmail.com"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subadminton@gmail.com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BALLROOM DANCE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Michael Senatore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"mailto:bdosyracuse@gmail.com"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bdosyracuse@gmail.com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BASEBALL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Matt Neumann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"mailto:syracuseclubbaseball@gmail.com"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syracuseclubbaseball@gmail.com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(M)BASKETBALL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Charles Garrett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"mailto:cuseclubball@gmail.com"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cuseclubball@gmail.com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(W)BASKETBALL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Kaileen Spaulding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"mailto:suwclubbasketball@gmail.com"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suwclubbasketball@gmail.com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BOWLING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Simon Weschler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"mailto:subc.syr@gmail.com"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subc.syr@gmail.com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BOXING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Marcus Bentzen 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"mailto:boxingclubsu@gmail.com"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boxingclubsu@gmail.com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BREAKDANCE-FREESTYLE SQUAD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Tuduo Danzeng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"mailto:su.breakdancers@gmail.com"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su.breakdancers@gmail.com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CRICKET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Thushanth Pillai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"mailto:letsplaycricket.su@gmail.com"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letsplaycricket.su@gmail.com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CYCLING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Amanda Tomasello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"mailto:sucyclingclub@gmail.com"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sucyclingclub@gmail.com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ENGLISH EQUESTRIAN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Kathryn Krawczyk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"mailto:suenglishequestrian@gmail.com"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suenglishequestrian@gmail.com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WESTERN EQUESTRIAN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Taylor Middleton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"mailto:SUEquestrian@gmail.com"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SUEquestrian@gmail.com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FENCING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Aaron Hutchins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"mailto:syracusefencing@gmail.com"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syracusefencing@gmail.com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FIELD HOCKEY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Michael Dillon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"mailto:syracusehockey@gmail.com"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syracusehockey@gmail.com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SYNCHRONIZED FIGURE SKATING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Tori DeGrazio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"mailto:orangeexperience@gmail.com"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orangeexperience@gmail.com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GOLF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Michael Passalacqua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"mailto:mpassala@syr.edu"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mpassala@syr.edu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(M)GYMNASTICS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Matt Lobenhofer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"mailto:sumesgymnastics@gmail.com"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sumesgymnastics@gmail.com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(W)GYMNASTICS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Kelly O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Brien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"mailto:sugymnastics@gmail.com"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sugymnastics@gmail.com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(M)ICE HOCKEY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Matt DiVietro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"mailto:suhockey@gmail.com"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suhockey@gmail.com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(W)ICE HOCKEY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Rachael Cambell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"mailto:suwomenshockey@gmail.com"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suwomenshockey@gmail.com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JUDO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Wyatt Suling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"mailto:syracusejudoclub@gmail.com"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syracusejudoclub@gmail.com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KENDO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David Wang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"mailto:syracusekendo@gmail.com"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syracusekendo@gmail.com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(M)LACROSSE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Albert DiPasquale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"mailto:cuseclubacrosse3013@gmail.com"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cuseclubacrosse3013@gmail.com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(W)LACROSSE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Amelai Stalknecht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"mailto:orangeclublas@gmail.com"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orangeclublas@gmail.com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OUTING CLUB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Theresa O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Brien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"mailto:suoutingclub1935@gmail.com"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suoutingclub1935@gmail.com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QUIDDITCH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Jennifer Bideaus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"mailto:syracusequidditch@gmail.com"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syracusequidditch@gmail.com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ROLLER HOCKEY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Ryan Dunn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"mailto:rarozenb@syr.edu"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rarozenb@syr.edu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(M)RUGBY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Ryan Sherry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"mailto:surfcpreside@gmail.com"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surfcpreside@gmail.com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(W)RUGBY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Shannon Cellan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"mailto:suwomensrugbyfc@gmail.com"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suwomensrugbyfc@gmail.com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RUNNING 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Jacob Ferree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"mailto:syracuserunclub@gmail.com"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syracuserunclub@gmail.com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SAILING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Alberto Rivera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"mailto:syracuse.sailing@gmail.com"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syracuse.sailing@gmail.com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SHOTOKAN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Alex Szuba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"mailto:SUShotokan@gmail.com"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SUShotokan@gmail.com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SKI RACING 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Jared Balkind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"mailto:susrc01@gmail.com"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susrc01@gmail.com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(M) SOCCER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Eric Bergersen 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"mailto:suclubsoccer1870@gmail.com"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suclubsoccer1870@gmail.com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(W)SOCCER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Rachael Becker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"mailto:suwomensclubsoccer@gmail.com"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suwomensclubsoccer@gmail.com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SOFTBALL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Rachael Morgan Joe Amedro 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"mailto:su.softballclub@gmail.com"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su.softballclub@gmail.com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SWIMMING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Joe Amedro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"mailto:suclubswim@gmail.com"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suclubswim@gmail.com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SWING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Joe Nasta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"mailto:suwingclub@gmail.com"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suwingclub@gmail.com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TABLE TENNIS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Jason Zou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"mailto:SuTableTennisClub@gmail.com"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SuTableTennisClub@gmail.com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TENNIS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Erin Moore 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"mailto:suclubtennis@gmail.com"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suclubtennis@gmail.com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TRIATHLON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Julia Jesse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"mailto:sutriclub@gmail.com"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sutriclub@gmail.com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(M)ULTIMATE FRISBEE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Scott Slutsky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"mailto:dommcaptains@gmail.com"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dommcaptains@gmail.com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(W)ULTIMATE FRISBEE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Amanda Piela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"mailto:foxforcecaptains@gmail.com"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foxforcecaptains@gmail.com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(M)VOLLEYBALL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Thomas Duszkiewicz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"mailto:CuseMensVolleyball@gmail.com"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CuseMensVolleyball@gmail.com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(W)VOLLEYBALL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Jade Sparks 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"mailto:syracusewomensclubvolleyball@gmail.com"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syracusewomensclubvolleyball@gmail.com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(M)WATERPOLO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Michael Ennis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"mailto:cusemenswaterpolo@gmail.com"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cusemenswaterpolo@gmail.com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(W)WATERPOLO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Brittany Muller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"mailto:cusepolo@gmail.com"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cusepolo@gmail.com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WRESTING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Jeffrey Gould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"mailto:jegould@syr.edu"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jegould@syr.edu</w:t>
            </w:r>
            <w:r>
              <w:rPr/>
              <w:fldChar w:fldCharType="end" w:fldLock="0"/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