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3B387" w14:textId="17BE45E1" w:rsidR="00AA7D60" w:rsidRDefault="00AA7D60">
      <w:r>
        <w:rPr>
          <w:noProof/>
        </w:rPr>
        <w:drawing>
          <wp:inline distT="0" distB="0" distL="0" distR="0" wp14:anchorId="6A4A46E2" wp14:editId="793E3551">
            <wp:extent cx="5612130" cy="4209415"/>
            <wp:effectExtent l="0" t="0" r="7620" b="635"/>
            <wp:docPr id="10956218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B4007" w14:textId="3416B803" w:rsidR="00AA7D60" w:rsidRDefault="00AA7D60">
      <w:r w:rsidRPr="00AA7D60">
        <w:lastRenderedPageBreak/>
        <w:drawing>
          <wp:inline distT="0" distB="0" distL="0" distR="0" wp14:anchorId="669E1CC2" wp14:editId="351C708A">
            <wp:extent cx="5612130" cy="4133850"/>
            <wp:effectExtent l="0" t="0" r="7620" b="0"/>
            <wp:docPr id="6067652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7652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484AC" w14:textId="57150F5E" w:rsidR="00676F00" w:rsidRDefault="00676F00">
      <w:r>
        <w:rPr>
          <w:noProof/>
        </w:rPr>
        <w:lastRenderedPageBreak/>
        <w:drawing>
          <wp:inline distT="0" distB="0" distL="0" distR="0" wp14:anchorId="161CC2E7" wp14:editId="713E287A">
            <wp:extent cx="5612130" cy="4209415"/>
            <wp:effectExtent l="0" t="0" r="7620" b="635"/>
            <wp:docPr id="127061035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EA1AB" w14:textId="40C4443C" w:rsidR="002E73B7" w:rsidRDefault="002E73B7">
      <w:r>
        <w:rPr>
          <w:noProof/>
        </w:rPr>
        <w:lastRenderedPageBreak/>
        <w:drawing>
          <wp:inline distT="0" distB="0" distL="0" distR="0" wp14:anchorId="2E77F08B" wp14:editId="51C30825">
            <wp:extent cx="5612130" cy="4209415"/>
            <wp:effectExtent l="0" t="0" r="7620" b="635"/>
            <wp:docPr id="19047916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73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D60"/>
    <w:rsid w:val="00221A07"/>
    <w:rsid w:val="002E73B7"/>
    <w:rsid w:val="00676F00"/>
    <w:rsid w:val="00AA7D60"/>
    <w:rsid w:val="00D4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E1F19"/>
  <w15:chartTrackingRefBased/>
  <w15:docId w15:val="{9F834440-12BF-4A78-8D70-D93D42801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7D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7D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7D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7D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7D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7D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7D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7D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7D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7D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7D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7D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7D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7D6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7D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7D6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7D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7D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A7D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7D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A7D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A7D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A7D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A7D6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A7D6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A7D6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A7D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A7D6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A7D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Yahir Rodríguez Zamora</dc:creator>
  <cp:keywords/>
  <dc:description/>
  <cp:lastModifiedBy>Yahir Rodríguez Zamora</cp:lastModifiedBy>
  <cp:revision>4</cp:revision>
  <cp:lastPrinted>2025-05-12T16:57:00Z</cp:lastPrinted>
  <dcterms:created xsi:type="dcterms:W3CDTF">2025-05-12T16:26:00Z</dcterms:created>
  <dcterms:modified xsi:type="dcterms:W3CDTF">2025-05-12T16:59:00Z</dcterms:modified>
</cp:coreProperties>
</file>