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0211" w14:textId="77777777" w:rsidR="007203FC" w:rsidRDefault="00000000">
      <w:pPr>
        <w:spacing w:after="159"/>
        <w:ind w:left="-5" w:hanging="10"/>
      </w:pPr>
      <w:r>
        <w:rPr>
          <w:b/>
          <w:u w:val="single" w:color="000000"/>
        </w:rPr>
        <w:t>Assignment:3:</w:t>
      </w:r>
      <w:r>
        <w:t xml:space="preserve"> A RESTful API using express.js and create a database and index in MongoDB </w:t>
      </w:r>
    </w:p>
    <w:p w14:paraId="40A0251C" w14:textId="77777777" w:rsidR="007203FC" w:rsidRDefault="00000000">
      <w:pPr>
        <w:spacing w:after="0"/>
      </w:pPr>
      <w:r>
        <w:rPr>
          <w:b/>
          <w:u w:val="single" w:color="000000"/>
        </w:rPr>
        <w:t>Source code:</w:t>
      </w:r>
      <w:r>
        <w:rPr>
          <w:b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203FC" w14:paraId="030367BB" w14:textId="77777777">
        <w:trPr>
          <w:trHeight w:val="119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BC8254" w14:textId="77777777" w:rsidR="007203FC" w:rsidRDefault="00000000">
            <w:pPr>
              <w:spacing w:after="0" w:line="275" w:lineRule="auto"/>
              <w:ind w:right="467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CE0C495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5E24978" w14:textId="77777777" w:rsidR="007203FC" w:rsidRDefault="00000000">
            <w:pPr>
              <w:spacing w:after="1" w:line="275" w:lineRule="auto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MongoDB connection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mongodb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://localhost:27017/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myDatabase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useNewUrlParser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529430D" w14:textId="77777777" w:rsidR="007203FC" w:rsidRDefault="00000000">
            <w:pPr>
              <w:spacing w:after="0" w:line="274" w:lineRule="auto"/>
              <w:ind w:right="51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useUnifiedTopology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'error'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bind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'MongoDB connection error:'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'open'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 to MongoDB...'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AFE4E58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1910734B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723B840" w14:textId="77777777" w:rsidR="007203FC" w:rsidRDefault="00000000">
            <w:pPr>
              <w:spacing w:after="1" w:line="274" w:lineRule="auto"/>
              <w:ind w:right="5018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Define a schema for your 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exampleSchema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salary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role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06024FA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2377475D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1F98BA2" w14:textId="77777777" w:rsidR="007203FC" w:rsidRDefault="00000000">
            <w:pPr>
              <w:spacing w:after="1" w:line="274" w:lineRule="auto"/>
              <w:ind w:right="236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Create a model based on the 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exampleSchema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</w:p>
          <w:p w14:paraId="4D6E9F51" w14:textId="77777777" w:rsidR="007203FC" w:rsidRDefault="00000000">
            <w:pPr>
              <w:spacing w:after="0" w:line="275" w:lineRule="auto"/>
              <w:ind w:right="86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Express middleware for parsing JSON bodies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()); </w:t>
            </w:r>
          </w:p>
          <w:p w14:paraId="27E2BB9F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0448A65" w14:textId="77777777" w:rsidR="007203FC" w:rsidRDefault="00000000">
            <w:pPr>
              <w:spacing w:after="0" w:line="275" w:lineRule="auto"/>
              <w:ind w:right="351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create a new 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'/examples'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207E110C" w14:textId="77777777" w:rsidR="007203FC" w:rsidRDefault="00000000">
            <w:pPr>
              <w:spacing w:after="0" w:line="275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1F60B05C" w14:textId="77777777" w:rsidR="007203F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5B5A7956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38EDAFC2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117C8550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130DC0" w14:textId="77777777" w:rsidR="007203FC" w:rsidRDefault="00000000">
            <w:pPr>
              <w:spacing w:after="0"/>
              <w:ind w:right="288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retrieve all examples where salary and role have values greater than 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'/examples'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</w:tc>
      </w:tr>
    </w:tbl>
    <w:p w14:paraId="34AF107B" w14:textId="77777777" w:rsidR="007203FC" w:rsidRDefault="007203FC">
      <w:pPr>
        <w:spacing w:after="0"/>
        <w:ind w:left="-1440" w:right="24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203FC" w14:paraId="622FEB3A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180438" w14:textId="77777777" w:rsidR="007203FC" w:rsidRDefault="00000000">
            <w:pPr>
              <w:spacing w:after="0" w:line="275" w:lineRule="auto"/>
              <w:ind w:right="37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</w:p>
          <w:p w14:paraId="2366B867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$and: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 </w:t>
            </w:r>
          </w:p>
          <w:p w14:paraId="36BD1C03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salary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},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Salary greater than 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FE87BB4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role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}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Role greater than 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4DE6F59" w14:textId="77777777" w:rsidR="007203FC" w:rsidRDefault="00000000">
            <w:pPr>
              <w:spacing w:after="1" w:line="274" w:lineRule="auto"/>
              <w:ind w:right="58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46283B2" w14:textId="77777777" w:rsidR="007203FC" w:rsidRDefault="00000000">
            <w:pPr>
              <w:spacing w:after="0" w:line="275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12631FC1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7FC5EBA7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66EE5CE0" w14:textId="77777777" w:rsidR="007203F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6DFD47" w14:textId="77777777" w:rsidR="007203FC" w:rsidRDefault="00000000">
            <w:pPr>
              <w:spacing w:after="1" w:line="274" w:lineRule="auto"/>
              <w:ind w:right="40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retrieve a specific example by 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539A68F4" w14:textId="77777777" w:rsidR="007203FC" w:rsidRDefault="00000000">
            <w:pPr>
              <w:spacing w:after="1" w:line="274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65B94283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0F398EAF" w14:textId="77777777" w:rsidR="007203F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2E23830D" w14:textId="77777777" w:rsidR="007203F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675B66" w14:textId="77777777" w:rsidR="007203FC" w:rsidRDefault="00000000">
            <w:pPr>
              <w:spacing w:after="0" w:line="274" w:lineRule="auto"/>
              <w:ind w:right="86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update an example by 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new: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4F2A0B15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1AF7F2DB" w14:textId="77777777" w:rsidR="007203F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352C8750" w14:textId="77777777" w:rsidR="007203FC" w:rsidRDefault="00000000">
            <w:pPr>
              <w:spacing w:after="0" w:line="275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084FD40B" w14:textId="77777777" w:rsidR="007203F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79866483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33CAF079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78279B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delete an example by 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B940A07" w14:textId="77777777" w:rsidR="007203FC" w:rsidRDefault="00000000">
            <w:pPr>
              <w:spacing w:after="0" w:line="274" w:lineRule="auto"/>
              <w:ind w:right="40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1951622C" w14:textId="77777777" w:rsidR="007203FC" w:rsidRDefault="00000000">
            <w:pPr>
              <w:spacing w:after="0"/>
              <w:ind w:right="17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deleted successfully'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</w:tc>
      </w:tr>
      <w:tr w:rsidR="007203FC" w14:paraId="67B0BD5D" w14:textId="77777777">
        <w:trPr>
          <w:trHeight w:val="28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600794" w14:textId="77777777" w:rsidR="007203FC" w:rsidRDefault="00000000">
            <w:pPr>
              <w:spacing w:after="0" w:line="275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760FAE1A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52970684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06E1E586" w14:textId="77777777" w:rsidR="007203F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2F0AEA" w14:textId="77777777" w:rsidR="007203FC" w:rsidRDefault="00000000">
            <w:pPr>
              <w:spacing w:after="1" w:line="274" w:lineRule="auto"/>
              <w:ind w:right="282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Start the server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`Server is running on port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}); </w:t>
            </w:r>
          </w:p>
          <w:p w14:paraId="5EC2868D" w14:textId="77777777" w:rsidR="007203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25D9971" w14:textId="77777777" w:rsidR="007203FC" w:rsidRDefault="00000000">
      <w:pPr>
        <w:spacing w:after="177"/>
      </w:pPr>
      <w:r>
        <w:t xml:space="preserve"> </w:t>
      </w:r>
    </w:p>
    <w:p w14:paraId="5BD432CE" w14:textId="77777777" w:rsidR="007203FC" w:rsidRDefault="00000000">
      <w:pPr>
        <w:spacing w:after="140"/>
      </w:pPr>
      <w:proofErr w:type="spellStart"/>
      <w:r>
        <w:rPr>
          <w:b/>
          <w:sz w:val="24"/>
          <w:u w:val="single" w:color="000000"/>
        </w:rPr>
        <w:t>OutPut</w:t>
      </w:r>
      <w:proofErr w:type="spellEnd"/>
      <w:r>
        <w:rPr>
          <w:b/>
          <w:sz w:val="24"/>
          <w:u w:val="single" w:color="000000"/>
        </w:rPr>
        <w:t>:</w:t>
      </w:r>
      <w:r>
        <w:rPr>
          <w:b/>
          <w:sz w:val="24"/>
        </w:rPr>
        <w:t xml:space="preserve"> </w:t>
      </w:r>
    </w:p>
    <w:p w14:paraId="76ADEFDD" w14:textId="77777777" w:rsidR="007203FC" w:rsidRDefault="00000000">
      <w:pPr>
        <w:spacing w:after="115"/>
        <w:ind w:left="-5" w:hanging="10"/>
      </w:pPr>
      <w:r>
        <w:rPr>
          <w:u w:val="single" w:color="000000"/>
        </w:rPr>
        <w:t>Post method:</w:t>
      </w:r>
      <w:r>
        <w:t xml:space="preserve"> </w:t>
      </w:r>
    </w:p>
    <w:p w14:paraId="09D7D8C4" w14:textId="77777777" w:rsidR="007203FC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2E944B5E" wp14:editId="0A1C0EC6">
            <wp:extent cx="5731510" cy="2942590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384D6" w14:textId="77777777" w:rsidR="007203FC" w:rsidRDefault="00000000">
      <w:r>
        <w:t xml:space="preserve"> </w:t>
      </w:r>
    </w:p>
    <w:p w14:paraId="742BD0F8" w14:textId="77777777" w:rsidR="007203FC" w:rsidRDefault="00000000">
      <w:pPr>
        <w:spacing w:after="158"/>
      </w:pPr>
      <w:r>
        <w:t xml:space="preserve"> </w:t>
      </w:r>
    </w:p>
    <w:p w14:paraId="4FFCA205" w14:textId="77777777" w:rsidR="007203FC" w:rsidRDefault="00000000">
      <w:pPr>
        <w:spacing w:after="158"/>
      </w:pPr>
      <w:r>
        <w:t xml:space="preserve"> </w:t>
      </w:r>
    </w:p>
    <w:p w14:paraId="29E07142" w14:textId="77777777" w:rsidR="007203FC" w:rsidRDefault="00000000">
      <w:pPr>
        <w:spacing w:after="161"/>
      </w:pPr>
      <w:r>
        <w:t xml:space="preserve"> </w:t>
      </w:r>
    </w:p>
    <w:p w14:paraId="2265C9D8" w14:textId="77777777" w:rsidR="007203FC" w:rsidRDefault="00000000">
      <w:pPr>
        <w:spacing w:after="158"/>
      </w:pPr>
      <w:r>
        <w:t xml:space="preserve"> </w:t>
      </w:r>
    </w:p>
    <w:p w14:paraId="35FD2748" w14:textId="77777777" w:rsidR="007203FC" w:rsidRDefault="00000000">
      <w:r>
        <w:t xml:space="preserve"> </w:t>
      </w:r>
    </w:p>
    <w:p w14:paraId="4BD8B764" w14:textId="77777777" w:rsidR="007203FC" w:rsidRDefault="00000000">
      <w:pPr>
        <w:spacing w:after="158"/>
      </w:pPr>
      <w:r>
        <w:t xml:space="preserve"> </w:t>
      </w:r>
    </w:p>
    <w:p w14:paraId="5400670C" w14:textId="77777777" w:rsidR="007203FC" w:rsidRDefault="00000000">
      <w:pPr>
        <w:spacing w:after="158"/>
      </w:pPr>
      <w:r>
        <w:t xml:space="preserve"> </w:t>
      </w:r>
    </w:p>
    <w:p w14:paraId="2E7E0A88" w14:textId="77777777" w:rsidR="007203FC" w:rsidRDefault="00000000">
      <w:r>
        <w:t xml:space="preserve"> </w:t>
      </w:r>
    </w:p>
    <w:p w14:paraId="3466CEB6" w14:textId="77777777" w:rsidR="007203FC" w:rsidRDefault="00000000">
      <w:pPr>
        <w:spacing w:after="158"/>
      </w:pPr>
      <w:r>
        <w:t xml:space="preserve"> </w:t>
      </w:r>
    </w:p>
    <w:p w14:paraId="6714E4A5" w14:textId="77777777" w:rsidR="007203FC" w:rsidRDefault="00000000">
      <w:pPr>
        <w:spacing w:after="0"/>
      </w:pPr>
      <w:r>
        <w:t xml:space="preserve"> </w:t>
      </w:r>
    </w:p>
    <w:p w14:paraId="2794878D" w14:textId="77777777" w:rsidR="007203FC" w:rsidRDefault="00000000">
      <w:pPr>
        <w:spacing w:after="115"/>
        <w:ind w:left="-5" w:hanging="10"/>
      </w:pPr>
      <w:r>
        <w:rPr>
          <w:u w:val="single" w:color="000000"/>
        </w:rPr>
        <w:t>Get Method:</w:t>
      </w:r>
      <w:r>
        <w:t xml:space="preserve"> </w:t>
      </w:r>
    </w:p>
    <w:p w14:paraId="0820FE7F" w14:textId="77777777" w:rsidR="007203FC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16F6930" wp14:editId="5A235D88">
            <wp:extent cx="5731510" cy="2926080"/>
            <wp:effectExtent l="0" t="0" r="0" b="0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D0128B" w14:textId="77777777" w:rsidR="007203FC" w:rsidRDefault="00000000">
      <w:pPr>
        <w:spacing w:after="158"/>
      </w:pPr>
      <w:r>
        <w:t xml:space="preserve"> </w:t>
      </w:r>
    </w:p>
    <w:p w14:paraId="6D64587A" w14:textId="77777777" w:rsidR="007203FC" w:rsidRDefault="00000000">
      <w:r>
        <w:t xml:space="preserve"> </w:t>
      </w:r>
    </w:p>
    <w:p w14:paraId="3DA3356F" w14:textId="77777777" w:rsidR="007203FC" w:rsidRDefault="00000000">
      <w:pPr>
        <w:spacing w:after="158"/>
      </w:pPr>
      <w:r>
        <w:t xml:space="preserve"> </w:t>
      </w:r>
    </w:p>
    <w:p w14:paraId="3945B991" w14:textId="77777777" w:rsidR="007203FC" w:rsidRDefault="00000000">
      <w:r>
        <w:t xml:space="preserve"> </w:t>
      </w:r>
    </w:p>
    <w:p w14:paraId="42ECCC23" w14:textId="77777777" w:rsidR="007203FC" w:rsidRDefault="00000000">
      <w:pPr>
        <w:spacing w:after="158"/>
      </w:pPr>
      <w:r>
        <w:t xml:space="preserve"> </w:t>
      </w:r>
    </w:p>
    <w:p w14:paraId="11603A1A" w14:textId="77777777" w:rsidR="007203FC" w:rsidRDefault="00000000">
      <w:pPr>
        <w:spacing w:after="158"/>
      </w:pPr>
      <w:r>
        <w:t xml:space="preserve"> </w:t>
      </w:r>
    </w:p>
    <w:p w14:paraId="33A1B3B0" w14:textId="77777777" w:rsidR="007203FC" w:rsidRDefault="00000000">
      <w:r>
        <w:t xml:space="preserve"> </w:t>
      </w:r>
    </w:p>
    <w:p w14:paraId="5D774246" w14:textId="77777777" w:rsidR="007203FC" w:rsidRDefault="00000000">
      <w:pPr>
        <w:spacing w:after="158"/>
      </w:pPr>
      <w:r>
        <w:t xml:space="preserve"> </w:t>
      </w:r>
    </w:p>
    <w:p w14:paraId="43366161" w14:textId="77777777" w:rsidR="007203FC" w:rsidRDefault="00000000">
      <w:pPr>
        <w:spacing w:after="115"/>
        <w:ind w:left="-5" w:hanging="10"/>
      </w:pPr>
      <w:r>
        <w:rPr>
          <w:u w:val="single" w:color="000000"/>
        </w:rPr>
        <w:t>Put method:</w:t>
      </w:r>
      <w:r>
        <w:t xml:space="preserve"> </w:t>
      </w:r>
    </w:p>
    <w:p w14:paraId="184299F0" w14:textId="77777777" w:rsidR="007203F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9C8176E" wp14:editId="2C379574">
            <wp:extent cx="5731510" cy="2811780"/>
            <wp:effectExtent l="0" t="0" r="0" b="0"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183B8B" w14:textId="77777777" w:rsidR="007203FC" w:rsidRDefault="00000000">
      <w:pPr>
        <w:spacing w:after="115"/>
        <w:ind w:left="-5" w:hanging="10"/>
      </w:pPr>
      <w:r>
        <w:rPr>
          <w:u w:val="single" w:color="000000"/>
        </w:rPr>
        <w:t>Delete method:</w:t>
      </w:r>
      <w:r>
        <w:t xml:space="preserve"> </w:t>
      </w:r>
    </w:p>
    <w:p w14:paraId="12B1158C" w14:textId="77777777" w:rsidR="007203F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B6D4959" wp14:editId="5AA3BCBD">
            <wp:extent cx="5731510" cy="2871470"/>
            <wp:effectExtent l="0" t="0" r="0" b="0"/>
            <wp:docPr id="1400" name="Picture 1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Picture 14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203FC">
      <w:pgSz w:w="11906" w:h="16838"/>
      <w:pgMar w:top="1440" w:right="1386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FC"/>
    <w:rsid w:val="007203FC"/>
    <w:rsid w:val="007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C9F1"/>
  <w15:docId w15:val="{6AEE46A3-5AF5-4D7D-A2CF-B055F09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BITRA</dc:creator>
  <cp:keywords/>
  <cp:lastModifiedBy>nandini b</cp:lastModifiedBy>
  <cp:revision>2</cp:revision>
  <dcterms:created xsi:type="dcterms:W3CDTF">2024-03-15T13:17:00Z</dcterms:created>
  <dcterms:modified xsi:type="dcterms:W3CDTF">2024-03-15T13:17:00Z</dcterms:modified>
</cp:coreProperties>
</file>