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A6A1D" w:rsidRDefault="005D1BD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Yajur Gopinath</w:t>
      </w:r>
    </w:p>
    <w:p w14:paraId="3653B02B" w14:textId="77777777" w:rsidR="00C466CA" w:rsidRDefault="005D1BD9" w:rsidP="00C466CA">
      <w:pPr>
        <w:pBdr>
          <w:top w:val="nil"/>
          <w:left w:val="nil"/>
          <w:bottom w:val="nil"/>
          <w:right w:val="nil"/>
          <w:between w:val="nil"/>
        </w:pBdr>
        <w:spacing w:after="9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Johns Creek, GA, 30022 | 404-771-0206 | </w:t>
      </w:r>
      <w:hyperlink r:id="rId8">
        <w:r>
          <w:rPr>
            <w:rFonts w:ascii="Times New Roman" w:eastAsia="Times New Roman" w:hAnsi="Times New Roman" w:cs="Times New Roman"/>
            <w:color w:val="3D859C"/>
            <w:sz w:val="24"/>
            <w:szCs w:val="24"/>
            <w:u w:val="single"/>
          </w:rPr>
          <w:t>yajurgopinath@gmail.com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3" w14:textId="74107489" w:rsidR="00DA6A1D" w:rsidRPr="00C466CA" w:rsidRDefault="00EA4BC3" w:rsidP="00C466CA">
      <w:pPr>
        <w:pBdr>
          <w:top w:val="nil"/>
          <w:left w:val="nil"/>
          <w:bottom w:val="nil"/>
          <w:right w:val="nil"/>
          <w:between w:val="nil"/>
        </w:pBdr>
        <w:spacing w:after="9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66C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 Whom It May Concern</w:t>
      </w:r>
      <w:r w:rsidR="005D1BD9" w:rsidRPr="00C466C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</w:p>
    <w:p w14:paraId="00000008" w14:textId="6AEE2E32" w:rsidR="00DA6A1D" w:rsidRDefault="00EA4BC3" w:rsidP="00C466C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hope this letter finds you well. </w:t>
      </w:r>
      <w:r w:rsidR="005D1BD9">
        <w:rPr>
          <w:rFonts w:ascii="Times New Roman" w:eastAsia="Times New Roman" w:hAnsi="Times New Roman" w:cs="Times New Roman"/>
          <w:color w:val="000000"/>
          <w:sz w:val="24"/>
          <w:szCs w:val="24"/>
        </w:rPr>
        <w:t>As an applicant for your open position</w:t>
      </w:r>
      <w:r w:rsidR="005D1B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 have </w:t>
      </w:r>
      <w:r w:rsidR="00C466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thoroughly </w:t>
      </w:r>
      <w:r w:rsidR="005D1BD9">
        <w:rPr>
          <w:rFonts w:ascii="Times New Roman" w:eastAsia="Times New Roman" w:hAnsi="Times New Roman" w:cs="Times New Roman"/>
          <w:color w:val="000000"/>
          <w:sz w:val="24"/>
          <w:szCs w:val="24"/>
        </w:rPr>
        <w:t>researched your company</w:t>
      </w:r>
      <w:r w:rsidR="00C466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feel that I would be a great fit with your mission statement and values as a company</w:t>
      </w:r>
      <w:r w:rsidR="005D1B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C466CA">
        <w:rPr>
          <w:rFonts w:ascii="Times New Roman" w:eastAsia="Times New Roman" w:hAnsi="Times New Roman" w:cs="Times New Roman"/>
          <w:color w:val="000000"/>
          <w:sz w:val="24"/>
          <w:szCs w:val="24"/>
        </w:rPr>
        <w:t>I believe that hiring me</w:t>
      </w:r>
      <w:r w:rsidR="005D1B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466CA">
        <w:rPr>
          <w:rFonts w:ascii="Times New Roman" w:eastAsia="Times New Roman" w:hAnsi="Times New Roman" w:cs="Times New Roman"/>
          <w:color w:val="000000"/>
          <w:sz w:val="24"/>
          <w:szCs w:val="24"/>
        </w:rPr>
        <w:t>would</w:t>
      </w:r>
      <w:r w:rsidR="005D1B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improve </w:t>
      </w:r>
      <w:r w:rsidR="00C466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</w:t>
      </w:r>
      <w:r w:rsidR="005D1B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growth in </w:t>
      </w:r>
      <w:r w:rsidR="00C466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various analytical </w:t>
      </w:r>
      <w:r w:rsidR="005D1BD9">
        <w:rPr>
          <w:rFonts w:ascii="Times New Roman" w:eastAsia="Times New Roman" w:hAnsi="Times New Roman" w:cs="Times New Roman"/>
          <w:color w:val="000000"/>
          <w:sz w:val="24"/>
          <w:szCs w:val="24"/>
        </w:rPr>
        <w:t>skills</w:t>
      </w:r>
      <w:r w:rsidR="00C466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D1B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ethics, enhance the service given to customers, and support the goals of </w:t>
      </w:r>
      <w:r w:rsidR="00C466CA"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r w:rsidR="005D1B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company.</w:t>
      </w:r>
      <w:r w:rsidR="00C466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D1B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years of work experience, I </w:t>
      </w:r>
      <w:r w:rsidR="005D1BD9">
        <w:rPr>
          <w:rFonts w:ascii="Times New Roman" w:eastAsia="Times New Roman" w:hAnsi="Times New Roman" w:cs="Times New Roman"/>
          <w:color w:val="000000"/>
          <w:sz w:val="24"/>
          <w:szCs w:val="24"/>
        </w:rPr>
        <w:t>am an efficient individual, attentive to detail, willing to make a difference in others, friendly, and loyal.</w:t>
      </w:r>
    </w:p>
    <w:p w14:paraId="00000009" w14:textId="10A7D7D0" w:rsidR="00DA6A1D" w:rsidRDefault="005D1BD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hold a </w:t>
      </w:r>
      <w:r w:rsidR="00C466CA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achelor’s degree in </w:t>
      </w:r>
      <w:r w:rsidR="00C466CA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athematics with a </w:t>
      </w:r>
      <w:r w:rsidR="00C466CA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inor in </w:t>
      </w:r>
      <w:r w:rsidR="00C466C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nformation </w:t>
      </w:r>
      <w:r w:rsidR="00C466C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echnology </w:t>
      </w:r>
      <w:r w:rsidR="00C466CA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Georgia Gwinnett College. I believe that I can </w:t>
      </w:r>
      <w:r w:rsidR="00C466CA">
        <w:rPr>
          <w:rFonts w:ascii="Times New Roman" w:eastAsia="Times New Roman" w:hAnsi="Times New Roman" w:cs="Times New Roman"/>
          <w:color w:val="000000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positive impact </w:t>
      </w:r>
      <w:r w:rsidR="00C466CA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company because I am flexible, meticulous, systematic, timely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able to meet deadlines on time by completing tasks </w:t>
      </w:r>
      <w:r w:rsidR="00C466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accurately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right away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A" w14:textId="3982A59A" w:rsidR="00DA6A1D" w:rsidRDefault="005D1BD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review my attached resume for more information regarding </w:t>
      </w:r>
      <w:r w:rsidR="00C466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 experience, education</w:t>
      </w:r>
      <w:r w:rsidR="00C466C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accolades. </w:t>
      </w:r>
      <w:r w:rsidR="00C466CA">
        <w:rPr>
          <w:rFonts w:ascii="Times New Roman" w:eastAsia="Times New Roman" w:hAnsi="Times New Roman" w:cs="Times New Roman"/>
          <w:color w:val="000000"/>
          <w:sz w:val="24"/>
          <w:szCs w:val="24"/>
        </w:rPr>
        <w:t>If you have any questions or require more information about me, please do not hesitate to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ontact me via phone or email to schedule an intervie</w:t>
      </w:r>
      <w:r w:rsidR="00C466CA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I loo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forward to hearing from you. </w:t>
      </w:r>
    </w:p>
    <w:p w14:paraId="49C3AFE8" w14:textId="317C4C53" w:rsidR="00C466CA" w:rsidRDefault="005D1BD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Thank you for your time and consideration. </w:t>
      </w:r>
    </w:p>
    <w:p w14:paraId="3DBC95E8" w14:textId="77777777" w:rsidR="00DD1C0C" w:rsidRDefault="005D1BD9" w:rsidP="00C466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Sincerely,</w:t>
      </w:r>
    </w:p>
    <w:p w14:paraId="0000000D" w14:textId="0465500C" w:rsidR="00DA6A1D" w:rsidRPr="00DD1C0C" w:rsidRDefault="005D1BD9" w:rsidP="00C466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66C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Yajur Gopinath</w:t>
      </w:r>
    </w:p>
    <w:sectPr w:rsidR="00DA6A1D" w:rsidRPr="00DD1C0C">
      <w:headerReference w:type="default" r:id="rId9"/>
      <w:footerReference w:type="default" r:id="rId10"/>
      <w:pgSz w:w="12240" w:h="15840"/>
      <w:pgMar w:top="1152" w:right="1123" w:bottom="1195" w:left="1123" w:header="432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483D2" w14:textId="77777777" w:rsidR="005D1BD9" w:rsidRDefault="005D1BD9">
      <w:pPr>
        <w:spacing w:after="0" w:line="240" w:lineRule="auto"/>
      </w:pPr>
      <w:r>
        <w:separator/>
      </w:r>
    </w:p>
  </w:endnote>
  <w:endnote w:type="continuationSeparator" w:id="0">
    <w:p w14:paraId="2DB6E5F6" w14:textId="77777777" w:rsidR="005D1BD9" w:rsidRDefault="005D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F" w14:textId="77777777" w:rsidR="00DA6A1D" w:rsidRDefault="005D1BD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6"/>
        <w:szCs w:val="26"/>
      </w:rPr>
    </w:pPr>
    <w:r>
      <w:rPr>
        <w:b/>
        <w:sz w:val="26"/>
        <w:szCs w:val="26"/>
      </w:rPr>
      <w:fldChar w:fldCharType="begin"/>
    </w:r>
    <w:r>
      <w:rPr>
        <w:b/>
        <w:sz w:val="26"/>
        <w:szCs w:val="26"/>
      </w:rPr>
      <w:instrText>PAGE</w:instrText>
    </w:r>
    <w:r>
      <w:rPr>
        <w:b/>
        <w:sz w:val="26"/>
        <w:szCs w:val="26"/>
      </w:rPr>
      <w:fldChar w:fldCharType="separate"/>
    </w:r>
    <w:r>
      <w:rPr>
        <w:b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39A9C" w14:textId="77777777" w:rsidR="005D1BD9" w:rsidRDefault="005D1BD9">
      <w:pPr>
        <w:spacing w:after="0" w:line="240" w:lineRule="auto"/>
      </w:pPr>
      <w:r>
        <w:separator/>
      </w:r>
    </w:p>
  </w:footnote>
  <w:footnote w:type="continuationSeparator" w:id="0">
    <w:p w14:paraId="5B498A0C" w14:textId="77777777" w:rsidR="005D1BD9" w:rsidRDefault="005D1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E" w14:textId="77777777" w:rsidR="00DA6A1D" w:rsidRDefault="00DA6A1D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275D6E"/>
    <w:multiLevelType w:val="multilevel"/>
    <w:tmpl w:val="07908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A1D"/>
    <w:rsid w:val="005D1BD9"/>
    <w:rsid w:val="009607E5"/>
    <w:rsid w:val="00C466CA"/>
    <w:rsid w:val="00DA6A1D"/>
    <w:rsid w:val="00DD1C0C"/>
    <w:rsid w:val="00EA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6A879"/>
  <w15:docId w15:val="{C910E5EF-4538-4943-A8DB-655F2646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color w:val="4B3A2E"/>
        <w:sz w:val="22"/>
        <w:szCs w:val="22"/>
        <w:lang w:val="en-US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960" w:line="240" w:lineRule="auto"/>
    </w:pPr>
    <w:rPr>
      <w:i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7A46A4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jurgopinat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NZHBSt7lLcaAxkrWUDA6SHF1A==">AMUW2mXBEkeidbMw3DfjUyRDT0aGAU927WJln5GsVMkHgauq4B/gmz1lmv6mhNtnQMH1lD3306o7dRufG2hJMAj/BuinCby602mPYLSqpbRoKbRo7K02aF1Znl7UcsUHXv91J/tTF0Mp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Sadasivan Gopinath</dc:creator>
  <cp:lastModifiedBy>Yajur Gopinath</cp:lastModifiedBy>
  <cp:revision>5</cp:revision>
  <dcterms:created xsi:type="dcterms:W3CDTF">2018-12-13T14:38:00Z</dcterms:created>
  <dcterms:modified xsi:type="dcterms:W3CDTF">2021-05-12T17:58:00Z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