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right="-330"/>
        <w:jc w:val="center"/>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color w:val="000000"/>
          <w:sz w:val="56"/>
          <w:szCs w:val="56"/>
          <w:rtl w:val="0"/>
        </w:rPr>
        <w:t xml:space="preserve"> Front End Engineering-II /Artificial</w:t>
      </w:r>
    </w:p>
    <w:p w:rsidR="00000000" w:rsidDel="00000000" w:rsidP="00000000" w:rsidRDefault="00000000" w:rsidRPr="00000000" w14:paraId="00000002">
      <w:pPr>
        <w:pStyle w:val="Heading2"/>
        <w:spacing w:before="0" w:lineRule="auto"/>
        <w:ind w:right="-330"/>
        <w:jc w:val="center"/>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color w:val="000000"/>
          <w:sz w:val="56"/>
          <w:szCs w:val="56"/>
          <w:rtl w:val="0"/>
        </w:rPr>
        <w:t xml:space="preserve">Intelligence and Machine Learning</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Project Report II</w:t>
      </w:r>
    </w:p>
    <w:p w:rsidR="00000000" w:rsidDel="00000000" w:rsidP="00000000" w:rsidRDefault="00000000" w:rsidRPr="00000000" w14:paraId="00000005">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Semester-IV (Batch-2022)</w:t>
      </w:r>
    </w:p>
    <w:p w:rsidR="00000000" w:rsidDel="00000000" w:rsidP="00000000" w:rsidRDefault="00000000" w:rsidRPr="00000000" w14:paraId="00000006">
      <w:pPr>
        <w:pStyle w:val="Heading2"/>
        <w:ind w:right="-33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7">
      <w:pPr>
        <w:spacing w:after="0" w:line="360" w:lineRule="auto"/>
        <w:ind w:left="284" w:hanging="284"/>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8">
      <w:pPr>
        <w:spacing w:after="0" w:line="360" w:lineRule="auto"/>
        <w:ind w:left="284" w:hanging="284"/>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Rock Paper Scissors</w:t>
      </w:r>
    </w:p>
    <w:p w:rsidR="00000000" w:rsidDel="00000000" w:rsidP="00000000" w:rsidRDefault="00000000" w:rsidRPr="00000000" w14:paraId="00000009">
      <w:pPr>
        <w:spacing w:after="0" w:line="360" w:lineRule="auto"/>
        <w:ind w:left="284" w:hanging="284"/>
        <w:jc w:val="center"/>
        <w:rPr>
          <w:rFonts w:ascii="Times New Roman" w:cs="Times New Roman" w:eastAsia="Times New Roman" w:hAnsi="Times New Roman"/>
          <w:sz w:val="32"/>
          <w:szCs w:val="32"/>
          <w:vertAlign w:val="superscript"/>
        </w:rPr>
      </w:pPr>
      <w:r w:rsidDel="00000000" w:rsidR="00000000" w:rsidRPr="00000000">
        <w:rPr>
          <w:rFonts w:ascii="Times New Roman" w:cs="Times New Roman" w:eastAsia="Times New Roman" w:hAnsi="Times New Roman"/>
          <w:sz w:val="40"/>
          <w:szCs w:val="40"/>
          <w:rtl w:val="0"/>
        </w:rPr>
        <w:t xml:space="preserve">Github Link: </w:t>
      </w:r>
      <w:hyperlink r:id="rId7">
        <w:r w:rsidDel="00000000" w:rsidR="00000000" w:rsidRPr="00000000">
          <w:rPr>
            <w:rFonts w:ascii="Times New Roman" w:cs="Times New Roman" w:eastAsia="Times New Roman" w:hAnsi="Times New Roman"/>
            <w:color w:val="1155cc"/>
            <w:sz w:val="40"/>
            <w:szCs w:val="40"/>
            <w:u w:val="single"/>
            <w:rtl w:val="0"/>
          </w:rPr>
          <w:t xml:space="preserve">https://github.com/yajurharit26/Rock-paper-Scissors</w:t>
        </w:r>
      </w:hyperlink>
      <w:r w:rsidDel="00000000" w:rsidR="00000000" w:rsidRPr="00000000">
        <w:rPr>
          <w:rtl w:val="0"/>
        </w:rPr>
      </w:r>
    </w:p>
    <w:p w:rsidR="00000000" w:rsidDel="00000000" w:rsidP="00000000" w:rsidRDefault="00000000" w:rsidRPr="00000000" w14:paraId="0000000A">
      <w:pPr>
        <w:spacing w:after="0" w:line="360" w:lineRule="auto"/>
        <w:jc w:val="center"/>
        <w:rPr>
          <w:rFonts w:ascii="Times New Roman" w:cs="Times New Roman" w:eastAsia="Times New Roman" w:hAnsi="Times New Roman"/>
          <w:sz w:val="32"/>
          <w:szCs w:val="32"/>
          <w:vertAlign w:val="superscript"/>
        </w:rPr>
      </w:pPr>
      <w:r w:rsidDel="00000000" w:rsidR="00000000" w:rsidRPr="00000000">
        <w:rPr>
          <w:rFonts w:ascii="Times New Roman" w:cs="Times New Roman" w:eastAsia="Times New Roman" w:hAnsi="Times New Roman"/>
        </w:rPr>
        <w:drawing>
          <wp:inline distB="0" distT="0" distL="0" distR="0">
            <wp:extent cx="2432566" cy="1498140"/>
            <wp:effectExtent b="0" l="0" r="0" t="0"/>
            <wp:docPr descr="A red and white sign&#10;&#10;Description automatically generated with low confidence" id="2097746616" name="image1.png"/>
            <a:graphic>
              <a:graphicData uri="http://schemas.openxmlformats.org/drawingml/2006/picture">
                <pic:pic>
                  <pic:nvPicPr>
                    <pic:cNvPr descr="A red and white sign&#10;&#10;Description automatically generated with low confidence" id="0" name="image1.png"/>
                    <pic:cNvPicPr preferRelativeResize="0"/>
                  </pic:nvPicPr>
                  <pic:blipFill>
                    <a:blip r:embed="rId8"/>
                    <a:srcRect b="0" l="31971" r="0" t="0"/>
                    <a:stretch>
                      <a:fillRect/>
                    </a:stretch>
                  </pic:blipFill>
                  <pic:spPr>
                    <a:xfrm>
                      <a:off x="0" y="0"/>
                      <a:ext cx="2432566" cy="149814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360" w:lineRule="auto"/>
        <w:ind w:left="5607"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spacing w:after="0" w:line="360" w:lineRule="auto"/>
        <w:ind w:left="5607"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By: </w:t>
        <w:tab/>
        <w:tab/>
        <w:tab/>
        <w:tab/>
        <w:tab/>
        <w:tab/>
        <w:tab/>
        <w:t xml:space="preserve">Submitted By:</w:t>
      </w:r>
    </w:p>
    <w:p w:rsidR="00000000" w:rsidDel="00000000" w:rsidP="00000000" w:rsidRDefault="00000000" w:rsidRPr="00000000" w14:paraId="0000000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Raveesh Samkaria</w:t>
        <w:tab/>
        <w:tab/>
        <w:tab/>
        <w:tab/>
        <w:tab/>
        <w:tab/>
        <w:tab/>
        <w:t xml:space="preserve">Yajur Harit (2210990971)</w:t>
      </w:r>
    </w:p>
    <w:p w:rsidR="00000000" w:rsidDel="00000000" w:rsidP="00000000" w:rsidRDefault="00000000" w:rsidRPr="00000000" w14:paraId="0000000F">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0">
      <w:pPr>
        <w:spacing w:after="0" w:line="240" w:lineRule="auto"/>
        <w:ind w:left="284" w:hanging="284"/>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Department of Computer Science and Engineering</w:t>
      </w:r>
    </w:p>
    <w:p w:rsidR="00000000" w:rsidDel="00000000" w:rsidP="00000000" w:rsidRDefault="00000000" w:rsidRPr="00000000" w14:paraId="00000011">
      <w:pPr>
        <w:pStyle w:val="Heading2"/>
        <w:spacing w:before="0" w:line="240" w:lineRule="auto"/>
        <w:ind w:right="-33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Chitkara University Institute of Engineering &amp; Technology, </w:t>
      </w:r>
    </w:p>
    <w:p w:rsidR="00000000" w:rsidDel="00000000" w:rsidP="00000000" w:rsidRDefault="00000000" w:rsidRPr="00000000" w14:paraId="00000012">
      <w:pPr>
        <w:pStyle w:val="Heading2"/>
        <w:spacing w:before="0" w:line="240" w:lineRule="auto"/>
        <w:ind w:right="-33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Chitkara University, Punjab</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Rock Paper Scissors game is a classic pastime that pits players against each other in a battle of wits and quick decision-making. This abstract outlines the development of a modern rendition of the game using Bootstrap for styling and JavaScript for interactivity.</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utilizes the Bootstrap framework to create a visually appealing and responsive user interface. Bootstrap's grid system and pre-styled components are leveraged to ensure compatibility across various devices and screen sizes.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is employed to implement the game logic and handle user interactions. Event listeners are utilized to detect user input and trigger appropriate actions, such as determining the winner based on the chosen gestures.</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features dynamic elements such as animations and sound effects to enhance user engagement and provide a seamless gaming experience. Additionally, it includes features like score tracking and a reset option to facilitate multiple rounds of play.</w:t>
      </w:r>
    </w:p>
    <w:p w:rsidR="00000000" w:rsidDel="00000000" w:rsidP="00000000" w:rsidRDefault="00000000" w:rsidRPr="00000000" w14:paraId="0000001B">
      <w:pPr>
        <w:rPr>
          <w:rFonts w:ascii="Times New Roman" w:cs="Times New Roman" w:eastAsia="Times New Roman" w:hAnsi="Times New Roman"/>
          <w:color w:val="ececec"/>
          <w:sz w:val="26"/>
          <w:szCs w:val="26"/>
        </w:rPr>
      </w:pPr>
      <w:r w:rsidDel="00000000" w:rsidR="00000000" w:rsidRPr="00000000">
        <w:rPr>
          <w:rFonts w:ascii="Times New Roman" w:cs="Times New Roman" w:eastAsia="Times New Roman" w:hAnsi="Times New Roman"/>
          <w:sz w:val="24"/>
          <w:szCs w:val="24"/>
          <w:rtl w:val="0"/>
        </w:rPr>
        <w:t xml:space="preserve">Through the integration of Bootstrap and JavaScript, this Rock Paper Scissors game delivers a modern and enjoyable gaming experience while showcasing the versatility and capabilities of these web development technologies.</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of Rock Paper Scissors has transcended generations, cultures, and technologies, remaining a timeless source of entertainment and competition. Originating centuries ago, its simplicity and unpredictability have made it a popular choice for settling disputes, making decisions, or simply passing the time.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digital age, the game has found a new home on the web, where developers continually reimagine it with modern technologies to captivate audiences worldwide. With the rise of frameworks like Bootstrap and the versatility of JavaScript, creating a captivating and interactive version of Rock Paper Scissors has become more accessible than ever.</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a front-end framework developed by Twitter, provides developers with a comprehensive set of tools for building responsive and visually appealing web interfaces. Its grid system, CSS components, and JavaScript plugins empower developers to create polished and professional-looking websites with ease.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the programming language of the web, adds interactivity and dynamic behavior to web applications. Its ability to manipulate the Document Object Model (DOM) enables developers to create immersive user experiences, making it the perfect choice for implementing game logic and user interactions in Rock Paper Scissors.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combining the power of Bootstrap for styling and layout and JavaScript for functionality, developers can create a Rock Paper Scissors game that not only pays homage to the classic pastime but also showcases the capabilities of modern web development techniques. This integration allows for the creation of a seamless and enjoyable gaming experience that can be enjoyed by players of all ages and skill levels, reaffirming the enduring appeal of this timeless game in the digital era.</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Objective</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developing a Rock Paper Scissors game using Bootstrap and JavaScript is to create an engaging and interactive web experience that revitalizes the timeless appeal of this classic game for modern audiences. The project aims to achieve the following objectives:</w:t>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Engagement: Provide users with an immersive gaming experience that captivates their attention and encourages repeated playthroughs.</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Ensure compatibility across various devices and screen sizes by leveraging Bootstrap's responsive design capabilities, allowing users to enjoy the game seamlessly on desktops, laptops, tablets, and smartphones.</w:t>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Gameplay Experience: Implement intuitive controls and dynamic elements such as animations and sound effects to enhance user enjoyment and immersion during gameplay.</w:t>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Logic: Develop robust game logic using JavaScript to accurately determine the winner based on the chosen gestures (rock, paper, or scissors) and facilitate multiple rounds of play.</w:t>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Appeal: Utilize Bootstrap's pre-styled components and customizable themes to create a visually appealing interface that reflects the spirit of the game while maintaining a modern aesthetic.</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Interactivity: Implement event-driven programming in JavaScript to detect user input, handle game actions, update the interface dynamically, and provide feedback to the player in real-time.</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and Maintainability: Design the codebase with scalability and maintainability in mind, allowing for easy updates, modifications, and additions to the game features and functionality in the future.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achieving these objectives, the Rock Paper Scissors game will serve as a showcase of the capabilities of Bootstrap and JavaScript in web development while delivering a fun and memorable gaming experience for players of all ages.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Statement:</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a Rock Paper Scissors game using Bootstrap and JavaScript aims to address the following challenges and objectives: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Engagement and Retention: Designing a game interface that effectively engages users and encourages repeated playthroughs by providing an enjoyable and immersive experience.</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Responsive Design: Ensuring that the game interface remains visually appealing and functional across various devices and screen sizes, maintaining consistency and usability.</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Game Logic Implementation:Developing robust game logic in JavaScript to accurately determine the winner based on the selected gestures (rock, paper, or scissors) and handle multiple rounds of play seamlessly.</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Interactive User Experience: Implementing intuitive controls and dynamic elements, such as animations and sound effects, to enhance user interaction and feedback during gameplay.</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Visual Aesthetics: Leveraging Bootstrap's styling capabilities to create a visually appealing interface that captures the essence of the game while maintaining a modern and polished appearance.</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Scalability and Maintainability: Designing the codebase in a modular and extensible manner to facilitate future updates, enhancements, and maintenance of the game features and functionality.</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Performance Optimization: Ensuring optimal performance of the game application, including efficient resource utilization and fast response times, to deliver a seamless gaming experience to users.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challenges and objectives, the Rock Paper Scissors game will serve as a successful demonstration of the capabilities of Bootstrap and JavaScript in creating compelling and interactive web experiences while providing entertainment and enjoyment to users.</w:t>
      </w:r>
    </w:p>
    <w:p w:rsidR="00000000" w:rsidDel="00000000" w:rsidP="00000000" w:rsidRDefault="00000000" w:rsidRPr="00000000" w14:paraId="0000004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File Structure</w:t>
      </w:r>
    </w:p>
    <w:p w:rsidR="00000000" w:rsidDel="00000000" w:rsidP="00000000" w:rsidRDefault="00000000" w:rsidRPr="00000000" w14:paraId="0000004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319213" cy="2425023"/>
            <wp:effectExtent b="0" l="0" r="0" t="0"/>
            <wp:docPr id="209774661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319213" cy="2425023"/>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ab/>
        <w:tab/>
        <w:tab/>
        <w:tab/>
        <w:tab/>
      </w:r>
      <w:r w:rsidDel="00000000" w:rsidR="00000000" w:rsidRPr="00000000">
        <w:rPr>
          <w:rFonts w:ascii="Times New Roman" w:cs="Times New Roman" w:eastAsia="Times New Roman" w:hAnsi="Times New Roman"/>
          <w:b w:val="1"/>
          <w:sz w:val="32"/>
          <w:szCs w:val="32"/>
        </w:rPr>
        <w:drawing>
          <wp:inline distB="114300" distT="114300" distL="114300" distR="114300">
            <wp:extent cx="2638425" cy="1590675"/>
            <wp:effectExtent b="0" l="0" r="0" t="0"/>
            <wp:docPr id="20977466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38425" cy="1590675"/>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utilize a well organize folder structure for efficient management and future updates.</w:t>
      </w:r>
    </w:p>
    <w:p w:rsidR="00000000" w:rsidDel="00000000" w:rsidP="00000000" w:rsidRDefault="00000000" w:rsidRPr="00000000" w14:paraId="00000046">
      <w:pPr>
        <w:numPr>
          <w:ilvl w:val="0"/>
          <w:numId w:val="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index.html:main HTML file containing overall website structure and content</w:t>
      </w:r>
    </w:p>
    <w:p w:rsidR="00000000" w:rsidDel="00000000" w:rsidP="00000000" w:rsidRDefault="00000000" w:rsidRPr="00000000" w14:paraId="00000047">
      <w:pPr>
        <w:numPr>
          <w:ilvl w:val="0"/>
          <w:numId w:val="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assests/style.css: Primary CSS file for styling the website</w:t>
      </w:r>
    </w:p>
    <w:p w:rsidR="00000000" w:rsidDel="00000000" w:rsidP="00000000" w:rsidRDefault="00000000" w:rsidRPr="00000000" w14:paraId="00000048">
      <w:pPr>
        <w:numPr>
          <w:ilvl w:val="0"/>
          <w:numId w:val="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assets: all the images.</w:t>
      </w:r>
    </w:p>
    <w:p w:rsidR="00000000" w:rsidDel="00000000" w:rsidP="00000000" w:rsidRDefault="00000000" w:rsidRPr="00000000" w14:paraId="0000004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index.js:Primary JavaScript file for applying functionality to the website.</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 requirements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Text Editor: A text editor is needed for writing and editing HTML, CSS, and potentially JavaScript code. Popular options include Sublime Text, Visual Studio Code, Atom, or any other preferred text editor.</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Web Browser: Web browsers are essential for testing the website's functionality and appearance. Commonly used browsers for testing include Google Chrome, Mozilla Firefox, Safari, and Microsoft Edge.</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Graphics Editing Software: Graphics editing software is required for creating and editing images, logos, and other visual elements used in the website design. Options include Adobe Photoshop, Adobe Illustrator, GIMP, or Canva.</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Version Control System: A version control system is recommended for managing changes to the project's codebase, tracking revisions, and collaborating with team members. Git with platforms like GitHub, GitLab, or Bitbucket is commonly used for version control.</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Responsive Design Testing Tools: Tools for testing the responsiveness of the website across different devices and screen sizes are crucial. Browser Developer Tools, Responsive Design Mode, and online tools like Responsinator or BrowserStack can be used for testing.</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Accessibility Testing Tools: Accessibility testing tools help ensure compliance with web accessibility standards. Tools like Axe, Wave, and Lighthouse can be used to identify and fix accessibility issues.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Task Runners or Build Tools: Task runners or build tools like npm scripts, Gulp, or Grunt can automate repetitive tasks such as minification, concatenation, and deployment, streamlining the development workflow.</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Deployment Platform: A platform for deploying the website to a live server is necessary for making the website accessible to users. Options include traditional web hosting services, cloud platforms like AWS or Google Cloud, or serverless deployment options like Netlify or Vercel.</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Content Management System (optional): Depending on the project requirements, a content management system (CMS) such as WordPress, Joomla, or Drupal may be used to manage website content, especially for blogs or dynamic content sections.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Project Management Tools (optional): Project management tools like Trello, Asana, or Jira can help organize tasks, track progress, and facilitate collaboration among team members during the development process.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fulfilling these software requirements, the development team can effectively plan, design, develop, test, and deploy the Donila Wedding House website with efficiency and accuracy.</w:t>
      </w:r>
    </w:p>
    <w:p w:rsidR="00000000" w:rsidDel="00000000" w:rsidP="00000000" w:rsidRDefault="00000000" w:rsidRPr="00000000" w14:paraId="0000005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2"/>
          <w:szCs w:val="32"/>
          <w:rtl w:val="0"/>
        </w:rPr>
        <w:t xml:space="preserve">Methodology</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Analysis: Begin by understanding the requirements and goals of the project. Meet with stakeholders or clients to gather information about the business, target audience, desired features, and branding guidelines.</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and Inspiration: Conduct research on other wedding venue websites for inspiration and to understand current design trends in the industry. Gather ideas for layout, color schemes, typography, and imagery.</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Mockups: Develop design mockups using graphic design software or tools like Adobe XD or Figma. Design the visual elements of the website, including color palette, typography, images, and overall aesthetics.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Structure: Start building the website's HTML structure based on the wireframes and design mockups. Use semantic HTML tags to structure the content logically and improve accessibility and SEO.</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Styling: Apply CSS styles to the HTML structure to enhance the visual appearance of the website. Implement the chosen color scheme, typography, layout, and other design elements. Ensure responsiveness by using media queries and CSS frameworks like Bootstrap if necessary.</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Integration: Populate the website with relevant content, including text, images, and multimedia. Write compelling copy that effectively communicates the value proposition of Donila Wedding House and its services.</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Debugging: Thoroughly test the website across different devices, browsers, and screen sizes to identify and fix any layout or functionality issues. Ensure that all links, forms, and interactive elements work correctly.</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Once the website is polished and finalized, deploy it to a web hosting server and make it live for the public to access. Set up domain name, server configurations, and any necessary security measures.</w:t>
      </w:r>
    </w:p>
    <w:p w:rsidR="00000000" w:rsidDel="00000000" w:rsidP="00000000" w:rsidRDefault="00000000" w:rsidRPr="00000000" w14:paraId="0000006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Maintenance and Updates: Regularly monitor the website for performance issues, security vulnerabilities, and content updates. Stay updated with the latest web technologies and design trends to keep the website fresh and relevant over time.</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Techniques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Design: Implementing media queries to ensure the website layout adjusts and displays appropriately on various devices and screen sizes.</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Flexbox/Grid Layout: Utilizing CSS Flexbox or Grid layout techniques to create flexible and responsive page layouts, allowing for better alignment and distribution of content.</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Semantic HTML: Employing semantic HTML tags (such as &lt;header&gt;, &lt;nav&gt;, &lt;section&gt;, &lt;article&gt;, &lt;footer&gt;, etc.) to provide meaning and structure to the content, which improves accessibility and SEO.\</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Transitions/Animations: Incorporating CSS transitions and animations to add subtle visual effects and enhance user interactions, such as hover effects or smooth transitions between page elements.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Optimization: Optimizing images for the web by compressing file sizes without sacrificing quality, using image formats appropriate for different types of content (e.g., JPEG for photographs, PNG for graphics with transparency), and lazy-loading images to improve page load times.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Icons/Icon Fonts: Using font icon libraries like Font Awesome or SVG icons to add scalable vector icons to the website, reducing the need for multiple image requests and improving performance.</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Resets/Normalizations: Applying CSS resets or normalizations to ensure consistent rendering of HTML elements across different browsers by resetting default styles and behaviors.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Flexibility and Specificity: Employing CSS selectors and specificity to target specific elements and apply styles efficiently, avoiding overly specific or redundant styles that may lead to maintenance issues.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Custom Properties (Variables): Utilizing CSS custom properties (variables) to define reusable values for colors, sizes, and other properties, making it easier to maintain consistency and update styles across the website.</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Algorithm</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for Rock Paper Scissors Game:</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Initialize Variables: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Create variables to store the player's choice, the computer's choice, and the game result.</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Initialize variables for tracking the player's score and the computer's score.</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Define arrays to represent the choices: ["rock", "paper", "scissors"].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Player Input:</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Implement event listeners to detect when the player selects a gesture (rock, paper, or scissors).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Store the player's choice in the corresponding variable.</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Computer Choice:</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Generate a random number between 0 and 2 to represent the computer's choice.</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 this random number to index the array of choices and assign the corresponding gesture to the computer.</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Game Logic:</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Determine the winner based on the player's choice and the computer's choice:</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the player and computer choices are the same, the game is a tie.</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the player chooses "rock" and the computer chooses "scissors" (or vice versa), the player wins.</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the player chooses "paper" and the computer chooses "rock" (or vice versa), the player wins.</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the player chooses "scissors" and the computer chooses "paper" (or vice versa), the player wins.</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Otherwise, the computer wins.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 the game result variable accordingly.</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Score Update:</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Increment the player's score if they win the round.</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Increment the computer's score if they win the round.</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Display Results:</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 the game interface to display the player's choice, the computer's choice, and the game result.</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Display the current score for both the player and the computer.</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Repeat or End Game:</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Allow the player to play again if desired.</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Reset the game state (choices, scores) if the player chooses to continue.</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End Game:</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the player decides to end the game, display a final message showing the overall winner (player or computer) based on the total score.</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outlines the basic steps for implementing the Rock Paper Scissors game logic using JavaScript. It can be further refined and expanded to include additional features such as animations, sound effects, and more sophisticated gameplay mechanics.</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id="209774662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20977466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Responsive</w:t>
      </w: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57800"/>
            <wp:effectExtent b="0" l="0" r="0" t="0"/>
            <wp:docPr id="209774661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37300"/>
            <wp:effectExtent b="0" l="0" r="0" t="0"/>
            <wp:docPr id="209774661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146800"/>
            <wp:effectExtent b="0" l="0" r="0" t="0"/>
            <wp:docPr id="209774662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Html:</w:t>
      </w:r>
    </w:p>
    <w:p w:rsidR="00000000" w:rsidDel="00000000" w:rsidP="00000000" w:rsidRDefault="00000000" w:rsidRPr="00000000" w14:paraId="000000A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&lt;!</w:t>
      </w:r>
      <w:r w:rsidDel="00000000" w:rsidR="00000000" w:rsidRPr="00000000">
        <w:rPr>
          <w:rFonts w:ascii="Consolas" w:cs="Consolas" w:eastAsia="Consolas" w:hAnsi="Consolas"/>
          <w:color w:val="f92672"/>
          <w:sz w:val="21"/>
          <w:szCs w:val="21"/>
          <w:rtl w:val="0"/>
        </w:rPr>
        <w:t xml:space="preserve">DOCTYPE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html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A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&lt;</w:t>
      </w:r>
      <w:r w:rsidDel="00000000" w:rsidR="00000000" w:rsidRPr="00000000">
        <w:rPr>
          <w:rFonts w:ascii="Consolas" w:cs="Consolas" w:eastAsia="Consolas" w:hAnsi="Consolas"/>
          <w:color w:val="f92672"/>
          <w:sz w:val="21"/>
          <w:szCs w:val="21"/>
          <w:rtl w:val="0"/>
        </w:rPr>
        <w:t xml:space="preserve">html</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lang</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"en"</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A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head</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A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meta</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charset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"UTF-8"</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A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meta</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name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"viewport"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content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"width=device-width, initial-scale=1.0"</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A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meta</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http-equiv</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"X-UA-Compatible"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content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"IE=edge"</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A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title</w:t>
      </w:r>
      <w:r w:rsidDel="00000000" w:rsidR="00000000" w:rsidRPr="00000000">
        <w:rPr>
          <w:rFonts w:ascii="Consolas" w:cs="Consolas" w:eastAsia="Consolas" w:hAnsi="Consolas"/>
          <w:color w:val="d5ced9"/>
          <w:sz w:val="21"/>
          <w:szCs w:val="21"/>
          <w:rtl w:val="0"/>
        </w:rPr>
        <w:t xml:space="preserve">&gt;Rock Paper Scissors&lt;/</w:t>
      </w:r>
      <w:r w:rsidDel="00000000" w:rsidR="00000000" w:rsidRPr="00000000">
        <w:rPr>
          <w:rFonts w:ascii="Consolas" w:cs="Consolas" w:eastAsia="Consolas" w:hAnsi="Consolas"/>
          <w:color w:val="f92672"/>
          <w:sz w:val="21"/>
          <w:szCs w:val="21"/>
          <w:rtl w:val="0"/>
        </w:rPr>
        <w:t xml:space="preserve">title</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AF">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link</w:t>
      </w:r>
    </w:p>
    <w:p w:rsidR="00000000" w:rsidDel="00000000" w:rsidP="00000000" w:rsidRDefault="00000000" w:rsidRPr="00000000" w14:paraId="000000B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"stylesheet"</w:t>
      </w:r>
    </w:p>
    <w:p w:rsidR="00000000" w:rsidDel="00000000" w:rsidP="00000000" w:rsidRDefault="00000000" w:rsidRPr="00000000" w14:paraId="000000B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href</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"https://stackpath.bootstrapcdn.com/bootstrap/4.2.1/css/bootstrap.min.css"</w:t>
      </w:r>
    </w:p>
    <w:p w:rsidR="00000000" w:rsidDel="00000000" w:rsidP="00000000" w:rsidRDefault="00000000" w:rsidRPr="00000000" w14:paraId="000000B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integrity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"sha384-GJzZqFGwb1QTTN6wy59ffF1BuGJpLSa9DkKMp0DgiMDm4iYMj70gZWKYbI706tWS"</w:t>
      </w:r>
    </w:p>
    <w:p w:rsidR="00000000" w:rsidDel="00000000" w:rsidP="00000000" w:rsidRDefault="00000000" w:rsidRPr="00000000" w14:paraId="000000B3">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crossorigin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"anonymous"</w:t>
      </w:r>
    </w:p>
    <w:p w:rsidR="00000000" w:rsidDel="00000000" w:rsidP="00000000" w:rsidRDefault="00000000" w:rsidRPr="00000000" w14:paraId="000000B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B5">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link</w:t>
      </w:r>
    </w:p>
    <w:p w:rsidR="00000000" w:rsidDel="00000000" w:rsidP="00000000" w:rsidRDefault="00000000" w:rsidRPr="00000000" w14:paraId="000000B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href</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"https://fonts.googleapis.com/css?family=Lato:100,900"</w:t>
      </w:r>
    </w:p>
    <w:p w:rsidR="00000000" w:rsidDel="00000000" w:rsidP="00000000" w:rsidRDefault="00000000" w:rsidRPr="00000000" w14:paraId="000000B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"stylesheet"</w:t>
      </w:r>
    </w:p>
    <w:p w:rsidR="00000000" w:rsidDel="00000000" w:rsidP="00000000" w:rsidRDefault="00000000" w:rsidRPr="00000000" w14:paraId="000000B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B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link</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"stylesheet"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href</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"assets/styles.css"</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B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head</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B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body</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B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"container-fluid "</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"landingPageContainer"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B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mt-4"</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B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B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"col-5 text-right"</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"col-7 text-left"</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&gt;ROCK.&lt;/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"col-5 text-right"</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"col-7 text-left"</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&gt;PAPER.&lt;/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"col-5 text-right"</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"col-7 text-left"</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&gt;SCISSORS.&lt;/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D">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0C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mt-5 text-center"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D0">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0D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"playBtn"</w:t>
      </w:r>
    </w:p>
    <w:p w:rsidR="00000000" w:rsidDel="00000000" w:rsidP="00000000" w:rsidRDefault="00000000" w:rsidRPr="00000000" w14:paraId="000000D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0D3">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xmlns:xlink</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"http://www.w3.org/1999/xlink"</w:t>
      </w:r>
    </w:p>
    <w:p w:rsidR="00000000" w:rsidDel="00000000" w:rsidP="00000000" w:rsidRDefault="00000000" w:rsidRPr="00000000" w14:paraId="000000D4">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0 300.843 301.843"</w:t>
      </w:r>
    </w:p>
    <w:p w:rsidR="00000000" w:rsidDel="00000000" w:rsidP="00000000" w:rsidRDefault="00000000" w:rsidRPr="00000000" w14:paraId="000000D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D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D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"Rectangle_1"</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filterUnits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"userSpaceOnUse"</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D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feOffset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"10"</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input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"SourceAlpha"</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D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feGaussianBlur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stdDeviation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"3"</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result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D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feFlood</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flood-opacity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"0.161"</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D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operator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"in"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in2</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D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"SourceGraphic"</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D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D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D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"playButton"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"translate(-804.579 -783.579)"</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E0">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p>
    <w:p w:rsidR="00000000" w:rsidDel="00000000" w:rsidP="00000000" w:rsidRDefault="00000000" w:rsidRPr="00000000" w14:paraId="000000E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"matrix(1, 0, 0, 1, 804.58, 783.58)"</w:t>
      </w:r>
    </w:p>
    <w:p w:rsidR="00000000" w:rsidDel="00000000" w:rsidP="00000000" w:rsidRDefault="00000000" w:rsidRPr="00000000" w14:paraId="000000E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"url(#Rectangle_1)"</w:t>
      </w:r>
    </w:p>
    <w:p w:rsidR="00000000" w:rsidDel="00000000" w:rsidP="00000000" w:rsidRDefault="00000000" w:rsidRPr="00000000" w14:paraId="000000E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E4">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rect</w:t>
      </w:r>
    </w:p>
    <w:p w:rsidR="00000000" w:rsidDel="00000000" w:rsidP="00000000" w:rsidRDefault="00000000" w:rsidRPr="00000000" w14:paraId="000000E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"Rectangle_1-2"</w:t>
      </w:r>
    </w:p>
    <w:p w:rsidR="00000000" w:rsidDel="00000000" w:rsidP="00000000" w:rsidRDefault="00000000" w:rsidRPr="00000000" w14:paraId="000000E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data-name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"Rectangle 1"</w:t>
      </w:r>
    </w:p>
    <w:p w:rsidR="00000000" w:rsidDel="00000000" w:rsidP="00000000" w:rsidRDefault="00000000" w:rsidRPr="00000000" w14:paraId="000000E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width</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"200"</w:t>
      </w:r>
    </w:p>
    <w:p w:rsidR="00000000" w:rsidDel="00000000" w:rsidP="00000000" w:rsidRDefault="00000000" w:rsidRPr="00000000" w14:paraId="000000E8">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height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"200"</w:t>
      </w:r>
    </w:p>
    <w:p w:rsidR="00000000" w:rsidDel="00000000" w:rsidP="00000000" w:rsidRDefault="00000000" w:rsidRPr="00000000" w14:paraId="000000E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"50"</w:t>
      </w:r>
    </w:p>
    <w:p w:rsidR="00000000" w:rsidDel="00000000" w:rsidP="00000000" w:rsidRDefault="00000000" w:rsidRPr="00000000" w14:paraId="000000E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"translate(150.42) rotate(45)"</w:t>
      </w:r>
    </w:p>
    <w:p w:rsidR="00000000" w:rsidDel="00000000" w:rsidP="00000000" w:rsidRDefault="00000000" w:rsidRPr="00000000" w14:paraId="000000E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"#fff"</w:t>
      </w:r>
    </w:p>
    <w:p w:rsidR="00000000" w:rsidDel="00000000" w:rsidP="00000000" w:rsidRDefault="00000000" w:rsidRPr="00000000" w14:paraId="000000E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E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EE">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text</w:t>
      </w:r>
    </w:p>
    <w:p w:rsidR="00000000" w:rsidDel="00000000" w:rsidP="00000000" w:rsidRDefault="00000000" w:rsidRPr="00000000" w14:paraId="000000EF">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w:t>
      </w:r>
    </w:p>
    <w:p w:rsidR="00000000" w:rsidDel="00000000" w:rsidP="00000000" w:rsidRDefault="00000000" w:rsidRPr="00000000" w14:paraId="000000F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"translate(860.138 956)"</w:t>
      </w:r>
    </w:p>
    <w:p w:rsidR="00000000" w:rsidDel="00000000" w:rsidP="00000000" w:rsidRDefault="00000000" w:rsidRPr="00000000" w14:paraId="000000F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"#ffbe7b"</w:t>
      </w:r>
    </w:p>
    <w:p w:rsidR="00000000" w:rsidDel="00000000" w:rsidP="00000000" w:rsidRDefault="00000000" w:rsidRPr="00000000" w14:paraId="000000F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font-size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"80"</w:t>
      </w:r>
    </w:p>
    <w:p w:rsidR="00000000" w:rsidDel="00000000" w:rsidP="00000000" w:rsidRDefault="00000000" w:rsidRPr="00000000" w14:paraId="000000F3">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font-family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"Lato-Semibold, Lato"</w:t>
      </w:r>
    </w:p>
    <w:p w:rsidR="00000000" w:rsidDel="00000000" w:rsidP="00000000" w:rsidRDefault="00000000" w:rsidRPr="00000000" w14:paraId="000000F4">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font-weight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"600"</w:t>
      </w:r>
    </w:p>
    <w:p w:rsidR="00000000" w:rsidDel="00000000" w:rsidP="00000000" w:rsidRDefault="00000000" w:rsidRPr="00000000" w14:paraId="000000F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F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tspan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r w:rsidDel="00000000" w:rsidR="00000000" w:rsidRPr="00000000">
        <w:rPr>
          <w:rFonts w:ascii="Consolas" w:cs="Consolas" w:eastAsia="Consolas" w:hAnsi="Consolas"/>
          <w:color w:val="d5ced9"/>
          <w:sz w:val="21"/>
          <w:szCs w:val="21"/>
          <w:rtl w:val="0"/>
        </w:rPr>
        <w:t xml:space="preserve">&gt;PLAY&lt;/</w:t>
      </w:r>
      <w:r w:rsidDel="00000000" w:rsidR="00000000" w:rsidRPr="00000000">
        <w:rPr>
          <w:rFonts w:ascii="Consolas" w:cs="Consolas" w:eastAsia="Consolas" w:hAnsi="Consolas"/>
          <w:color w:val="f92672"/>
          <w:sz w:val="21"/>
          <w:szCs w:val="21"/>
          <w:rtl w:val="0"/>
        </w:rPr>
        <w:t xml:space="preserve">tspan</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F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text</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F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F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F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F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F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FD">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0F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"container-fluid h-100"</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FF">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p>
    <w:p w:rsidR="00000000" w:rsidDel="00000000" w:rsidP="00000000" w:rsidRDefault="00000000" w:rsidRPr="00000000" w14:paraId="0000010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h-100 align-items-center justify-content-between text-center"</w:t>
      </w:r>
    </w:p>
    <w:p w:rsidR="00000000" w:rsidDel="00000000" w:rsidP="00000000" w:rsidRDefault="00000000" w:rsidRPr="00000000" w14:paraId="0000010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0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"col-3 align-items-left playerName text-center"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"playerOneName"</w:t>
      </w:r>
      <w:r w:rsidDel="00000000" w:rsidR="00000000" w:rsidRPr="00000000">
        <w:rPr>
          <w:rFonts w:ascii="Consolas" w:cs="Consolas" w:eastAsia="Consolas" w:hAnsi="Consolas"/>
          <w:color w:val="d5ced9"/>
          <w:sz w:val="21"/>
          <w:szCs w:val="21"/>
          <w:rtl w:val="0"/>
        </w:rPr>
        <w:t xml:space="preserve">&gt;Player1&lt;/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5">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10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"col-auto mr-5 text-left"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"playerScoreContainer"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"playerScore"</w:t>
      </w:r>
      <w:r w:rsidDel="00000000" w:rsidR="00000000" w:rsidRPr="00000000">
        <w:rPr>
          <w:rFonts w:ascii="Consolas" w:cs="Consolas" w:eastAsia="Consolas" w:hAnsi="Consolas"/>
          <w:color w:val="d5ced9"/>
          <w:sz w:val="21"/>
          <w:szCs w:val="21"/>
          <w:rtl w:val="0"/>
        </w:rPr>
        <w:t xml:space="preserve">&gt;0&lt;/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9">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10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"col-auto "</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"playerContainer"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playContainer showPlayContainer"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"playerRock"</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D">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10E">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10F">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xmlns:xlink</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"http://www.w3.org/1999/xlink"</w:t>
      </w:r>
    </w:p>
    <w:p w:rsidR="00000000" w:rsidDel="00000000" w:rsidP="00000000" w:rsidRDefault="00000000" w:rsidRPr="00000000" w14:paraId="0000011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0 218 218"</w:t>
      </w:r>
    </w:p>
    <w:p w:rsidR="00000000" w:rsidDel="00000000" w:rsidP="00000000" w:rsidRDefault="00000000" w:rsidRPr="00000000" w14:paraId="0000011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"rock"</w:t>
      </w:r>
    </w:p>
    <w:p w:rsidR="00000000" w:rsidDel="00000000" w:rsidP="00000000" w:rsidRDefault="00000000" w:rsidRPr="00000000" w14:paraId="0000011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1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14">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p>
    <w:p w:rsidR="00000000" w:rsidDel="00000000" w:rsidP="00000000" w:rsidRDefault="00000000" w:rsidRPr="00000000" w14:paraId="0000011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"Subtraction_3"</w:t>
      </w:r>
    </w:p>
    <w:p w:rsidR="00000000" w:rsidDel="00000000" w:rsidP="00000000" w:rsidRDefault="00000000" w:rsidRPr="00000000" w14:paraId="0000011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1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18">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width</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1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height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1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filterUnits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"userSpaceOnUse"</w:t>
      </w:r>
    </w:p>
    <w:p w:rsidR="00000000" w:rsidDel="00000000" w:rsidP="00000000" w:rsidRDefault="00000000" w:rsidRPr="00000000" w14:paraId="0000011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1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feOffset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"8"</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input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"SourceAlpha"</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1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feGaussianBlur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stdDeviation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"3"</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result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1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feFlood</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flood-opacity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"0.161"</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1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operator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"in"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in2</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2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"SourceGraphic"</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2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2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2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"Rock"</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"translate(-391 -161)"</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24">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p>
    <w:p w:rsidR="00000000" w:rsidDel="00000000" w:rsidP="00000000" w:rsidRDefault="00000000" w:rsidRPr="00000000" w14:paraId="0000012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"matrix(1, 0, 0, 1, 391, 161)"</w:t>
      </w:r>
    </w:p>
    <w:p w:rsidR="00000000" w:rsidDel="00000000" w:rsidP="00000000" w:rsidRDefault="00000000" w:rsidRPr="00000000" w14:paraId="0000012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"url(#Subtraction_3)"</w:t>
      </w:r>
    </w:p>
    <w:p w:rsidR="00000000" w:rsidDel="00000000" w:rsidP="00000000" w:rsidRDefault="00000000" w:rsidRPr="00000000" w14:paraId="0000012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28">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path</w:t>
      </w:r>
    </w:p>
    <w:p w:rsidR="00000000" w:rsidDel="00000000" w:rsidP="00000000" w:rsidRDefault="00000000" w:rsidRPr="00000000" w14:paraId="0000012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"Subtraction_3-2"</w:t>
      </w:r>
    </w:p>
    <w:p w:rsidR="00000000" w:rsidDel="00000000" w:rsidP="00000000" w:rsidRDefault="00000000" w:rsidRPr="00000000" w14:paraId="0000012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data-name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 3"</w:t>
      </w:r>
    </w:p>
    <w:p w:rsidR="00000000" w:rsidDel="00000000" w:rsidP="00000000" w:rsidRDefault="00000000" w:rsidRPr="00000000" w14:paraId="0000012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-1890,219a99.374,99.374,0,0,1-38.924-7.858,100.015,100.015,0,0,1-16.987-9.22,100.716,100.716,0,0,1-14.8-12.211,100.732,100.732,0,0,1-12.211-14.8,100.021,100.021,0,0,1-9.22-16.986A99.374,99.374,0,0,1-1990,119a99.374,99.374,0,0,1,7.858-38.924,100.019,100.019,0,0,1,9.22-16.986,100.725,100.725,0,0,1,12.211-14.8,100.719,100.719,0,0,1,14.8-12.211,100.015,100.015,0,0,1,16.987-9.22A99.374,99.374,0,0,1-1890,19a99.374,99.374,0,0,1,38.924,7.858,100.011,100.011,0,0,1,16.987,9.22,100.719,100.719,0,0,1,14.8,12.211,100.726,100.726,0,0,1,12.211,14.8,100.019,100.019,0,0,1,9.22,16.986A99.374,99.374,0,0,1-1790,119a99.374,99.374,0,0,1-7.858,38.925,100.021,100.021,0,0,1-9.22,16.986,100.724,100.724,0,0,1-12.211,14.8,100.728,100.728,0,0,1-14.8,12.211,100.009,100.009,0,0,1-16.987,9.22A99.374,99.374,0,0,1-1890,219Zm-49.955-146.5a25.439,25.439,0,0,0-10.218,2.088,26.917,26.917,0,0,0-8.349,5.639,26.93,26.93,0,0,0-5.64,8.349,25.453,25.453,0,0,0-2.087,10.218v36.914a25.839,25.839,0,0,0,2.051,10.217,26.54,26.54,0,0,0,5.639,8.386,26.54,26.54,0,0,0,8.386,5.639A25.842,25.842,0,0,0-1939.955,162h2.2a27.376,27.376,0,0,0,4.1,6.519,26.113,26.113,0,0,0,5.64,4.981,26.331,26.331,0,0,0,6.811,3.149,26.483,26.483,0,0,0,7.617,1.1h17.945a26.629,26.629,0,0,0,4.1,6.482,27.466,27.466,0,0,0,5.639,4.981,26.522,26.522,0,0,0,6.812,3.222,25.685,25.685,0,0,0,7.617,1.136h15.747a23.77,23.77,0,0,0,9.668-1.941,29.99,29.99,0,0,0,8.2-5.457c5.637-5.2,11.206-10.621,16.553-16.113a28.3,28.3,0,0,0,5.712-8.533,25.584,25.584,0,0,0,1.977-10.071V119.885a26.594,26.594,0,0,0-1.1-7.58,26.224,26.224,0,0,0-3.15-6.849,26.123,26.123,0,0,0-4.98-5.639,25.7,25.7,0,0,0-6.519-4.028v-7.47a30.947,30.947,0,0,0-2.49-12.3,32.1,32.1,0,0,0-6.775-10.071,32.1,32.1,0,0,0-10.071-6.775,30.944,30.944,0,0,0-12.3-2.49h-52.588a25.692,25.692,0,0,0-7.617,1.136,26.534,26.534,0,0,0-6.811,3.222,27.5,27.5,0,0,0-5.64,4.981,26.678,26.678,0,0,0-4.1,6.482Zm84.228,110.523h-15.747a16.064,16.064,0,0,1-4.871-.733,15.124,15.124,0,0,1-4.248-2.124,16.588,16.588,0,0,1-3.443-3.333,16.4,16.4,0,0,1-2.38-4.284h30.688a20.223,20.223,0,0,0,8.167-1.685,21.782,21.782,0,0,0,6.7-4.541,21.769,21.769,0,0,0,4.541-6.7,20.229,20.229,0,0,0,1.684-8.167V105.017a16.656,16.656,0,0,1,4.358,2.344,15.093,15.093,0,0,1,3.3,3.407,16.415,16.415,0,0,1,2.124,4.284,15.491,15.491,0,0,1,.769,4.834v31.567a15.915,15.915,0,0,1-1.245,6.043,15.6,15.6,0,0,1-3.37,5.163l-16.479,15.967a15.85,15.85,0,0,1-4.907,3.3A14.582,14.582,0,0,1-1855.727,183.02Zm-15.747-15.746h-26.367V117.249a2.557,2.557,0,0,0-.769-1.868,2.556,2.556,0,0,0-1.868-.769,2.535,2.535,0,0,0-1.831.805,2.535,2.535,0,0,0-.806,1.831v50.024h-10.474a15.3,15.3,0,0,1-6.152-1.245,16.226,16.226,0,0,1-5.017-3.406,16.235,16.235,0,0,1-3.406-5.017,15.3,15.3,0,0,1-1.246-6.152v-34.2a2.554,2.554,0,0,0-.769-1.868,2.556,2.556,0,0,0-1.867-.769,2.557,2.557,0,0,0-1.868.769,2.557,2.557,0,0,0-.769,1.868v34.2h-5.273a15.3,15.3,0,0,1-6.152-1.245,16.1,16.1,0,0,1-4.981-3.37,16.1,16.1,0,0,1-3.37-4.981,15.294,15.294,0,0,1-1.245-6.152V98.792a15.3,15.3,0,0,1,1.245-6.152,16.1,16.1,0,0,1,3.37-4.981,16.089,16.089,0,0,1,4.981-3.369,15.287,15.287,0,0,1,6.152-1.246h10.546a15.306,15.306,0,0,1,1.246-6.152,16.222,16.222,0,0,1,3.406-5.017,16.231,16.231,0,0,1,5.017-3.407,15.3,15.3,0,0,1,6.152-1.245H-1861a20.792,20.792,0,0,1,8.24,1.648,21.268,21.268,0,0,1,6.7,4.5,21.269,21.269,0,0,1,4.5,6.7,20.793,20.793,0,0,1,1.648,8.24v63.134a15.291,15.291,0,0,1-1.245,6.152,16.222,16.222,0,0,1-3.406,5.017,16.221,16.221,0,0,1-5.017,3.406,15.3,15.3,0,0,1-6.152,1.245H-1866.2V117.249a2.554,2.554,0,0,0-.769-1.868,2.556,2.556,0,0,0-1.867-.769,2.554,2.554,0,0,0-1.868.769,2.555,2.555,0,0,0-.77,1.868v50.024Z"</w:t>
      </w:r>
    </w:p>
    <w:p w:rsidR="00000000" w:rsidDel="00000000" w:rsidP="00000000" w:rsidRDefault="00000000" w:rsidRPr="00000000" w14:paraId="0000012C">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"translate(1999 -18)"</w:t>
      </w:r>
    </w:p>
    <w:p w:rsidR="00000000" w:rsidDel="00000000" w:rsidP="00000000" w:rsidRDefault="00000000" w:rsidRPr="00000000" w14:paraId="0000012D">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"#ffbe7b"</w:t>
      </w:r>
    </w:p>
    <w:p w:rsidR="00000000" w:rsidDel="00000000" w:rsidP="00000000" w:rsidRDefault="00000000" w:rsidRPr="00000000" w14:paraId="0000012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2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3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3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3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3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3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playContainer showPlayContainer"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"playerPaper"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3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36">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13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138">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xmlns:xlink</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"http://www.w3.org/1999/xlink"</w:t>
      </w:r>
    </w:p>
    <w:p w:rsidR="00000000" w:rsidDel="00000000" w:rsidP="00000000" w:rsidRDefault="00000000" w:rsidRPr="00000000" w14:paraId="0000013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0 218 218"</w:t>
      </w:r>
    </w:p>
    <w:p w:rsidR="00000000" w:rsidDel="00000000" w:rsidP="00000000" w:rsidRDefault="00000000" w:rsidRPr="00000000" w14:paraId="0000013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"paper"</w:t>
      </w:r>
    </w:p>
    <w:p w:rsidR="00000000" w:rsidDel="00000000" w:rsidP="00000000" w:rsidRDefault="00000000" w:rsidRPr="00000000" w14:paraId="0000013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3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3D">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p>
    <w:p w:rsidR="00000000" w:rsidDel="00000000" w:rsidP="00000000" w:rsidRDefault="00000000" w:rsidRPr="00000000" w14:paraId="0000013E">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"Subtraction_2"</w:t>
      </w:r>
    </w:p>
    <w:p w:rsidR="00000000" w:rsidDel="00000000" w:rsidP="00000000" w:rsidRDefault="00000000" w:rsidRPr="00000000" w14:paraId="0000013F">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4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4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filterUnits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"userSpaceOnUse"</w:t>
      </w:r>
    </w:p>
    <w:p w:rsidR="00000000" w:rsidDel="00000000" w:rsidP="00000000" w:rsidRDefault="00000000" w:rsidRPr="00000000" w14:paraId="0000014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4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feOffset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"8"</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input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"SourceAlpha"</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4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feGaussianBlur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stdDeviation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"3"</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result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4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feFlood</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flood-opacity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"0.161"</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4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operator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"in"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in2</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4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"SourceGraphic"</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4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4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4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"Paper"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"translate(-391 -439)"</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4B">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p>
    <w:p w:rsidR="00000000" w:rsidDel="00000000" w:rsidP="00000000" w:rsidRDefault="00000000" w:rsidRPr="00000000" w14:paraId="0000014C">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"matrix(1, 0, 0, 1, 391, 439)"</w:t>
      </w:r>
    </w:p>
    <w:p w:rsidR="00000000" w:rsidDel="00000000" w:rsidP="00000000" w:rsidRDefault="00000000" w:rsidRPr="00000000" w14:paraId="0000014D">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"url(#Subtraction_2)"</w:t>
      </w:r>
    </w:p>
    <w:p w:rsidR="00000000" w:rsidDel="00000000" w:rsidP="00000000" w:rsidRDefault="00000000" w:rsidRPr="00000000" w14:paraId="0000014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4F">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path</w:t>
      </w:r>
    </w:p>
    <w:p w:rsidR="00000000" w:rsidDel="00000000" w:rsidP="00000000" w:rsidRDefault="00000000" w:rsidRPr="00000000" w14:paraId="0000015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"Subtraction_2-2"</w:t>
      </w:r>
    </w:p>
    <w:p w:rsidR="00000000" w:rsidDel="00000000" w:rsidP="00000000" w:rsidRDefault="00000000" w:rsidRPr="00000000" w14:paraId="0000015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data-name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 2"</w:t>
      </w:r>
    </w:p>
    <w:p w:rsidR="00000000" w:rsidDel="00000000" w:rsidP="00000000" w:rsidRDefault="00000000" w:rsidRPr="00000000" w14:paraId="0000015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-1890,207a99.374,99.374,0,0,1-38.924-7.858,100.015,100.015,0,0,1-16.987-9.22,100.72,100.72,0,0,1-14.8-12.211,100.733,100.733,0,0,1-12.211-14.8,100.019,100.019,0,0,1-9.22-16.986A99.374,99.374,0,0,1-1990,107a99.374,99.374,0,0,1,7.858-38.925,100.019,100.019,0,0,1,9.22-16.986,100.733,100.733,0,0,1,12.211-14.8,100.719,100.719,0,0,1,14.8-12.211,100.015,100.015,0,0,1,16.987-9.22A99.374,99.374,0,0,1-1890,7a99.374,99.374,0,0,1,38.924,7.858,100.011,100.011,0,0,1,16.987,9.22,100.719,100.719,0,0,1,14.8,12.211,100.724,100.724,0,0,1,12.211,14.8,100.019,100.019,0,0,1,9.22,16.986A99.374,99.374,0,0,1-1790,107a99.374,99.374,0,0,1-7.858,38.925,100.019,100.019,0,0,1-9.22,16.986,100.724,100.724,0,0,1-12.211,14.8,100.719,100.719,0,0,1-14.8,12.211,100.011,100.011,0,0,1-16.987,9.22A99.374,99.374,0,0,1-1890,207Zm-17.409-176.616a20.588,20.588,0,0,0-7.581,1.428,21.23,21.23,0,0,0-6.409,3.919,21.6,21.6,0,0,0-4.614,5.9,20.172,20.172,0,0,0-2.271,7.36,17.506,17.506,0,0,0-6.335,2.051,19.078,19.078,0,0,0-5.054,4.065,18.55,18.55,0,0,0-3.37,5.566,18.039,18.039,0,0,0-1.208,6.556v76.318a49.309,49.309,0,0,0,1.794,13.294,50.815,50.815,0,0,0,5.054,11.975,50.073,50.073,0,0,0,7.8,10.108,50.066,50.066,0,0,0,10.107,7.8,50.811,50.811,0,0,0,11.975,5.053,49.3,49.3,0,0,0,13.293,1.795,48.81,48.81,0,0,0,19.043-3.7,52.336,52.336,0,0,0,16.114-10.8l40.283-39.038a19.937,19.937,0,0,0,4.615-6.811,21.423,21.423,0,0,0,1.538-8.057,20.806,20.806,0,0,0-1.648-8.24,21.265,21.265,0,0,0-4.5-6.7,21.268,21.268,0,0,0-6.7-4.5,20.805,20.805,0,0,0-8.24-1.648,20.68,20.68,0,0,0-5.457.733,20.374,20.374,0,0,0-5.017,2.124V61.951a20.241,20.241,0,0,0-1.648-8.02,22.046,22.046,0,0,0-4.468-6.738,21.791,21.791,0,0,0-6.592-4.614,19.181,19.181,0,0,0-8.02-1.722,21.942,21.942,0,0,0-3.076.22,21.153,21.153,0,0,0-7.726-7.836,20.647,20.647,0,0,0-10.584-2.857,22.075,22.075,0,0,0-5.493.7,17.922,17.922,0,0,0-5.054,2.161,21.686,21.686,0,0,0-5.09-2.124A20.645,20.645,0,0,0-1907.409,30.384Zm13.183,152.636a38.41,38.41,0,0,1-15.381-3.113,40.244,40.244,0,0,1-12.524-8.459,40.257,40.257,0,0,1-8.459-12.524,38.41,38.41,0,0,1-3.113-15.381V67.225a7.824,7.824,0,0,1,.623-3.076,7.936,7.936,0,0,1,1.685-2.527,8.044,8.044,0,0,1,2.49-1.684,7.741,7.741,0,0,1,3.112-.623,7.823,7.823,0,0,1,3.076.623,7.514,7.514,0,0,1,2.49,1.684,8.267,8.267,0,0,1,1.648,2.527,7.825,7.825,0,0,1,.623,3.076v34.2a2.554,2.554,0,0,0,.769,1.868,2.554,2.554,0,0,0,1.868.769,2.557,2.557,0,0,0,1.868-.769,2.553,2.553,0,0,0,.769-1.868V42.322a10.973,10.973,0,0,1,5.274-1.391,10.464,10.464,0,0,1,4.1.806,10.42,10.42,0,0,1,3.333,2.234A10.951,10.951,0,0,1-1897.7,47.3a10.065,10.065,0,0,1,.842,4.1v50.025a2.553,2.553,0,0,0,.769,1.868,2.556,2.556,0,0,0,1.867.769,2.554,2.554,0,0,0,1.868-.769,2.554,2.554,0,0,0,.77-1.868V42.322a10.174,10.174,0,0,1,5.273-1.391,10.466,10.466,0,0,1,4.1.806,10.422,10.422,0,0,1,3.332,2.234,10.418,10.418,0,0,1,2.234,3.333,10.457,10.457,0,0,1,.807,4.1v50.025a2.553,2.553,0,0,0,.769,1.868,2.556,2.556,0,0,0,1.867.769,2.557,2.557,0,0,0,1.868-.769,2.556,2.556,0,0,0,.769-1.868V52.869a14.7,14.7,0,0,1,2.563-1.062,9.282,9.282,0,0,1,2.71-.4,10.074,10.074,0,0,1,4.1.842,10.94,10.94,0,0,1,3.332,2.271,10.942,10.942,0,0,1,2.271,3.332,10.074,10.074,0,0,1,.842,4.1v63.208h-18.457a28.34,28.34,0,0,0-11.279,2.271,29.294,29.294,0,0,0-9.192,6.188,29.314,29.314,0,0,0-6.189,9.192,28.349,28.349,0,0,0-2.271,11.28,2.553,2.553,0,0,0,.77,1.867,2.551,2.551,0,0,0,1.867.77,2.554,2.554,0,0,0,1.868-.77,2.554,2.554,0,0,0,.769-1.867,22.847,22.847,0,0,1,1.868-9.192,24.27,24.27,0,0,1,5.09-7.508,24.281,24.281,0,0,1,7.507-5.09,22.862,22.862,0,0,1,9.192-1.868h16.993l15.088-12.744a17.274,17.274,0,0,1,3.406-2.271,9.061,9.061,0,0,1,3.991-.806,10.074,10.074,0,0,1,4.1.842,10.956,10.956,0,0,1,3.332,2.271,10.955,10.955,0,0,1,2.271,3.332,10.076,10.076,0,0,1,.842,4.1,10.365,10.365,0,0,1-.805,3.991,10.461,10.461,0,0,1-2.271,3.406l-40.136,38.965a41.176,41.176,0,0,1-12.744,8.533A38.6,38.6,0,0,1-1894.226,183.02Z"</w:t>
      </w:r>
    </w:p>
    <w:p w:rsidR="00000000" w:rsidDel="00000000" w:rsidP="00000000" w:rsidRDefault="00000000" w:rsidRPr="00000000" w14:paraId="00000153">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"translate(1999 -6)"</w:t>
      </w:r>
    </w:p>
    <w:p w:rsidR="00000000" w:rsidDel="00000000" w:rsidP="00000000" w:rsidRDefault="00000000" w:rsidRPr="00000000" w14:paraId="00000154">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"#ffbe7b"</w:t>
      </w:r>
    </w:p>
    <w:p w:rsidR="00000000" w:rsidDel="00000000" w:rsidP="00000000" w:rsidRDefault="00000000" w:rsidRPr="00000000" w14:paraId="0000015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5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5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5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5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5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5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playContainer showPlayContainer"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"playerScissors"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5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5D">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15E">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15F">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xmlns:xlink</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"http://www.w3.org/1999/xlink"</w:t>
      </w:r>
    </w:p>
    <w:p w:rsidR="00000000" w:rsidDel="00000000" w:rsidP="00000000" w:rsidRDefault="00000000" w:rsidRPr="00000000" w14:paraId="0000016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0 218 218"</w:t>
      </w:r>
    </w:p>
    <w:p w:rsidR="00000000" w:rsidDel="00000000" w:rsidP="00000000" w:rsidRDefault="00000000" w:rsidRPr="00000000" w14:paraId="0000016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"scissors"</w:t>
      </w:r>
    </w:p>
    <w:p w:rsidR="00000000" w:rsidDel="00000000" w:rsidP="00000000" w:rsidRDefault="00000000" w:rsidRPr="00000000" w14:paraId="0000016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6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64">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p>
    <w:p w:rsidR="00000000" w:rsidDel="00000000" w:rsidP="00000000" w:rsidRDefault="00000000" w:rsidRPr="00000000" w14:paraId="0000016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"Subtraction_1"</w:t>
      </w:r>
    </w:p>
    <w:p w:rsidR="00000000" w:rsidDel="00000000" w:rsidP="00000000" w:rsidRDefault="00000000" w:rsidRPr="00000000" w14:paraId="0000016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6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68">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width</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6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height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6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filterUnits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"userSpaceOnUse"</w:t>
      </w:r>
    </w:p>
    <w:p w:rsidR="00000000" w:rsidDel="00000000" w:rsidP="00000000" w:rsidRDefault="00000000" w:rsidRPr="00000000" w14:paraId="0000016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6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feOffset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"8"</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input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"SourceAlpha"</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6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feGaussianBlur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stdDeviation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"3"</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result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6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feFlood</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flood-opacity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"0.161"</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6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operator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"in"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in2</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7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"SourceGraphic"</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7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7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7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"Scissors"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"translate(-391 -717)"</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74">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p>
    <w:p w:rsidR="00000000" w:rsidDel="00000000" w:rsidP="00000000" w:rsidRDefault="00000000" w:rsidRPr="00000000" w14:paraId="0000017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"matrix(1, 0, 0, 1, 391, 717)"</w:t>
      </w:r>
    </w:p>
    <w:p w:rsidR="00000000" w:rsidDel="00000000" w:rsidP="00000000" w:rsidRDefault="00000000" w:rsidRPr="00000000" w14:paraId="0000017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"url(#Subtraction_1)"</w:t>
      </w:r>
    </w:p>
    <w:p w:rsidR="00000000" w:rsidDel="00000000" w:rsidP="00000000" w:rsidRDefault="00000000" w:rsidRPr="00000000" w14:paraId="0000017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78">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path</w:t>
      </w:r>
    </w:p>
    <w:p w:rsidR="00000000" w:rsidDel="00000000" w:rsidP="00000000" w:rsidRDefault="00000000" w:rsidRPr="00000000" w14:paraId="0000017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"Subtraction_1-2"</w:t>
      </w:r>
    </w:p>
    <w:p w:rsidR="00000000" w:rsidDel="00000000" w:rsidP="00000000" w:rsidRDefault="00000000" w:rsidRPr="00000000" w14:paraId="0000017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data-name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 1"</w:t>
      </w:r>
    </w:p>
    <w:p w:rsidR="00000000" w:rsidDel="00000000" w:rsidP="00000000" w:rsidRDefault="00000000" w:rsidRPr="00000000" w14:paraId="0000017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100,200a99.532,99.532,0,0,1-55.911-17.078,100.292,100.292,0,0,1-36.23-44,99.868,99.868,0,0,1,9.22-94.835,100.292,100.292,0,0,1,44-36.23,99.868,99.868,0,0,1,94.835,9.22,100.292,100.292,0,0,1,36.23,44,99.868,99.868,0,0,1-9.22,94.835,100.292,100.292,0,0,1-44,36.23A99.374,99.374,0,0,1,100,200ZM70.843,84.519A20.782,20.782,0,0,0,62.6,86.167,20.977,20.977,0,0,0,51.4,97.373a20.782,20.782,0,0,0-1.648,8.239v28.931a49.27,49.27,0,0,0,1.795,13.294A50.806,50.806,0,0,0,56.6,159.811a49.959,49.959,0,0,0,17.907,17.908,50.83,50.83,0,0,0,11.975,5.053,50,50,0,0,0,26.55,0,50.969,50.969,0,0,0,11.938-5.053,50.372,50.372,0,0,0,17.981-17.981A50.969,50.969,0,0,0,148,147.8a48.872,48.872,0,0,0,1.795-13.257V39.767a17.625,17.625,0,0,0-1.464-7.141,18.7,18.7,0,0,0-3.992-5.823,19.45,19.45,0,0,0-5.859-3.955,18.145,18.145,0,0,0-14.282,0,19.457,19.457,0,0,0-5.86,3.955,18.693,18.693,0,0,0-3.992,5.823,17.625,17.625,0,0,0-1.464,7.141v1.9a31.183,31.183,0,0,0-2.747-5.969,20.3,20.3,0,0,0-3.919-4.761,17.1,17.1,0,0,0-5.2-3.149,18.953,18.953,0,0,0-13.77.329,18.571,18.571,0,0,0-5.859,3.991,19.208,19.208,0,0,0-3.955,5.933,18.137,18.137,0,0,0-1.465,7.214,16.105,16.105,0,0,0,.4,3.588,19.71,19.71,0,0,0,1.136,3.443l9.375,22.339A21.481,21.481,0,0,0,79.23,78.22a20.15,20.15,0,0,0-5.6,6.3Zm28.931,89.5a38.4,38.4,0,0,1-15.38-3.113A39.736,39.736,0,0,1,63.41,149.924,38.411,38.411,0,0,1,60.3,134.543V105.612a10.4,10.4,0,0,1,3.039-7.434,10.836,10.836,0,0,1,3.369-2.271,10.33,10.33,0,0,1,4.138-.842h5.2v16.041a12.365,12.365,0,0,0-4.211,1.648,13.315,13.315,0,0,0-3.333,2.93,13.24,13.24,0,0,0,.915,17.651,13.34,13.34,0,0,0,4.175,2.821,12.793,12.793,0,0,0,5.09,1.025H91.864v18.457a2.637,2.637,0,1,0,5.274,0V134.543a2.627,2.627,0,0,0-2.637-2.637H78.681a7.56,7.56,0,0,1-3.039-.622,8.206,8.206,0,0,1-4.248-4.248,7.73,7.73,0,0,1,0-6.08,7.747,7.747,0,0,1,1.721-2.49,8.545,8.545,0,0,1,2.527-1.685,7.56,7.56,0,0,1,3.039-.622H120.8a17.625,17.625,0,0,1,7.141,1.464,19.458,19.458,0,0,1,5.86,3.955,18.693,18.693,0,0,1,3.992,5.823,17.625,17.625,0,0,1,1.464,7.141,38.411,38.411,0,0,1-3.112,15.381,39.736,39.736,0,0,1-20.984,20.984A38.41,38.41,0,0,1,99.774,174.02Zm39.478-54.2,0,0a25.219,25.219,0,0,0-8.238-6.589,22.763,22.763,0,0,0-10.217-2.345H102.411V84.519L87.25,48.263a8.135,8.135,0,0,1-.659-3.222A7.563,7.563,0,0,1,87.214,42a7.933,7.933,0,0,1,4.174-4.174,7.548,7.548,0,0,1,3.04-.623,7.772,7.772,0,0,1,4.358,1.282,8.4,8.4,0,0,1,2.966,3.406c.245.54.652,1.526,1.209,2.93.564,1.424,1.217,3.125,1.94,5.054.71,1.893,1.489,3.989,2.381,6.408.877,2.382,1.752,4.748,2.6,7.032.856,2.306,1.719,4.647,2.563,6.958.853,2.331,1.6,4.319,2.271,6.079.683,1.779,1.274,3.282,1.758,4.468a9.128,9.128,0,0,0,1.025,2.087,6.664,6.664,0,0,0,1.173,1.172,2.64,2.64,0,0,0,1.611.44,3.127,3.127,0,0,0,3.149-3.15v-41.6a7.56,7.56,0,0,1,.623-3.039,7.759,7.759,0,0,1,1.721-2.49,8.51,8.51,0,0,1,2.527-1.685,7.74,7.74,0,0,1,6.079,0,8.509,8.509,0,0,1,2.526,1.685,7.748,7.748,0,0,1,1.722,2.49,7.56,7.56,0,0,1,.622,3.039v80.054Zm-42.114-8.936H81.318V95.065a10.072,10.072,0,0,1,.842-4.1,10.822,10.822,0,0,1,5.6-5.6,10.072,10.072,0,0,1,4.1-.842h5.274v26.365Z"</w:t>
      </w:r>
    </w:p>
    <w:p w:rsidR="00000000" w:rsidDel="00000000" w:rsidP="00000000" w:rsidRDefault="00000000" w:rsidRPr="00000000" w14:paraId="0000017C">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"translate(9 1)"</w:t>
      </w:r>
    </w:p>
    <w:p w:rsidR="00000000" w:rsidDel="00000000" w:rsidP="00000000" w:rsidRDefault="00000000" w:rsidRPr="00000000" w14:paraId="0000017D">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"#ffbe7b"</w:t>
      </w:r>
    </w:p>
    <w:p w:rsidR="00000000" w:rsidDel="00000000" w:rsidP="00000000" w:rsidRDefault="00000000" w:rsidRPr="00000000" w14:paraId="0000017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7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5">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18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"col-auto"</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"opponentContainer"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aria-disabled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"true"</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playContainer showPlayContainer"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"opponentRock"</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9">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18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18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xmlns:xlink</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"http://www.w3.org/1999/xlink"</w:t>
      </w:r>
    </w:p>
    <w:p w:rsidR="00000000" w:rsidDel="00000000" w:rsidP="00000000" w:rsidRDefault="00000000" w:rsidRPr="00000000" w14:paraId="0000018C">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0 218 218"</w:t>
      </w:r>
    </w:p>
    <w:p w:rsidR="00000000" w:rsidDel="00000000" w:rsidP="00000000" w:rsidRDefault="00000000" w:rsidRPr="00000000" w14:paraId="0000018D">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"rock"</w:t>
      </w:r>
    </w:p>
    <w:p w:rsidR="00000000" w:rsidDel="00000000" w:rsidP="00000000" w:rsidRDefault="00000000" w:rsidRPr="00000000" w14:paraId="0000018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8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90">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p>
    <w:p w:rsidR="00000000" w:rsidDel="00000000" w:rsidP="00000000" w:rsidRDefault="00000000" w:rsidRPr="00000000" w14:paraId="0000019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"Subtraction_3"</w:t>
      </w:r>
    </w:p>
    <w:p w:rsidR="00000000" w:rsidDel="00000000" w:rsidP="00000000" w:rsidRDefault="00000000" w:rsidRPr="00000000" w14:paraId="0000019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93">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94">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width</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9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height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9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filterUnits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"userSpaceOnUse"</w:t>
      </w:r>
    </w:p>
    <w:p w:rsidR="00000000" w:rsidDel="00000000" w:rsidP="00000000" w:rsidRDefault="00000000" w:rsidRPr="00000000" w14:paraId="0000019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9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feOffset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"8"</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input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"SourceAlpha"</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9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feGaussianBlur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stdDeviation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"3"</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result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9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feFlood</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flood-opacity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"0.161"</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9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operator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"in"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in2</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9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"SourceGraphic"</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9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9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9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"Rock"</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"translate(-391 -161)"</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A0">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p>
    <w:p w:rsidR="00000000" w:rsidDel="00000000" w:rsidP="00000000" w:rsidRDefault="00000000" w:rsidRPr="00000000" w14:paraId="000001A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"matrix(1, 0, 0, 1, 391, 161)"</w:t>
      </w:r>
    </w:p>
    <w:p w:rsidR="00000000" w:rsidDel="00000000" w:rsidP="00000000" w:rsidRDefault="00000000" w:rsidRPr="00000000" w14:paraId="000001A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"url(#Subtraction_3)"</w:t>
      </w:r>
    </w:p>
    <w:p w:rsidR="00000000" w:rsidDel="00000000" w:rsidP="00000000" w:rsidRDefault="00000000" w:rsidRPr="00000000" w14:paraId="000001A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A4">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path</w:t>
      </w:r>
    </w:p>
    <w:p w:rsidR="00000000" w:rsidDel="00000000" w:rsidP="00000000" w:rsidRDefault="00000000" w:rsidRPr="00000000" w14:paraId="000001A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"Subtraction_3-2"</w:t>
      </w:r>
    </w:p>
    <w:p w:rsidR="00000000" w:rsidDel="00000000" w:rsidP="00000000" w:rsidRDefault="00000000" w:rsidRPr="00000000" w14:paraId="000001A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data-name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 3"</w:t>
      </w:r>
    </w:p>
    <w:p w:rsidR="00000000" w:rsidDel="00000000" w:rsidP="00000000" w:rsidRDefault="00000000" w:rsidRPr="00000000" w14:paraId="000001A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-1890,219a99.374,99.374,0,0,1-38.924-7.858,100.015,100.015,0,0,1-16.987-9.22,100.716,100.716,0,0,1-14.8-12.211,100.732,100.732,0,0,1-12.211-14.8,100.021,100.021,0,0,1-9.22-16.986A99.374,99.374,0,0,1-1990,119a99.374,99.374,0,0,1,7.858-38.924,100.019,100.019,0,0,1,9.22-16.986,100.725,100.725,0,0,1,12.211-14.8,100.719,100.719,0,0,1,14.8-12.211,100.015,100.015,0,0,1,16.987-9.22A99.374,99.374,0,0,1-1890,19a99.374,99.374,0,0,1,38.924,7.858,100.011,100.011,0,0,1,16.987,9.22,100.719,100.719,0,0,1,14.8,12.211,100.726,100.726,0,0,1,12.211,14.8,100.019,100.019,0,0,1,9.22,16.986A99.374,99.374,0,0,1-1790,119a99.374,99.374,0,0,1-7.858,38.925,100.021,100.021,0,0,1-9.22,16.986,100.724,100.724,0,0,1-12.211,14.8,100.728,100.728,0,0,1-14.8,12.211,100.009,100.009,0,0,1-16.987,9.22A99.374,99.374,0,0,1-1890,219Zm-49.955-146.5a25.439,25.439,0,0,0-10.218,2.088,26.917,26.917,0,0,0-8.349,5.639,26.93,26.93,0,0,0-5.64,8.349,25.453,25.453,0,0,0-2.087,10.218v36.914a25.839,25.839,0,0,0,2.051,10.217,26.54,26.54,0,0,0,5.639,8.386,26.54,26.54,0,0,0,8.386,5.639A25.842,25.842,0,0,0-1939.955,162h2.2a27.376,27.376,0,0,0,4.1,6.519,26.113,26.113,0,0,0,5.64,4.981,26.331,26.331,0,0,0,6.811,3.149,26.483,26.483,0,0,0,7.617,1.1h17.945a26.629,26.629,0,0,0,4.1,6.482,27.466,27.466,0,0,0,5.639,4.981,26.522,26.522,0,0,0,6.812,3.222,25.685,25.685,0,0,0,7.617,1.136h15.747a23.77,23.77,0,0,0,9.668-1.941,29.99,29.99,0,0,0,8.2-5.457c5.637-5.2,11.206-10.621,16.553-16.113a28.3,28.3,0,0,0,5.712-8.533,25.584,25.584,0,0,0,1.977-10.071V119.885a26.594,26.594,0,0,0-1.1-7.58,26.224,26.224,0,0,0-3.15-6.849,26.123,26.123,0,0,0-4.98-5.639,25.7,25.7,0,0,0-6.519-4.028v-7.47a30.947,30.947,0,0,0-2.49-12.3,32.1,32.1,0,0,0-6.775-10.071,32.1,32.1,0,0,0-10.071-6.775,30.944,30.944,0,0,0-12.3-2.49h-52.588a25.692,25.692,0,0,0-7.617,1.136,26.534,26.534,0,0,0-6.811,3.222,27.5,27.5,0,0,0-5.64,4.981,26.678,26.678,0,0,0-4.1,6.482Zm84.228,110.523h-15.747a16.064,16.064,0,0,1-4.871-.733,15.124,15.124,0,0,1-4.248-2.124,16.588,16.588,0,0,1-3.443-3.333,16.4,16.4,0,0,1-2.38-4.284h30.688a20.223,20.223,0,0,0,8.167-1.685,21.782,21.782,0,0,0,6.7-4.541,21.769,21.769,0,0,0,4.541-6.7,20.229,20.229,0,0,0,1.684-8.167V105.017a16.656,16.656,0,0,1,4.358,2.344,15.093,15.093,0,0,1,3.3,3.407,16.415,16.415,0,0,1,2.124,4.284,15.491,15.491,0,0,1,.769,4.834v31.567a15.915,15.915,0,0,1-1.245,6.043,15.6,15.6,0,0,1-3.37,5.163l-16.479,15.967a15.85,15.85,0,0,1-4.907,3.3A14.582,14.582,0,0,1-1855.727,183.02Zm-15.747-15.746h-26.367V117.249a2.557,2.557,0,0,0-.769-1.868,2.556,2.556,0,0,0-1.868-.769,2.535,2.535,0,0,0-1.831.805,2.535,2.535,0,0,0-.806,1.831v50.024h-10.474a15.3,15.3,0,0,1-6.152-1.245,16.226,16.226,0,0,1-5.017-3.406,16.235,16.235,0,0,1-3.406-5.017,15.3,15.3,0,0,1-1.246-6.152v-34.2a2.554,2.554,0,0,0-.769-1.868,2.556,2.556,0,0,0-1.867-.769,2.557,2.557,0,0,0-1.868.769,2.557,2.557,0,0,0-.769,1.868v34.2h-5.273a15.3,15.3,0,0,1-6.152-1.245,16.1,16.1,0,0,1-4.981-3.37,16.1,16.1,0,0,1-3.37-4.981,15.294,15.294,0,0,1-1.245-6.152V98.792a15.3,15.3,0,0,1,1.245-6.152,16.1,16.1,0,0,1,3.37-4.981,16.089,16.089,0,0,1,4.981-3.369,15.287,15.287,0,0,1,6.152-1.246h10.546a15.306,15.306,0,0,1,1.246-6.152,16.222,16.222,0,0,1,3.406-5.017,16.231,16.231,0,0,1,5.017-3.407,15.3,15.3,0,0,1,6.152-1.245H-1861a20.792,20.792,0,0,1,8.24,1.648,21.268,21.268,0,0,1,6.7,4.5,21.269,21.269,0,0,1,4.5,6.7,20.793,20.793,0,0,1,1.648,8.24v63.134a15.291,15.291,0,0,1-1.245,6.152,16.222,16.222,0,0,1-3.406,5.017,16.221,16.221,0,0,1-5.017,3.406,15.3,15.3,0,0,1-6.152,1.245H-1866.2V117.249a2.554,2.554,0,0,0-.769-1.868,2.556,2.556,0,0,0-1.867-.769,2.554,2.554,0,0,0-1.868.769,2.555,2.555,0,0,0-.77,1.868v50.024Z"</w:t>
      </w:r>
    </w:p>
    <w:p w:rsidR="00000000" w:rsidDel="00000000" w:rsidP="00000000" w:rsidRDefault="00000000" w:rsidRPr="00000000" w14:paraId="000001A8">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"translate(1999 -18)"</w:t>
      </w:r>
    </w:p>
    <w:p w:rsidR="00000000" w:rsidDel="00000000" w:rsidP="00000000" w:rsidRDefault="00000000" w:rsidRPr="00000000" w14:paraId="000001A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"#ffc83d"</w:t>
      </w:r>
    </w:p>
    <w:p w:rsidR="00000000" w:rsidDel="00000000" w:rsidP="00000000" w:rsidRDefault="00000000" w:rsidRPr="00000000" w14:paraId="000001A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A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A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A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A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A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B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playContainer showPlayContainer"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"opponentPaper"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B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B2">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1B3">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1B4">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xmlns:xlink</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"http://www.w3.org/1999/xlink"</w:t>
      </w:r>
    </w:p>
    <w:p w:rsidR="00000000" w:rsidDel="00000000" w:rsidP="00000000" w:rsidRDefault="00000000" w:rsidRPr="00000000" w14:paraId="000001B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0 218 218"</w:t>
      </w:r>
    </w:p>
    <w:p w:rsidR="00000000" w:rsidDel="00000000" w:rsidP="00000000" w:rsidRDefault="00000000" w:rsidRPr="00000000" w14:paraId="000001B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"paper"</w:t>
      </w:r>
    </w:p>
    <w:p w:rsidR="00000000" w:rsidDel="00000000" w:rsidP="00000000" w:rsidRDefault="00000000" w:rsidRPr="00000000" w14:paraId="000001B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B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B9">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p>
    <w:p w:rsidR="00000000" w:rsidDel="00000000" w:rsidP="00000000" w:rsidRDefault="00000000" w:rsidRPr="00000000" w14:paraId="000001B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"Subtraction_2"</w:t>
      </w:r>
    </w:p>
    <w:p w:rsidR="00000000" w:rsidDel="00000000" w:rsidP="00000000" w:rsidRDefault="00000000" w:rsidRPr="00000000" w14:paraId="000001B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BC">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BD">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width</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BE">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height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BF">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filterUnits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"userSpaceOnUse"</w:t>
      </w:r>
    </w:p>
    <w:p w:rsidR="00000000" w:rsidDel="00000000" w:rsidP="00000000" w:rsidRDefault="00000000" w:rsidRPr="00000000" w14:paraId="000001C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C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feOffset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"8"</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input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"SourceAlpha"</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C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feGaussianBlur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stdDeviation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"3"</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result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C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feFlood</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flood-opacity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"0.161"</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C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operator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"in"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in2</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C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"SourceGraphic"</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C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C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C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"Paper"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"translate(-391 -439)"</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C9">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p>
    <w:p w:rsidR="00000000" w:rsidDel="00000000" w:rsidP="00000000" w:rsidRDefault="00000000" w:rsidRPr="00000000" w14:paraId="000001C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"matrix(1, 0, 0, 1, 391, 439)"</w:t>
      </w:r>
    </w:p>
    <w:p w:rsidR="00000000" w:rsidDel="00000000" w:rsidP="00000000" w:rsidRDefault="00000000" w:rsidRPr="00000000" w14:paraId="000001C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"url(#Subtraction_2)"</w:t>
      </w:r>
    </w:p>
    <w:p w:rsidR="00000000" w:rsidDel="00000000" w:rsidP="00000000" w:rsidRDefault="00000000" w:rsidRPr="00000000" w14:paraId="000001C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CD">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path</w:t>
      </w:r>
    </w:p>
    <w:p w:rsidR="00000000" w:rsidDel="00000000" w:rsidP="00000000" w:rsidRDefault="00000000" w:rsidRPr="00000000" w14:paraId="000001CE">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"Subtraction_2-2"</w:t>
      </w:r>
    </w:p>
    <w:p w:rsidR="00000000" w:rsidDel="00000000" w:rsidP="00000000" w:rsidRDefault="00000000" w:rsidRPr="00000000" w14:paraId="000001CF">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data-name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 2"</w:t>
      </w:r>
    </w:p>
    <w:p w:rsidR="00000000" w:rsidDel="00000000" w:rsidP="00000000" w:rsidRDefault="00000000" w:rsidRPr="00000000" w14:paraId="000001D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-1890,207a99.374,99.374,0,0,1-38.924-7.858,100.015,100.015,0,0,1-16.987-9.22,100.72,100.72,0,0,1-14.8-12.211,100.733,100.733,0,0,1-12.211-14.8,100.019,100.019,0,0,1-9.22-16.986A99.374,99.374,0,0,1-1990,107a99.374,99.374,0,0,1,7.858-38.925,100.019,100.019,0,0,1,9.22-16.986,100.733,100.733,0,0,1,12.211-14.8,100.719,100.719,0,0,1,14.8-12.211,100.015,100.015,0,0,1,16.987-9.22A99.374,99.374,0,0,1-1890,7a99.374,99.374,0,0,1,38.924,7.858,100.011,100.011,0,0,1,16.987,9.22,100.719,100.719,0,0,1,14.8,12.211,100.724,100.724,0,0,1,12.211,14.8,100.019,100.019,0,0,1,9.22,16.986A99.374,99.374,0,0,1-1790,107a99.374,99.374,0,0,1-7.858,38.925,100.019,100.019,0,0,1-9.22,16.986,100.724,100.724,0,0,1-12.211,14.8,100.719,100.719,0,0,1-14.8,12.211,100.011,100.011,0,0,1-16.987,9.22A99.374,99.374,0,0,1-1890,207Zm-17.409-176.616a20.588,20.588,0,0,0-7.581,1.428,21.23,21.23,0,0,0-6.409,3.919,21.6,21.6,0,0,0-4.614,5.9,20.172,20.172,0,0,0-2.271,7.36,17.506,17.506,0,0,0-6.335,2.051,19.078,19.078,0,0,0-5.054,4.065,18.55,18.55,0,0,0-3.37,5.566,18.039,18.039,0,0,0-1.208,6.556v76.318a49.309,49.309,0,0,0,1.794,13.294,50.815,50.815,0,0,0,5.054,11.975,50.073,50.073,0,0,0,7.8,10.108,50.066,50.066,0,0,0,10.107,7.8,50.811,50.811,0,0,0,11.975,5.053,49.3,49.3,0,0,0,13.293,1.795,48.81,48.81,0,0,0,19.043-3.7,52.336,52.336,0,0,0,16.114-10.8l40.283-39.038a19.937,19.937,0,0,0,4.615-6.811,21.423,21.423,0,0,0,1.538-8.057,20.806,20.806,0,0,0-1.648-8.24,21.265,21.265,0,0,0-4.5-6.7,21.268,21.268,0,0,0-6.7-4.5,20.805,20.805,0,0,0-8.24-1.648,20.68,20.68,0,0,0-5.457.733,20.374,20.374,0,0,0-5.017,2.124V61.951a20.241,20.241,0,0,0-1.648-8.02,22.046,22.046,0,0,0-4.468-6.738,21.791,21.791,0,0,0-6.592-4.614,19.181,19.181,0,0,0-8.02-1.722,21.942,21.942,0,0,0-3.076.22,21.153,21.153,0,0,0-7.726-7.836,20.647,20.647,0,0,0-10.584-2.857,22.075,22.075,0,0,0-5.493.7,17.922,17.922,0,0,0-5.054,2.161,21.686,21.686,0,0,0-5.09-2.124A20.645,20.645,0,0,0-1907.409,30.384Zm13.183,152.636a38.41,38.41,0,0,1-15.381-3.113,40.244,40.244,0,0,1-12.524-8.459,40.257,40.257,0,0,1-8.459-12.524,38.41,38.41,0,0,1-3.113-15.381V67.225a7.824,7.824,0,0,1,.623-3.076,7.936,7.936,0,0,1,1.685-2.527,8.044,8.044,0,0,1,2.49-1.684,7.741,7.741,0,0,1,3.112-.623,7.823,7.823,0,0,1,3.076.623,7.514,7.514,0,0,1,2.49,1.684,8.267,8.267,0,0,1,1.648,2.527,7.825,7.825,0,0,1,.623,3.076v34.2a2.554,2.554,0,0,0,.769,1.868,2.554,2.554,0,0,0,1.868.769,2.557,2.557,0,0,0,1.868-.769,2.553,2.553,0,0,0,.769-1.868V42.322a10.973,10.973,0,0,1,5.274-1.391,10.464,10.464,0,0,1,4.1.806,10.42,10.42,0,0,1,3.333,2.234A10.951,10.951,0,0,1-1897.7,47.3a10.065,10.065,0,0,1,.842,4.1v50.025a2.553,2.553,0,0,0,.769,1.868,2.556,2.556,0,0,0,1.867.769,2.554,2.554,0,0,0,1.868-.769,2.554,2.554,0,0,0,.77-1.868V42.322a10.174,10.174,0,0,1,5.273-1.391,10.466,10.466,0,0,1,4.1.806,10.422,10.422,0,0,1,3.332,2.234,10.418,10.418,0,0,1,2.234,3.333,10.457,10.457,0,0,1,.807,4.1v50.025a2.553,2.553,0,0,0,.769,1.868,2.556,2.556,0,0,0,1.867.769,2.557,2.557,0,0,0,1.868-.769,2.556,2.556,0,0,0,.769-1.868V52.869a14.7,14.7,0,0,1,2.563-1.062,9.282,9.282,0,0,1,2.71-.4,10.074,10.074,0,0,1,4.1.842,10.94,10.94,0,0,1,3.332,2.271,10.942,10.942,0,0,1,2.271,3.332,10.074,10.074,0,0,1,.842,4.1v63.208h-18.457a28.34,28.34,0,0,0-11.279,2.271,29.294,29.294,0,0,0-9.192,6.188,29.314,29.314,0,0,0-6.189,9.192,28.349,28.349,0,0,0-2.271,11.28,2.553,2.553,0,0,0,.77,1.867,2.551,2.551,0,0,0,1.867.77,2.554,2.554,0,0,0,1.868-.77,2.554,2.554,0,0,0,.769-1.867,22.847,22.847,0,0,1,1.868-9.192,24.27,24.27,0,0,1,5.09-7.508,24.281,24.281,0,0,1,7.507-5.09,22.862,22.862,0,0,1,9.192-1.868h16.993l15.088-12.744a17.274,17.274,0,0,1,3.406-2.271,9.061,9.061,0,0,1,3.991-.806,10.074,10.074,0,0,1,4.1.842,10.956,10.956,0,0,1,3.332,2.271,10.955,10.955,0,0,1,2.271,3.332,10.076,10.076,0,0,1,.842,4.1,10.365,10.365,0,0,1-.805,3.991,10.461,10.461,0,0,1-2.271,3.406l-40.136,38.965a41.176,41.176,0,0,1-12.744,8.533A38.6,38.6,0,0,1-1894.226,183.02Z"</w:t>
      </w:r>
    </w:p>
    <w:p w:rsidR="00000000" w:rsidDel="00000000" w:rsidP="00000000" w:rsidRDefault="00000000" w:rsidRPr="00000000" w14:paraId="000001D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"translate(1999 -6)"</w:t>
      </w:r>
    </w:p>
    <w:p w:rsidR="00000000" w:rsidDel="00000000" w:rsidP="00000000" w:rsidRDefault="00000000" w:rsidRPr="00000000" w14:paraId="000001D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"#ffc83d"</w:t>
      </w:r>
    </w:p>
    <w:p w:rsidR="00000000" w:rsidDel="00000000" w:rsidP="00000000" w:rsidRDefault="00000000" w:rsidRPr="00000000" w14:paraId="000001D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D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D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D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D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D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D9">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p>
    <w:p w:rsidR="00000000" w:rsidDel="00000000" w:rsidP="00000000" w:rsidRDefault="00000000" w:rsidRPr="00000000" w14:paraId="000001D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playContainer showPlayContainer"</w:t>
      </w:r>
    </w:p>
    <w:p w:rsidR="00000000" w:rsidDel="00000000" w:rsidP="00000000" w:rsidRDefault="00000000" w:rsidRPr="00000000" w14:paraId="000001D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"opponentScissors"</w:t>
      </w:r>
    </w:p>
    <w:p w:rsidR="00000000" w:rsidDel="00000000" w:rsidP="00000000" w:rsidRDefault="00000000" w:rsidRPr="00000000" w14:paraId="000001D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D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DE">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1DF">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1E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xmlns:xlink</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"http://www.w3.org/1999/xlink"</w:t>
      </w:r>
    </w:p>
    <w:p w:rsidR="00000000" w:rsidDel="00000000" w:rsidP="00000000" w:rsidRDefault="00000000" w:rsidRPr="00000000" w14:paraId="000001E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0 218 218"</w:t>
      </w:r>
    </w:p>
    <w:p w:rsidR="00000000" w:rsidDel="00000000" w:rsidP="00000000" w:rsidRDefault="00000000" w:rsidRPr="00000000" w14:paraId="000001E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"scissors"</w:t>
      </w:r>
    </w:p>
    <w:p w:rsidR="00000000" w:rsidDel="00000000" w:rsidP="00000000" w:rsidRDefault="00000000" w:rsidRPr="00000000" w14:paraId="000001E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E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E5">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p>
    <w:p w:rsidR="00000000" w:rsidDel="00000000" w:rsidP="00000000" w:rsidRDefault="00000000" w:rsidRPr="00000000" w14:paraId="000001E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"Subtraction_1"</w:t>
      </w:r>
    </w:p>
    <w:p w:rsidR="00000000" w:rsidDel="00000000" w:rsidP="00000000" w:rsidRDefault="00000000" w:rsidRPr="00000000" w14:paraId="000001E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E8">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E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width</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E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height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E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filterUnits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"userSpaceOnUse"</w:t>
      </w:r>
    </w:p>
    <w:p w:rsidR="00000000" w:rsidDel="00000000" w:rsidP="00000000" w:rsidRDefault="00000000" w:rsidRPr="00000000" w14:paraId="000001E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E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feOffset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"8"</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input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"SourceAlpha"</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E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feGaussianBlur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stdDeviation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"3"</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result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E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feFlood</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flood-opacity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"0.161"</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F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operator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"in"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in2</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F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"SourceGraphic"</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F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F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F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"Scissors"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"translate(-391 -717)"</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F5">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p>
    <w:p w:rsidR="00000000" w:rsidDel="00000000" w:rsidP="00000000" w:rsidRDefault="00000000" w:rsidRPr="00000000" w14:paraId="000001F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"matrix(1, 0, 0, 1, 391, 717)"</w:t>
      </w:r>
    </w:p>
    <w:p w:rsidR="00000000" w:rsidDel="00000000" w:rsidP="00000000" w:rsidRDefault="00000000" w:rsidRPr="00000000" w14:paraId="000001F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"url(#Subtraction_1)"</w:t>
      </w:r>
    </w:p>
    <w:p w:rsidR="00000000" w:rsidDel="00000000" w:rsidP="00000000" w:rsidRDefault="00000000" w:rsidRPr="00000000" w14:paraId="000001F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F9">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path</w:t>
      </w:r>
    </w:p>
    <w:p w:rsidR="00000000" w:rsidDel="00000000" w:rsidP="00000000" w:rsidRDefault="00000000" w:rsidRPr="00000000" w14:paraId="000001F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"Subtraction_1-2"</w:t>
      </w:r>
    </w:p>
    <w:p w:rsidR="00000000" w:rsidDel="00000000" w:rsidP="00000000" w:rsidRDefault="00000000" w:rsidRPr="00000000" w14:paraId="000001F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data-name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 1"</w:t>
      </w:r>
    </w:p>
    <w:p w:rsidR="00000000" w:rsidDel="00000000" w:rsidP="00000000" w:rsidRDefault="00000000" w:rsidRPr="00000000" w14:paraId="000001FC">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100,200a99.532,99.532,0,0,1-55.911-17.078,100.292,100.292,0,0,1-36.23-44,99.868,99.868,0,0,1,9.22-94.835,100.292,100.292,0,0,1,44-36.23,99.868,99.868,0,0,1,94.835,9.22,100.292,100.292,0,0,1,36.23,44,99.868,99.868,0,0,1-9.22,94.835,100.292,100.292,0,0,1-44,36.23A99.374,99.374,0,0,1,100,200ZM70.843,84.519A20.782,20.782,0,0,0,62.6,86.167,20.977,20.977,0,0,0,51.4,97.373a20.782,20.782,0,0,0-1.648,8.239v28.931a49.27,49.27,0,0,0,1.795,13.294A50.806,50.806,0,0,0,56.6,159.811a49.959,49.959,0,0,0,17.907,17.908,50.83,50.83,0,0,0,11.975,5.053,50,50,0,0,0,26.55,0,50.969,50.969,0,0,0,11.938-5.053,50.372,50.372,0,0,0,17.981-17.981A50.969,50.969,0,0,0,148,147.8a48.872,48.872,0,0,0,1.795-13.257V39.767a17.625,17.625,0,0,0-1.464-7.141,18.7,18.7,0,0,0-3.992-5.823,19.45,19.45,0,0,0-5.859-3.955,18.145,18.145,0,0,0-14.282,0,19.457,19.457,0,0,0-5.86,3.955,18.693,18.693,0,0,0-3.992,5.823,17.625,17.625,0,0,0-1.464,7.141v1.9a31.183,31.183,0,0,0-2.747-5.969,20.3,20.3,0,0,0-3.919-4.761,17.1,17.1,0,0,0-5.2-3.149,18.953,18.953,0,0,0-13.77.329,18.571,18.571,0,0,0-5.859,3.991,19.208,19.208,0,0,0-3.955,5.933,18.137,18.137,0,0,0-1.465,7.214,16.105,16.105,0,0,0,.4,3.588,19.71,19.71,0,0,0,1.136,3.443l9.375,22.339A21.481,21.481,0,0,0,79.23,78.22a20.15,20.15,0,0,0-5.6,6.3Zm28.931,89.5a38.4,38.4,0,0,1-15.38-3.113A39.736,39.736,0,0,1,63.41,149.924,38.411,38.411,0,0,1,60.3,134.543V105.612a10.4,10.4,0,0,1,3.039-7.434,10.836,10.836,0,0,1,3.369-2.271,10.33,10.33,0,0,1,4.138-.842h5.2v16.041a12.365,12.365,0,0,0-4.211,1.648,13.315,13.315,0,0,0-3.333,2.93,13.24,13.24,0,0,0,.915,17.651,13.34,13.34,0,0,0,4.175,2.821,12.793,12.793,0,0,0,5.09,1.025H91.864v18.457a2.637,2.637,0,1,0,5.274,0V134.543a2.627,2.627,0,0,0-2.637-2.637H78.681a7.56,7.56,0,0,1-3.039-.622,8.206,8.206,0,0,1-4.248-4.248,7.73,7.73,0,0,1,0-6.08,7.747,7.747,0,0,1,1.721-2.49,8.545,8.545,0,0,1,2.527-1.685,7.56,7.56,0,0,1,3.039-.622H120.8a17.625,17.625,0,0,1,7.141,1.464,19.458,19.458,0,0,1,5.86,3.955,18.693,18.693,0,0,1,3.992,5.823,17.625,17.625,0,0,1,1.464,7.141,38.411,38.411,0,0,1-3.112,15.381,39.736,39.736,0,0,1-20.984,20.984A38.41,38.41,0,0,1,99.774,174.02Zm39.478-54.2,0,0a25.219,25.219,0,0,0-8.238-6.589,22.763,22.763,0,0,0-10.217-2.345H102.411V84.519L87.25,48.263a8.135,8.135,0,0,1-.659-3.222A7.563,7.563,0,0,1,87.214,42a7.933,7.933,0,0,1,4.174-4.174,7.548,7.548,0,0,1,3.04-.623,7.772,7.772,0,0,1,4.358,1.282,8.4,8.4,0,0,1,2.966,3.406c.245.54.652,1.526,1.209,2.93.564,1.424,1.217,3.125,1.94,5.054.71,1.893,1.489,3.989,2.381,6.408.877,2.382,1.752,4.748,2.6,7.032.856,2.306,1.719,4.647,2.563,6.958.853,2.331,1.6,4.319,2.271,6.079.683,1.779,1.274,3.282,1.758,4.468a9.128,9.128,0,0,0,1.025,2.087,6.664,6.664,0,0,0,1.173,1.172,2.64,2.64,0,0,0,1.611.44,3.127,3.127,0,0,0,3.149-3.15v-41.6a7.56,7.56,0,0,1,.623-3.039,7.759,7.759,0,0,1,1.721-2.49,8.51,8.51,0,0,1,2.527-1.685,7.74,7.74,0,0,1,6.079,0,8.509,8.509,0,0,1,2.526,1.685,7.748,7.748,0,0,1,1.722,2.49,7.56,7.56,0,0,1,.622,3.039v80.054Zm-42.114-8.936H81.318V95.065a10.072,10.072,0,0,1,.842-4.1,10.822,10.822,0,0,1,5.6-5.6,10.072,10.072,0,0,1,4.1-.842h5.274v26.365Z"</w:t>
      </w:r>
    </w:p>
    <w:p w:rsidR="00000000" w:rsidDel="00000000" w:rsidP="00000000" w:rsidRDefault="00000000" w:rsidRPr="00000000" w14:paraId="000001FD">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"translate(9 1)"</w:t>
      </w:r>
    </w:p>
    <w:p w:rsidR="00000000" w:rsidDel="00000000" w:rsidP="00000000" w:rsidRDefault="00000000" w:rsidRPr="00000000" w14:paraId="000001FE">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"#ffc83d"</w:t>
      </w:r>
    </w:p>
    <w:p w:rsidR="00000000" w:rsidDel="00000000" w:rsidP="00000000" w:rsidRDefault="00000000" w:rsidRPr="00000000" w14:paraId="000001F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0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"col-auto ml-5 text-right"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"opponentScoreContainer"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"opponentScore"</w:t>
      </w:r>
      <w:r w:rsidDel="00000000" w:rsidR="00000000" w:rsidRPr="00000000">
        <w:rPr>
          <w:rFonts w:ascii="Consolas" w:cs="Consolas" w:eastAsia="Consolas" w:hAnsi="Consolas"/>
          <w:color w:val="d5ced9"/>
          <w:sz w:val="21"/>
          <w:szCs w:val="21"/>
          <w:rtl w:val="0"/>
        </w:rPr>
        <w:t xml:space="preserve">&gt;0&lt;/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9">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0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"col-3 playerName text-center"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"opponentName"</w:t>
      </w:r>
      <w:r w:rsidDel="00000000" w:rsidR="00000000" w:rsidRPr="00000000">
        <w:rPr>
          <w:rFonts w:ascii="Consolas" w:cs="Consolas" w:eastAsia="Consolas" w:hAnsi="Consolas"/>
          <w:color w:val="d5ced9"/>
          <w:sz w:val="21"/>
          <w:szCs w:val="21"/>
          <w:rtl w:val="0"/>
        </w:rPr>
        <w:t xml:space="preserve">&gt;Opponent&lt;/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D">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0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"container-fluid"</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"closeButtonContainer"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1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11">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21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"closeBtn"</w:t>
      </w:r>
    </w:p>
    <w:p w:rsidR="00000000" w:rsidDel="00000000" w:rsidP="00000000" w:rsidRDefault="00000000" w:rsidRPr="00000000" w14:paraId="00000213">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214">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0 195.563 195.564"</w:t>
      </w:r>
    </w:p>
    <w:p w:rsidR="00000000" w:rsidDel="00000000" w:rsidP="00000000" w:rsidRDefault="00000000" w:rsidRPr="00000000" w14:paraId="0000021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16">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p>
    <w:p w:rsidR="00000000" w:rsidDel="00000000" w:rsidP="00000000" w:rsidRDefault="00000000" w:rsidRPr="00000000" w14:paraId="0000021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"closeButton"</w:t>
      </w:r>
    </w:p>
    <w:p w:rsidR="00000000" w:rsidDel="00000000" w:rsidP="00000000" w:rsidRDefault="00000000" w:rsidRPr="00000000" w14:paraId="00000218">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"translate(3971.716 -8.284)"</w:t>
      </w:r>
    </w:p>
    <w:p w:rsidR="00000000" w:rsidDel="00000000" w:rsidP="00000000" w:rsidRDefault="00000000" w:rsidRPr="00000000" w14:paraId="0000021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"#fff"</w:t>
      </w:r>
    </w:p>
    <w:p w:rsidR="00000000" w:rsidDel="00000000" w:rsidP="00000000" w:rsidRDefault="00000000" w:rsidRPr="00000000" w14:paraId="0000021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1B">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path</w:t>
      </w:r>
    </w:p>
    <w:p w:rsidR="00000000" w:rsidDel="00000000" w:rsidP="00000000" w:rsidRDefault="00000000" w:rsidRPr="00000000" w14:paraId="0000021C">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 -3909.28955078125 203.3478240966797 C -3911.822509765625 203.3478240966797 -3914.291259765625 202.8674163818359 -3916.627685546875 201.9199676513672 C -3919.046142578125 200.9391937255859 -3921.216552734375 199.4979705810547 -3923.078125 197.6363372802734 L -3965.504638671875 155.2099456787109 C -3967.3662109375 153.3483123779297 -3968.807373046875 151.1780700683594 -3969.788330078125 148.7594604492188 C -3970.735595703125 146.423095703125 -3971.216064453125 143.9541931152344 -3971.216064453125 141.4213409423828 C -3971.216064453125 138.8884887695313 -3970.735595703125 136.4195861816406 -3969.788330078125 134.0832366943359 C -3968.807373046875 131.6646423339844 -3967.3662109375 129.494384765625 -3965.504638671875 127.6327667236328 L -3944.29150390625 106.4195709228516 L -3943.93798828125 106.0660171508789 L -3944.29150390625 105.7124633789063 L -3965.504638671875 84.499267578125 C -3967.3662109375 82.63764190673828 -3968.807373046875 80.46739196777344 -3969.788330078125 78.04878997802734 C -3970.735595703125 75.71241760253906 -3971.216064453125 73.24351501464844 -3971.216064453125 70.71067047119141 C -3971.216064453125 68.17781829833984 -3970.735595703125 65.70891571044922 -3969.788330078125 63.37256622314453 C -3968.807373046875 60.9539680480957 -3967.3662109375 58.78371810913086 -3965.504638671875 56.92209243774414 L -3923.078125 14.49569225311279 C -3921.216552734375 12.63406753540039 -3919.046142578125 11.19284248352051 -3916.627685546875 10.21206760406494 C -3914.291259765625 9.264616966247559 -3911.822509765625 8.784241676330566 -3909.28955078125 8.784241676330566 C -3906.756591796875 8.784241676330566 -3904.287841796875 9.264616966247559 -3901.951416015625 10.21206760406494 C -3899.532958984375 11.19284248352051 -3897.362548828125 12.63406753540039 -3895.5009765625 14.49569225311279 L -3874.287841796875 35.70889282226563 L -3873.934326171875 36.06244277954102 L -3873.580810546875 35.70889282226563 L -3852.36767578125 14.49569225311279 C -3850.506103515625 12.63406753540039 -3848.335693359375 11.19284248352051 -3845.917236328125 10.21206760406494 C -3843.580810546875 9.264616966247559 -3841.11181640625 8.784241676330566 -3838.578857421875 8.784241676330566 C -3836.046142578125 8.784241676330566 -3833.5771484375 9.264616966247559 -3831.24072265625 10.21206760406494 C -3828.822265625 11.19284248352051 -3826.65185546875 12.63406753540039 -3824.790283203125 14.49569225311279 L -3782.364013671875 56.92209243774414 C -3780.50244140625 58.78371810913086 -3779.061279296875 60.9539680480957 -3778.080322265625 63.37256622314453 C -3777.133056640625 65.70891571044922 -3776.652587890625 68.17781829833984 -3776.652587890625 70.71067047119141 C -3776.652587890625 73.24351501464844 -3777.133056640625 75.71241760253906 -3778.080322265625 78.04878997802734 C -3779.061279296875 80.46739196777344 -3780.50244140625 82.63764190673828 -3782.364013671875 84.499267578125 L -3803.5771484375 105.7124633789063 L -3803.9306640625 106.0660171508789 L -3803.5771484375 106.4195709228516 L -3782.364013671875 127.6327667236328 C -3780.50244140625 129.494384765625 -3779.061279296875 131.6646423339844 -3778.080322265625 134.0832366943359 C -3777.133056640625 136.4195861816406 -3776.652587890625 138.8884887695313 -3776.652587890625 141.4213409423828 C -3776.652587890625 143.9541931152344 -3777.133056640625 146.423095703125 -3778.080322265625 148.7594604492188 C -3779.061279296875 151.1780700683594 -3780.50244140625 153.3483123779297 -3782.364013671875 155.2099456787109 L -3824.790283203125 197.6363372802734 C -3826.65185546875 199.4979705810547 -3828.822265625 200.9391632080078 -3831.24072265625 201.9199676513672 C -3833.5771484375 202.8673858642578 -3836.0458984375 203.3477935791016 -3838.578857421875 203.3477935791016 C -3841.11181640625 203.3477935791016 -3843.58056640625 202.8673858642578 -3845.9169921875 201.9199676513672 C -3848.335693359375 200.9391632080078 -3850.506103515625 199.4979400634766 -3852.36767578125 197.6363372802734 L -3873.580810546875 176.4231414794922 L -3873.934326171875 176.0695953369141 L -3874.287841796875 176.4231414794922 L -3895.5009765625 197.6363372802734 C -3897.362548828125 199.4979705810547 -3899.532958984375 200.9391937255859 -3901.951416015625 201.9199676513672 C -3904.287841796875 202.8674163818359 -3906.756591796875 203.3478240966797 -3909.28955078125 203.3478240966797 Z"</w:t>
      </w:r>
    </w:p>
    <w:p w:rsidR="00000000" w:rsidDel="00000000" w:rsidP="00000000" w:rsidRDefault="00000000" w:rsidRPr="00000000" w14:paraId="0000021D">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stroke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"none"</w:t>
      </w:r>
    </w:p>
    <w:p w:rsidR="00000000" w:rsidDel="00000000" w:rsidP="00000000" w:rsidRDefault="00000000" w:rsidRPr="00000000" w14:paraId="0000021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1F">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path</w:t>
      </w:r>
    </w:p>
    <w:p w:rsidR="00000000" w:rsidDel="00000000" w:rsidP="00000000" w:rsidRDefault="00000000" w:rsidRPr="00000000" w14:paraId="0000022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 -3909.28955078125 202.8478240966797 C -3906.821533203125 202.8478240966797 -3904.415771484375 202.3797607421875 -3902.139404296875 201.4566345214844 C -3899.783203125 200.5011138916016 -3897.668701171875 199.0968475341797 -3895.8544921875 197.2827911376953 L -3874.641357421875 176.0695953369141 L -3873.934326171875 175.3624725341797 L -3873.227294921875 176.0695953369141 L -3852.01416015625 197.2827911376953 C -3850.199951171875 199.0968170166016 -3848.08544921875 200.5010986328125 -3845.729248046875 201.4566192626953 C -3843.45263671875 202.3797454833984 -3841.047119140625 202.8477935791016 -3838.578857421875 202.8477935791016 C -3836.11083984375 202.8477935791016 -3833.705078125 202.3797454833984 -3831.4287109375 201.4566192626953 C -3829.072509765625 200.5011138916016 -3826.9580078125 199.0968475341797 -3825.143798828125 197.2827911376953 L -3782.717529296875 154.8563995361328 C -3780.903564453125 153.0423431396484 -3779.499267578125 150.9278106689453 -3778.543701171875 148.5715637207031 C -3777.62060546875 146.295166015625 -3777.152587890625 143.8894958496094 -3777.152587890625 141.4213409423828 C -3777.152587890625 138.9531860351563 -3777.62060546875 136.5475158691406 -3778.543701171875 134.2711486816406 C -3779.499267578125 131.9148864746094 -3780.903564453125 129.8003692626953 -3782.717529296875 127.9863204956055 L -3803.9306640625 106.7731170654297 L -3804.637939453125 106.0660171508789 L -3803.9306640625 105.3589172363281 L -3782.717529296875 84.14571380615234 C -3780.903564453125 82.3316650390625 -3779.499267578125 80.21714019775391 -3778.543701171875 77.86089324951172 C -3777.62060546875 75.58449554443359 -3777.152587890625 73.17881774902344 -3777.152587890625 70.71067047119141 C -3777.152587890625 68.24251556396484 -3777.62060546875 65.83684539794922 -3778.543701171875 63.56046676635742 C -3779.499267578125 61.20421600341797 -3780.903564453125 59.08969116210938 -3782.717529296875 57.27564239501953 L -3825.143798828125 14.84924221038818 C -3826.9580078125 13.03521728515625 -3829.072509765625 11.6309175491333 -3831.4287109375 10.67541694641113 C -3833.705078125 9.752291679382324 -3836.11083984375 9.284241676330566 -3838.578857421875 9.284241676330566 C -3841.047119140625 9.284241676330566 -3843.452880859375 9.752291679382324 -3845.729248046875 10.67541694641113 C -3848.08544921875 11.6309175491333 -3850.199951171875 13.03521728515625 -3852.01416015625 14.84924221038818 L -3873.227294921875 36.06244277954102 L -3873.934326171875 36.76956558227539 L -3874.641357421875 36.06244277954102 L -3895.8544921875 14.84924221038818 C -3897.668701171875 13.03519248962402 -3899.783203125 11.6309175491333 -3902.139404296875 10.67541694641113 C -3904.415771484375 9.752291679382324 -3906.8212890625 9.284241676330566 -3909.28955078125 9.284241676330566 C -3911.757568359375 9.284241676330566 -3914.163330078125 9.752291679382324 -3916.439697265625 10.67541694641113 C -3918.7958984375 11.6309175491333 -3920.910400390625 13.03521728515625 -3922.724609375 14.84924221038818 L -3965.151123046875 57.27564239501953 C -3966.965087890625 59.08969116210938 -3968.369384765625 61.20421600341797 -3969.324951171875 63.56046676635742 C -3970.248046875 65.83684539794922 -3970.716064453125 68.24251556396484 -3970.716064453125 70.71067047119141 C -3970.716064453125 73.17881774902344 -3970.248046875 75.58449554443359 -3969.324951171875 77.86089324951172 C -3968.369384765625 80.21714019775391 -3966.965087890625 82.3316650390625 -3965.151123046875 84.14571380615234 L -3943.93798828125 105.3589172363281 L -3943.230712890625 106.0660171508789 L -3943.93798828125 106.7731170654297 L -3965.151123046875 127.9863204956055 C -3966.965087890625 129.8003692626953 -3968.369384765625 131.9148864746094 -3969.324951171875 134.2711486816406 C -3970.248046875 136.5475158691406 -3970.716064453125 138.9531860351563 -3970.716064453125 141.4213409423828 C -3970.716064453125 143.8894958496094 -3970.248046875 146.295166015625 -3969.324951171875 148.5715637207031 C -3968.369384765625 150.9278106689453 -3966.965087890625 153.0423431396484 -3965.151123046875 154.8563995361328 L -3922.724609375 197.2827911376953 C -3920.910400390625 199.0968475341797 -3918.7958984375 200.5011138916016 -3916.439697265625 201.4566345214844 C -3914.163330078125 202.3797454833984 -3911.757568359375 202.8478240966797 -3909.28955078125 202.8478240966797 M -3909.28955078125 203.8478088378906 C -3914.407958984375 203.8478088378906 -3919.5263671875 201.8951721191406 -3923.431640625 197.9898986816406 L -3965.858154296875 155.5634918212891 C -3973.668701171875 147.7529449462891 -3973.668701171875 135.0897369384766 -3965.858154296875 127.2792205810547 L -3944.64501953125 106.0660171508789 L -3965.858154296875 84.85281372070313 C -3973.668701171875 77.04226684570313 -3973.668701171875 64.37906646728516 -3965.858154296875 56.56854248046875 L -3923.431640625 14.1421422958374 C -3919.5263671875 10.23686695098877 -3914.407958984375 8.284229278564453 -3909.28955078125 8.284229278564453 C -3904.171142578125 8.284229278564453 -3899.052734375 10.23686695098877 -3895.1474609375 14.1421422958374 L -3873.934326171875 35.35534286499023 L -3852.72119140625 14.1421422958374 C -3848.81591796875 10.23686695098877 -3843.697509765625 8.284229278564453 -3838.578857421875 8.284229278564453 C -3833.46044921875 8.284229278564453 -3828.342041015625 10.23686695098877 -3824.436767578125 14.1421422958374 L -3782.010498046875 56.56854248046875 C -3774.199951171875 64.37906646728516 -3774.199951171875 77.04226684570313 -3782.010498046875 84.85281372070313 L -3803.2236328125 106.0660171508789 L -3782.010498046875 127.2792205810547 C -3774.199951171875 135.0897369384766 -3774.199951171875 147.7529449462891 -3782.010498046875 155.5634918212891 L -3824.436767578125 197.9898986816406 C -3828.342041015625 201.8951721191406 -3833.46044921875 203.8477935791016 -3838.578857421875 203.8477935791016 C -3843.697265625 203.8477935791016 -3848.81591796875 201.8951721191406 -3852.72119140625 197.9898986816406 L -3873.934326171875 176.7766876220703 L -3895.1474609375 197.9898986816406 C -3899.052734375 201.8951721191406 -3904.171142578125 203.8478088378906 -3909.28955078125 203.8478088378906 Z"</w:t>
      </w:r>
    </w:p>
    <w:p w:rsidR="00000000" w:rsidDel="00000000" w:rsidP="00000000" w:rsidRDefault="00000000" w:rsidRPr="00000000" w14:paraId="0000022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stroke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"none"</w:t>
      </w:r>
    </w:p>
    <w:p w:rsidR="00000000" w:rsidDel="00000000" w:rsidP="00000000" w:rsidRDefault="00000000" w:rsidRPr="00000000" w14:paraId="0000022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"#707070"</w:t>
      </w:r>
    </w:p>
    <w:p w:rsidR="00000000" w:rsidDel="00000000" w:rsidP="00000000" w:rsidRDefault="00000000" w:rsidRPr="00000000" w14:paraId="0000022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2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9">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2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"container-fluid showResults"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"messageContainer"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"resultMessage"</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F">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3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"container-fluid showResults"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"btnContainer"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3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3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33">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234">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"resetBtn"</w:t>
      </w:r>
    </w:p>
    <w:p w:rsidR="00000000" w:rsidDel="00000000" w:rsidP="00000000" w:rsidRDefault="00000000" w:rsidRPr="00000000" w14:paraId="0000023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23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xmlns:xlink</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"http://www.w3.org/1999/xlink"</w:t>
      </w:r>
    </w:p>
    <w:p w:rsidR="00000000" w:rsidDel="00000000" w:rsidP="00000000" w:rsidRDefault="00000000" w:rsidRPr="00000000" w14:paraId="0000023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0 330.132 331.132"</w:t>
      </w:r>
    </w:p>
    <w:p w:rsidR="00000000" w:rsidDel="00000000" w:rsidP="00000000" w:rsidRDefault="00000000" w:rsidRPr="00000000" w14:paraId="0000023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3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3A">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p>
    <w:p w:rsidR="00000000" w:rsidDel="00000000" w:rsidP="00000000" w:rsidRDefault="00000000" w:rsidRPr="00000000" w14:paraId="0000023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id="playAgain"</w:t>
      </w:r>
    </w:p>
    <w:p w:rsidR="00000000" w:rsidDel="00000000" w:rsidP="00000000" w:rsidRDefault="00000000" w:rsidRPr="00000000" w14:paraId="0000023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x="0"</w:t>
      </w:r>
    </w:p>
    <w:p w:rsidR="00000000" w:rsidDel="00000000" w:rsidP="00000000" w:rsidRDefault="00000000" w:rsidRPr="00000000" w14:paraId="0000023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y="0"</w:t>
      </w:r>
    </w:p>
    <w:p w:rsidR="00000000" w:rsidDel="00000000" w:rsidP="00000000" w:rsidRDefault="00000000" w:rsidRPr="00000000" w14:paraId="0000023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width="330.132"</w:t>
      </w:r>
    </w:p>
    <w:p w:rsidR="00000000" w:rsidDel="00000000" w:rsidP="00000000" w:rsidRDefault="00000000" w:rsidRPr="00000000" w14:paraId="0000023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height="331.132"</w:t>
      </w:r>
    </w:p>
    <w:p w:rsidR="00000000" w:rsidDel="00000000" w:rsidP="00000000" w:rsidRDefault="00000000" w:rsidRPr="00000000" w14:paraId="0000024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filterUnits="userSpaceOnUse"</w:t>
      </w:r>
    </w:p>
    <w:p w:rsidR="00000000" w:rsidDel="00000000" w:rsidP="00000000" w:rsidRDefault="00000000" w:rsidRPr="00000000" w14:paraId="0000024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4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&lt;feOffset dy="10" input="SourceAlpha" /&gt;</w:t>
      </w:r>
    </w:p>
    <w:p w:rsidR="00000000" w:rsidDel="00000000" w:rsidP="00000000" w:rsidRDefault="00000000" w:rsidRPr="00000000" w14:paraId="0000024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&lt;feGaussianBlur stdDeviation="3" result="blur" /&gt;</w:t>
      </w:r>
    </w:p>
    <w:p w:rsidR="00000000" w:rsidDel="00000000" w:rsidP="00000000" w:rsidRDefault="00000000" w:rsidRPr="00000000" w14:paraId="0000024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&lt;feFlood flood-opacity="0.161" /&gt;</w:t>
      </w:r>
    </w:p>
    <w:p w:rsidR="00000000" w:rsidDel="00000000" w:rsidP="00000000" w:rsidRDefault="00000000" w:rsidRPr="00000000" w14:paraId="0000024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&lt;feComposite operator="in" in2="blur" /&gt;</w:t>
      </w:r>
    </w:p>
    <w:p w:rsidR="00000000" w:rsidDel="00000000" w:rsidP="00000000" w:rsidRDefault="00000000" w:rsidRPr="00000000" w14:paraId="0000024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&lt;feComposite in="SourceGraphic" /&gt;</w:t>
      </w:r>
    </w:p>
    <w:p w:rsidR="00000000" w:rsidDel="00000000" w:rsidP="00000000" w:rsidRDefault="00000000" w:rsidRPr="00000000" w14:paraId="0000024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&lt;/filter&gt;</w:t>
      </w:r>
    </w:p>
    <w:p w:rsidR="00000000" w:rsidDel="00000000" w:rsidP="00000000" w:rsidRDefault="00000000" w:rsidRPr="00000000" w14:paraId="0000024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&lt;/defs&gt;</w:t>
      </w:r>
    </w:p>
    <w:p w:rsidR="00000000" w:rsidDel="00000000" w:rsidP="00000000" w:rsidRDefault="00000000" w:rsidRPr="00000000" w14:paraId="0000024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&lt;g</w:t>
      </w:r>
    </w:p>
    <w:p w:rsidR="00000000" w:rsidDel="00000000" w:rsidP="00000000" w:rsidRDefault="00000000" w:rsidRPr="00000000" w14:paraId="0000024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transform="matrix(1, 0, 0, 1, 0, 0)"</w:t>
      </w:r>
    </w:p>
    <w:p w:rsidR="00000000" w:rsidDel="00000000" w:rsidP="00000000" w:rsidRDefault="00000000" w:rsidRPr="00000000" w14:paraId="0000024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filter="url(#playAgain)"</w:t>
      </w:r>
    </w:p>
    <w:p w:rsidR="00000000" w:rsidDel="00000000" w:rsidP="00000000" w:rsidRDefault="00000000" w:rsidRPr="00000000" w14:paraId="0000024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4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&lt;path</w:t>
      </w:r>
    </w:p>
    <w:p w:rsidR="00000000" w:rsidDel="00000000" w:rsidP="00000000" w:rsidRDefault="00000000" w:rsidRPr="00000000" w14:paraId="0000024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id="playAgain-2"</w:t>
      </w:r>
    </w:p>
    <w:p w:rsidR="00000000" w:rsidDel="00000000" w:rsidP="00000000" w:rsidRDefault="00000000" w:rsidRPr="00000000" w14:paraId="0000024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data-name="playAgain"</w:t>
      </w:r>
    </w:p>
    <w:p w:rsidR="00000000" w:rsidDel="00000000" w:rsidP="00000000" w:rsidRDefault="00000000" w:rsidRPr="00000000" w14:paraId="0000025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d="M-3803.223,332.843a49.835,49.835,0,0,1-18.815-3.661,49.689,49.689,0,0,1-16.54-10.984l-106.066-106.066a49.688,49.688,0,0,1-10.984-16.54,49.834,49.834,0,0,1-3.661-18.815,49.835,49.835,0,0,1,3.661-18.815,49.687,49.687,0,0,1,10.984-16.54l106.066-106.067a49.687,49.687,0,0,1,16.54-10.983,49.835,49.835,0,0,1,18.815-3.661,49.837,49.837,0,0,1,18.815,3.661,49.687,49.687,0,0,1,16.54,10.983L-3661.8,141.422a49.692,49.692,0,0,1,10.984,16.54,49.835,49.835,0,0,1,3.661,18.815,49.835,49.835,0,0,1-3.661,18.815,49.693,49.693,0,0,1-10.984,16.54L-3767.868,318.2a49.689,49.689,0,0,1-16.54,10.984A49.834,49.834,0,0,1-3803.223,332.843Zm-38.462-183.661a33.793,33.793,0,0,0-12.32,2.14,26.832,26.832,0,0,0-9.36,6.04,26.6,26.6,0,0,0-5.96,9.32,33.217,33.217,0,0,0-2.08,11.94,31.868,31.868,0,0,0,2.16,11.881,26.749,26.749,0,0,0,6.16,9.3,28.24,28.24,0,0,0,9.66,6.081,35.143,35.143,0,0,0,12.66,2.18,33.449,33.449,0,0,0,20-6.2v-22.8h-18.44v5.32a1.728,1.728,0,0,0,.52,1.3,2,2,0,0,0,1.439.5h8.04v11.44a28.91,28.91,0,0,1-5.46,2.12,24.215,24.215,0,0,1-6.339.76,24.021,24.021,0,0,1-8.62-1.48,17.989,17.989,0,0,1-6.58-4.3,19.354,19.354,0,0,1-4.2-6.88,26.932,26.932,0,0,1-1.48-9.221,26.512,26.512,0,0,1,1.4-8.84,19.088,19.088,0,0,1,4-6.74,17.654,17.654,0,0,1,6.26-4.28,21.609,21.609,0,0,1,8.221-1.5,28.245,28.245,0,0,1,5.2.42,22.031,22.031,0,0,1,3.88,1.08,21.555,21.555,0,0,1,2.98,1.42l.648.38,1.811,1.061a3.171,3.171,0,0,0,1.65.54,2.185,2.185,0,0,0,.51-.06,2.678,2.678,0,0,0,1.641-1.24l2.68-4.28a26.521,26.521,0,0,0-3.961-3.04,26.067,26.067,0,0,0-4.72-2.32,32.2,32.2,0,0,0-5.539-1.5A36.529,36.529,0,0,0-3841.686,149.182Zm117.4,15.96,0,0,31.638,40.637a4.328,4.328,0,0,0,1.439,1.26,4.112,4.112,0,0,0,1.841.38h4.76v-57.6h-8.2v37.56c0,.693.02,1.447.06,2.24s.1,1.6.18,2.44l-31.68-40.68a7.483,7.483,0,0,0-.679-.8,2.3,2.3,0,0,0-.68-.48,2.985,2.985,0,0,0-.78-.22,7.426,7.426,0,0,0-1.02-.06h-4.88v57.6h8.24v-37.88c0-.639-.02-1.346-.06-2.1s-.1-1.513-.18-2.3Zm-31.08-15.32v57.6h9.4v-57.6Zm-46.72,42.72h24.8l4.8,12.72a4.049,4.049,0,0,0,1.16,1.54,3.079,3.079,0,0,0,2,.62h7.24l-22.84-57.6h-9.479l-22.84,57.6h7.24a2.993,2.993,0,0,0,2-.681,3.837,3.837,0,0,0,1.119-1.479l4.8-12.72Zm-110.959,0h24.8l4.8,12.72a4.056,4.056,0,0,0,1.16,1.54,3.08,3.08,0,0,0,2,.62h7.241l-22.84-57.6h-9.48l-22.84,57.6h7.241a2.992,2.992,0,0,0,2-.681,3.849,3.849,0,0,0,1.12-1.479l4.8-12.72Zm133.24-6.72h-19.72l7.92-21c.3-.8.618-1.74.96-2.78s.669-2.217.96-3.46a58.551,58.551,0,0,0,1.96,6.2l7.92,21.038Zm-110.96,0h-19.719l7.92-21c.294-.8.617-1.739.96-2.78.347-1.057.67-2.221.959-3.46a58.5,58.5,0,0,0,1.961,6.2l7.919,21.038Z"</w:t>
      </w:r>
    </w:p>
    <w:p w:rsidR="00000000" w:rsidDel="00000000" w:rsidP="00000000" w:rsidRDefault="00000000" w:rsidRPr="00000000" w14:paraId="0000025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transform="translate(3968.29 -20.71)"</w:t>
      </w:r>
    </w:p>
    <w:p w:rsidR="00000000" w:rsidDel="00000000" w:rsidP="00000000" w:rsidRDefault="00000000" w:rsidRPr="00000000" w14:paraId="0000025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fill="#ffbe7b"</w:t>
      </w:r>
    </w:p>
    <w:p w:rsidR="00000000" w:rsidDel="00000000" w:rsidP="00000000" w:rsidRDefault="00000000" w:rsidRPr="00000000" w14:paraId="0000025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5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&lt;/g&gt;</w:t>
      </w:r>
    </w:p>
    <w:p w:rsidR="00000000" w:rsidDel="00000000" w:rsidP="00000000" w:rsidRDefault="00000000" w:rsidRPr="00000000" w14:paraId="0000025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&lt;/svg&gt;</w:t>
      </w:r>
    </w:p>
    <w:p w:rsidR="00000000" w:rsidDel="00000000" w:rsidP="00000000" w:rsidRDefault="00000000" w:rsidRPr="00000000" w14:paraId="0000025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&lt;/div&gt;</w:t>
      </w:r>
    </w:p>
    <w:p w:rsidR="00000000" w:rsidDel="00000000" w:rsidP="00000000" w:rsidRDefault="00000000" w:rsidRPr="00000000" w14:paraId="0000025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&lt;/div&gt;</w:t>
      </w:r>
    </w:p>
    <w:p w:rsidR="00000000" w:rsidDel="00000000" w:rsidP="00000000" w:rsidRDefault="00000000" w:rsidRPr="00000000" w14:paraId="0000025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&lt;/div&gt;</w:t>
      </w:r>
    </w:p>
    <w:p w:rsidR="00000000" w:rsidDel="00000000" w:rsidP="00000000" w:rsidRDefault="00000000" w:rsidRPr="00000000" w14:paraId="0000025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&lt;/div&gt;</w:t>
      </w:r>
    </w:p>
    <w:p w:rsidR="00000000" w:rsidDel="00000000" w:rsidP="00000000" w:rsidRDefault="00000000" w:rsidRPr="00000000" w14:paraId="0000025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&lt;/div&gt;</w:t>
      </w:r>
    </w:p>
    <w:p w:rsidR="00000000" w:rsidDel="00000000" w:rsidP="00000000" w:rsidRDefault="00000000" w:rsidRPr="00000000" w14:paraId="0000025B">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5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&lt;script src="index.js"&gt;&lt;/script&gt;</w:t>
      </w:r>
    </w:p>
    <w:p w:rsidR="00000000" w:rsidDel="00000000" w:rsidP="00000000" w:rsidRDefault="00000000" w:rsidRPr="00000000" w14:paraId="0000025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&lt;/body&gt;</w:t>
      </w:r>
    </w:p>
    <w:p w:rsidR="00000000" w:rsidDel="00000000" w:rsidP="00000000" w:rsidRDefault="00000000" w:rsidRPr="00000000" w14:paraId="0000025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&lt;/html&gt;</w:t>
      </w:r>
    </w:p>
    <w:p w:rsidR="00000000" w:rsidDel="00000000" w:rsidP="00000000" w:rsidRDefault="00000000" w:rsidRPr="00000000" w14:paraId="0000025F">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60">
      <w:pPr>
        <w:shd w:fill="0f111a" w:val="clear"/>
        <w:spacing w:after="0"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61">
      <w:pPr>
        <w:shd w:fill="0f111a" w:val="clear"/>
        <w:spacing w:after="0"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CSS:</w:t>
      </w:r>
    </w:p>
    <w:p w:rsidR="00000000" w:rsidDel="00000000" w:rsidP="00000000" w:rsidRDefault="00000000" w:rsidRPr="00000000" w14:paraId="0000026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f92672"/>
          <w:sz w:val="21"/>
          <w:szCs w:val="21"/>
          <w:rtl w:val="0"/>
        </w:rPr>
        <w:t xml:space="preserve">body</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6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height: </w:t>
      </w:r>
      <w:r w:rsidDel="00000000" w:rsidR="00000000" w:rsidRPr="00000000">
        <w:rPr>
          <w:rFonts w:ascii="Consolas" w:cs="Consolas" w:eastAsia="Consolas" w:hAnsi="Consolas"/>
          <w:color w:val="f39c12"/>
          <w:sz w:val="21"/>
          <w:szCs w:val="21"/>
          <w:rtl w:val="0"/>
        </w:rPr>
        <w:t xml:space="preserve">100</w:t>
      </w:r>
      <w:r w:rsidDel="00000000" w:rsidR="00000000" w:rsidRPr="00000000">
        <w:rPr>
          <w:rFonts w:ascii="Consolas" w:cs="Consolas" w:eastAsia="Consolas" w:hAnsi="Consolas"/>
          <w:i w:val="1"/>
          <w:color w:val="f39c12"/>
          <w:sz w:val="21"/>
          <w:szCs w:val="21"/>
          <w:rtl w:val="0"/>
        </w:rPr>
        <w:t xml:space="preserve">vh</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background-color: </w:t>
      </w:r>
      <w:r w:rsidDel="00000000" w:rsidR="00000000" w:rsidRPr="00000000">
        <w:rPr>
          <w:rFonts w:ascii="Consolas" w:cs="Consolas" w:eastAsia="Consolas" w:hAnsi="Consolas"/>
          <w:color w:val="e25822"/>
          <w:sz w:val="21"/>
          <w:szCs w:val="21"/>
          <w:rtl w:val="0"/>
        </w:rPr>
        <w:t xml:space="preserve">#333</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7">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6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#landingPageContainer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6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position: </w:t>
      </w:r>
      <w:r w:rsidDel="00000000" w:rsidR="00000000" w:rsidRPr="00000000">
        <w:rPr>
          <w:rFonts w:ascii="Consolas" w:cs="Consolas" w:eastAsia="Consolas" w:hAnsi="Consolas"/>
          <w:color w:val="e25822"/>
          <w:sz w:val="21"/>
          <w:szCs w:val="21"/>
          <w:rtl w:val="0"/>
        </w:rPr>
        <w:t xml:space="preserve">absolute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font-weight: </w:t>
      </w:r>
      <w:r w:rsidDel="00000000" w:rsidR="00000000" w:rsidRPr="00000000">
        <w:rPr>
          <w:rFonts w:ascii="Consolas" w:cs="Consolas" w:eastAsia="Consolas" w:hAnsi="Consolas"/>
          <w:color w:val="f39c12"/>
          <w:sz w:val="21"/>
          <w:szCs w:val="21"/>
          <w:rtl w:val="0"/>
        </w:rPr>
        <w:t xml:space="preserve">900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font-size: </w:t>
      </w:r>
      <w:r w:rsidDel="00000000" w:rsidR="00000000" w:rsidRPr="00000000">
        <w:rPr>
          <w:rFonts w:ascii="Consolas" w:cs="Consolas" w:eastAsia="Consolas" w:hAnsi="Consolas"/>
          <w:color w:val="f39c12"/>
          <w:sz w:val="21"/>
          <w:szCs w:val="21"/>
          <w:rtl w:val="0"/>
        </w:rPr>
        <w:t xml:space="preserve">88</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color: </w:t>
      </w:r>
      <w:r w:rsidDel="00000000" w:rsidR="00000000" w:rsidRPr="00000000">
        <w:rPr>
          <w:rFonts w:ascii="Consolas" w:cs="Consolas" w:eastAsia="Consolas" w:hAnsi="Consolas"/>
          <w:color w:val="e25822"/>
          <w:sz w:val="21"/>
          <w:szCs w:val="21"/>
          <w:rtl w:val="0"/>
        </w:rPr>
        <w:t xml:space="preserve">#fff</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top: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i w:val="1"/>
          <w:color w:val="f39c12"/>
          <w:sz w:val="21"/>
          <w:szCs w:val="21"/>
          <w:rtl w:val="0"/>
        </w:rPr>
        <w:t xml:space="preserv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left: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width: </w:t>
      </w:r>
      <w:r w:rsidDel="00000000" w:rsidR="00000000" w:rsidRPr="00000000">
        <w:rPr>
          <w:rFonts w:ascii="Consolas" w:cs="Consolas" w:eastAsia="Consolas" w:hAnsi="Consolas"/>
          <w:color w:val="f39c12"/>
          <w:sz w:val="21"/>
          <w:szCs w:val="21"/>
          <w:rtl w:val="0"/>
        </w:rPr>
        <w:t xml:space="preserve">100</w:t>
      </w:r>
      <w:r w:rsidDel="00000000" w:rsidR="00000000" w:rsidRPr="00000000">
        <w:rPr>
          <w:rFonts w:ascii="Consolas" w:cs="Consolas" w:eastAsia="Consolas" w:hAnsi="Consolas"/>
          <w:i w:val="1"/>
          <w:color w:val="f39c12"/>
          <w:sz w:val="21"/>
          <w:szCs w:val="21"/>
          <w:rtl w:val="0"/>
        </w:rPr>
        <w:t xml:space="preserv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height: </w:t>
      </w:r>
      <w:r w:rsidDel="00000000" w:rsidR="00000000" w:rsidRPr="00000000">
        <w:rPr>
          <w:rFonts w:ascii="Consolas" w:cs="Consolas" w:eastAsia="Consolas" w:hAnsi="Consolas"/>
          <w:color w:val="f39c12"/>
          <w:sz w:val="21"/>
          <w:szCs w:val="21"/>
          <w:rtl w:val="0"/>
        </w:rPr>
        <w:t xml:space="preserve">100</w:t>
      </w:r>
      <w:r w:rsidDel="00000000" w:rsidR="00000000" w:rsidRPr="00000000">
        <w:rPr>
          <w:rFonts w:ascii="Consolas" w:cs="Consolas" w:eastAsia="Consolas" w:hAnsi="Consolas"/>
          <w:i w:val="1"/>
          <w:color w:val="f39c12"/>
          <w:sz w:val="21"/>
          <w:szCs w:val="21"/>
          <w:rtl w:val="0"/>
        </w:rPr>
        <w:t xml:space="preserve">vh</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z-index: </w:t>
      </w:r>
      <w:r w:rsidDel="00000000" w:rsidR="00000000" w:rsidRPr="00000000">
        <w:rPr>
          <w:rFonts w:ascii="Consolas" w:cs="Consolas" w:eastAsia="Consolas" w:hAnsi="Consolas"/>
          <w:color w:val="f39c12"/>
          <w:sz w:val="21"/>
          <w:szCs w:val="21"/>
          <w:rtl w:val="0"/>
        </w:rPr>
        <w:t xml:space="preserve">2</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background-image: </w:t>
      </w:r>
      <w:r w:rsidDel="00000000" w:rsidR="00000000" w:rsidRPr="00000000">
        <w:rPr>
          <w:rFonts w:ascii="Consolas" w:cs="Consolas" w:eastAsia="Consolas" w:hAnsi="Consolas"/>
          <w:color w:val="e25822"/>
          <w:sz w:val="21"/>
          <w:szCs w:val="21"/>
          <w:rtl w:val="0"/>
        </w:rPr>
        <w:t xml:space="preserve">linear-gradient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i w:val="1"/>
          <w:color w:val="e25822"/>
          <w:sz w:val="21"/>
          <w:szCs w:val="21"/>
          <w:rtl w:val="0"/>
        </w:rPr>
        <w:t xml:space="preserve">to</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bottom</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right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#fd8912</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#ffbe7b</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6">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7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#playBtn</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7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width: </w:t>
      </w:r>
      <w:r w:rsidDel="00000000" w:rsidR="00000000" w:rsidRPr="00000000">
        <w:rPr>
          <w:rFonts w:ascii="Consolas" w:cs="Consolas" w:eastAsia="Consolas" w:hAnsi="Consolas"/>
          <w:color w:val="f39c12"/>
          <w:sz w:val="21"/>
          <w:szCs w:val="21"/>
          <w:rtl w:val="0"/>
        </w:rPr>
        <w:t xml:space="preserve">200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color: </w:t>
      </w:r>
      <w:r w:rsidDel="00000000" w:rsidR="00000000" w:rsidRPr="00000000">
        <w:rPr>
          <w:rFonts w:ascii="Consolas" w:cs="Consolas" w:eastAsia="Consolas" w:hAnsi="Consolas"/>
          <w:color w:val="e25822"/>
          <w:sz w:val="21"/>
          <w:szCs w:val="21"/>
          <w:rtl w:val="0"/>
        </w:rPr>
        <w:t xml:space="preserve">#333</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D">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7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#playBtn</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7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cursor: </w:t>
      </w:r>
      <w:r w:rsidDel="00000000" w:rsidR="00000000" w:rsidRPr="00000000">
        <w:rPr>
          <w:rFonts w:ascii="Consolas" w:cs="Consolas" w:eastAsia="Consolas" w:hAnsi="Consolas"/>
          <w:color w:val="e25822"/>
          <w:sz w:val="21"/>
          <w:szCs w:val="21"/>
          <w:rtl w:val="0"/>
        </w:rPr>
        <w:t xml:space="preserve">pointer</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360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1.5</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3">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8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#playBtn</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rect</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8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fill: </w:t>
      </w:r>
      <w:r w:rsidDel="00000000" w:rsidR="00000000" w:rsidRPr="00000000">
        <w:rPr>
          <w:rFonts w:ascii="Consolas" w:cs="Consolas" w:eastAsia="Consolas" w:hAnsi="Consolas"/>
          <w:color w:val="e25822"/>
          <w:sz w:val="21"/>
          <w:szCs w:val="21"/>
          <w:rtl w:val="0"/>
        </w:rPr>
        <w:t xml:space="preserve">#333</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7">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8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f2f27a"/>
          <w:sz w:val="21"/>
          <w:szCs w:val="21"/>
          <w:rtl w:val="0"/>
        </w:rPr>
        <w:t xml:space="preserve">.playContainer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8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margin: </w:t>
      </w:r>
      <w:r w:rsidDel="00000000" w:rsidR="00000000" w:rsidRPr="00000000">
        <w:rPr>
          <w:rFonts w:ascii="Consolas" w:cs="Consolas" w:eastAsia="Consolas" w:hAnsi="Consolas"/>
          <w:color w:val="f39c12"/>
          <w:sz w:val="21"/>
          <w:szCs w:val="21"/>
          <w:rtl w:val="0"/>
        </w:rPr>
        <w:t xml:space="preserve">5</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0.6</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0.6</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visibility: </w:t>
      </w:r>
      <w:r w:rsidDel="00000000" w:rsidR="00000000" w:rsidRPr="00000000">
        <w:rPr>
          <w:rFonts w:ascii="Consolas" w:cs="Consolas" w:eastAsia="Consolas" w:hAnsi="Consolas"/>
          <w:color w:val="e25822"/>
          <w:sz w:val="21"/>
          <w:szCs w:val="21"/>
          <w:rtl w:val="0"/>
        </w:rPr>
        <w:t xml:space="preserve">hidden</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opacity: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F">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9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#playerContainer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.row</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.col</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9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cursor: </w:t>
      </w:r>
      <w:r w:rsidDel="00000000" w:rsidR="00000000" w:rsidRPr="00000000">
        <w:rPr>
          <w:rFonts w:ascii="Consolas" w:cs="Consolas" w:eastAsia="Consolas" w:hAnsi="Consolas"/>
          <w:color w:val="e25822"/>
          <w:sz w:val="21"/>
          <w:szCs w:val="21"/>
          <w:rtl w:val="0"/>
        </w:rPr>
        <w:t xml:space="preserve">pointer</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9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93">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9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f2f27a"/>
          <w:sz w:val="21"/>
          <w:szCs w:val="21"/>
          <w:rtl w:val="0"/>
        </w:rPr>
        <w:t xml:space="preserve">.rock</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9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width: </w:t>
      </w:r>
      <w:r w:rsidDel="00000000" w:rsidR="00000000" w:rsidRPr="00000000">
        <w:rPr>
          <w:rFonts w:ascii="Consolas" w:cs="Consolas" w:eastAsia="Consolas" w:hAnsi="Consolas"/>
          <w:color w:val="f39c12"/>
          <w:sz w:val="21"/>
          <w:szCs w:val="21"/>
          <w:rtl w:val="0"/>
        </w:rPr>
        <w:t xml:space="preserve">150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9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97">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9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f2f27a"/>
          <w:sz w:val="21"/>
          <w:szCs w:val="21"/>
          <w:rtl w:val="0"/>
        </w:rPr>
        <w:t xml:space="preserve">.paper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9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width: </w:t>
      </w:r>
      <w:r w:rsidDel="00000000" w:rsidR="00000000" w:rsidRPr="00000000">
        <w:rPr>
          <w:rFonts w:ascii="Consolas" w:cs="Consolas" w:eastAsia="Consolas" w:hAnsi="Consolas"/>
          <w:color w:val="f39c12"/>
          <w:sz w:val="21"/>
          <w:szCs w:val="21"/>
          <w:rtl w:val="0"/>
        </w:rPr>
        <w:t xml:space="preserve">150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9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9B">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9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f2f27a"/>
          <w:sz w:val="21"/>
          <w:szCs w:val="21"/>
          <w:rtl w:val="0"/>
        </w:rPr>
        <w:t xml:space="preserve">.scissors</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9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width: </w:t>
      </w:r>
      <w:r w:rsidDel="00000000" w:rsidR="00000000" w:rsidRPr="00000000">
        <w:rPr>
          <w:rFonts w:ascii="Consolas" w:cs="Consolas" w:eastAsia="Consolas" w:hAnsi="Consolas"/>
          <w:color w:val="f39c12"/>
          <w:sz w:val="21"/>
          <w:szCs w:val="21"/>
          <w:rtl w:val="0"/>
        </w:rPr>
        <w:t xml:space="preserve">150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9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9F">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A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f2f27a"/>
          <w:sz w:val="21"/>
          <w:szCs w:val="21"/>
          <w:rtl w:val="0"/>
        </w:rPr>
        <w:t xml:space="preserve">.hidePlayContainer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A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visibility: </w:t>
      </w:r>
      <w:r w:rsidDel="00000000" w:rsidR="00000000" w:rsidRPr="00000000">
        <w:rPr>
          <w:rFonts w:ascii="Consolas" w:cs="Consolas" w:eastAsia="Consolas" w:hAnsi="Consolas"/>
          <w:color w:val="e25822"/>
          <w:sz w:val="21"/>
          <w:szCs w:val="21"/>
          <w:rtl w:val="0"/>
        </w:rPr>
        <w:t xml:space="preserve">hidden</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opacity: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4">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A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f2f27a"/>
          <w:sz w:val="21"/>
          <w:szCs w:val="21"/>
          <w:rtl w:val="0"/>
        </w:rPr>
        <w:t xml:space="preserve">.showPlayContainer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A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visibility: </w:t>
      </w:r>
      <w:r w:rsidDel="00000000" w:rsidR="00000000" w:rsidRPr="00000000">
        <w:rPr>
          <w:rFonts w:ascii="Consolas" w:cs="Consolas" w:eastAsia="Consolas" w:hAnsi="Consolas"/>
          <w:color w:val="e25822"/>
          <w:sz w:val="21"/>
          <w:szCs w:val="21"/>
          <w:rtl w:val="0"/>
        </w:rPr>
        <w:t xml:space="preserve">visible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opacity: </w:t>
      </w:r>
      <w:r w:rsidDel="00000000" w:rsidR="00000000" w:rsidRPr="00000000">
        <w:rPr>
          <w:rFonts w:ascii="Consolas" w:cs="Consolas" w:eastAsia="Consolas" w:hAnsi="Consolas"/>
          <w:color w:val="f39c12"/>
          <w:sz w:val="21"/>
          <w:szCs w:val="21"/>
          <w:rtl w:val="0"/>
        </w:rPr>
        <w:t xml:space="preserve">1</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#playerContainer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.playContainer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.col</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A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0.6</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0.6</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D">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A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#playerContainer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.playContainer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.col</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A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360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0.6</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0.6</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3">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B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#playerContainer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.playContainer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.col</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path</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B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fill: </w:t>
      </w:r>
      <w:r w:rsidDel="00000000" w:rsidR="00000000" w:rsidRPr="00000000">
        <w:rPr>
          <w:rFonts w:ascii="Consolas" w:cs="Consolas" w:eastAsia="Consolas" w:hAnsi="Consolas"/>
          <w:color w:val="e25822"/>
          <w:sz w:val="21"/>
          <w:szCs w:val="21"/>
          <w:rtl w:val="0"/>
        </w:rPr>
        <w:t xml:space="preserve">#fd8912</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7">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B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#playerContainer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.currentPlay</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.col</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path</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B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fill: </w:t>
      </w:r>
      <w:r w:rsidDel="00000000" w:rsidR="00000000" w:rsidRPr="00000000">
        <w:rPr>
          <w:rFonts w:ascii="Consolas" w:cs="Consolas" w:eastAsia="Consolas" w:hAnsi="Consolas"/>
          <w:color w:val="e25822"/>
          <w:sz w:val="21"/>
          <w:szCs w:val="21"/>
          <w:rtl w:val="0"/>
        </w:rPr>
        <w:t xml:space="preserve">#fd8912</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B">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B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f2f27a"/>
          <w:sz w:val="21"/>
          <w:szCs w:val="21"/>
          <w:rtl w:val="0"/>
        </w:rPr>
        <w:t xml:space="preserve">.playerName</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B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font-family: </w:t>
      </w:r>
      <w:r w:rsidDel="00000000" w:rsidR="00000000" w:rsidRPr="00000000">
        <w:rPr>
          <w:rFonts w:ascii="Consolas" w:cs="Consolas" w:eastAsia="Consolas" w:hAnsi="Consolas"/>
          <w:color w:val="14b37d"/>
          <w:sz w:val="21"/>
          <w:szCs w:val="21"/>
          <w:rtl w:val="0"/>
        </w:rPr>
        <w:t xml:space="preserve">"Lato"</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sans-serif</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font-weight: </w:t>
      </w:r>
      <w:r w:rsidDel="00000000" w:rsidR="00000000" w:rsidRPr="00000000">
        <w:rPr>
          <w:rFonts w:ascii="Consolas" w:cs="Consolas" w:eastAsia="Consolas" w:hAnsi="Consolas"/>
          <w:color w:val="f39c12"/>
          <w:sz w:val="21"/>
          <w:szCs w:val="21"/>
          <w:rtl w:val="0"/>
        </w:rPr>
        <w:t xml:space="preserve">900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font-size: </w:t>
      </w:r>
      <w:r w:rsidDel="00000000" w:rsidR="00000000" w:rsidRPr="00000000">
        <w:rPr>
          <w:rFonts w:ascii="Consolas" w:cs="Consolas" w:eastAsia="Consolas" w:hAnsi="Consolas"/>
          <w:color w:val="f39c12"/>
          <w:sz w:val="21"/>
          <w:szCs w:val="21"/>
          <w:rtl w:val="0"/>
        </w:rPr>
        <w:t xml:space="preserve">60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C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color: </w:t>
      </w:r>
      <w:r w:rsidDel="00000000" w:rsidR="00000000" w:rsidRPr="00000000">
        <w:rPr>
          <w:rFonts w:ascii="Consolas" w:cs="Consolas" w:eastAsia="Consolas" w:hAnsi="Consolas"/>
          <w:color w:val="e25822"/>
          <w:sz w:val="21"/>
          <w:szCs w:val="21"/>
          <w:rtl w:val="0"/>
        </w:rPr>
        <w:t xml:space="preserve">#fd8912</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C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C2">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C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#playerOneName</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C4">
      <w:pPr>
        <w:shd w:fill="0f111a" w:val="clear"/>
        <w:spacing w:after="0" w:line="325.71428571428567" w:lineRule="auto"/>
        <w:rPr>
          <w:rFonts w:ascii="Consolas" w:cs="Consolas" w:eastAsia="Consolas" w:hAnsi="Consolas"/>
          <w:i w:val="1"/>
          <w:color w:val="5f6167"/>
          <w:sz w:val="21"/>
          <w:szCs w:val="21"/>
        </w:rPr>
      </w:pPr>
      <w:r w:rsidDel="00000000" w:rsidR="00000000" w:rsidRPr="00000000">
        <w:rPr>
          <w:rFonts w:ascii="Consolas" w:cs="Consolas" w:eastAsia="Consolas" w:hAnsi="Consolas"/>
          <w:color w:val="d5ced9"/>
          <w:sz w:val="21"/>
          <w:szCs w:val="21"/>
          <w:rtl w:val="0"/>
        </w:rPr>
        <w:t xml:space="preserve">  -ms-transform: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-90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5f6167"/>
          <w:sz w:val="21"/>
          <w:szCs w:val="21"/>
          <w:rtl w:val="0"/>
        </w:rPr>
        <w:t xml:space="preserve">/* IE 9 */</w:t>
      </w:r>
    </w:p>
    <w:p w:rsidR="00000000" w:rsidDel="00000000" w:rsidP="00000000" w:rsidRDefault="00000000" w:rsidRPr="00000000" w14:paraId="000002C5">
      <w:pPr>
        <w:shd w:fill="0f111a" w:val="clear"/>
        <w:spacing w:after="0" w:line="325.71428571428567" w:lineRule="auto"/>
        <w:rPr>
          <w:rFonts w:ascii="Consolas" w:cs="Consolas" w:eastAsia="Consolas" w:hAnsi="Consolas"/>
          <w:i w:val="1"/>
          <w:color w:val="5f6167"/>
          <w:sz w:val="21"/>
          <w:szCs w:val="21"/>
        </w:rPr>
      </w:pPr>
      <w:r w:rsidDel="00000000" w:rsidR="00000000" w:rsidRPr="00000000">
        <w:rPr>
          <w:rFonts w:ascii="Consolas" w:cs="Consolas" w:eastAsia="Consolas" w:hAnsi="Consolas"/>
          <w:color w:val="d5ced9"/>
          <w:sz w:val="21"/>
          <w:szCs w:val="21"/>
          <w:rtl w:val="0"/>
        </w:rPr>
        <w:t xml:space="preserve">  -webkit-transform: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-90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5f6167"/>
          <w:sz w:val="21"/>
          <w:szCs w:val="21"/>
          <w:rtl w:val="0"/>
        </w:rPr>
        <w:t xml:space="preserve">/* Safari 3-8 */</w:t>
      </w:r>
    </w:p>
    <w:p w:rsidR="00000000" w:rsidDel="00000000" w:rsidP="00000000" w:rsidRDefault="00000000" w:rsidRPr="00000000" w14:paraId="000002C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-90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C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C8">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C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#opponentName</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CA">
      <w:pPr>
        <w:shd w:fill="0f111a" w:val="clear"/>
        <w:spacing w:after="0" w:line="325.71428571428567" w:lineRule="auto"/>
        <w:rPr>
          <w:rFonts w:ascii="Consolas" w:cs="Consolas" w:eastAsia="Consolas" w:hAnsi="Consolas"/>
          <w:i w:val="1"/>
          <w:color w:val="5f6167"/>
          <w:sz w:val="21"/>
          <w:szCs w:val="21"/>
        </w:rPr>
      </w:pPr>
      <w:r w:rsidDel="00000000" w:rsidR="00000000" w:rsidRPr="00000000">
        <w:rPr>
          <w:rFonts w:ascii="Consolas" w:cs="Consolas" w:eastAsia="Consolas" w:hAnsi="Consolas"/>
          <w:color w:val="d5ced9"/>
          <w:sz w:val="21"/>
          <w:szCs w:val="21"/>
          <w:rtl w:val="0"/>
        </w:rPr>
        <w:t xml:space="preserve">  -ms-transform: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90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5f6167"/>
          <w:sz w:val="21"/>
          <w:szCs w:val="21"/>
          <w:rtl w:val="0"/>
        </w:rPr>
        <w:t xml:space="preserve">/* IE 9 */</w:t>
      </w:r>
    </w:p>
    <w:p w:rsidR="00000000" w:rsidDel="00000000" w:rsidP="00000000" w:rsidRDefault="00000000" w:rsidRPr="00000000" w14:paraId="000002CB">
      <w:pPr>
        <w:shd w:fill="0f111a" w:val="clear"/>
        <w:spacing w:after="0" w:line="325.71428571428567" w:lineRule="auto"/>
        <w:rPr>
          <w:rFonts w:ascii="Consolas" w:cs="Consolas" w:eastAsia="Consolas" w:hAnsi="Consolas"/>
          <w:i w:val="1"/>
          <w:color w:val="5f6167"/>
          <w:sz w:val="21"/>
          <w:szCs w:val="21"/>
        </w:rPr>
      </w:pPr>
      <w:r w:rsidDel="00000000" w:rsidR="00000000" w:rsidRPr="00000000">
        <w:rPr>
          <w:rFonts w:ascii="Consolas" w:cs="Consolas" w:eastAsia="Consolas" w:hAnsi="Consolas"/>
          <w:color w:val="d5ced9"/>
          <w:sz w:val="21"/>
          <w:szCs w:val="21"/>
          <w:rtl w:val="0"/>
        </w:rPr>
        <w:t xml:space="preserve">  -webkit-transform: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90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5f6167"/>
          <w:sz w:val="21"/>
          <w:szCs w:val="21"/>
          <w:rtl w:val="0"/>
        </w:rPr>
        <w:t xml:space="preserve">/* Safari 3-8 */</w:t>
      </w:r>
    </w:p>
    <w:p w:rsidR="00000000" w:rsidDel="00000000" w:rsidP="00000000" w:rsidRDefault="00000000" w:rsidRPr="00000000" w14:paraId="000002C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90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C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CE">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C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#messageContainer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D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position: </w:t>
      </w:r>
      <w:r w:rsidDel="00000000" w:rsidR="00000000" w:rsidRPr="00000000">
        <w:rPr>
          <w:rFonts w:ascii="Consolas" w:cs="Consolas" w:eastAsia="Consolas" w:hAnsi="Consolas"/>
          <w:color w:val="e25822"/>
          <w:sz w:val="21"/>
          <w:szCs w:val="21"/>
          <w:rtl w:val="0"/>
        </w:rPr>
        <w:t xml:space="preserve">absolute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z-index: </w:t>
      </w:r>
      <w:r w:rsidDel="00000000" w:rsidR="00000000" w:rsidRPr="00000000">
        <w:rPr>
          <w:rFonts w:ascii="Consolas" w:cs="Consolas" w:eastAsia="Consolas" w:hAnsi="Consolas"/>
          <w:color w:val="f39c12"/>
          <w:sz w:val="21"/>
          <w:szCs w:val="21"/>
          <w:rtl w:val="0"/>
        </w:rPr>
        <w:t xml:space="preserve">-1</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top: </w:t>
      </w:r>
      <w:r w:rsidDel="00000000" w:rsidR="00000000" w:rsidRPr="00000000">
        <w:rPr>
          <w:rFonts w:ascii="Consolas" w:cs="Consolas" w:eastAsia="Consolas" w:hAnsi="Consolas"/>
          <w:color w:val="f39c12"/>
          <w:sz w:val="21"/>
          <w:szCs w:val="21"/>
          <w:rtl w:val="0"/>
        </w:rPr>
        <w:t xml:space="preserve">10</w:t>
      </w:r>
      <w:r w:rsidDel="00000000" w:rsidR="00000000" w:rsidRPr="00000000">
        <w:rPr>
          <w:rFonts w:ascii="Consolas" w:cs="Consolas" w:eastAsia="Consolas" w:hAnsi="Consolas"/>
          <w:i w:val="1"/>
          <w:color w:val="f39c12"/>
          <w:sz w:val="21"/>
          <w:szCs w:val="21"/>
          <w:rtl w:val="0"/>
        </w:rPr>
        <w:t xml:space="preserv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opacity: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font-family: </w:t>
      </w:r>
      <w:r w:rsidDel="00000000" w:rsidR="00000000" w:rsidRPr="00000000">
        <w:rPr>
          <w:rFonts w:ascii="Consolas" w:cs="Consolas" w:eastAsia="Consolas" w:hAnsi="Consolas"/>
          <w:color w:val="14b37d"/>
          <w:sz w:val="21"/>
          <w:szCs w:val="21"/>
          <w:rtl w:val="0"/>
        </w:rPr>
        <w:t xml:space="preserve">"Lato"</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sans-serif</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font-weight: </w:t>
      </w:r>
      <w:r w:rsidDel="00000000" w:rsidR="00000000" w:rsidRPr="00000000">
        <w:rPr>
          <w:rFonts w:ascii="Consolas" w:cs="Consolas" w:eastAsia="Consolas" w:hAnsi="Consolas"/>
          <w:color w:val="f39c12"/>
          <w:sz w:val="21"/>
          <w:szCs w:val="21"/>
          <w:rtl w:val="0"/>
        </w:rPr>
        <w:t xml:space="preserve">900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font-size: </w:t>
      </w:r>
      <w:r w:rsidDel="00000000" w:rsidR="00000000" w:rsidRPr="00000000">
        <w:rPr>
          <w:rFonts w:ascii="Consolas" w:cs="Consolas" w:eastAsia="Consolas" w:hAnsi="Consolas"/>
          <w:color w:val="f39c12"/>
          <w:sz w:val="21"/>
          <w:szCs w:val="21"/>
          <w:rtl w:val="0"/>
        </w:rPr>
        <w:t xml:space="preserve">100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color: </w:t>
      </w:r>
      <w:r w:rsidDel="00000000" w:rsidR="00000000" w:rsidRPr="00000000">
        <w:rPr>
          <w:rFonts w:ascii="Consolas" w:cs="Consolas" w:eastAsia="Consolas" w:hAnsi="Consolas"/>
          <w:color w:val="e25822"/>
          <w:sz w:val="21"/>
          <w:szCs w:val="21"/>
          <w:rtl w:val="0"/>
        </w:rPr>
        <w:t xml:space="preserve">#fd8912</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9">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D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#btnContainer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D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position: </w:t>
      </w:r>
      <w:r w:rsidDel="00000000" w:rsidR="00000000" w:rsidRPr="00000000">
        <w:rPr>
          <w:rFonts w:ascii="Consolas" w:cs="Consolas" w:eastAsia="Consolas" w:hAnsi="Consolas"/>
          <w:color w:val="e25822"/>
          <w:sz w:val="21"/>
          <w:szCs w:val="21"/>
          <w:rtl w:val="0"/>
        </w:rPr>
        <w:t xml:space="preserve">absolute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bottom: </w:t>
      </w:r>
      <w:r w:rsidDel="00000000" w:rsidR="00000000" w:rsidRPr="00000000">
        <w:rPr>
          <w:rFonts w:ascii="Consolas" w:cs="Consolas" w:eastAsia="Consolas" w:hAnsi="Consolas"/>
          <w:color w:val="f39c12"/>
          <w:sz w:val="21"/>
          <w:szCs w:val="21"/>
          <w:rtl w:val="0"/>
        </w:rPr>
        <w:t xml:space="preserve">8</w:t>
      </w:r>
      <w:r w:rsidDel="00000000" w:rsidR="00000000" w:rsidRPr="00000000">
        <w:rPr>
          <w:rFonts w:ascii="Consolas" w:cs="Consolas" w:eastAsia="Consolas" w:hAnsi="Consolas"/>
          <w:i w:val="1"/>
          <w:color w:val="f39c12"/>
          <w:sz w:val="21"/>
          <w:szCs w:val="21"/>
          <w:rtl w:val="0"/>
        </w:rPr>
        <w:t xml:space="preserv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opacity: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z-index: </w:t>
      </w:r>
      <w:r w:rsidDel="00000000" w:rsidR="00000000" w:rsidRPr="00000000">
        <w:rPr>
          <w:rFonts w:ascii="Consolas" w:cs="Consolas" w:eastAsia="Consolas" w:hAnsi="Consolas"/>
          <w:color w:val="f39c12"/>
          <w:sz w:val="21"/>
          <w:szCs w:val="21"/>
          <w:rtl w:val="0"/>
        </w:rPr>
        <w:t xml:space="preserve">-1</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0">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E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#resetBtn</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E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width: </w:t>
      </w:r>
      <w:r w:rsidDel="00000000" w:rsidR="00000000" w:rsidRPr="00000000">
        <w:rPr>
          <w:rFonts w:ascii="Consolas" w:cs="Consolas" w:eastAsia="Consolas" w:hAnsi="Consolas"/>
          <w:color w:val="f39c12"/>
          <w:sz w:val="21"/>
          <w:szCs w:val="21"/>
          <w:rtl w:val="0"/>
        </w:rPr>
        <w:t xml:space="preserve">150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cursor: </w:t>
      </w:r>
      <w:r w:rsidDel="00000000" w:rsidR="00000000" w:rsidRPr="00000000">
        <w:rPr>
          <w:rFonts w:ascii="Consolas" w:cs="Consolas" w:eastAsia="Consolas" w:hAnsi="Consolas"/>
          <w:color w:val="e25822"/>
          <w:sz w:val="21"/>
          <w:szCs w:val="21"/>
          <w:rtl w:val="0"/>
        </w:rPr>
        <w:t xml:space="preserve">pointer</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7">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E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#resetBtn</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E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360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D">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E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#resetBtn</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path</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E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fill: </w:t>
      </w:r>
      <w:r w:rsidDel="00000000" w:rsidR="00000000" w:rsidRPr="00000000">
        <w:rPr>
          <w:rFonts w:ascii="Consolas" w:cs="Consolas" w:eastAsia="Consolas" w:hAnsi="Consolas"/>
          <w:color w:val="e25822"/>
          <w:sz w:val="21"/>
          <w:szCs w:val="21"/>
          <w:rtl w:val="0"/>
        </w:rPr>
        <w:t xml:space="preserve">#fd8912</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1">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F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f2f27a"/>
          <w:sz w:val="21"/>
          <w:szCs w:val="21"/>
          <w:rtl w:val="0"/>
        </w:rPr>
        <w:t xml:space="preserve">.showResults</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F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visibility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opacity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visibility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opacity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6">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F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#closeButtonContainer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F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position: </w:t>
      </w:r>
      <w:r w:rsidDel="00000000" w:rsidR="00000000" w:rsidRPr="00000000">
        <w:rPr>
          <w:rFonts w:ascii="Consolas" w:cs="Consolas" w:eastAsia="Consolas" w:hAnsi="Consolas"/>
          <w:color w:val="e25822"/>
          <w:sz w:val="21"/>
          <w:szCs w:val="21"/>
          <w:rtl w:val="0"/>
        </w:rPr>
        <w:t xml:space="preserve">absolute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top: </w:t>
      </w:r>
      <w:r w:rsidDel="00000000" w:rsidR="00000000" w:rsidRPr="00000000">
        <w:rPr>
          <w:rFonts w:ascii="Consolas" w:cs="Consolas" w:eastAsia="Consolas" w:hAnsi="Consolas"/>
          <w:color w:val="f39c12"/>
          <w:sz w:val="21"/>
          <w:szCs w:val="21"/>
          <w:rtl w:val="0"/>
        </w:rPr>
        <w:t xml:space="preserve">2</w:t>
      </w:r>
      <w:r w:rsidDel="00000000" w:rsidR="00000000" w:rsidRPr="00000000">
        <w:rPr>
          <w:rFonts w:ascii="Consolas" w:cs="Consolas" w:eastAsia="Consolas" w:hAnsi="Consolas"/>
          <w:i w:val="1"/>
          <w:color w:val="f39c12"/>
          <w:sz w:val="21"/>
          <w:szCs w:val="21"/>
          <w:rtl w:val="0"/>
        </w:rPr>
        <w:t xml:space="preserv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right: </w:t>
      </w:r>
      <w:r w:rsidDel="00000000" w:rsidR="00000000" w:rsidRPr="00000000">
        <w:rPr>
          <w:rFonts w:ascii="Consolas" w:cs="Consolas" w:eastAsia="Consolas" w:hAnsi="Consolas"/>
          <w:color w:val="f39c12"/>
          <w:sz w:val="21"/>
          <w:szCs w:val="21"/>
          <w:rtl w:val="0"/>
        </w:rPr>
        <w:t xml:space="preserve">1</w:t>
      </w:r>
      <w:r w:rsidDel="00000000" w:rsidR="00000000" w:rsidRPr="00000000">
        <w:rPr>
          <w:rFonts w:ascii="Consolas" w:cs="Consolas" w:eastAsia="Consolas" w:hAnsi="Consolas"/>
          <w:i w:val="1"/>
          <w:color w:val="f39c12"/>
          <w:sz w:val="21"/>
          <w:szCs w:val="21"/>
          <w:rtl w:val="0"/>
        </w:rPr>
        <w:t xml:space="preserv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width: </w:t>
      </w:r>
      <w:r w:rsidDel="00000000" w:rsidR="00000000" w:rsidRPr="00000000">
        <w:rPr>
          <w:rFonts w:ascii="Consolas" w:cs="Consolas" w:eastAsia="Consolas" w:hAnsi="Consolas"/>
          <w:color w:val="f39c12"/>
          <w:sz w:val="21"/>
          <w:szCs w:val="21"/>
          <w:rtl w:val="0"/>
        </w:rPr>
        <w:t xml:space="preserve">60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D">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F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#closeBtn</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F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2">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30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#closeBtn</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30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fill: </w:t>
      </w:r>
      <w:r w:rsidDel="00000000" w:rsidR="00000000" w:rsidRPr="00000000">
        <w:rPr>
          <w:rFonts w:ascii="Consolas" w:cs="Consolas" w:eastAsia="Consolas" w:hAnsi="Consolas"/>
          <w:color w:val="e25822"/>
          <w:sz w:val="21"/>
          <w:szCs w:val="21"/>
          <w:rtl w:val="0"/>
        </w:rPr>
        <w:t xml:space="preserve">#bc3939</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cursor: </w:t>
      </w:r>
      <w:r w:rsidDel="00000000" w:rsidR="00000000" w:rsidRPr="00000000">
        <w:rPr>
          <w:rFonts w:ascii="Consolas" w:cs="Consolas" w:eastAsia="Consolas" w:hAnsi="Consolas"/>
          <w:color w:val="e25822"/>
          <w:sz w:val="21"/>
          <w:szCs w:val="21"/>
          <w:rtl w:val="0"/>
        </w:rPr>
        <w:t xml:space="preserve">pointer</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7">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30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#closeBtn</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30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360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D">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30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#playerScoreContainer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30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font-family: </w:t>
      </w:r>
      <w:r w:rsidDel="00000000" w:rsidR="00000000" w:rsidRPr="00000000">
        <w:rPr>
          <w:rFonts w:ascii="Consolas" w:cs="Consolas" w:eastAsia="Consolas" w:hAnsi="Consolas"/>
          <w:color w:val="14b37d"/>
          <w:sz w:val="21"/>
          <w:szCs w:val="21"/>
          <w:rtl w:val="0"/>
        </w:rPr>
        <w:t xml:space="preserve">"Lato"</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sans-serif</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font-weight: </w:t>
      </w:r>
      <w:r w:rsidDel="00000000" w:rsidR="00000000" w:rsidRPr="00000000">
        <w:rPr>
          <w:rFonts w:ascii="Consolas" w:cs="Consolas" w:eastAsia="Consolas" w:hAnsi="Consolas"/>
          <w:color w:val="f39c12"/>
          <w:sz w:val="21"/>
          <w:szCs w:val="21"/>
          <w:rtl w:val="0"/>
        </w:rPr>
        <w:t xml:space="preserve">900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font-size: </w:t>
      </w:r>
      <w:r w:rsidDel="00000000" w:rsidR="00000000" w:rsidRPr="00000000">
        <w:rPr>
          <w:rFonts w:ascii="Consolas" w:cs="Consolas" w:eastAsia="Consolas" w:hAnsi="Consolas"/>
          <w:color w:val="f39c12"/>
          <w:sz w:val="21"/>
          <w:szCs w:val="21"/>
          <w:rtl w:val="0"/>
        </w:rPr>
        <w:t xml:space="preserve">100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color: </w:t>
      </w:r>
      <w:r w:rsidDel="00000000" w:rsidR="00000000" w:rsidRPr="00000000">
        <w:rPr>
          <w:rFonts w:ascii="Consolas" w:cs="Consolas" w:eastAsia="Consolas" w:hAnsi="Consolas"/>
          <w:color w:val="e25822"/>
          <w:sz w:val="21"/>
          <w:szCs w:val="21"/>
          <w:rtl w:val="0"/>
        </w:rPr>
        <w:t xml:space="preserve">#fd8912</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#opponentScoreContainer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31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font-family: </w:t>
      </w:r>
      <w:r w:rsidDel="00000000" w:rsidR="00000000" w:rsidRPr="00000000">
        <w:rPr>
          <w:rFonts w:ascii="Consolas" w:cs="Consolas" w:eastAsia="Consolas" w:hAnsi="Consolas"/>
          <w:color w:val="14b37d"/>
          <w:sz w:val="21"/>
          <w:szCs w:val="21"/>
          <w:rtl w:val="0"/>
        </w:rPr>
        <w:t xml:space="preserve">"Lato"</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sans-serif</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font-weight: </w:t>
      </w:r>
      <w:r w:rsidDel="00000000" w:rsidR="00000000" w:rsidRPr="00000000">
        <w:rPr>
          <w:rFonts w:ascii="Consolas" w:cs="Consolas" w:eastAsia="Consolas" w:hAnsi="Consolas"/>
          <w:color w:val="f39c12"/>
          <w:sz w:val="21"/>
          <w:szCs w:val="21"/>
          <w:rtl w:val="0"/>
        </w:rPr>
        <w:t xml:space="preserve">900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font-size: </w:t>
      </w:r>
      <w:r w:rsidDel="00000000" w:rsidR="00000000" w:rsidRPr="00000000">
        <w:rPr>
          <w:rFonts w:ascii="Consolas" w:cs="Consolas" w:eastAsia="Consolas" w:hAnsi="Consolas"/>
          <w:color w:val="f39c12"/>
          <w:sz w:val="21"/>
          <w:szCs w:val="21"/>
          <w:rtl w:val="0"/>
        </w:rPr>
        <w:t xml:space="preserve">100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color: </w:t>
      </w:r>
      <w:r w:rsidDel="00000000" w:rsidR="00000000" w:rsidRPr="00000000">
        <w:rPr>
          <w:rFonts w:ascii="Consolas" w:cs="Consolas" w:eastAsia="Consolas" w:hAnsi="Consolas"/>
          <w:color w:val="e25822"/>
          <w:sz w:val="21"/>
          <w:szCs w:val="21"/>
          <w:rtl w:val="0"/>
        </w:rPr>
        <w:t xml:space="preserve">#fd8912</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A">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31B">
      <w:pPr>
        <w:shd w:fill="0f111a" w:val="clear"/>
        <w:spacing w:after="0" w:lineRule="auto"/>
        <w:rPr>
          <w:rFonts w:ascii="Consolas" w:cs="Consolas" w:eastAsia="Consolas" w:hAnsi="Consolas"/>
          <w:i w:val="1"/>
          <w:color w:val="c74ded"/>
          <w:sz w:val="21"/>
          <w:szCs w:val="21"/>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JavaScript</w:t>
      </w:r>
    </w:p>
    <w:p w:rsidR="00000000" w:rsidDel="00000000" w:rsidP="00000000" w:rsidRDefault="00000000" w:rsidRPr="00000000" w14:paraId="0000031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localStorage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clear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1F">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20">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Holds currentPlays</w:t>
      </w:r>
    </w:p>
    <w:p w:rsidR="00000000" w:rsidDel="00000000" w:rsidP="00000000" w:rsidRDefault="00000000" w:rsidRPr="00000000" w14:paraId="0000032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2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elementIDOfOpponentPlay: </w:t>
      </w:r>
      <w:r w:rsidDel="00000000" w:rsidR="00000000" w:rsidRPr="00000000">
        <w:rPr>
          <w:rFonts w:ascii="Consolas" w:cs="Consolas" w:eastAsia="Consolas" w:hAnsi="Consolas"/>
          <w:b w:val="1"/>
          <w:color w:val="e25822"/>
          <w:sz w:val="21"/>
          <w:szCs w:val="21"/>
          <w:rtl w:val="0"/>
        </w:rPr>
        <w:t xml:space="preserve">null</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23">
      <w:pPr>
        <w:shd w:fill="0f111a" w:val="clear"/>
        <w:spacing w:line="325.71428571428567" w:lineRule="auto"/>
        <w:rPr>
          <w:rFonts w:ascii="Consolas" w:cs="Consolas" w:eastAsia="Consolas" w:hAnsi="Consolas"/>
          <w:b w:val="1"/>
          <w:color w:val="e25822"/>
          <w:sz w:val="21"/>
          <w:szCs w:val="21"/>
        </w:rPr>
      </w:pPr>
      <w:r w:rsidDel="00000000" w:rsidR="00000000" w:rsidRPr="00000000">
        <w:rPr>
          <w:rFonts w:ascii="Consolas" w:cs="Consolas" w:eastAsia="Consolas" w:hAnsi="Consolas"/>
          <w:b w:val="1"/>
          <w:color w:val="d5ced9"/>
          <w:sz w:val="21"/>
          <w:szCs w:val="21"/>
          <w:rtl w:val="0"/>
        </w:rPr>
        <w:t xml:space="preserve">    elementIDOfPlayerPlay: </w:t>
      </w:r>
      <w:r w:rsidDel="00000000" w:rsidR="00000000" w:rsidRPr="00000000">
        <w:rPr>
          <w:rFonts w:ascii="Consolas" w:cs="Consolas" w:eastAsia="Consolas" w:hAnsi="Consolas"/>
          <w:b w:val="1"/>
          <w:color w:val="e25822"/>
          <w:sz w:val="21"/>
          <w:szCs w:val="21"/>
          <w:rtl w:val="0"/>
        </w:rPr>
        <w:t xml:space="preserve">null</w:t>
      </w:r>
    </w:p>
    <w:p w:rsidR="00000000" w:rsidDel="00000000" w:rsidP="00000000" w:rsidRDefault="00000000" w:rsidRPr="00000000" w14:paraId="00000324">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25">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26">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//Holds wins/draws/losses</w:t>
      </w:r>
    </w:p>
    <w:p w:rsidR="00000000" w:rsidDel="00000000" w:rsidP="00000000" w:rsidRDefault="00000000" w:rsidRPr="00000000" w14:paraId="0000032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results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2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wins: </w:t>
      </w:r>
      <w:r w:rsidDel="00000000" w:rsidR="00000000" w:rsidRPr="00000000">
        <w:rPr>
          <w:rFonts w:ascii="Consolas" w:cs="Consolas" w:eastAsia="Consolas" w:hAnsi="Consolas"/>
          <w:b w:val="1"/>
          <w:color w:val="f39c12"/>
          <w:sz w:val="21"/>
          <w:szCs w:val="21"/>
          <w:rtl w:val="0"/>
        </w:rPr>
        <w:t xml:space="preserve">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2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draws: </w:t>
      </w:r>
      <w:r w:rsidDel="00000000" w:rsidR="00000000" w:rsidRPr="00000000">
        <w:rPr>
          <w:rFonts w:ascii="Consolas" w:cs="Consolas" w:eastAsia="Consolas" w:hAnsi="Consolas"/>
          <w:b w:val="1"/>
          <w:color w:val="f39c12"/>
          <w:sz w:val="21"/>
          <w:szCs w:val="21"/>
          <w:rtl w:val="0"/>
        </w:rPr>
        <w:t xml:space="preserve">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2A">
      <w:pPr>
        <w:shd w:fill="0f111a" w:val="clear"/>
        <w:spacing w:line="325.71428571428567" w:lineRule="auto"/>
        <w:rPr>
          <w:rFonts w:ascii="Consolas" w:cs="Consolas" w:eastAsia="Consolas" w:hAnsi="Consolas"/>
          <w:b w:val="1"/>
          <w:color w:val="f39c12"/>
          <w:sz w:val="21"/>
          <w:szCs w:val="21"/>
        </w:rPr>
      </w:pPr>
      <w:r w:rsidDel="00000000" w:rsidR="00000000" w:rsidRPr="00000000">
        <w:rPr>
          <w:rFonts w:ascii="Consolas" w:cs="Consolas" w:eastAsia="Consolas" w:hAnsi="Consolas"/>
          <w:b w:val="1"/>
          <w:color w:val="d5ced9"/>
          <w:sz w:val="21"/>
          <w:szCs w:val="21"/>
          <w:rtl w:val="0"/>
        </w:rPr>
        <w:t xml:space="preserve">    losses: </w:t>
      </w:r>
      <w:r w:rsidDel="00000000" w:rsidR="00000000" w:rsidRPr="00000000">
        <w:rPr>
          <w:rFonts w:ascii="Consolas" w:cs="Consolas" w:eastAsia="Consolas" w:hAnsi="Consolas"/>
          <w:b w:val="1"/>
          <w:color w:val="f39c12"/>
          <w:sz w:val="21"/>
          <w:szCs w:val="21"/>
          <w:rtl w:val="0"/>
        </w:rPr>
        <w:t xml:space="preserve">0</w:t>
      </w:r>
    </w:p>
    <w:p w:rsidR="00000000" w:rsidDel="00000000" w:rsidP="00000000" w:rsidRDefault="00000000" w:rsidRPr="00000000" w14:paraId="0000032B">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2C">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2D">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//gets the width of the body</w:t>
      </w:r>
    </w:p>
    <w:p w:rsidR="00000000" w:rsidDel="00000000" w:rsidP="00000000" w:rsidRDefault="00000000" w:rsidRPr="00000000" w14:paraId="0000032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getWidth</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2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return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Math</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max</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3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body</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scrollWidth</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3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documentElement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scrollWidth</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3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body</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offsetWidth</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33">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documentElement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offsetWidth</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34">
      <w:pPr>
        <w:shd w:fill="0f111a" w:val="clear"/>
        <w:spacing w:line="325.71428571428567" w:lineRule="auto"/>
        <w:rPr>
          <w:rFonts w:ascii="Consolas" w:cs="Consolas" w:eastAsia="Consolas" w:hAnsi="Consolas"/>
          <w:b w:val="1"/>
          <w:color w:val="87d3f8"/>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documentElement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clientWidth</w:t>
      </w:r>
    </w:p>
    <w:p w:rsidR="00000000" w:rsidDel="00000000" w:rsidP="00000000" w:rsidRDefault="00000000" w:rsidRPr="00000000" w14:paraId="0000033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36">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37">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38">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function that handles initial landing page transitions</w:t>
      </w:r>
    </w:p>
    <w:p w:rsidR="00000000" w:rsidDel="00000000" w:rsidP="00000000" w:rsidRDefault="00000000" w:rsidRPr="00000000" w14:paraId="0000033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landingPageTransitions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element</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3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const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widthPage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getWidth</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3B">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3C">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"landingPageContainer"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transform</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3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"translateX("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widthPage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"px)"</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3E">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3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setTimeout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4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"landingPageContainer"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visibility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"hidden"</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4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 </w:t>
      </w:r>
      <w:r w:rsidDel="00000000" w:rsidR="00000000" w:rsidRPr="00000000">
        <w:rPr>
          <w:rFonts w:ascii="Consolas" w:cs="Consolas" w:eastAsia="Consolas" w:hAnsi="Consolas"/>
          <w:b w:val="1"/>
          <w:color w:val="f39c12"/>
          <w:sz w:val="21"/>
          <w:szCs w:val="21"/>
          <w:rtl w:val="0"/>
        </w:rPr>
        <w:t xml:space="preserve">800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4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43">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44">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method that calcluates the result of the game based on the played elements</w:t>
      </w:r>
    </w:p>
    <w:p w:rsidR="00000000" w:rsidDel="00000000" w:rsidP="00000000" w:rsidRDefault="00000000" w:rsidRPr="00000000" w14:paraId="0000034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calculateResult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playerPlayElement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46">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47">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"playerRock"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&amp;&amp;</w:t>
      </w:r>
    </w:p>
    <w:p w:rsidR="00000000" w:rsidDel="00000000" w:rsidP="00000000" w:rsidRDefault="00000000" w:rsidRPr="00000000" w14:paraId="00000348">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"opponentRock"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49">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"playerPaper"</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&amp;&amp;</w:t>
      </w:r>
    </w:p>
    <w:p w:rsidR="00000000" w:rsidDel="00000000" w:rsidP="00000000" w:rsidRDefault="00000000" w:rsidRPr="00000000" w14:paraId="0000034A">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"opponentPaper"</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4B">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"playerScissors"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&amp;&amp;</w:t>
      </w:r>
    </w:p>
    <w:p w:rsidR="00000000" w:rsidDel="00000000" w:rsidP="00000000" w:rsidRDefault="00000000" w:rsidRPr="00000000" w14:paraId="0000034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"opponentScissors"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4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 {</w:t>
      </w:r>
    </w:p>
    <w:p w:rsidR="00000000" w:rsidDel="00000000" w:rsidP="00000000" w:rsidRDefault="00000000" w:rsidRPr="00000000" w14:paraId="0000034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results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"draws"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4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"resultMessage"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innerHTML</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"It's a DRAW!"</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5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 </w:t>
      </w:r>
      <w:r w:rsidDel="00000000" w:rsidR="00000000" w:rsidRPr="00000000">
        <w:rPr>
          <w:rFonts w:ascii="Consolas" w:cs="Consolas" w:eastAsia="Consolas" w:hAnsi="Consolas"/>
          <w:b w:val="1"/>
          <w:i w:val="1"/>
          <w:color w:val="c74ded"/>
          <w:sz w:val="21"/>
          <w:szCs w:val="21"/>
          <w:rtl w:val="0"/>
        </w:rPr>
        <w:t xml:space="preserve">else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51">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"playerRock"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&amp;&amp;</w:t>
      </w:r>
    </w:p>
    <w:p w:rsidR="00000000" w:rsidDel="00000000" w:rsidP="00000000" w:rsidRDefault="00000000" w:rsidRPr="00000000" w14:paraId="00000352">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"opponentScissors"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53">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"playerPaper"</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&amp;&amp;</w:t>
      </w:r>
    </w:p>
    <w:p w:rsidR="00000000" w:rsidDel="00000000" w:rsidP="00000000" w:rsidRDefault="00000000" w:rsidRPr="00000000" w14:paraId="00000354">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"opponentRock"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55">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"playerScissors"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&amp;&amp;</w:t>
      </w:r>
    </w:p>
    <w:p w:rsidR="00000000" w:rsidDel="00000000" w:rsidP="00000000" w:rsidRDefault="00000000" w:rsidRPr="00000000" w14:paraId="00000356">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"opponentPaper"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5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 {</w:t>
      </w:r>
    </w:p>
    <w:p w:rsidR="00000000" w:rsidDel="00000000" w:rsidP="00000000" w:rsidRDefault="00000000" w:rsidRPr="00000000" w14:paraId="0000035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results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"wins"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5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"resultMessage"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innerHTML</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"Player1 WINS!"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5A">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"playerScoreContainer"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innerHTML</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5B">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results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"wins"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5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 </w:t>
      </w:r>
      <w:r w:rsidDel="00000000" w:rsidR="00000000" w:rsidRPr="00000000">
        <w:rPr>
          <w:rFonts w:ascii="Consolas" w:cs="Consolas" w:eastAsia="Consolas" w:hAnsi="Consolas"/>
          <w:b w:val="1"/>
          <w:i w:val="1"/>
          <w:color w:val="c74ded"/>
          <w:sz w:val="21"/>
          <w:szCs w:val="21"/>
          <w:rtl w:val="0"/>
        </w:rPr>
        <w:t xml:space="preserve">else</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5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results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"losses"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5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"resultMessage"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innerHTML</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"Opponent WINS!"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5F">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"opponentScoreContainer"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innerHTML</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6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results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"losses"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6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6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localStorage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setItem</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"results"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JSON</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stringify</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results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63">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64">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65">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Function that randomly selects a play for the opponent</w:t>
      </w:r>
    </w:p>
    <w:p w:rsidR="00000000" w:rsidDel="00000000" w:rsidP="00000000" w:rsidRDefault="00000000" w:rsidRPr="00000000" w14:paraId="00000366">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It returns the element that was chosen</w:t>
      </w:r>
    </w:p>
    <w:p w:rsidR="00000000" w:rsidDel="00000000" w:rsidP="00000000" w:rsidRDefault="00000000" w:rsidRPr="00000000" w14:paraId="0000036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opponentPlays</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6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playsArray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6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6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playName: </w:t>
      </w:r>
      <w:r w:rsidDel="00000000" w:rsidR="00000000" w:rsidRPr="00000000">
        <w:rPr>
          <w:rFonts w:ascii="Consolas" w:cs="Consolas" w:eastAsia="Consolas" w:hAnsi="Consolas"/>
          <w:b w:val="1"/>
          <w:color w:val="14b37d"/>
          <w:sz w:val="21"/>
          <w:szCs w:val="21"/>
          <w:rtl w:val="0"/>
        </w:rPr>
        <w:t xml:space="preserve">"rock"</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6B">
      <w:pPr>
        <w:shd w:fill="0f111a" w:val="clear"/>
        <w:spacing w:line="325.71428571428567" w:lineRule="auto"/>
        <w:rPr>
          <w:rFonts w:ascii="Consolas" w:cs="Consolas" w:eastAsia="Consolas" w:hAnsi="Consolas"/>
          <w:b w:val="1"/>
          <w:color w:val="14b37d"/>
          <w:sz w:val="21"/>
          <w:szCs w:val="21"/>
        </w:rPr>
      </w:pPr>
      <w:r w:rsidDel="00000000" w:rsidR="00000000" w:rsidRPr="00000000">
        <w:rPr>
          <w:rFonts w:ascii="Consolas" w:cs="Consolas" w:eastAsia="Consolas" w:hAnsi="Consolas"/>
          <w:b w:val="1"/>
          <w:color w:val="d5ced9"/>
          <w:sz w:val="21"/>
          <w:szCs w:val="21"/>
          <w:rtl w:val="0"/>
        </w:rPr>
        <w:t xml:space="preserve">        elementID: </w:t>
      </w:r>
      <w:r w:rsidDel="00000000" w:rsidR="00000000" w:rsidRPr="00000000">
        <w:rPr>
          <w:rFonts w:ascii="Consolas" w:cs="Consolas" w:eastAsia="Consolas" w:hAnsi="Consolas"/>
          <w:b w:val="1"/>
          <w:color w:val="14b37d"/>
          <w:sz w:val="21"/>
          <w:szCs w:val="21"/>
          <w:rtl w:val="0"/>
        </w:rPr>
        <w:t xml:space="preserve">"opponentRock"</w:t>
      </w:r>
    </w:p>
    <w:p w:rsidR="00000000" w:rsidDel="00000000" w:rsidP="00000000" w:rsidRDefault="00000000" w:rsidRPr="00000000" w14:paraId="0000036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6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6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playName: </w:t>
      </w:r>
      <w:r w:rsidDel="00000000" w:rsidR="00000000" w:rsidRPr="00000000">
        <w:rPr>
          <w:rFonts w:ascii="Consolas" w:cs="Consolas" w:eastAsia="Consolas" w:hAnsi="Consolas"/>
          <w:b w:val="1"/>
          <w:color w:val="14b37d"/>
          <w:sz w:val="21"/>
          <w:szCs w:val="21"/>
          <w:rtl w:val="0"/>
        </w:rPr>
        <w:t xml:space="preserve">"paper"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6F">
      <w:pPr>
        <w:shd w:fill="0f111a" w:val="clear"/>
        <w:spacing w:line="325.71428571428567" w:lineRule="auto"/>
        <w:rPr>
          <w:rFonts w:ascii="Consolas" w:cs="Consolas" w:eastAsia="Consolas" w:hAnsi="Consolas"/>
          <w:b w:val="1"/>
          <w:color w:val="14b37d"/>
          <w:sz w:val="21"/>
          <w:szCs w:val="21"/>
        </w:rPr>
      </w:pPr>
      <w:r w:rsidDel="00000000" w:rsidR="00000000" w:rsidRPr="00000000">
        <w:rPr>
          <w:rFonts w:ascii="Consolas" w:cs="Consolas" w:eastAsia="Consolas" w:hAnsi="Consolas"/>
          <w:b w:val="1"/>
          <w:color w:val="d5ced9"/>
          <w:sz w:val="21"/>
          <w:szCs w:val="21"/>
          <w:rtl w:val="0"/>
        </w:rPr>
        <w:t xml:space="preserve">        elementID: </w:t>
      </w:r>
      <w:r w:rsidDel="00000000" w:rsidR="00000000" w:rsidRPr="00000000">
        <w:rPr>
          <w:rFonts w:ascii="Consolas" w:cs="Consolas" w:eastAsia="Consolas" w:hAnsi="Consolas"/>
          <w:b w:val="1"/>
          <w:color w:val="14b37d"/>
          <w:sz w:val="21"/>
          <w:szCs w:val="21"/>
          <w:rtl w:val="0"/>
        </w:rPr>
        <w:t xml:space="preserve">"opponentPaper"</w:t>
      </w:r>
    </w:p>
    <w:p w:rsidR="00000000" w:rsidDel="00000000" w:rsidP="00000000" w:rsidRDefault="00000000" w:rsidRPr="00000000" w14:paraId="0000037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7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7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playName: </w:t>
      </w:r>
      <w:r w:rsidDel="00000000" w:rsidR="00000000" w:rsidRPr="00000000">
        <w:rPr>
          <w:rFonts w:ascii="Consolas" w:cs="Consolas" w:eastAsia="Consolas" w:hAnsi="Consolas"/>
          <w:b w:val="1"/>
          <w:color w:val="14b37d"/>
          <w:sz w:val="21"/>
          <w:szCs w:val="21"/>
          <w:rtl w:val="0"/>
        </w:rPr>
        <w:t xml:space="preserve">"scissors"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73">
      <w:pPr>
        <w:shd w:fill="0f111a" w:val="clear"/>
        <w:spacing w:line="325.71428571428567" w:lineRule="auto"/>
        <w:rPr>
          <w:rFonts w:ascii="Consolas" w:cs="Consolas" w:eastAsia="Consolas" w:hAnsi="Consolas"/>
          <w:b w:val="1"/>
          <w:color w:val="14b37d"/>
          <w:sz w:val="21"/>
          <w:szCs w:val="21"/>
        </w:rPr>
      </w:pPr>
      <w:r w:rsidDel="00000000" w:rsidR="00000000" w:rsidRPr="00000000">
        <w:rPr>
          <w:rFonts w:ascii="Consolas" w:cs="Consolas" w:eastAsia="Consolas" w:hAnsi="Consolas"/>
          <w:b w:val="1"/>
          <w:color w:val="d5ced9"/>
          <w:sz w:val="21"/>
          <w:szCs w:val="21"/>
          <w:rtl w:val="0"/>
        </w:rPr>
        <w:t xml:space="preserve">        elementID: </w:t>
      </w:r>
      <w:r w:rsidDel="00000000" w:rsidR="00000000" w:rsidRPr="00000000">
        <w:rPr>
          <w:rFonts w:ascii="Consolas" w:cs="Consolas" w:eastAsia="Consolas" w:hAnsi="Consolas"/>
          <w:b w:val="1"/>
          <w:color w:val="14b37d"/>
          <w:sz w:val="21"/>
          <w:szCs w:val="21"/>
          <w:rtl w:val="0"/>
        </w:rPr>
        <w:t xml:space="preserve">"opponentScissors"</w:t>
      </w:r>
    </w:p>
    <w:p w:rsidR="00000000" w:rsidDel="00000000" w:rsidP="00000000" w:rsidRDefault="00000000" w:rsidRPr="00000000" w14:paraId="00000374">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7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76">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rand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Math</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floor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Math</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random</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3</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77">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Stores ID of currently Played element of OPPONENT in local storage</w:t>
      </w:r>
    </w:p>
    <w:p w:rsidR="00000000" w:rsidDel="00000000" w:rsidP="00000000" w:rsidRDefault="00000000" w:rsidRPr="00000000" w14:paraId="0000037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"elementIDOfOpponentPlay"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playsArray</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rand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7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localStorage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setItem</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JSON</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stringify</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7A">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7B">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return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playsArray</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rand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7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7D">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7E">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function that works with displaying only the played elements and hiding all the others</w:t>
      </w:r>
    </w:p>
    <w:p w:rsidR="00000000" w:rsidDel="00000000" w:rsidP="00000000" w:rsidRDefault="00000000" w:rsidRPr="00000000" w14:paraId="0000037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showSelectedPlays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playerPlayedElement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opponentPlayedElement</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80">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//gets position of the middle elements of both containers</w:t>
      </w:r>
    </w:p>
    <w:p w:rsidR="00000000" w:rsidDel="00000000" w:rsidP="00000000" w:rsidRDefault="00000000" w:rsidRPr="00000000" w14:paraId="0000038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paperPlayerElement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playerPlayedElement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childNodes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39c12"/>
          <w:sz w:val="21"/>
          <w:szCs w:val="21"/>
          <w:rtl w:val="0"/>
        </w:rPr>
        <w:t xml:space="preserve">3</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getBoundingClientRect</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8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paperOpponentElement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opponentPlayedElement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childNodes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39c12"/>
          <w:sz w:val="21"/>
          <w:szCs w:val="21"/>
          <w:rtl w:val="0"/>
        </w:rPr>
        <w:t xml:space="preserve">3</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getBoundingClientRect</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83">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84">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Get the sibling elements of the clicked play</w:t>
      </w:r>
    </w:p>
    <w:p w:rsidR="00000000" w:rsidDel="00000000" w:rsidP="00000000" w:rsidRDefault="00000000" w:rsidRPr="00000000" w14:paraId="0000038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playerPlayedElement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childNodes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86">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8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opponentPlayedElement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childNodes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88">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89">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hide all other elements and move the clicked element to the middle</w:t>
      </w:r>
    </w:p>
    <w:p w:rsidR="00000000" w:rsidDel="00000000" w:rsidP="00000000" w:rsidRDefault="00000000" w:rsidRPr="00000000" w14:paraId="0000038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for</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&lt;=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5</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2</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8B">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//Handles the player container elements</w:t>
      </w:r>
    </w:p>
    <w:p w:rsidR="00000000" w:rsidDel="00000000" w:rsidP="00000000" w:rsidRDefault="00000000" w:rsidRPr="00000000" w14:paraId="0000038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playerPlayedElement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8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"showPlayContainer"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8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add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"hidePlayContainer"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8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 </w:t>
      </w:r>
      <w:r w:rsidDel="00000000" w:rsidR="00000000" w:rsidRPr="00000000">
        <w:rPr>
          <w:rFonts w:ascii="Consolas" w:cs="Consolas" w:eastAsia="Consolas" w:hAnsi="Consolas"/>
          <w:b w:val="1"/>
          <w:i w:val="1"/>
          <w:color w:val="c74ded"/>
          <w:sz w:val="21"/>
          <w:szCs w:val="21"/>
          <w:rtl w:val="0"/>
        </w:rPr>
        <w:t xml:space="preserve">else</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9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currentPlayerElement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playerPlayedElement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childNodes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91">
      <w:pPr>
        <w:shd w:fill="0f111a" w:val="clear"/>
        <w:spacing w:line="325.71428571428567" w:lineRule="auto"/>
        <w:rPr>
          <w:rFonts w:ascii="Consolas" w:cs="Consolas" w:eastAsia="Consolas" w:hAnsi="Consolas"/>
          <w:b w:val="1"/>
          <w:color w:val="87d3f8"/>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index</w:t>
      </w:r>
    </w:p>
    <w:p w:rsidR="00000000" w:rsidDel="00000000" w:rsidP="00000000" w:rsidRDefault="00000000" w:rsidRPr="00000000" w14:paraId="0000039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getBoundingClientRect</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93">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94">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transform</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95">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"translateY("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96">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paperPlayerElement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top</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currentPlayerElement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top</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9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"px)"</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9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99">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9A">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//Handles the opponent container elements</w:t>
      </w:r>
    </w:p>
    <w:p w:rsidR="00000000" w:rsidDel="00000000" w:rsidP="00000000" w:rsidRDefault="00000000" w:rsidRPr="00000000" w14:paraId="0000039B">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opponentPlayedElement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9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"showPlayContainer"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9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add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"hidePlayContainer"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9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 </w:t>
      </w:r>
      <w:r w:rsidDel="00000000" w:rsidR="00000000" w:rsidRPr="00000000">
        <w:rPr>
          <w:rFonts w:ascii="Consolas" w:cs="Consolas" w:eastAsia="Consolas" w:hAnsi="Consolas"/>
          <w:b w:val="1"/>
          <w:i w:val="1"/>
          <w:color w:val="c74ded"/>
          <w:sz w:val="21"/>
          <w:szCs w:val="21"/>
          <w:rtl w:val="0"/>
        </w:rPr>
        <w:t xml:space="preserve">else</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9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currentOpponentElement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opponentPlayedElement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childNodes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A0">
      <w:pPr>
        <w:shd w:fill="0f111a" w:val="clear"/>
        <w:spacing w:line="325.71428571428567" w:lineRule="auto"/>
        <w:rPr>
          <w:rFonts w:ascii="Consolas" w:cs="Consolas" w:eastAsia="Consolas" w:hAnsi="Consolas"/>
          <w:b w:val="1"/>
          <w:color w:val="87d3f8"/>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index</w:t>
      </w:r>
    </w:p>
    <w:p w:rsidR="00000000" w:rsidDel="00000000" w:rsidP="00000000" w:rsidRDefault="00000000" w:rsidRPr="00000000" w14:paraId="000003A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getBoundingClientRect</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A2">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A3">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transform</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A4">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"translateY("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A5">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paperOpponentElement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top</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currentOpponentElement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top</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A6">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"px)"</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A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A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A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AA">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AB">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function that stores the current played elements from both players</w:t>
      </w:r>
    </w:p>
    <w:p w:rsidR="00000000" w:rsidDel="00000000" w:rsidP="00000000" w:rsidRDefault="00000000" w:rsidRPr="00000000" w14:paraId="000003AC">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adds the currenPlay class to them</w:t>
      </w:r>
    </w:p>
    <w:p w:rsidR="00000000" w:rsidDel="00000000" w:rsidP="00000000" w:rsidRDefault="00000000" w:rsidRPr="00000000" w14:paraId="000003AD">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displays the result and the play again button</w:t>
      </w:r>
    </w:p>
    <w:p w:rsidR="00000000" w:rsidDel="00000000" w:rsidP="00000000" w:rsidRDefault="00000000" w:rsidRPr="00000000" w14:paraId="000003A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playerPlays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currentElement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currentElementID</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AF">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//disable player Container</w:t>
      </w:r>
    </w:p>
    <w:p w:rsidR="00000000" w:rsidDel="00000000" w:rsidP="00000000" w:rsidRDefault="00000000" w:rsidRPr="00000000" w14:paraId="000003B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"playerContainer"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disabled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e25822"/>
          <w:sz w:val="21"/>
          <w:szCs w:val="21"/>
          <w:rtl w:val="0"/>
        </w:rPr>
        <w:t xml:space="preserve">true</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B1">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B2">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//Remove any previous plays/selections</w:t>
      </w:r>
    </w:p>
    <w:p w:rsidR="00000000" w:rsidDel="00000000" w:rsidP="00000000" w:rsidRDefault="00000000" w:rsidRPr="00000000" w14:paraId="000003B3">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prevPlays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JSON</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parse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localStorage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getItem</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B4">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prevPlays</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B5">
      <w:pPr>
        <w:shd w:fill="0f111a" w:val="clear"/>
        <w:spacing w:line="325.71428571428567" w:lineRule="auto"/>
        <w:rPr>
          <w:rFonts w:ascii="Consolas" w:cs="Consolas" w:eastAsia="Consolas" w:hAnsi="Consolas"/>
          <w:b w:val="1"/>
          <w:color w:val="87d3f8"/>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p>
    <w:p w:rsidR="00000000" w:rsidDel="00000000" w:rsidP="00000000" w:rsidRDefault="00000000" w:rsidRPr="00000000" w14:paraId="000003B6">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prevPlays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"elementIDOfOpponentPlay"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B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B8">
      <w:pPr>
        <w:shd w:fill="0f111a" w:val="clear"/>
        <w:spacing w:line="325.71428571428567" w:lineRule="auto"/>
        <w:rPr>
          <w:rFonts w:ascii="Consolas" w:cs="Consolas" w:eastAsia="Consolas" w:hAnsi="Consolas"/>
          <w:b w:val="1"/>
          <w:color w:val="87d3f8"/>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p>
    <w:p w:rsidR="00000000" w:rsidDel="00000000" w:rsidP="00000000" w:rsidRDefault="00000000" w:rsidRPr="00000000" w14:paraId="000003B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prevPlays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"elementIDOfPlayerPlay"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B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BB">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BC">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BD">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Stores current Play of player in local storage</w:t>
      </w:r>
    </w:p>
    <w:p w:rsidR="00000000" w:rsidDel="00000000" w:rsidP="00000000" w:rsidRDefault="00000000" w:rsidRPr="00000000" w14:paraId="000003B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"elementIDOfPlayerPlay"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currentElementID</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B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localStorage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setItem</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C0">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C1">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//adds the currentPlay class to both the opponent's played element and to the player's played element</w:t>
      </w:r>
    </w:p>
    <w:p w:rsidR="00000000" w:rsidDel="00000000" w:rsidP="00000000" w:rsidRDefault="00000000" w:rsidRPr="00000000" w14:paraId="000003C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add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C3">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opponentPlays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C4">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add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C5">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C6">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//deals with hiding non-played and showing by moving to the middle the played elements</w:t>
      </w:r>
    </w:p>
    <w:p w:rsidR="00000000" w:rsidDel="00000000" w:rsidP="00000000" w:rsidRDefault="00000000" w:rsidRPr="00000000" w14:paraId="000003C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showSelectedPlays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currentElement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C8">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C9">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//calculates the result</w:t>
      </w:r>
    </w:p>
    <w:p w:rsidR="00000000" w:rsidDel="00000000" w:rsidP="00000000" w:rsidRDefault="00000000" w:rsidRPr="00000000" w14:paraId="000003C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calculateResult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currentElement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CB">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CC">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the message container and the play again button container appears after player plays</w:t>
      </w:r>
    </w:p>
    <w:p w:rsidR="00000000" w:rsidDel="00000000" w:rsidP="00000000" w:rsidRDefault="00000000" w:rsidRPr="00000000" w14:paraId="000003C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"messageContainer"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add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"showResults"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C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"messageContainer"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opacity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C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"btnContainer"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add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"showResults"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D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"btnContainer"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opacity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D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"btnContainer"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zIndex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D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D3">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D4">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function Resets Game to start another round</w:t>
      </w:r>
    </w:p>
    <w:p w:rsidR="00000000" w:rsidDel="00000000" w:rsidP="00000000" w:rsidRDefault="00000000" w:rsidRPr="00000000" w14:paraId="000003D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resetGame</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D6">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Get the sibling elements of the clicked play</w:t>
      </w:r>
    </w:p>
    <w:p w:rsidR="00000000" w:rsidDel="00000000" w:rsidP="00000000" w:rsidRDefault="00000000" w:rsidRPr="00000000" w14:paraId="000003D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"playerContainer"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D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childNodes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D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"opponentContainer"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D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childNodes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DB">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DC">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//show all elements and move them back to their original position</w:t>
      </w:r>
    </w:p>
    <w:p w:rsidR="00000000" w:rsidDel="00000000" w:rsidP="00000000" w:rsidRDefault="00000000" w:rsidRPr="00000000" w14:paraId="000003D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for</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&lt;=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5</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2</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D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"hidePlayContainer"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D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add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"showPlayContainer"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transform</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"translateY(0)"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1">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E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"hidePlayContainer"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3">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add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"showPlayContainer"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4">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transform</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"translateY(0)"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E6">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E7">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Re-enable the players container</w:t>
      </w:r>
    </w:p>
    <w:p w:rsidR="00000000" w:rsidDel="00000000" w:rsidP="00000000" w:rsidRDefault="00000000" w:rsidRPr="00000000" w14:paraId="000003E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"elementIDOfPlayerPlay"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disabled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e25822"/>
          <w:sz w:val="21"/>
          <w:szCs w:val="21"/>
          <w:rtl w:val="0"/>
        </w:rPr>
        <w:t xml:space="preserve">false</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B">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EC">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remove the currentPlay class from both the player and the opponent</w:t>
      </w:r>
    </w:p>
    <w:p w:rsidR="00000000" w:rsidDel="00000000" w:rsidP="00000000" w:rsidRDefault="00000000" w:rsidRPr="00000000" w14:paraId="000003ED">
      <w:pPr>
        <w:shd w:fill="0f111a" w:val="clear"/>
        <w:spacing w:line="325.71428571428567" w:lineRule="auto"/>
        <w:rPr>
          <w:rFonts w:ascii="Consolas" w:cs="Consolas" w:eastAsia="Consolas" w:hAnsi="Consolas"/>
          <w:b w:val="1"/>
          <w:color w:val="87d3f8"/>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p>
    <w:p w:rsidR="00000000" w:rsidDel="00000000" w:rsidP="00000000" w:rsidRDefault="00000000" w:rsidRPr="00000000" w14:paraId="000003E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"elementIDOfPlayerPlay"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0">
      <w:pPr>
        <w:shd w:fill="0f111a" w:val="clear"/>
        <w:spacing w:line="325.71428571428567" w:lineRule="auto"/>
        <w:rPr>
          <w:rFonts w:ascii="Consolas" w:cs="Consolas" w:eastAsia="Consolas" w:hAnsi="Consolas"/>
          <w:b w:val="1"/>
          <w:color w:val="87d3f8"/>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p>
    <w:p w:rsidR="00000000" w:rsidDel="00000000" w:rsidP="00000000" w:rsidRDefault="00000000" w:rsidRPr="00000000" w14:paraId="000003F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"elementIDOfOpponentPlay"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3">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F4">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//Hide the message of the result and the play again button</w:t>
      </w:r>
    </w:p>
    <w:p w:rsidR="00000000" w:rsidDel="00000000" w:rsidP="00000000" w:rsidRDefault="00000000" w:rsidRPr="00000000" w14:paraId="000003F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"messageContainer"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"showResults"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6">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"btnContainer"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"showResults"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"messageContainer"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opacity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"btnContainer"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opacity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"btnContainer"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zIndex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FB">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F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returnHome</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F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const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widthPage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getWidth</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"landingPageContainer"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visibility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"visible"</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F">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00">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"landingPageContainer"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transform</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40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"translateX("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0</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"px)"</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02">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03">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"playerScoreContainer"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innerHTML</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04">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"opponentScoreContainer"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innerHTML</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0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06">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07">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//Play button on the lanfing page is clicked</w:t>
      </w:r>
    </w:p>
    <w:p w:rsidR="00000000" w:rsidDel="00000000" w:rsidP="00000000" w:rsidRDefault="00000000" w:rsidRPr="00000000" w14:paraId="0000040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"playBtn"</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onclick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0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landingPageTransitions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f00aa"/>
          <w:sz w:val="21"/>
          <w:szCs w:val="21"/>
          <w:rtl w:val="0"/>
        </w:rPr>
        <w:t xml:space="preserve">this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0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0B">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0C">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//player's Rock element is clicked</w:t>
      </w:r>
    </w:p>
    <w:p w:rsidR="00000000" w:rsidDel="00000000" w:rsidP="00000000" w:rsidRDefault="00000000" w:rsidRPr="00000000" w14:paraId="0000040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"playerRock"</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onclick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0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ff00aa"/>
          <w:sz w:val="21"/>
          <w:szCs w:val="21"/>
          <w:rtl w:val="0"/>
        </w:rPr>
        <w:t xml:space="preserve">this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disabled</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0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playerPlays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f00aa"/>
          <w:sz w:val="21"/>
          <w:szCs w:val="21"/>
          <w:rtl w:val="0"/>
        </w:rPr>
        <w:t xml:space="preserve">this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"playerRock"</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1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2">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13">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//player's Paper element is clicked</w:t>
      </w:r>
    </w:p>
    <w:p w:rsidR="00000000" w:rsidDel="00000000" w:rsidP="00000000" w:rsidRDefault="00000000" w:rsidRPr="00000000" w14:paraId="00000414">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"playerPaper"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onclick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ff00aa"/>
          <w:sz w:val="21"/>
          <w:szCs w:val="21"/>
          <w:rtl w:val="0"/>
        </w:rPr>
        <w:t xml:space="preserve">this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disabled</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6">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playerPlays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f00aa"/>
          <w:sz w:val="21"/>
          <w:szCs w:val="21"/>
          <w:rtl w:val="0"/>
        </w:rPr>
        <w:t xml:space="preserve">this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"playerPaper"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1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9">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1A">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//player's Scissors element is clicked</w:t>
      </w:r>
    </w:p>
    <w:p w:rsidR="00000000" w:rsidDel="00000000" w:rsidP="00000000" w:rsidRDefault="00000000" w:rsidRPr="00000000" w14:paraId="0000041B">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"playerScissors"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onclick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ff00aa"/>
          <w:sz w:val="21"/>
          <w:szCs w:val="21"/>
          <w:rtl w:val="0"/>
        </w:rPr>
        <w:t xml:space="preserve">this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disabled</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playerPlays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f00aa"/>
          <w:sz w:val="21"/>
          <w:szCs w:val="21"/>
          <w:rtl w:val="0"/>
        </w:rPr>
        <w:t xml:space="preserve">this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"playerScissors"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1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20">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21">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//Again button is clicked</w:t>
      </w:r>
    </w:p>
    <w:p w:rsidR="00000000" w:rsidDel="00000000" w:rsidP="00000000" w:rsidRDefault="00000000" w:rsidRPr="00000000" w14:paraId="0000042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"resetBtn"</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onclick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23">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resetGame</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24">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25">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26">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//Again button is clicked</w:t>
      </w:r>
    </w:p>
    <w:p w:rsidR="00000000" w:rsidDel="00000000" w:rsidP="00000000" w:rsidRDefault="00000000" w:rsidRPr="00000000" w14:paraId="0000042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"closeBtn"</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onclick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2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"btnContainer"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opacity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0</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2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resetGame</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2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2B">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returnHome</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2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localStorage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clear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2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2E">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4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Iconify</w:t>
      </w:r>
    </w:p>
    <w:p w:rsidR="00000000" w:rsidDel="00000000" w:rsidP="00000000" w:rsidRDefault="00000000" w:rsidRPr="00000000" w14:paraId="000004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W3schools </w:t>
      </w:r>
    </w:p>
    <w:p w:rsidR="00000000" w:rsidDel="00000000" w:rsidP="00000000" w:rsidRDefault="00000000" w:rsidRPr="00000000" w14:paraId="000004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 docs</w:t>
      </w:r>
    </w:p>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MDN Docs</w:t>
      </w:r>
    </w:p>
    <w:p w:rsidR="00000000" w:rsidDel="00000000" w:rsidP="00000000" w:rsidRDefault="00000000" w:rsidRPr="00000000" w14:paraId="000004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w:t>
      </w:r>
    </w:p>
    <w:p w:rsidR="00000000" w:rsidDel="00000000" w:rsidP="00000000" w:rsidRDefault="00000000" w:rsidRPr="00000000" w14:paraId="00000437">
      <w:pPr>
        <w:rPr>
          <w:rFonts w:ascii="Times New Roman" w:cs="Times New Roman" w:eastAsia="Times New Roman" w:hAnsi="Times New Roman"/>
          <w:b w:val="1"/>
          <w:sz w:val="28"/>
          <w:szCs w:val="28"/>
        </w:rPr>
      </w:pPr>
      <w:r w:rsidDel="00000000" w:rsidR="00000000" w:rsidRPr="00000000">
        <w:rPr>
          <w:rtl w:val="0"/>
        </w:rPr>
      </w:r>
    </w:p>
    <w:sectPr>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8">
    <w:pPr>
      <w:spacing w:before="21" w:lineRule="auto"/>
      <w:ind w:right="-274"/>
      <w:rPr>
        <w:rFonts w:ascii="Cambria" w:cs="Cambria" w:eastAsia="Cambria" w:hAnsi="Cambria"/>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200" w:line="259"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20628"/>
  </w:style>
  <w:style w:type="paragraph" w:styleId="Heading2">
    <w:name w:val="heading 2"/>
    <w:basedOn w:val="Normal"/>
    <w:next w:val="Normal"/>
    <w:link w:val="Heading2Char"/>
    <w:uiPriority w:val="9"/>
    <w:unhideWhenUsed w:val="1"/>
    <w:qFormat w:val="1"/>
    <w:rsid w:val="00114037"/>
    <w:pPr>
      <w:keepNext w:val="1"/>
      <w:keepLines w:val="1"/>
      <w:spacing w:after="0" w:before="200" w:line="259" w:lineRule="auto"/>
      <w:outlineLvl w:val="1"/>
    </w:pPr>
    <w:rPr>
      <w:rFonts w:asciiTheme="majorHAnsi" w:cstheme="majorBidi" w:eastAsiaTheme="majorEastAsia" w:hAnsiTheme="majorHAnsi"/>
      <w:b w:val="1"/>
      <w:bCs w:val="1"/>
      <w:color w:val="4f81bd" w:themeColor="accent1"/>
      <w:sz w:val="26"/>
      <w:szCs w:val="26"/>
      <w:lang w:val="en-IN"/>
    </w:rPr>
  </w:style>
  <w:style w:type="paragraph" w:styleId="Heading3">
    <w:name w:val="heading 3"/>
    <w:basedOn w:val="Normal"/>
    <w:next w:val="Normal"/>
    <w:link w:val="Heading3Char"/>
    <w:uiPriority w:val="9"/>
    <w:semiHidden w:val="1"/>
    <w:unhideWhenUsed w:val="1"/>
    <w:qFormat w:val="1"/>
    <w:rsid w:val="00DD197A"/>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BF394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F3948"/>
    <w:rPr>
      <w:rFonts w:ascii="Tahoma" w:cs="Tahoma" w:hAnsi="Tahoma"/>
      <w:sz w:val="16"/>
      <w:szCs w:val="16"/>
    </w:rPr>
  </w:style>
  <w:style w:type="character" w:styleId="Heading2Char" w:customStyle="1">
    <w:name w:val="Heading 2 Char"/>
    <w:basedOn w:val="DefaultParagraphFont"/>
    <w:link w:val="Heading2"/>
    <w:uiPriority w:val="9"/>
    <w:rsid w:val="00114037"/>
    <w:rPr>
      <w:rFonts w:asciiTheme="majorHAnsi" w:cstheme="majorBidi" w:eastAsiaTheme="majorEastAsia" w:hAnsiTheme="majorHAnsi"/>
      <w:b w:val="1"/>
      <w:bCs w:val="1"/>
      <w:color w:val="4f81bd" w:themeColor="accent1"/>
      <w:sz w:val="26"/>
      <w:szCs w:val="26"/>
      <w:lang w:val="en-IN"/>
    </w:rPr>
  </w:style>
  <w:style w:type="paragraph" w:styleId="NormalWeb">
    <w:name w:val="Normal (Web)"/>
    <w:basedOn w:val="Normal"/>
    <w:uiPriority w:val="99"/>
    <w:semiHidden w:val="1"/>
    <w:unhideWhenUsed w:val="1"/>
    <w:rsid w:val="00BC497E"/>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235C3D"/>
    <w:pPr>
      <w:ind w:left="720"/>
      <w:contextualSpacing w:val="1"/>
    </w:pPr>
  </w:style>
  <w:style w:type="character" w:styleId="Strong">
    <w:name w:val="Strong"/>
    <w:basedOn w:val="DefaultParagraphFont"/>
    <w:uiPriority w:val="22"/>
    <w:qFormat w:val="1"/>
    <w:rsid w:val="00C202A6"/>
    <w:rPr>
      <w:b w:val="1"/>
      <w:bCs w:val="1"/>
    </w:rPr>
  </w:style>
  <w:style w:type="paragraph" w:styleId="Header">
    <w:name w:val="header"/>
    <w:basedOn w:val="Normal"/>
    <w:link w:val="HeaderChar"/>
    <w:uiPriority w:val="99"/>
    <w:unhideWhenUsed w:val="1"/>
    <w:rsid w:val="00CF6CAA"/>
    <w:pPr>
      <w:tabs>
        <w:tab w:val="center" w:pos="4680"/>
        <w:tab w:val="right" w:pos="9360"/>
      </w:tabs>
      <w:spacing w:after="0" w:line="240" w:lineRule="auto"/>
    </w:pPr>
  </w:style>
  <w:style w:type="character" w:styleId="HeaderChar" w:customStyle="1">
    <w:name w:val="Header Char"/>
    <w:basedOn w:val="DefaultParagraphFont"/>
    <w:link w:val="Header"/>
    <w:uiPriority w:val="99"/>
    <w:rsid w:val="00CF6CAA"/>
  </w:style>
  <w:style w:type="paragraph" w:styleId="Footer">
    <w:name w:val="footer"/>
    <w:basedOn w:val="Normal"/>
    <w:link w:val="FooterChar"/>
    <w:uiPriority w:val="99"/>
    <w:unhideWhenUsed w:val="1"/>
    <w:rsid w:val="00CF6CAA"/>
    <w:pPr>
      <w:tabs>
        <w:tab w:val="center" w:pos="4680"/>
        <w:tab w:val="right" w:pos="9360"/>
      </w:tabs>
      <w:spacing w:after="0" w:line="240" w:lineRule="auto"/>
    </w:pPr>
  </w:style>
  <w:style w:type="character" w:styleId="FooterChar" w:customStyle="1">
    <w:name w:val="Footer Char"/>
    <w:basedOn w:val="DefaultParagraphFont"/>
    <w:link w:val="Footer"/>
    <w:uiPriority w:val="99"/>
    <w:rsid w:val="00CF6CAA"/>
  </w:style>
  <w:style w:type="character" w:styleId="t" w:customStyle="1">
    <w:name w:val="t"/>
    <w:basedOn w:val="DefaultParagraphFont"/>
    <w:rsid w:val="0017322C"/>
  </w:style>
  <w:style w:type="character" w:styleId="Heading3Char" w:customStyle="1">
    <w:name w:val="Heading 3 Char"/>
    <w:basedOn w:val="DefaultParagraphFont"/>
    <w:link w:val="Heading3"/>
    <w:uiPriority w:val="9"/>
    <w:semiHidden w:val="1"/>
    <w:rsid w:val="00DD197A"/>
    <w:rPr>
      <w:rFonts w:asciiTheme="majorHAnsi" w:cstheme="majorBidi" w:eastAsiaTheme="majorEastAsia" w:hAnsiTheme="majorHAnsi"/>
      <w:b w:val="1"/>
      <w:bCs w:val="1"/>
      <w:color w:val="4f81bd" w:themeColor="accent1"/>
    </w:rPr>
  </w:style>
  <w:style w:type="character" w:styleId="Emphasis">
    <w:name w:val="Emphasis"/>
    <w:basedOn w:val="DefaultParagraphFont"/>
    <w:uiPriority w:val="20"/>
    <w:qFormat w:val="1"/>
    <w:rsid w:val="00384592"/>
    <w:rPr>
      <w:i w:val="1"/>
      <w:iCs w:val="1"/>
    </w:rPr>
  </w:style>
  <w:style w:type="paragraph" w:styleId="msonormal0" w:customStyle="1">
    <w:name w:val="msonormal"/>
    <w:basedOn w:val="Normal"/>
    <w:rsid w:val="0085748B"/>
    <w:pPr>
      <w:spacing w:after="100" w:afterAutospacing="1" w:before="100" w:beforeAutospacing="1" w:line="240" w:lineRule="auto"/>
    </w:pPr>
    <w:rPr>
      <w:rFonts w:ascii="Times New Roman" w:cs="Times New Roman" w:eastAsia="Times New Roman" w:hAnsi="Times New Roman"/>
      <w:sz w:val="24"/>
      <w:szCs w:val="24"/>
      <w:lang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5.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yajurharit26/Rock-paper-Scissor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eAXA5BpShY2O7O3EHcFot0eRgg==">CgMxLjA4AHIhMU9QbnFmZkU1MUhSTEhsc3NzNU5ubDlNcGdVVkMxZkst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2024-01-19T06:21:00Z</dcterms:created>
  <dc:creator>FEE-II, 22CS0014</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