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E6C9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Case Study: Property Matching with User Preferences</w:t>
      </w:r>
    </w:p>
    <w:p w14:paraId="3F6E9CF6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Objective:</w:t>
      </w:r>
    </w:p>
    <w:p w14:paraId="11887172" w14:textId="77777777" w:rsidR="00AA5310" w:rsidRPr="00AA5310" w:rsidRDefault="00AA5310" w:rsidP="00AA5310">
      <w:r w:rsidRPr="00AA5310">
        <w:t>Develop a solution to match properties with user preferences and calculate a </w:t>
      </w:r>
      <w:r w:rsidRPr="00AA5310">
        <w:rPr>
          <w:b/>
          <w:bCs/>
        </w:rPr>
        <w:t>"Match Score"</w:t>
      </w:r>
      <w:r w:rsidRPr="00AA5310">
        <w:t> for each user-property pair. The solution should process the provided data, leverage AI/ML techniques, and optionally create a user interface (UI) for real-time match score calculation.</w:t>
      </w:r>
    </w:p>
    <w:p w14:paraId="3A74E15B" w14:textId="77777777" w:rsidR="00AA5310" w:rsidRPr="00AA5310" w:rsidRDefault="00AA5310" w:rsidP="00AA5310">
      <w:r w:rsidRPr="00AA5310">
        <w:pict w14:anchorId="58EB0D71">
          <v:rect id="_x0000_i1049" style="width:0;height:.75pt" o:hralign="center" o:hrstd="t" o:hrnoshade="t" o:hr="t" fillcolor="#f8faff" stroked="f"/>
        </w:pict>
      </w:r>
    </w:p>
    <w:p w14:paraId="30F629B7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Problem Statement</w:t>
      </w:r>
    </w:p>
    <w:p w14:paraId="6EAB1A29" w14:textId="77777777" w:rsidR="00AA5310" w:rsidRPr="00AA5310" w:rsidRDefault="00AA5310" w:rsidP="00AA5310">
      <w:r w:rsidRPr="00AA5310">
        <w:t>You are tasked with building a system that matches properties with user preferences and calculates a </w:t>
      </w:r>
      <w:r w:rsidRPr="00AA5310">
        <w:rPr>
          <w:b/>
          <w:bCs/>
        </w:rPr>
        <w:t>Match Score</w:t>
      </w:r>
      <w:r w:rsidRPr="00AA5310">
        <w:t> for each user-property pair. The system will take two sets of inputs:</w:t>
      </w:r>
    </w:p>
    <w:p w14:paraId="35177814" w14:textId="77777777" w:rsidR="00AA5310" w:rsidRPr="00AA5310" w:rsidRDefault="00AA5310" w:rsidP="00AA5310">
      <w:pPr>
        <w:numPr>
          <w:ilvl w:val="0"/>
          <w:numId w:val="1"/>
        </w:numPr>
      </w:pPr>
      <w:r w:rsidRPr="00AA5310">
        <w:rPr>
          <w:b/>
          <w:bCs/>
        </w:rPr>
        <w:t>User Preferences:</w:t>
      </w:r>
      <w:r w:rsidRPr="00AA5310">
        <w:t> A dataset containing user preferences (e.g., budget, location, number of bedrooms, amenities, etc.).</w:t>
      </w:r>
    </w:p>
    <w:p w14:paraId="6066615E" w14:textId="77777777" w:rsidR="00AA5310" w:rsidRPr="00AA5310" w:rsidRDefault="00AA5310" w:rsidP="00AA5310">
      <w:pPr>
        <w:numPr>
          <w:ilvl w:val="0"/>
          <w:numId w:val="1"/>
        </w:numPr>
      </w:pPr>
      <w:r w:rsidRPr="00AA5310">
        <w:rPr>
          <w:b/>
          <w:bCs/>
        </w:rPr>
        <w:t>Property Characteristics:</w:t>
      </w:r>
      <w:r w:rsidRPr="00AA5310">
        <w:t> A dataset containing property details (e.g., price, location, size, number of bedrooms, amenities, etc.).</w:t>
      </w:r>
    </w:p>
    <w:p w14:paraId="52B245A3" w14:textId="77777777" w:rsidR="00AA5310" w:rsidRPr="00AA5310" w:rsidRDefault="00AA5310" w:rsidP="00AA5310">
      <w:r w:rsidRPr="00AA5310">
        <w:t>Based on these inputs, the system should:</w:t>
      </w:r>
    </w:p>
    <w:p w14:paraId="1C266D09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Process the data to make it suitable for analysis.</w:t>
      </w:r>
    </w:p>
    <w:p w14:paraId="0931BE8D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Calculate a </w:t>
      </w:r>
      <w:r w:rsidRPr="00AA5310">
        <w:rPr>
          <w:b/>
          <w:bCs/>
        </w:rPr>
        <w:t>Match Score</w:t>
      </w:r>
      <w:r w:rsidRPr="00AA5310">
        <w:t> that quantifies how well a property aligns with the user's preferences.</w:t>
      </w:r>
    </w:p>
    <w:p w14:paraId="5467D740" w14:textId="77777777" w:rsidR="00AA5310" w:rsidRPr="00AA5310" w:rsidRDefault="00AA5310" w:rsidP="00AA5310">
      <w:pPr>
        <w:numPr>
          <w:ilvl w:val="0"/>
          <w:numId w:val="2"/>
        </w:numPr>
      </w:pPr>
      <w:r w:rsidRPr="00AA5310">
        <w:t>Present the methodology and results in a clear and professional manner.</w:t>
      </w:r>
    </w:p>
    <w:p w14:paraId="2EB99CA6" w14:textId="77777777" w:rsidR="00AA5310" w:rsidRPr="00AA5310" w:rsidRDefault="00AA5310" w:rsidP="00AA5310">
      <w:r w:rsidRPr="00AA5310">
        <w:pict w14:anchorId="4C6F8E54">
          <v:rect id="_x0000_i1050" style="width:0;height:.75pt" o:hralign="center" o:hrstd="t" o:hrnoshade="t" o:hr="t" fillcolor="#f8faff" stroked="f"/>
        </w:pict>
      </w:r>
    </w:p>
    <w:p w14:paraId="21BB6373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Tasks</w:t>
      </w:r>
    </w:p>
    <w:p w14:paraId="2CE2EFC5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Data Processing:</w:t>
      </w:r>
    </w:p>
    <w:p w14:paraId="19152CDD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Clean and preprocess the provided datasets (e.g., handle missing values, normalize numerical features, encode categorical features).</w:t>
      </w:r>
    </w:p>
    <w:p w14:paraId="5C66DB06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Transform the data into a format suitable for Match Score calculation.</w:t>
      </w:r>
    </w:p>
    <w:p w14:paraId="70ED4C9E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Match Score Calculation:</w:t>
      </w:r>
    </w:p>
    <w:p w14:paraId="5AA148A0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Design a methodology to calculate the Match Score.</w:t>
      </w:r>
    </w:p>
    <w:p w14:paraId="786C0C72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Use AI/ML techniques (e.g., similarity metrics, embeddings, or LLMs) to match user preferences with property characteristics.</w:t>
      </w:r>
    </w:p>
    <w:p w14:paraId="642667F3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Justify your choice of methodology.</w:t>
      </w:r>
    </w:p>
    <w:p w14:paraId="306EBCE8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Implementation:</w:t>
      </w:r>
    </w:p>
    <w:p w14:paraId="2351CBC7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Implement the solution using Python or any programming language of your choice.</w:t>
      </w:r>
    </w:p>
    <w:p w14:paraId="14034D50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 xml:space="preserve">Use libraries/frameworks like Scikit-learn, TensorFlow, </w:t>
      </w:r>
      <w:proofErr w:type="spellStart"/>
      <w:r w:rsidRPr="00AA5310">
        <w:t>PyTorch</w:t>
      </w:r>
      <w:proofErr w:type="spellEnd"/>
      <w:r w:rsidRPr="00AA5310">
        <w:t>, or Hugging Face as needed.</w:t>
      </w:r>
    </w:p>
    <w:p w14:paraId="5DB9BC7E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lastRenderedPageBreak/>
        <w:t>If using an LLM, explain how you fine-tuned or prompted the model for this task.</w:t>
      </w:r>
    </w:p>
    <w:p w14:paraId="39812416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Presentation:</w:t>
      </w:r>
    </w:p>
    <w:p w14:paraId="2A523291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Prepare a presentation describing your methodology, implementation, and results.</w:t>
      </w:r>
    </w:p>
    <w:p w14:paraId="2E6A9E99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>Include visualizations (e.g., bar charts, heatmaps) to show the Match Scores for sample user-property pairs.</w:t>
      </w:r>
    </w:p>
    <w:p w14:paraId="4B5316B8" w14:textId="77777777" w:rsidR="00AA5310" w:rsidRPr="00AA5310" w:rsidRDefault="00AA5310" w:rsidP="00AA5310">
      <w:pPr>
        <w:numPr>
          <w:ilvl w:val="0"/>
          <w:numId w:val="3"/>
        </w:numPr>
      </w:pPr>
      <w:r w:rsidRPr="00AA5310">
        <w:rPr>
          <w:b/>
          <w:bCs/>
        </w:rPr>
        <w:t>Optional (Good to Have):</w:t>
      </w:r>
    </w:p>
    <w:p w14:paraId="4D9B6117" w14:textId="77777777" w:rsidR="00AA5310" w:rsidRPr="00AA5310" w:rsidRDefault="00AA5310" w:rsidP="00AA5310">
      <w:pPr>
        <w:numPr>
          <w:ilvl w:val="1"/>
          <w:numId w:val="3"/>
        </w:numPr>
      </w:pPr>
      <w:r w:rsidRPr="00AA5310">
        <w:t xml:space="preserve">Create a simple UI (e.g., using </w:t>
      </w:r>
      <w:proofErr w:type="spellStart"/>
      <w:r w:rsidRPr="00AA5310">
        <w:t>Streamlit</w:t>
      </w:r>
      <w:proofErr w:type="spellEnd"/>
      <w:r w:rsidRPr="00AA5310">
        <w:t xml:space="preserve">, Flask, or </w:t>
      </w:r>
      <w:proofErr w:type="spellStart"/>
      <w:r w:rsidRPr="00AA5310">
        <w:t>Gradio</w:t>
      </w:r>
      <w:proofErr w:type="spellEnd"/>
      <w:r w:rsidRPr="00AA5310">
        <w:t>) that takes user preferences and property characteristics as input and displays the Match Score in real-time.</w:t>
      </w:r>
    </w:p>
    <w:p w14:paraId="5CE89DCC" w14:textId="77777777" w:rsidR="00AA5310" w:rsidRPr="00AA5310" w:rsidRDefault="00AA5310" w:rsidP="00AA5310">
      <w:r w:rsidRPr="00AA5310">
        <w:pict w14:anchorId="6EB40408">
          <v:rect id="_x0000_i1051" style="width:0;height:.75pt" o:hralign="center" o:hrstd="t" o:hrnoshade="t" o:hr="t" fillcolor="#f8faff" stroked="f"/>
        </w:pict>
      </w:r>
    </w:p>
    <w:p w14:paraId="62FA9145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Provided Data</w:t>
      </w:r>
    </w:p>
    <w:p w14:paraId="41A3EF10" w14:textId="77777777" w:rsidR="00AA5310" w:rsidRPr="00AA5310" w:rsidRDefault="00AA5310" w:rsidP="00AA5310">
      <w:r w:rsidRPr="00AA5310">
        <w:t>You will be provided with two datasets:</w:t>
      </w:r>
    </w:p>
    <w:p w14:paraId="1766C8FF" w14:textId="756A117B" w:rsidR="00AA5310" w:rsidRPr="00AA5310" w:rsidRDefault="00AA5310" w:rsidP="00AA5310">
      <w:pPr>
        <w:numPr>
          <w:ilvl w:val="0"/>
          <w:numId w:val="4"/>
        </w:numPr>
      </w:pPr>
      <w:r w:rsidRPr="00AA5310">
        <w:rPr>
          <w:b/>
          <w:bCs/>
        </w:rPr>
        <w:t>User Preferences Dataset</w:t>
      </w:r>
    </w:p>
    <w:p w14:paraId="0445789C" w14:textId="7EE73C19" w:rsidR="00AA5310" w:rsidRPr="00AA5310" w:rsidRDefault="00AA5310" w:rsidP="00AA5310">
      <w:pPr>
        <w:numPr>
          <w:ilvl w:val="0"/>
          <w:numId w:val="4"/>
        </w:numPr>
      </w:pPr>
      <w:r w:rsidRPr="00AA5310">
        <w:rPr>
          <w:b/>
          <w:bCs/>
        </w:rPr>
        <w:t>Property Characteristics Dataset</w:t>
      </w:r>
    </w:p>
    <w:p w14:paraId="78309E5C" w14:textId="77777777" w:rsidR="00AA5310" w:rsidRPr="00AA5310" w:rsidRDefault="00AA5310" w:rsidP="00AA5310">
      <w:r w:rsidRPr="00AA5310">
        <w:pict w14:anchorId="0B0B86BE">
          <v:rect id="_x0000_i1052" style="width:0;height:.75pt" o:hralign="center" o:hrstd="t" o:hrnoshade="t" o:hr="t" fillcolor="#f8faff" stroked="f"/>
        </w:pict>
      </w:r>
    </w:p>
    <w:p w14:paraId="7C381745" w14:textId="77777777" w:rsidR="00AA5310" w:rsidRPr="00AA5310" w:rsidRDefault="00AA5310" w:rsidP="00AA5310">
      <w:pPr>
        <w:rPr>
          <w:b/>
          <w:bCs/>
        </w:rPr>
      </w:pPr>
      <w:r w:rsidRPr="00AA5310">
        <w:rPr>
          <w:b/>
          <w:bCs/>
        </w:rPr>
        <w:t>Deliverables</w:t>
      </w:r>
    </w:p>
    <w:p w14:paraId="0EE1A8FB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Code:</w:t>
      </w:r>
    </w:p>
    <w:p w14:paraId="021C62D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working implementation of the Match Score calculation.</w:t>
      </w:r>
    </w:p>
    <w:p w14:paraId="16090B7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Include comments and documentation for clarity.</w:t>
      </w:r>
    </w:p>
    <w:p w14:paraId="740A2FB2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Presentation:</w:t>
      </w:r>
    </w:p>
    <w:p w14:paraId="45D4B17B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slide deck (5-10 slides) explaining:</w:t>
      </w:r>
    </w:p>
    <w:p w14:paraId="0BA9923B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The problem statement and approach.</w:t>
      </w:r>
    </w:p>
    <w:p w14:paraId="035B8D0C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The methodology for calculating the Match Score.</w:t>
      </w:r>
    </w:p>
    <w:p w14:paraId="6A3EADE5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Results and visualizations.</w:t>
      </w:r>
    </w:p>
    <w:p w14:paraId="01A20E4D" w14:textId="77777777" w:rsidR="00AA5310" w:rsidRPr="00AA5310" w:rsidRDefault="00AA5310" w:rsidP="00AA5310">
      <w:pPr>
        <w:numPr>
          <w:ilvl w:val="2"/>
          <w:numId w:val="5"/>
        </w:numPr>
      </w:pPr>
      <w:r w:rsidRPr="00AA5310">
        <w:t>Challenges faced and how you addressed them.</w:t>
      </w:r>
    </w:p>
    <w:p w14:paraId="410B46DC" w14:textId="77777777" w:rsidR="00AA5310" w:rsidRPr="00AA5310" w:rsidRDefault="00AA5310" w:rsidP="00AA5310">
      <w:pPr>
        <w:numPr>
          <w:ilvl w:val="0"/>
          <w:numId w:val="5"/>
        </w:numPr>
      </w:pPr>
      <w:r w:rsidRPr="00AA5310">
        <w:rPr>
          <w:b/>
          <w:bCs/>
        </w:rPr>
        <w:t>Optional (UI):</w:t>
      </w:r>
    </w:p>
    <w:p w14:paraId="68AA4A2D" w14:textId="77777777" w:rsidR="00AA5310" w:rsidRPr="00AA5310" w:rsidRDefault="00AA5310" w:rsidP="00AA5310">
      <w:pPr>
        <w:numPr>
          <w:ilvl w:val="1"/>
          <w:numId w:val="5"/>
        </w:numPr>
      </w:pPr>
      <w:r w:rsidRPr="00AA5310">
        <w:t>A simple UI for real-time Match Score calculation.</w:t>
      </w:r>
    </w:p>
    <w:p w14:paraId="23E38CE0" w14:textId="77777777" w:rsidR="00AA5310" w:rsidRDefault="00AA5310"/>
    <w:sectPr w:rsidR="00AA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3E67"/>
    <w:multiLevelType w:val="multilevel"/>
    <w:tmpl w:val="8A2E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468F0"/>
    <w:multiLevelType w:val="multilevel"/>
    <w:tmpl w:val="103E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E5737"/>
    <w:multiLevelType w:val="multilevel"/>
    <w:tmpl w:val="3D8A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45E52"/>
    <w:multiLevelType w:val="multilevel"/>
    <w:tmpl w:val="699A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C0BFE"/>
    <w:multiLevelType w:val="multilevel"/>
    <w:tmpl w:val="9968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581035">
    <w:abstractNumId w:val="4"/>
  </w:num>
  <w:num w:numId="2" w16cid:durableId="1720321725">
    <w:abstractNumId w:val="2"/>
  </w:num>
  <w:num w:numId="3" w16cid:durableId="683215246">
    <w:abstractNumId w:val="0"/>
  </w:num>
  <w:num w:numId="4" w16cid:durableId="1950969283">
    <w:abstractNumId w:val="3"/>
  </w:num>
  <w:num w:numId="5" w16cid:durableId="119361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10"/>
    <w:rsid w:val="00166346"/>
    <w:rsid w:val="002225C1"/>
    <w:rsid w:val="009C4E54"/>
    <w:rsid w:val="00AA5310"/>
    <w:rsid w:val="00DD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0755"/>
  <w15:chartTrackingRefBased/>
  <w15:docId w15:val="{43A55B63-9552-4194-AD17-E1892597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0F4DE9F7D814D85761A40DAB0E81C" ma:contentTypeVersion="12" ma:contentTypeDescription="Create a new document." ma:contentTypeScope="" ma:versionID="ad33feb5653edfc60a79b1d58dcee564">
  <xsd:schema xmlns:xsd="http://www.w3.org/2001/XMLSchema" xmlns:xs="http://www.w3.org/2001/XMLSchema" xmlns:p="http://schemas.microsoft.com/office/2006/metadata/properties" xmlns:ns2="d51a1ea3-10dd-4482-a5eb-ebef1082786b" targetNamespace="http://schemas.microsoft.com/office/2006/metadata/properties" ma:root="true" ma:fieldsID="c41b54c75c2d1c6c4cfa542941bd4520" ns2:_="">
    <xsd:import namespace="d51a1ea3-10dd-4482-a5eb-ebef10827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dditionalcomment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a1ea3-10dd-4482-a5eb-ebef10827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f0389f0-8c8d-48fd-acb5-b826f682d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dditionalcomment" ma:index="18" nillable="true" ma:displayName="Additional comment" ma:format="Dropdown" ma:internalName="Additionalcomment">
      <xsd:simpleType>
        <xsd:restriction base="dms:Text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1a1ea3-10dd-4482-a5eb-ebef1082786b">
      <Terms xmlns="http://schemas.microsoft.com/office/infopath/2007/PartnerControls"/>
    </lcf76f155ced4ddcb4097134ff3c332f>
    <Additionalcomment xmlns="d51a1ea3-10dd-4482-a5eb-ebef1082786b" xsi:nil="true"/>
  </documentManagement>
</p:properties>
</file>

<file path=customXml/itemProps1.xml><?xml version="1.0" encoding="utf-8"?>
<ds:datastoreItem xmlns:ds="http://schemas.openxmlformats.org/officeDocument/2006/customXml" ds:itemID="{57053300-D2A0-4778-8C4D-8E29E8A1D966}"/>
</file>

<file path=customXml/itemProps2.xml><?xml version="1.0" encoding="utf-8"?>
<ds:datastoreItem xmlns:ds="http://schemas.openxmlformats.org/officeDocument/2006/customXml" ds:itemID="{6D5B8D43-A112-40E5-A7B9-4D39A1A66720}"/>
</file>

<file path=customXml/itemProps3.xml><?xml version="1.0" encoding="utf-8"?>
<ds:datastoreItem xmlns:ds="http://schemas.openxmlformats.org/officeDocument/2006/customXml" ds:itemID="{0CD064B3-754D-4513-BC98-555B51D3FE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Narang</dc:creator>
  <cp:keywords/>
  <dc:description/>
  <cp:lastModifiedBy>Rajat Narang</cp:lastModifiedBy>
  <cp:revision>1</cp:revision>
  <dcterms:created xsi:type="dcterms:W3CDTF">2025-03-05T11:46:00Z</dcterms:created>
  <dcterms:modified xsi:type="dcterms:W3CDTF">2025-03-05T12:02:00Z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0x010100CCF0F4DE9F7D814D85761A40DAB0E81C</vt:lpwstr>
  </property>
</Properties>
</file>