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B53F4" w14:textId="4B032906" w:rsidR="007B7A1A" w:rsidRPr="00942D77" w:rsidRDefault="00C27986" w:rsidP="00F34616">
      <w:pPr>
        <w:pStyle w:val="NoSpacing"/>
      </w:pPr>
      <w:r w:rsidRPr="00942D77">
        <w:fldChar w:fldCharType="begin"/>
      </w:r>
      <w:r w:rsidRPr="00942D77">
        <w:instrText xml:space="preserve"> DATE \@ "MMMM d, yyyy" </w:instrText>
      </w:r>
      <w:r w:rsidRPr="00942D77">
        <w:fldChar w:fldCharType="separate"/>
      </w:r>
      <w:r w:rsidR="000D26A7">
        <w:rPr>
          <w:noProof/>
        </w:rPr>
        <w:t>January 10, 2025</w:t>
      </w:r>
      <w:r w:rsidRPr="00942D77">
        <w:fldChar w:fldCharType="end"/>
      </w:r>
    </w:p>
    <w:p w14:paraId="29D6137A" w14:textId="0546BA5F" w:rsidR="000A461D" w:rsidRPr="00942D77" w:rsidRDefault="000A461D" w:rsidP="00F34616">
      <w:pPr>
        <w:pStyle w:val="NoSpacing"/>
      </w:pPr>
    </w:p>
    <w:p w14:paraId="7A886859" w14:textId="3684C54D" w:rsidR="00534C73" w:rsidRDefault="002464A8" w:rsidP="00072591">
      <w:pPr>
        <w:pStyle w:val="NoSpacing"/>
      </w:pPr>
      <w:r>
        <w:t>Frances Jacobson</w:t>
      </w:r>
    </w:p>
    <w:p w14:paraId="737DE93F" w14:textId="45AB496B" w:rsidR="00BA0096" w:rsidRDefault="002464A8" w:rsidP="00072591">
      <w:pPr>
        <w:pStyle w:val="NoSpacing"/>
      </w:pPr>
      <w:r>
        <w:t>Boston Scientific</w:t>
      </w:r>
    </w:p>
    <w:p w14:paraId="5D03C941" w14:textId="4388D628" w:rsidR="002464A8" w:rsidRDefault="002F64EF" w:rsidP="00072591">
      <w:pPr>
        <w:pStyle w:val="NoSpacing"/>
      </w:pPr>
      <w:r w:rsidRPr="002F64EF">
        <w:t>4100 Hamline Avenue North</w:t>
      </w:r>
      <w:r w:rsidRPr="002F64EF">
        <w:br/>
        <w:t>St. Paul, MN 55112</w:t>
      </w:r>
    </w:p>
    <w:p w14:paraId="2D160CC6" w14:textId="77777777" w:rsidR="002F64EF" w:rsidRPr="00942D77" w:rsidRDefault="002F64EF" w:rsidP="00072591">
      <w:pPr>
        <w:pStyle w:val="NoSpacing"/>
      </w:pPr>
    </w:p>
    <w:p w14:paraId="0D06571F" w14:textId="76599A7C" w:rsidR="008F503F" w:rsidRDefault="008F503F" w:rsidP="00BA0096">
      <w:pPr>
        <w:pStyle w:val="NoSpacing"/>
      </w:pPr>
      <w:r w:rsidRPr="00942D77">
        <w:t xml:space="preserve">Dear </w:t>
      </w:r>
      <w:r w:rsidR="002464A8">
        <w:t>Frances Jacobsen</w:t>
      </w:r>
      <w:r w:rsidR="00BA0096">
        <w:t>,</w:t>
      </w:r>
    </w:p>
    <w:p w14:paraId="1402816F" w14:textId="77777777" w:rsidR="00BA0096" w:rsidRPr="00942D77" w:rsidRDefault="00BA0096" w:rsidP="00BA0096">
      <w:pPr>
        <w:pStyle w:val="NoSpacing"/>
      </w:pPr>
    </w:p>
    <w:p w14:paraId="786A8E48" w14:textId="0254FD96" w:rsidR="005C5461" w:rsidRDefault="005C5461" w:rsidP="00205F4D">
      <w:r w:rsidRPr="005C5461">
        <w:t xml:space="preserve">I’m writing to apply for a </w:t>
      </w:r>
      <w:r w:rsidR="009E42A7">
        <w:t xml:space="preserve">Manufacturing </w:t>
      </w:r>
      <w:r w:rsidRPr="005C5461">
        <w:t xml:space="preserve">Engineer position at </w:t>
      </w:r>
      <w:r w:rsidR="001E5B85">
        <w:t>Boston Scientific</w:t>
      </w:r>
      <w:r w:rsidRPr="005C5461">
        <w:t xml:space="preserve">. As a recently graduated mechanical engineering student, I have always been attracted to problem solving and I’m excited to continue developing my skills. Through my FSAE and professional experiences, I have </w:t>
      </w:r>
      <w:r w:rsidR="003B302E">
        <w:t xml:space="preserve">demonstrated my ability to tackle complex problems by leading design and </w:t>
      </w:r>
      <w:r w:rsidR="00805D5A">
        <w:t>fabrication</w:t>
      </w:r>
      <w:r w:rsidR="003B302E">
        <w:t xml:space="preserve"> processes </w:t>
      </w:r>
      <w:r w:rsidR="00FF43C0">
        <w:t>that</w:t>
      </w:r>
      <w:r w:rsidR="00805D5A">
        <w:t xml:space="preserve"> help meet critical project requirements</w:t>
      </w:r>
      <w:r w:rsidR="00C65B09">
        <w:t xml:space="preserve">. </w:t>
      </w:r>
      <w:r w:rsidRPr="005C5461">
        <w:t xml:space="preserve">I would appreciate an opportunity to bring this experience to your team! I’m confident that my diverse technical knowledge, leadership skills, and design experience would make me a strong candidate </w:t>
      </w:r>
      <w:r w:rsidR="009D109C">
        <w:t xml:space="preserve">for a </w:t>
      </w:r>
      <w:r w:rsidR="00BC43C7">
        <w:t>Manufacturing Engineer</w:t>
      </w:r>
      <w:r w:rsidR="009D109C">
        <w:t xml:space="preserve"> role at </w:t>
      </w:r>
      <w:r w:rsidR="00BC43C7">
        <w:t>Boston Scientific</w:t>
      </w:r>
      <w:r w:rsidRPr="005C5461">
        <w:t>.</w:t>
      </w:r>
    </w:p>
    <w:p w14:paraId="1375AD96" w14:textId="77777777" w:rsidR="00A872D0" w:rsidRDefault="00A872D0" w:rsidP="00A872D0">
      <w:r>
        <w:t>During my time on Temple University’s Formula SAE team, TFR, I’ve displayed my passion for problem solving and learning by spearheading projects in a variety of vehicle subsystems. While leading the Suspension sub-team, I redesigned and machined uprights to support the switch from 13” to 10” wheels. While in the design phase, I used my fabrication experience to choose design elements that would allow more efficient machining and require less starting materials. Not only did my final design meet project requirements, but it reduced component mass roughly 15%. Furthermore, the machining process I developed required roughly 132 cubic inches less material, eliminated 20+ hours of total cycle time, and yielded reusable tooling and fixtures. These processes have resulted in our team placing 15</w:t>
      </w:r>
      <w:r w:rsidRPr="00115A6F">
        <w:rPr>
          <w:vertAlign w:val="superscript"/>
        </w:rPr>
        <w:t>th</w:t>
      </w:r>
      <w:r>
        <w:t xml:space="preserve"> out of 120 team at the 2024 global FSAE competition, breaking the school record by 9 places.</w:t>
      </w:r>
    </w:p>
    <w:p w14:paraId="63880C19" w14:textId="37D2B7E7" w:rsidR="005C5461" w:rsidRDefault="005C5461" w:rsidP="00205F4D">
      <w:r w:rsidRPr="005C5461">
        <w:t xml:space="preserve">The </w:t>
      </w:r>
      <w:r w:rsidR="00BC43C7">
        <w:t>Manufacturing Engineer</w:t>
      </w:r>
      <w:r w:rsidRPr="005C5461">
        <w:t xml:space="preserve"> position offers a</w:t>
      </w:r>
      <w:r w:rsidR="003016DE">
        <w:t xml:space="preserve">n </w:t>
      </w:r>
      <w:r w:rsidRPr="005C5461">
        <w:t xml:space="preserve">opportunity to </w:t>
      </w:r>
      <w:r w:rsidR="003016DE">
        <w:t xml:space="preserve">apply and develop skills in mechanical </w:t>
      </w:r>
      <w:r w:rsidR="0033565A">
        <w:t>design and manufacturing</w:t>
      </w:r>
      <w:r w:rsidRPr="005C5461">
        <w:t xml:space="preserve"> while contributing to the</w:t>
      </w:r>
      <w:r w:rsidR="003016DE">
        <w:t xml:space="preserve"> </w:t>
      </w:r>
      <w:r w:rsidR="001E6BFE">
        <w:t xml:space="preserve">medical </w:t>
      </w:r>
      <w:r w:rsidR="00BD6126">
        <w:t>solutions</w:t>
      </w:r>
      <w:r w:rsidRPr="005C5461">
        <w:t xml:space="preserve"> industry. With my hands-on experience designing</w:t>
      </w:r>
      <w:r w:rsidR="003016DE">
        <w:t xml:space="preserve">, </w:t>
      </w:r>
      <w:r w:rsidR="00C65B09">
        <w:t>testing</w:t>
      </w:r>
      <w:r w:rsidR="003016DE">
        <w:t xml:space="preserve">, and analyzing </w:t>
      </w:r>
      <w:r w:rsidRPr="005C5461">
        <w:t xml:space="preserve">complex systems, I am confident that I would succeed in this role. By selecting me for this position, </w:t>
      </w:r>
      <w:r w:rsidR="00BC43C7">
        <w:t>Boston Scientific</w:t>
      </w:r>
      <w:r w:rsidRPr="005C5461">
        <w:t xml:space="preserve"> would gain a dedicated team member who is eager to innovate and grow </w:t>
      </w:r>
      <w:r w:rsidR="00B75200" w:rsidRPr="005C5461">
        <w:t>along with</w:t>
      </w:r>
      <w:r w:rsidRPr="005C5461">
        <w:t xml:space="preserve"> the company</w:t>
      </w:r>
      <w:r>
        <w:t>.</w:t>
      </w:r>
    </w:p>
    <w:p w14:paraId="0EB29991" w14:textId="15AE8745" w:rsidR="00205F4D" w:rsidRPr="00942D77" w:rsidRDefault="001C39C8" w:rsidP="00205F4D">
      <w:r w:rsidRPr="00942D77">
        <w:t xml:space="preserve">I would </w:t>
      </w:r>
      <w:r w:rsidR="00B80096" w:rsidRPr="00942D77">
        <w:t>appreciate</w:t>
      </w:r>
      <w:r w:rsidRPr="00942D77">
        <w:t xml:space="preserve"> a chance to further discuss my qualifications in person or over the phone. Please don’t hesitate to reach me at </w:t>
      </w:r>
      <w:hyperlink r:id="rId5" w:history="1">
        <w:r w:rsidR="00202452" w:rsidRPr="00942D77">
          <w:t>yak108@outlook.com</w:t>
        </w:r>
      </w:hyperlink>
      <w:r w:rsidR="00202452" w:rsidRPr="00942D77">
        <w:t xml:space="preserve"> </w:t>
      </w:r>
      <w:r w:rsidRPr="00942D77">
        <w:t>or 570-533-6951. Thank you for your time and consideration</w:t>
      </w:r>
      <w:r w:rsidR="00F34616" w:rsidRPr="00942D77">
        <w:t>!</w:t>
      </w:r>
    </w:p>
    <w:p w14:paraId="312F35FF" w14:textId="77777777" w:rsidR="00123658" w:rsidRPr="00942D77" w:rsidRDefault="00F34616" w:rsidP="00A23609">
      <w:r w:rsidRPr="00942D77">
        <w:t>Sincerely</w:t>
      </w:r>
      <w:r w:rsidR="001C39C8" w:rsidRPr="00942D77">
        <w:t>,</w:t>
      </w:r>
    </w:p>
    <w:p w14:paraId="137A9DBF" w14:textId="1FDE60AB" w:rsidR="001C39C8" w:rsidRDefault="001C39C8" w:rsidP="00A23609">
      <w:r w:rsidRPr="00942D77">
        <w:t>Jakob Werle</w:t>
      </w:r>
    </w:p>
    <w:p w14:paraId="04DCB19E" w14:textId="77777777" w:rsidR="00495EDB" w:rsidRPr="00942D77" w:rsidRDefault="00495EDB" w:rsidP="00A23609"/>
    <w:sectPr w:rsidR="00495EDB" w:rsidRPr="0094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840987"/>
    <w:multiLevelType w:val="hybridMultilevel"/>
    <w:tmpl w:val="D29AF5A2"/>
    <w:lvl w:ilvl="0" w:tplc="BC8E15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287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3F"/>
    <w:rsid w:val="00052CC7"/>
    <w:rsid w:val="00072591"/>
    <w:rsid w:val="00091042"/>
    <w:rsid w:val="00093C06"/>
    <w:rsid w:val="000A461D"/>
    <w:rsid w:val="000B2641"/>
    <w:rsid w:val="000C0941"/>
    <w:rsid w:val="000D26A7"/>
    <w:rsid w:val="000F2F98"/>
    <w:rsid w:val="000F464C"/>
    <w:rsid w:val="00115A6F"/>
    <w:rsid w:val="001171FE"/>
    <w:rsid w:val="00123658"/>
    <w:rsid w:val="001254A2"/>
    <w:rsid w:val="00127D8E"/>
    <w:rsid w:val="001B7FDB"/>
    <w:rsid w:val="001C39C8"/>
    <w:rsid w:val="001C5FA9"/>
    <w:rsid w:val="001E5B85"/>
    <w:rsid w:val="001E6BFE"/>
    <w:rsid w:val="00202452"/>
    <w:rsid w:val="00202737"/>
    <w:rsid w:val="00205F4D"/>
    <w:rsid w:val="0021256D"/>
    <w:rsid w:val="00213598"/>
    <w:rsid w:val="00245B03"/>
    <w:rsid w:val="002464A8"/>
    <w:rsid w:val="002513C4"/>
    <w:rsid w:val="002A3784"/>
    <w:rsid w:val="002B23F7"/>
    <w:rsid w:val="002C3AAD"/>
    <w:rsid w:val="002D7114"/>
    <w:rsid w:val="002E37BB"/>
    <w:rsid w:val="002F64EF"/>
    <w:rsid w:val="00300FAF"/>
    <w:rsid w:val="003016DE"/>
    <w:rsid w:val="00324790"/>
    <w:rsid w:val="0033565A"/>
    <w:rsid w:val="00350E9A"/>
    <w:rsid w:val="00377640"/>
    <w:rsid w:val="003B302E"/>
    <w:rsid w:val="00417A5A"/>
    <w:rsid w:val="004403CD"/>
    <w:rsid w:val="00460062"/>
    <w:rsid w:val="0047130C"/>
    <w:rsid w:val="00495EDB"/>
    <w:rsid w:val="004C0C4E"/>
    <w:rsid w:val="004D21A6"/>
    <w:rsid w:val="004E43EF"/>
    <w:rsid w:val="004E4BC3"/>
    <w:rsid w:val="004E711A"/>
    <w:rsid w:val="004F6B4E"/>
    <w:rsid w:val="00522452"/>
    <w:rsid w:val="00531B8A"/>
    <w:rsid w:val="00534C73"/>
    <w:rsid w:val="0053522F"/>
    <w:rsid w:val="00543F9B"/>
    <w:rsid w:val="005441B5"/>
    <w:rsid w:val="00551EB4"/>
    <w:rsid w:val="005577D0"/>
    <w:rsid w:val="005A593B"/>
    <w:rsid w:val="005B67B1"/>
    <w:rsid w:val="005C5461"/>
    <w:rsid w:val="005D6223"/>
    <w:rsid w:val="005D652B"/>
    <w:rsid w:val="005E70F3"/>
    <w:rsid w:val="00636C8D"/>
    <w:rsid w:val="00655F3C"/>
    <w:rsid w:val="006601B3"/>
    <w:rsid w:val="00672CFB"/>
    <w:rsid w:val="00681F21"/>
    <w:rsid w:val="006C0060"/>
    <w:rsid w:val="006C31E9"/>
    <w:rsid w:val="006D36B7"/>
    <w:rsid w:val="00713D09"/>
    <w:rsid w:val="0071447B"/>
    <w:rsid w:val="00717B78"/>
    <w:rsid w:val="00722306"/>
    <w:rsid w:val="00762C6D"/>
    <w:rsid w:val="007A677F"/>
    <w:rsid w:val="007A7CF7"/>
    <w:rsid w:val="007B7A1A"/>
    <w:rsid w:val="007F6CDB"/>
    <w:rsid w:val="00805D5A"/>
    <w:rsid w:val="00814AE4"/>
    <w:rsid w:val="0086085C"/>
    <w:rsid w:val="00866314"/>
    <w:rsid w:val="0087045E"/>
    <w:rsid w:val="008770FA"/>
    <w:rsid w:val="00896023"/>
    <w:rsid w:val="008B291D"/>
    <w:rsid w:val="008E7E38"/>
    <w:rsid w:val="008F503F"/>
    <w:rsid w:val="00942D77"/>
    <w:rsid w:val="009719C3"/>
    <w:rsid w:val="009D109C"/>
    <w:rsid w:val="009D6E11"/>
    <w:rsid w:val="009E42A7"/>
    <w:rsid w:val="00A023A5"/>
    <w:rsid w:val="00A0281C"/>
    <w:rsid w:val="00A07DC5"/>
    <w:rsid w:val="00A23609"/>
    <w:rsid w:val="00A66B39"/>
    <w:rsid w:val="00A8419E"/>
    <w:rsid w:val="00A872D0"/>
    <w:rsid w:val="00AA1524"/>
    <w:rsid w:val="00AE0636"/>
    <w:rsid w:val="00AE2873"/>
    <w:rsid w:val="00AF6AFB"/>
    <w:rsid w:val="00B06127"/>
    <w:rsid w:val="00B113A2"/>
    <w:rsid w:val="00B151D5"/>
    <w:rsid w:val="00B15A0A"/>
    <w:rsid w:val="00B33793"/>
    <w:rsid w:val="00B549AA"/>
    <w:rsid w:val="00B61A0B"/>
    <w:rsid w:val="00B75200"/>
    <w:rsid w:val="00B80096"/>
    <w:rsid w:val="00B847AA"/>
    <w:rsid w:val="00BA0096"/>
    <w:rsid w:val="00BB29D1"/>
    <w:rsid w:val="00BC43C7"/>
    <w:rsid w:val="00BD6126"/>
    <w:rsid w:val="00C21D79"/>
    <w:rsid w:val="00C27986"/>
    <w:rsid w:val="00C65B09"/>
    <w:rsid w:val="00C85976"/>
    <w:rsid w:val="00CA4FDA"/>
    <w:rsid w:val="00CE5384"/>
    <w:rsid w:val="00CE5943"/>
    <w:rsid w:val="00D01719"/>
    <w:rsid w:val="00D25729"/>
    <w:rsid w:val="00D31FC5"/>
    <w:rsid w:val="00D4038B"/>
    <w:rsid w:val="00D50A9C"/>
    <w:rsid w:val="00D54970"/>
    <w:rsid w:val="00D63362"/>
    <w:rsid w:val="00D87A6D"/>
    <w:rsid w:val="00DC37DC"/>
    <w:rsid w:val="00E30608"/>
    <w:rsid w:val="00E40D8C"/>
    <w:rsid w:val="00E5123E"/>
    <w:rsid w:val="00E8460C"/>
    <w:rsid w:val="00E96D4E"/>
    <w:rsid w:val="00EE43AC"/>
    <w:rsid w:val="00EF5839"/>
    <w:rsid w:val="00F00E49"/>
    <w:rsid w:val="00F048E8"/>
    <w:rsid w:val="00F0605C"/>
    <w:rsid w:val="00F15FFF"/>
    <w:rsid w:val="00F16A89"/>
    <w:rsid w:val="00F26CBA"/>
    <w:rsid w:val="00F34616"/>
    <w:rsid w:val="00F3706E"/>
    <w:rsid w:val="00F71FB6"/>
    <w:rsid w:val="00FE2E19"/>
    <w:rsid w:val="00FF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8D1C"/>
  <w15:chartTrackingRefBased/>
  <w15:docId w15:val="{7C1FBA50-2EAA-4D32-9284-BF16808A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09"/>
    <w:pPr>
      <w:spacing w:line="240" w:lineRule="auto"/>
    </w:pPr>
    <w:rPr>
      <w:rFonts w:ascii="Times New Roman" w:hAnsi="Times New Roman"/>
    </w:rPr>
  </w:style>
  <w:style w:type="paragraph" w:styleId="Heading1">
    <w:name w:val="heading 1"/>
    <w:basedOn w:val="Normal"/>
    <w:next w:val="Normal"/>
    <w:link w:val="Heading1Char"/>
    <w:uiPriority w:val="9"/>
    <w:qFormat/>
    <w:rsid w:val="008F5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03F"/>
    <w:rPr>
      <w:rFonts w:eastAsiaTheme="majorEastAsia" w:cstheme="majorBidi"/>
      <w:color w:val="272727" w:themeColor="text1" w:themeTint="D8"/>
    </w:rPr>
  </w:style>
  <w:style w:type="paragraph" w:styleId="Title">
    <w:name w:val="Title"/>
    <w:basedOn w:val="Normal"/>
    <w:next w:val="Normal"/>
    <w:link w:val="TitleChar"/>
    <w:uiPriority w:val="10"/>
    <w:qFormat/>
    <w:rsid w:val="008F5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03F"/>
    <w:pPr>
      <w:spacing w:before="160"/>
      <w:jc w:val="center"/>
    </w:pPr>
    <w:rPr>
      <w:i/>
      <w:iCs/>
      <w:color w:val="404040" w:themeColor="text1" w:themeTint="BF"/>
    </w:rPr>
  </w:style>
  <w:style w:type="character" w:customStyle="1" w:styleId="QuoteChar">
    <w:name w:val="Quote Char"/>
    <w:basedOn w:val="DefaultParagraphFont"/>
    <w:link w:val="Quote"/>
    <w:uiPriority w:val="29"/>
    <w:rsid w:val="008F503F"/>
    <w:rPr>
      <w:i/>
      <w:iCs/>
      <w:color w:val="404040" w:themeColor="text1" w:themeTint="BF"/>
    </w:rPr>
  </w:style>
  <w:style w:type="paragraph" w:styleId="ListParagraph">
    <w:name w:val="List Paragraph"/>
    <w:basedOn w:val="Normal"/>
    <w:uiPriority w:val="34"/>
    <w:qFormat/>
    <w:rsid w:val="008F503F"/>
    <w:pPr>
      <w:ind w:left="720"/>
      <w:contextualSpacing/>
    </w:pPr>
  </w:style>
  <w:style w:type="character" w:styleId="IntenseEmphasis">
    <w:name w:val="Intense Emphasis"/>
    <w:basedOn w:val="DefaultParagraphFont"/>
    <w:uiPriority w:val="21"/>
    <w:qFormat/>
    <w:rsid w:val="008F503F"/>
    <w:rPr>
      <w:i/>
      <w:iCs/>
      <w:color w:val="0F4761" w:themeColor="accent1" w:themeShade="BF"/>
    </w:rPr>
  </w:style>
  <w:style w:type="paragraph" w:styleId="IntenseQuote">
    <w:name w:val="Intense Quote"/>
    <w:basedOn w:val="Normal"/>
    <w:next w:val="Normal"/>
    <w:link w:val="IntenseQuoteChar"/>
    <w:uiPriority w:val="30"/>
    <w:qFormat/>
    <w:rsid w:val="008F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03F"/>
    <w:rPr>
      <w:i/>
      <w:iCs/>
      <w:color w:val="0F4761" w:themeColor="accent1" w:themeShade="BF"/>
    </w:rPr>
  </w:style>
  <w:style w:type="character" w:styleId="IntenseReference">
    <w:name w:val="Intense Reference"/>
    <w:basedOn w:val="DefaultParagraphFont"/>
    <w:uiPriority w:val="32"/>
    <w:qFormat/>
    <w:rsid w:val="008F503F"/>
    <w:rPr>
      <w:b/>
      <w:bCs/>
      <w:smallCaps/>
      <w:color w:val="0F4761" w:themeColor="accent1" w:themeShade="BF"/>
      <w:spacing w:val="5"/>
    </w:rPr>
  </w:style>
  <w:style w:type="character" w:styleId="Hyperlink">
    <w:name w:val="Hyperlink"/>
    <w:basedOn w:val="DefaultParagraphFont"/>
    <w:uiPriority w:val="99"/>
    <w:unhideWhenUsed/>
    <w:rsid w:val="001C39C8"/>
    <w:rPr>
      <w:color w:val="467886" w:themeColor="hyperlink"/>
      <w:u w:val="single"/>
    </w:rPr>
  </w:style>
  <w:style w:type="character" w:styleId="UnresolvedMention">
    <w:name w:val="Unresolved Mention"/>
    <w:basedOn w:val="DefaultParagraphFont"/>
    <w:uiPriority w:val="99"/>
    <w:semiHidden/>
    <w:unhideWhenUsed/>
    <w:rsid w:val="001C39C8"/>
    <w:rPr>
      <w:color w:val="605E5C"/>
      <w:shd w:val="clear" w:color="auto" w:fill="E1DFDD"/>
    </w:rPr>
  </w:style>
  <w:style w:type="character" w:styleId="CommentReference">
    <w:name w:val="annotation reference"/>
    <w:basedOn w:val="DefaultParagraphFont"/>
    <w:uiPriority w:val="99"/>
    <w:semiHidden/>
    <w:unhideWhenUsed/>
    <w:rsid w:val="000B2641"/>
    <w:rPr>
      <w:sz w:val="16"/>
      <w:szCs w:val="16"/>
    </w:rPr>
  </w:style>
  <w:style w:type="paragraph" w:styleId="CommentText">
    <w:name w:val="annotation text"/>
    <w:basedOn w:val="Normal"/>
    <w:link w:val="CommentTextChar"/>
    <w:uiPriority w:val="99"/>
    <w:unhideWhenUsed/>
    <w:rsid w:val="000B2641"/>
    <w:rPr>
      <w:sz w:val="20"/>
      <w:szCs w:val="20"/>
    </w:rPr>
  </w:style>
  <w:style w:type="character" w:customStyle="1" w:styleId="CommentTextChar">
    <w:name w:val="Comment Text Char"/>
    <w:basedOn w:val="DefaultParagraphFont"/>
    <w:link w:val="CommentText"/>
    <w:uiPriority w:val="99"/>
    <w:rsid w:val="000B264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B2641"/>
    <w:rPr>
      <w:b/>
      <w:bCs/>
    </w:rPr>
  </w:style>
  <w:style w:type="character" w:customStyle="1" w:styleId="CommentSubjectChar">
    <w:name w:val="Comment Subject Char"/>
    <w:basedOn w:val="CommentTextChar"/>
    <w:link w:val="CommentSubject"/>
    <w:uiPriority w:val="99"/>
    <w:semiHidden/>
    <w:rsid w:val="000B2641"/>
    <w:rPr>
      <w:rFonts w:ascii="Times New Roman" w:hAnsi="Times New Roman"/>
      <w:b/>
      <w:bCs/>
      <w:sz w:val="20"/>
      <w:szCs w:val="20"/>
    </w:rPr>
  </w:style>
  <w:style w:type="paragraph" w:styleId="NoSpacing">
    <w:name w:val="No Spacing"/>
    <w:uiPriority w:val="1"/>
    <w:qFormat/>
    <w:rsid w:val="00F34616"/>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ak108@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13</cp:revision>
  <cp:lastPrinted>2025-01-09T18:29:00Z</cp:lastPrinted>
  <dcterms:created xsi:type="dcterms:W3CDTF">2025-01-10T17:33:00Z</dcterms:created>
  <dcterms:modified xsi:type="dcterms:W3CDTF">2025-01-10T17:56:00Z</dcterms:modified>
</cp:coreProperties>
</file>