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B53F4" w14:textId="0EA3A297" w:rsidR="007B7A1A" w:rsidRDefault="002B636F" w:rsidP="00F34616">
      <w:pPr>
        <w:pStyle w:val="NoSpacing"/>
      </w:pPr>
      <w:r>
        <w:fldChar w:fldCharType="begin"/>
      </w:r>
      <w:r>
        <w:instrText xml:space="preserve"> DATE \@ "MMMM d, yyyy" </w:instrText>
      </w:r>
      <w:r>
        <w:fldChar w:fldCharType="separate"/>
      </w:r>
      <w:r w:rsidR="00E51177">
        <w:rPr>
          <w:noProof/>
        </w:rPr>
        <w:t>November 4, 2024</w:t>
      </w:r>
      <w:r>
        <w:fldChar w:fldCharType="end"/>
      </w:r>
    </w:p>
    <w:p w14:paraId="1A13AE41" w14:textId="77777777" w:rsidR="00E5123E" w:rsidRDefault="00E5123E" w:rsidP="00F34616">
      <w:pPr>
        <w:pStyle w:val="NoSpacing"/>
      </w:pPr>
    </w:p>
    <w:p w14:paraId="29D6137A" w14:textId="7D7C7F6C" w:rsidR="000A461D" w:rsidRDefault="002B636F" w:rsidP="00F34616">
      <w:pPr>
        <w:pStyle w:val="NoSpacing"/>
      </w:pPr>
      <w:r>
        <w:t>Wendy Gerlach</w:t>
      </w:r>
    </w:p>
    <w:p w14:paraId="1DF991FC" w14:textId="144279FD" w:rsidR="00F34616" w:rsidRDefault="002B636F" w:rsidP="00F34616">
      <w:pPr>
        <w:pStyle w:val="NoSpacing"/>
      </w:pPr>
      <w:r>
        <w:t>Rosenbauer LLC</w:t>
      </w:r>
    </w:p>
    <w:p w14:paraId="119380AF" w14:textId="76AC948E" w:rsidR="00072591" w:rsidRDefault="002B636F" w:rsidP="00F34616">
      <w:pPr>
        <w:pStyle w:val="NoSpacing"/>
      </w:pPr>
      <w:r>
        <w:t>5181 260</w:t>
      </w:r>
      <w:r w:rsidRPr="002B636F">
        <w:rPr>
          <w:vertAlign w:val="superscript"/>
        </w:rPr>
        <w:t>th</w:t>
      </w:r>
      <w:r>
        <w:t xml:space="preserve"> St Building #2</w:t>
      </w:r>
    </w:p>
    <w:p w14:paraId="6F0D7BD5" w14:textId="3724FF83" w:rsidR="008F503F" w:rsidRDefault="002B636F" w:rsidP="00072591">
      <w:pPr>
        <w:pStyle w:val="NoSpacing"/>
      </w:pPr>
      <w:r>
        <w:t>Wyoming, MN 55092</w:t>
      </w:r>
    </w:p>
    <w:p w14:paraId="275D2F1B" w14:textId="77777777" w:rsidR="00072591" w:rsidRDefault="00072591" w:rsidP="00072591">
      <w:pPr>
        <w:pStyle w:val="NoSpacing"/>
      </w:pPr>
    </w:p>
    <w:p w14:paraId="0D06571F" w14:textId="2EB75F7D" w:rsidR="008F503F" w:rsidRDefault="008F503F">
      <w:r>
        <w:t xml:space="preserve">Dear </w:t>
      </w:r>
      <w:r w:rsidR="002B636F">
        <w:t>Ms. Gerlach</w:t>
      </w:r>
      <w:r w:rsidR="00F34616">
        <w:t>,</w:t>
      </w:r>
    </w:p>
    <w:p w14:paraId="0DE4AA78" w14:textId="3DC9DFCC" w:rsidR="00A23609" w:rsidRDefault="00F3706E" w:rsidP="00205F4D">
      <w:r>
        <w:t xml:space="preserve">I’m writing to apply for </w:t>
      </w:r>
      <w:r w:rsidR="002B636F">
        <w:t xml:space="preserve">the </w:t>
      </w:r>
      <w:r w:rsidR="002B636F" w:rsidRPr="002B636F">
        <w:t>Pump Panel Mechanical Designer</w:t>
      </w:r>
      <w:r>
        <w:t xml:space="preserve"> position at </w:t>
      </w:r>
      <w:r w:rsidR="002B636F">
        <w:t>Rosenbauer</w:t>
      </w:r>
      <w:r>
        <w:t xml:space="preserve">. </w:t>
      </w:r>
      <w:r w:rsidR="008E7E38">
        <w:t xml:space="preserve">As a </w:t>
      </w:r>
      <w:r w:rsidR="00551EB4">
        <w:t>nearly</w:t>
      </w:r>
      <w:r w:rsidR="008E7E38">
        <w:t xml:space="preserve"> graduated mechanical engineering student</w:t>
      </w:r>
      <w:r w:rsidR="00213598">
        <w:t>,</w:t>
      </w:r>
      <w:r w:rsidR="008E7E38">
        <w:t xml:space="preserve"> I have always been </w:t>
      </w:r>
      <w:r w:rsidR="00213598">
        <w:t>attracted to</w:t>
      </w:r>
      <w:r w:rsidR="00C44BAE">
        <w:t xml:space="preserve"> designing and manufacturing high quality solutions</w:t>
      </w:r>
      <w:r w:rsidR="00213598">
        <w:t>. Through my FSAE and professional experience</w:t>
      </w:r>
      <w:r w:rsidR="00B151D5">
        <w:t>s</w:t>
      </w:r>
      <w:r w:rsidR="00213598">
        <w:t xml:space="preserve">, I have been able to add value to projects by </w:t>
      </w:r>
      <w:r w:rsidR="0049710F">
        <w:t>designing components and fabrication systems</w:t>
      </w:r>
      <w:r w:rsidR="00213598">
        <w:t>.</w:t>
      </w:r>
      <w:r w:rsidR="006C0060">
        <w:t xml:space="preserve"> </w:t>
      </w:r>
      <w:r w:rsidR="00717B78">
        <w:t xml:space="preserve">I would appreciate an opportunity to </w:t>
      </w:r>
      <w:r w:rsidR="00213598">
        <w:t>bring this experience to your team!</w:t>
      </w:r>
      <w:r w:rsidR="00717B78">
        <w:t xml:space="preserve"> I’m confident that my diverse technical knowledge, leadership skills, and </w:t>
      </w:r>
      <w:r w:rsidR="00213598">
        <w:t>design</w:t>
      </w:r>
      <w:r w:rsidR="00717B78">
        <w:t xml:space="preserve"> experience would make me a strong </w:t>
      </w:r>
      <w:r w:rsidR="00655F3C">
        <w:t xml:space="preserve">candidate for </w:t>
      </w:r>
      <w:r w:rsidR="002B636F">
        <w:t>a design position at Rosenbauer.</w:t>
      </w:r>
    </w:p>
    <w:p w14:paraId="6E9290B5" w14:textId="02650487" w:rsidR="00377640" w:rsidRDefault="002513C4" w:rsidP="00205F4D">
      <w:r>
        <w:t>During my time on</w:t>
      </w:r>
      <w:r w:rsidR="00F0605C">
        <w:t xml:space="preserve"> Temple University’s Formula SAE team,</w:t>
      </w:r>
      <w:r w:rsidR="00091042">
        <w:t xml:space="preserve"> TFR,</w:t>
      </w:r>
      <w:r w:rsidR="00F0605C">
        <w:t xml:space="preserve"> I’ve displayed my passion for problem solving and learning by spearheading projects in a variety of vehicle subsystems. </w:t>
      </w:r>
      <w:r>
        <w:t>While</w:t>
      </w:r>
      <w:r w:rsidR="00F0605C">
        <w:t xml:space="preserve"> </w:t>
      </w:r>
      <w:r w:rsidR="000C226F">
        <w:t>leading the Suspension sub-team, I redesigned and machined uprights to support the switch from 13” to 10” wheels. While in the design phase, I used</w:t>
      </w:r>
      <w:r w:rsidR="00306CF7">
        <w:t xml:space="preserve"> my</w:t>
      </w:r>
      <w:r w:rsidR="000C226F">
        <w:t xml:space="preserve"> fabrication experience to choose design elements that would allow more efficient machining and require less starting materials. Not only did </w:t>
      </w:r>
      <w:r w:rsidR="00F8212C">
        <w:t>my</w:t>
      </w:r>
      <w:r w:rsidR="000C226F">
        <w:t xml:space="preserve"> final design meet project requirements, </w:t>
      </w:r>
      <w:r w:rsidR="00F8212C">
        <w:t xml:space="preserve">but it reduced component mass roughly 15%. Furthermore, the </w:t>
      </w:r>
      <w:r w:rsidR="00C853F8">
        <w:t>machining</w:t>
      </w:r>
      <w:r w:rsidR="00F8212C">
        <w:t xml:space="preserve"> process I developed</w:t>
      </w:r>
      <w:r w:rsidR="009A1DB5">
        <w:t xml:space="preserve"> required </w:t>
      </w:r>
      <w:r w:rsidR="00C853F8">
        <w:t>roughly 132 cubic inches less material</w:t>
      </w:r>
      <w:r w:rsidR="009A1DB5">
        <w:t>,</w:t>
      </w:r>
      <w:r w:rsidR="00F8212C">
        <w:t xml:space="preserve"> eliminated 20+ hours of total cycle time</w:t>
      </w:r>
      <w:r w:rsidR="009A1DB5">
        <w:t xml:space="preserve">, and </w:t>
      </w:r>
      <w:r w:rsidR="00F8212C">
        <w:t>yielded reusable tooling and fixtures.</w:t>
      </w:r>
      <w:r w:rsidR="000C226F">
        <w:t xml:space="preserve"> </w:t>
      </w:r>
      <w:r w:rsidR="00F31AA8">
        <w:t xml:space="preserve">These processes have </w:t>
      </w:r>
      <w:r w:rsidR="00115A6F">
        <w:t>resulted in our team placing 15</w:t>
      </w:r>
      <w:r w:rsidR="00115A6F" w:rsidRPr="00115A6F">
        <w:rPr>
          <w:vertAlign w:val="superscript"/>
        </w:rPr>
        <w:t>th</w:t>
      </w:r>
      <w:r w:rsidR="00115A6F">
        <w:t xml:space="preserve"> out of 120 team at the 2024 global FSAE competition, breaking the school record</w:t>
      </w:r>
      <w:r w:rsidR="0071447B">
        <w:t xml:space="preserve"> by 9 places</w:t>
      </w:r>
      <w:r w:rsidR="00115A6F">
        <w:t>.</w:t>
      </w:r>
    </w:p>
    <w:p w14:paraId="55204AB2" w14:textId="2542C170" w:rsidR="001254A2" w:rsidRDefault="00B847AA" w:rsidP="00205F4D">
      <w:r>
        <w:t>Acting as</w:t>
      </w:r>
      <w:r w:rsidR="00672CFB">
        <w:t xml:space="preserve"> </w:t>
      </w:r>
      <w:r w:rsidR="00091042">
        <w:t>president of TFR taught me a tremendous amount about leadership. I was able to bring my skills to the professional world as the CAD administrator for NDI Engineering, where I oversaw the completion of a technical drawing package for a temporary submarine alteration project.</w:t>
      </w:r>
      <w:r w:rsidR="00D4038B">
        <w:t xml:space="preserve"> </w:t>
      </w:r>
      <w:r w:rsidR="000F2F98">
        <w:t xml:space="preserve">Nearly 40 part and/or assembly drawings as well as multiple major system rip-out/installation plan drawings were effectively delegated to 4 other engineers. </w:t>
      </w:r>
      <w:r w:rsidR="00093C06">
        <w:t xml:space="preserve">Contacting past project contributors and researching archival documents </w:t>
      </w:r>
      <w:r w:rsidR="001254A2">
        <w:t>a</w:t>
      </w:r>
      <w:r w:rsidR="00093C06">
        <w:t>llowed me to gain the</w:t>
      </w:r>
      <w:r w:rsidR="001254A2">
        <w:t xml:space="preserve"> comprehensive systemwide understanding</w:t>
      </w:r>
      <w:r w:rsidR="00093C06">
        <w:t xml:space="preserve"> </w:t>
      </w:r>
      <w:r w:rsidR="00551EB4">
        <w:t xml:space="preserve">needed </w:t>
      </w:r>
      <w:r w:rsidR="00F00E49">
        <w:t>to lead</w:t>
      </w:r>
      <w:r w:rsidR="00093C06">
        <w:t xml:space="preserve"> </w:t>
      </w:r>
      <w:r w:rsidR="000F2F98">
        <w:t>my team</w:t>
      </w:r>
      <w:r w:rsidR="001254A2">
        <w:t>.</w:t>
      </w:r>
      <w:r w:rsidR="005441B5">
        <w:t xml:space="preserve"> I tracked </w:t>
      </w:r>
      <w:r w:rsidR="000F2F98">
        <w:t>each task through a detailed spreadsheet whi</w:t>
      </w:r>
      <w:r w:rsidR="006C31E9">
        <w:t xml:space="preserve">ch effectively shared project progress with Naval customers. </w:t>
      </w:r>
      <w:r w:rsidR="0021256D">
        <w:t>H</w:t>
      </w:r>
      <w:r w:rsidR="006C31E9">
        <w:t xml:space="preserve">olding regular </w:t>
      </w:r>
      <w:r w:rsidR="0021256D">
        <w:t>team meetings allowed</w:t>
      </w:r>
      <w:r w:rsidR="004C0C4E">
        <w:t xml:space="preserve"> </w:t>
      </w:r>
      <w:r w:rsidR="005D652B">
        <w:t>project</w:t>
      </w:r>
      <w:r w:rsidR="004C0C4E">
        <w:t xml:space="preserve"> goals</w:t>
      </w:r>
      <w:r w:rsidR="0021256D">
        <w:t xml:space="preserve"> to </w:t>
      </w:r>
      <w:r w:rsidR="004C0C4E">
        <w:t>be adapted to meet shifting customer requirements.</w:t>
      </w:r>
    </w:p>
    <w:p w14:paraId="0EB29991" w14:textId="60CB159F" w:rsidR="00205F4D" w:rsidRDefault="001C39C8" w:rsidP="00205F4D">
      <w:r>
        <w:t xml:space="preserve">Being </w:t>
      </w:r>
      <w:r w:rsidR="00AA1524">
        <w:t xml:space="preserve">a </w:t>
      </w:r>
      <w:r w:rsidR="00737B9B" w:rsidRPr="00737B9B">
        <w:t>Pump Panel Mechanical Designer</w:t>
      </w:r>
      <w:r w:rsidR="00737B9B">
        <w:t xml:space="preserve"> </w:t>
      </w:r>
      <w:r>
        <w:t xml:space="preserve">will require both technical expertise and leadership skills. I believe my experiences demonstrate that I would be a valuable addition to </w:t>
      </w:r>
      <w:r w:rsidR="002B636F">
        <w:t>the Rosenbauer</w:t>
      </w:r>
      <w:r w:rsidR="007F6CDB">
        <w:t xml:space="preserve"> team</w:t>
      </w:r>
      <w:r>
        <w:t xml:space="preserve">. I would </w:t>
      </w:r>
      <w:r w:rsidR="00B80096">
        <w:t>appreciate</w:t>
      </w:r>
      <w:r>
        <w:t xml:space="preserve"> a chance to further discuss my qualifications in person or over the phone. Please don’t hesitate to reach me at </w:t>
      </w:r>
      <w:hyperlink r:id="rId5" w:history="1">
        <w:r w:rsidRPr="001D5687">
          <w:rPr>
            <w:rStyle w:val="Hyperlink"/>
          </w:rPr>
          <w:t>jakob.werle@temple.edu</w:t>
        </w:r>
      </w:hyperlink>
      <w:r>
        <w:t xml:space="preserve"> or 570-533-6951. Thank you for your time and consideration</w:t>
      </w:r>
      <w:r w:rsidR="00F34616">
        <w:t>!</w:t>
      </w:r>
    </w:p>
    <w:p w14:paraId="312F35FF" w14:textId="77777777" w:rsidR="00123658" w:rsidRDefault="00F34616" w:rsidP="00A23609">
      <w:r>
        <w:t>Sincerely</w:t>
      </w:r>
      <w:r w:rsidR="001C39C8">
        <w:t>,</w:t>
      </w:r>
    </w:p>
    <w:p w14:paraId="137A9DBF" w14:textId="1FDE60AB" w:rsidR="001C39C8" w:rsidRDefault="001C39C8" w:rsidP="00A23609">
      <w:r>
        <w:t>Jakob Werle</w:t>
      </w:r>
    </w:p>
    <w:sectPr w:rsidR="001C3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840987"/>
    <w:multiLevelType w:val="hybridMultilevel"/>
    <w:tmpl w:val="D29AF5A2"/>
    <w:lvl w:ilvl="0" w:tplc="BC8E15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287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3F"/>
    <w:rsid w:val="00052CC7"/>
    <w:rsid w:val="00072591"/>
    <w:rsid w:val="00091042"/>
    <w:rsid w:val="00093C06"/>
    <w:rsid w:val="000A461D"/>
    <w:rsid w:val="000B2641"/>
    <w:rsid w:val="000C0941"/>
    <w:rsid w:val="000C226F"/>
    <w:rsid w:val="000F2F98"/>
    <w:rsid w:val="000F464C"/>
    <w:rsid w:val="00115A6F"/>
    <w:rsid w:val="001171FE"/>
    <w:rsid w:val="00123658"/>
    <w:rsid w:val="001254A2"/>
    <w:rsid w:val="00127D8E"/>
    <w:rsid w:val="001B7FDB"/>
    <w:rsid w:val="001C39C8"/>
    <w:rsid w:val="001C5FA9"/>
    <w:rsid w:val="00202737"/>
    <w:rsid w:val="00205F4D"/>
    <w:rsid w:val="0021256D"/>
    <w:rsid w:val="00213598"/>
    <w:rsid w:val="00245B03"/>
    <w:rsid w:val="002513C4"/>
    <w:rsid w:val="002A3784"/>
    <w:rsid w:val="002B636F"/>
    <w:rsid w:val="002D7114"/>
    <w:rsid w:val="002E37BB"/>
    <w:rsid w:val="00306CF7"/>
    <w:rsid w:val="00350E9A"/>
    <w:rsid w:val="00371B0B"/>
    <w:rsid w:val="00377640"/>
    <w:rsid w:val="004403CD"/>
    <w:rsid w:val="0047130C"/>
    <w:rsid w:val="0049710F"/>
    <w:rsid w:val="004C0C4E"/>
    <w:rsid w:val="004E43EF"/>
    <w:rsid w:val="004E4BC3"/>
    <w:rsid w:val="004F6B4E"/>
    <w:rsid w:val="00522452"/>
    <w:rsid w:val="0053522F"/>
    <w:rsid w:val="00543F9B"/>
    <w:rsid w:val="005441B5"/>
    <w:rsid w:val="00551EB4"/>
    <w:rsid w:val="005577D0"/>
    <w:rsid w:val="005A593B"/>
    <w:rsid w:val="005D652B"/>
    <w:rsid w:val="00655F3C"/>
    <w:rsid w:val="006601B3"/>
    <w:rsid w:val="00672CFB"/>
    <w:rsid w:val="00681F21"/>
    <w:rsid w:val="006C0060"/>
    <w:rsid w:val="006C31E9"/>
    <w:rsid w:val="006D36B7"/>
    <w:rsid w:val="00713D09"/>
    <w:rsid w:val="0071447B"/>
    <w:rsid w:val="00717B78"/>
    <w:rsid w:val="00722306"/>
    <w:rsid w:val="00737B9B"/>
    <w:rsid w:val="00762C6D"/>
    <w:rsid w:val="007A677F"/>
    <w:rsid w:val="007B7A1A"/>
    <w:rsid w:val="007C5026"/>
    <w:rsid w:val="007F6CDB"/>
    <w:rsid w:val="00814AE4"/>
    <w:rsid w:val="0086085C"/>
    <w:rsid w:val="0087045E"/>
    <w:rsid w:val="008770FA"/>
    <w:rsid w:val="00896023"/>
    <w:rsid w:val="008B291D"/>
    <w:rsid w:val="008E7E38"/>
    <w:rsid w:val="008F503F"/>
    <w:rsid w:val="009719C3"/>
    <w:rsid w:val="009A1DB5"/>
    <w:rsid w:val="00A023A5"/>
    <w:rsid w:val="00A210B0"/>
    <w:rsid w:val="00A23609"/>
    <w:rsid w:val="00A66B39"/>
    <w:rsid w:val="00A8419E"/>
    <w:rsid w:val="00AA1524"/>
    <w:rsid w:val="00AF6AFB"/>
    <w:rsid w:val="00B00BA7"/>
    <w:rsid w:val="00B06127"/>
    <w:rsid w:val="00B151D5"/>
    <w:rsid w:val="00B33793"/>
    <w:rsid w:val="00B80096"/>
    <w:rsid w:val="00B847AA"/>
    <w:rsid w:val="00BB29D1"/>
    <w:rsid w:val="00C21D79"/>
    <w:rsid w:val="00C44BAE"/>
    <w:rsid w:val="00C853F8"/>
    <w:rsid w:val="00C85976"/>
    <w:rsid w:val="00CE5384"/>
    <w:rsid w:val="00D31FC5"/>
    <w:rsid w:val="00D4038B"/>
    <w:rsid w:val="00D50A9C"/>
    <w:rsid w:val="00D54970"/>
    <w:rsid w:val="00D63362"/>
    <w:rsid w:val="00E40D8C"/>
    <w:rsid w:val="00E51177"/>
    <w:rsid w:val="00E5123E"/>
    <w:rsid w:val="00E8460C"/>
    <w:rsid w:val="00EE43AC"/>
    <w:rsid w:val="00EF5839"/>
    <w:rsid w:val="00F00E49"/>
    <w:rsid w:val="00F048E8"/>
    <w:rsid w:val="00F0605C"/>
    <w:rsid w:val="00F15FFF"/>
    <w:rsid w:val="00F16A89"/>
    <w:rsid w:val="00F31AA8"/>
    <w:rsid w:val="00F34616"/>
    <w:rsid w:val="00F3706E"/>
    <w:rsid w:val="00F71FB6"/>
    <w:rsid w:val="00F8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8D1C"/>
  <w15:chartTrackingRefBased/>
  <w15:docId w15:val="{7C1FBA50-2EAA-4D32-9284-BF16808A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D09"/>
    <w:pPr>
      <w:spacing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0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0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0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0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0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0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39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9C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B26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26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264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6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2641"/>
    <w:rPr>
      <w:rFonts w:ascii="Times New Roman" w:hAnsi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F34616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7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kob.werle@templ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Werle</dc:creator>
  <cp:keywords/>
  <dc:description/>
  <cp:lastModifiedBy>Jakob Werle</cp:lastModifiedBy>
  <cp:revision>14</cp:revision>
  <cp:lastPrinted>2024-11-04T19:18:00Z</cp:lastPrinted>
  <dcterms:created xsi:type="dcterms:W3CDTF">2024-10-16T19:41:00Z</dcterms:created>
  <dcterms:modified xsi:type="dcterms:W3CDTF">2024-11-04T19:19:00Z</dcterms:modified>
</cp:coreProperties>
</file>