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4F822428"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145270">
        <w:rPr>
          <w:noProof/>
        </w:rPr>
        <w:t>January 7, 2025</w:t>
      </w:r>
      <w:r w:rsidRPr="00942D77">
        <w:fldChar w:fldCharType="end"/>
      </w:r>
    </w:p>
    <w:p w14:paraId="29D6137A" w14:textId="0546BA5F" w:rsidR="000A461D" w:rsidRPr="00942D77" w:rsidRDefault="000A461D" w:rsidP="00F34616">
      <w:pPr>
        <w:pStyle w:val="NoSpacing"/>
      </w:pPr>
    </w:p>
    <w:p w14:paraId="1DF991FC" w14:textId="5DAE5D86" w:rsidR="00F34616" w:rsidRPr="00942D77" w:rsidRDefault="004D21A6" w:rsidP="00F34616">
      <w:pPr>
        <w:pStyle w:val="NoSpacing"/>
      </w:pPr>
      <w:r>
        <w:t>Sargent and Lundy</w:t>
      </w:r>
    </w:p>
    <w:p w14:paraId="275D2F1B" w14:textId="44E25F24" w:rsidR="00072591" w:rsidRPr="00942D77" w:rsidRDefault="00495EDB" w:rsidP="00072591">
      <w:pPr>
        <w:pStyle w:val="NoSpacing"/>
      </w:pPr>
      <w:r w:rsidRPr="00495EDB">
        <w:t>100 South 5th Street</w:t>
      </w:r>
      <w:r w:rsidRPr="00495EDB">
        <w:br/>
        <w:t>Suite 925</w:t>
      </w:r>
      <w:r w:rsidRPr="00495EDB">
        <w:br/>
        <w:t>Minneapolis, Minnesota 55402</w:t>
      </w:r>
    </w:p>
    <w:p w14:paraId="4C5C659D" w14:textId="77777777" w:rsidR="00B61A0B" w:rsidRPr="00942D77" w:rsidRDefault="00B61A0B" w:rsidP="00072591">
      <w:pPr>
        <w:pStyle w:val="NoSpacing"/>
      </w:pPr>
    </w:p>
    <w:p w14:paraId="0D06571F" w14:textId="76DB2B42" w:rsidR="008F503F" w:rsidRPr="00942D77" w:rsidRDefault="008F503F">
      <w:r w:rsidRPr="00942D77">
        <w:t xml:space="preserve">Dear </w:t>
      </w:r>
      <w:r w:rsidR="004D21A6">
        <w:t>Hiring Coordinator</w:t>
      </w:r>
      <w:r w:rsidR="00F34616" w:rsidRPr="00942D77">
        <w:t>,</w:t>
      </w:r>
    </w:p>
    <w:p w14:paraId="0DE4AA78" w14:textId="61DAC464" w:rsidR="00A23609" w:rsidRPr="00942D77" w:rsidRDefault="00F3706E" w:rsidP="00205F4D">
      <w:r w:rsidRPr="00942D77">
        <w:t>I’m writing to apply for a</w:t>
      </w:r>
      <w:r w:rsidR="006D36B7" w:rsidRPr="00942D77">
        <w:t xml:space="preserve"> </w:t>
      </w:r>
      <w:r w:rsidR="004D21A6">
        <w:t>Entry Level Mechanical</w:t>
      </w:r>
      <w:r w:rsidR="0086085C" w:rsidRPr="00942D77">
        <w:t xml:space="preserve"> Engineering</w:t>
      </w:r>
      <w:r w:rsidRPr="00942D77">
        <w:t xml:space="preserve"> position at </w:t>
      </w:r>
      <w:r w:rsidR="004D21A6">
        <w:t>Sargent and Lundy</w:t>
      </w:r>
      <w:r w:rsidRPr="00942D77">
        <w:t xml:space="preserve">. </w:t>
      </w:r>
      <w:r w:rsidR="008E7E38" w:rsidRPr="00942D77">
        <w:t xml:space="preserve">As a </w:t>
      </w:r>
      <w:r w:rsidR="004E711A" w:rsidRPr="00942D77">
        <w:t>recently</w:t>
      </w:r>
      <w:r w:rsidR="008E7E38" w:rsidRPr="00942D77">
        <w:t xml:space="preserve"> graduated mechanical engineering student</w:t>
      </w:r>
      <w:r w:rsidR="00213598" w:rsidRPr="00942D77">
        <w:t>,</w:t>
      </w:r>
      <w:r w:rsidR="008E7E38" w:rsidRPr="00942D77">
        <w:t xml:space="preserve"> I have always been </w:t>
      </w:r>
      <w:r w:rsidR="00213598" w:rsidRPr="00942D77">
        <w:t xml:space="preserve">attracted to problem solving and </w:t>
      </w:r>
      <w:r w:rsidR="007A7CF7" w:rsidRPr="00942D77">
        <w:t>I’m excited to continue developing my skills</w:t>
      </w:r>
      <w:r w:rsidR="00213598" w:rsidRPr="00942D77">
        <w:t>. Through my FSAE and professional experience</w:t>
      </w:r>
      <w:r w:rsidR="00B151D5" w:rsidRPr="00942D77">
        <w:t>s</w:t>
      </w:r>
      <w:r w:rsidR="00213598" w:rsidRPr="00942D77">
        <w:t xml:space="preserve">, I have been able to add value to projects by creating solutions that </w:t>
      </w:r>
      <w:r w:rsidR="00D87A6D" w:rsidRPr="00942D77">
        <w:t xml:space="preserve">target </w:t>
      </w:r>
      <w:r w:rsidR="00213598" w:rsidRPr="00942D77">
        <w:t>root issues.</w:t>
      </w:r>
      <w:r w:rsidR="006C0060" w:rsidRPr="00942D77">
        <w:t xml:space="preserve"> </w:t>
      </w:r>
      <w:r w:rsidR="00717B78" w:rsidRPr="00942D77">
        <w:t xml:space="preserve">I would appreciate an opportunity to </w:t>
      </w:r>
      <w:r w:rsidR="00213598" w:rsidRPr="00942D77">
        <w:t>bring this experience to your team!</w:t>
      </w:r>
      <w:r w:rsidR="00717B78" w:rsidRPr="00942D77">
        <w:t xml:space="preserve"> I’m confident that my diverse technical knowledge, leadership skills, and </w:t>
      </w:r>
      <w:r w:rsidR="00213598" w:rsidRPr="00942D77">
        <w:t>design</w:t>
      </w:r>
      <w:r w:rsidR="00717B78" w:rsidRPr="00942D77">
        <w:t xml:space="preserve"> experience would make me a strong </w:t>
      </w:r>
      <w:r w:rsidR="00655F3C" w:rsidRPr="00942D77">
        <w:t>candidate for</w:t>
      </w:r>
      <w:r w:rsidR="004D21A6">
        <w:t xml:space="preserve"> an entry level engineering position.</w:t>
      </w:r>
    </w:p>
    <w:p w14:paraId="3307080E" w14:textId="77777777" w:rsidR="004D21A6" w:rsidRDefault="00495EDB" w:rsidP="00205F4D">
      <w:r>
        <w:t xml:space="preserve">During my time on Temple University’s Formula SAE team, TFR, I’ve displayed my passion for problem solving and learning by spearheading projects in a variety of vehicle subsystems. While working on the systems integrations sub-team, I designed and fabricated the entire vehicle wiring harness using Rapid Harness software. Hand calculations were done to select conductors and the system was validated through standalone component testing. This addition eliminated virtually all electrical hardware related vehicle failures while simultaneously granting the ability to collect nearly 20 streams of vehicle data. By avoiding weeks of system integration troubleshooting, the team captured substantially more engine calibration and driving data which led to a more empirically understood and developed vehicle package. </w:t>
      </w:r>
      <w:commentRangeStart w:id="0"/>
      <w:r>
        <w:t>This resulted in our team placing 15</w:t>
      </w:r>
      <w:r w:rsidRPr="00115A6F">
        <w:rPr>
          <w:vertAlign w:val="superscript"/>
        </w:rPr>
        <w:t>th</w:t>
      </w:r>
      <w:r>
        <w:t xml:space="preserve"> out of 120 team at the 2024 global FSAE competition, breaking the school record</w:t>
      </w:r>
      <w:commentRangeEnd w:id="0"/>
      <w:r>
        <w:rPr>
          <w:rStyle w:val="CommentReference"/>
        </w:rPr>
        <w:commentReference w:id="0"/>
      </w:r>
      <w:r>
        <w:t xml:space="preserve"> by 9 places.</w:t>
      </w:r>
    </w:p>
    <w:p w14:paraId="71796735" w14:textId="69851F1A" w:rsidR="00CE5943" w:rsidRPr="00942D77" w:rsidRDefault="00FE2E19" w:rsidP="00205F4D">
      <w:r w:rsidRPr="00942D77">
        <w:t>With my hands-on experience designing and optimizing complex systems, I am confident that I would succeed in this role.</w:t>
      </w:r>
      <w:r w:rsidR="002C3AAD" w:rsidRPr="00942D77">
        <w:t xml:space="preserve"> By selecting me for this position, </w:t>
      </w:r>
      <w:r w:rsidR="004D21A6">
        <w:t>Sargent and Lundy</w:t>
      </w:r>
      <w:r w:rsidR="002C3AAD" w:rsidRPr="00942D77">
        <w:t xml:space="preserve"> would gain a dedicated team member who is eager to innovate and grow along the company. </w:t>
      </w:r>
    </w:p>
    <w:p w14:paraId="0EB29991" w14:textId="68D1C394" w:rsidR="00205F4D" w:rsidRPr="00942D77" w:rsidRDefault="001C39C8" w:rsidP="00205F4D">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9"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kob Werle" w:date="2024-09-03T23:17:00Z" w:initials="JW">
    <w:p w14:paraId="425F9FCF" w14:textId="77777777" w:rsidR="00495EDB" w:rsidRDefault="00495EDB" w:rsidP="00495EDB">
      <w:pPr>
        <w:pStyle w:val="CommentText"/>
      </w:pPr>
      <w:r>
        <w:rPr>
          <w:rStyle w:val="CommentReference"/>
        </w:rPr>
        <w:annotationRef/>
      </w:r>
      <w:r>
        <w:t>quantify how much we broke the record by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5F9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F43708" w16cex:dateUtc="2024-09-04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5F9FCF" w16cid:durableId="4CF437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3C06"/>
    <w:rsid w:val="000A461D"/>
    <w:rsid w:val="000B2641"/>
    <w:rsid w:val="000C0941"/>
    <w:rsid w:val="000F2F98"/>
    <w:rsid w:val="000F464C"/>
    <w:rsid w:val="00115A6F"/>
    <w:rsid w:val="001171FE"/>
    <w:rsid w:val="00123658"/>
    <w:rsid w:val="001254A2"/>
    <w:rsid w:val="00127D8E"/>
    <w:rsid w:val="00145270"/>
    <w:rsid w:val="001B7FDB"/>
    <w:rsid w:val="001C39C8"/>
    <w:rsid w:val="001C5FA9"/>
    <w:rsid w:val="00202452"/>
    <w:rsid w:val="00202737"/>
    <w:rsid w:val="00205F4D"/>
    <w:rsid w:val="0021256D"/>
    <w:rsid w:val="00213598"/>
    <w:rsid w:val="00245B03"/>
    <w:rsid w:val="002513C4"/>
    <w:rsid w:val="002A3784"/>
    <w:rsid w:val="002C3AAD"/>
    <w:rsid w:val="002D7114"/>
    <w:rsid w:val="002E37BB"/>
    <w:rsid w:val="00300FAF"/>
    <w:rsid w:val="00324790"/>
    <w:rsid w:val="00350E9A"/>
    <w:rsid w:val="00377640"/>
    <w:rsid w:val="00417A5A"/>
    <w:rsid w:val="004403CD"/>
    <w:rsid w:val="00460062"/>
    <w:rsid w:val="0047130C"/>
    <w:rsid w:val="00495EDB"/>
    <w:rsid w:val="004C0C4E"/>
    <w:rsid w:val="004D21A6"/>
    <w:rsid w:val="004E43EF"/>
    <w:rsid w:val="004E4BC3"/>
    <w:rsid w:val="004E711A"/>
    <w:rsid w:val="004F6B4E"/>
    <w:rsid w:val="00522452"/>
    <w:rsid w:val="00531B8A"/>
    <w:rsid w:val="0053522F"/>
    <w:rsid w:val="00543F9B"/>
    <w:rsid w:val="005441B5"/>
    <w:rsid w:val="00551EB4"/>
    <w:rsid w:val="005577D0"/>
    <w:rsid w:val="005A593B"/>
    <w:rsid w:val="005D6223"/>
    <w:rsid w:val="005D652B"/>
    <w:rsid w:val="005E70F3"/>
    <w:rsid w:val="00655F3C"/>
    <w:rsid w:val="006601B3"/>
    <w:rsid w:val="00672CFB"/>
    <w:rsid w:val="00681F21"/>
    <w:rsid w:val="006C0060"/>
    <w:rsid w:val="006C31E9"/>
    <w:rsid w:val="006D36B7"/>
    <w:rsid w:val="00713D09"/>
    <w:rsid w:val="0071447B"/>
    <w:rsid w:val="00717B78"/>
    <w:rsid w:val="00722306"/>
    <w:rsid w:val="00762C6D"/>
    <w:rsid w:val="007A677F"/>
    <w:rsid w:val="007A7CF7"/>
    <w:rsid w:val="007B7A1A"/>
    <w:rsid w:val="007F6CDB"/>
    <w:rsid w:val="00814AE4"/>
    <w:rsid w:val="0086085C"/>
    <w:rsid w:val="00866314"/>
    <w:rsid w:val="0087045E"/>
    <w:rsid w:val="00871C6E"/>
    <w:rsid w:val="008770FA"/>
    <w:rsid w:val="00896023"/>
    <w:rsid w:val="008B291D"/>
    <w:rsid w:val="008E7E38"/>
    <w:rsid w:val="008F503F"/>
    <w:rsid w:val="00942D77"/>
    <w:rsid w:val="009719C3"/>
    <w:rsid w:val="00A023A5"/>
    <w:rsid w:val="00A0281C"/>
    <w:rsid w:val="00A07DC5"/>
    <w:rsid w:val="00A23609"/>
    <w:rsid w:val="00A66B39"/>
    <w:rsid w:val="00A8419E"/>
    <w:rsid w:val="00AA1524"/>
    <w:rsid w:val="00AE0636"/>
    <w:rsid w:val="00AF6AFB"/>
    <w:rsid w:val="00B06127"/>
    <w:rsid w:val="00B113A2"/>
    <w:rsid w:val="00B151D5"/>
    <w:rsid w:val="00B33793"/>
    <w:rsid w:val="00B61A0B"/>
    <w:rsid w:val="00B80096"/>
    <w:rsid w:val="00B847AA"/>
    <w:rsid w:val="00BB29D1"/>
    <w:rsid w:val="00C21D79"/>
    <w:rsid w:val="00C27986"/>
    <w:rsid w:val="00C85976"/>
    <w:rsid w:val="00CE5384"/>
    <w:rsid w:val="00CE5943"/>
    <w:rsid w:val="00D01719"/>
    <w:rsid w:val="00D25729"/>
    <w:rsid w:val="00D31FC5"/>
    <w:rsid w:val="00D4038B"/>
    <w:rsid w:val="00D50A9C"/>
    <w:rsid w:val="00D54970"/>
    <w:rsid w:val="00D63362"/>
    <w:rsid w:val="00D87A6D"/>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71FB6"/>
    <w:rsid w:val="00FE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k108@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3</cp:revision>
  <cp:lastPrinted>2025-01-07T16:56:00Z</cp:lastPrinted>
  <dcterms:created xsi:type="dcterms:W3CDTF">2025-01-07T16:55:00Z</dcterms:created>
  <dcterms:modified xsi:type="dcterms:W3CDTF">2025-01-07T16:56:00Z</dcterms:modified>
</cp:coreProperties>
</file>