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1F43B" w14:textId="144BB70E" w:rsidR="00E474DE" w:rsidRDefault="00E474DE" w:rsidP="00E474DE">
      <w:pPr>
        <w:pStyle w:val="Title"/>
        <w:jc w:val="center"/>
      </w:pPr>
      <w:r>
        <w:t xml:space="preserve">TFR Driver Training </w:t>
      </w:r>
      <w:r w:rsidR="0090425F">
        <w:t>3</w:t>
      </w:r>
      <w:r>
        <w:t xml:space="preserve"> Agenda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3782" w14:paraId="4F835C5D" w14:textId="77777777" w:rsidTr="001D6D24">
        <w:trPr>
          <w:trHeight w:val="360"/>
          <w:jc w:val="center"/>
        </w:trPr>
        <w:tc>
          <w:tcPr>
            <w:tcW w:w="9350" w:type="dxa"/>
            <w:gridSpan w:val="3"/>
            <w:tcBorders>
              <w:bottom w:val="nil"/>
            </w:tcBorders>
          </w:tcPr>
          <w:p w14:paraId="5F0B4C84" w14:textId="2327E418" w:rsidR="00133782" w:rsidRPr="00E474DE" w:rsidRDefault="00FD45D1" w:rsidP="00133782">
            <w:pPr>
              <w:jc w:val="center"/>
            </w:pPr>
            <w:r>
              <w:t>Friday</w:t>
            </w:r>
            <w:r w:rsidR="00133782" w:rsidRPr="00E474DE">
              <w:t xml:space="preserve"> </w:t>
            </w:r>
            <w:r>
              <w:t xml:space="preserve">November </w:t>
            </w:r>
            <w:r w:rsidR="0090425F">
              <w:t>17</w:t>
            </w:r>
            <w:r w:rsidR="00133782" w:rsidRPr="00E474DE">
              <w:t>, 2023</w:t>
            </w:r>
            <w:r w:rsidR="002E3533">
              <w:t>, 1:</w:t>
            </w:r>
            <w:r w:rsidR="00E6327B">
              <w:t>3</w:t>
            </w:r>
            <w:r w:rsidR="002E3533">
              <w:t>0pm – 6:00pm</w:t>
            </w:r>
          </w:p>
        </w:tc>
      </w:tr>
      <w:tr w:rsidR="00133782" w14:paraId="5603A83D" w14:textId="77777777" w:rsidTr="008969A1">
        <w:trPr>
          <w:trHeight w:val="360"/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</w:tcBorders>
          </w:tcPr>
          <w:p w14:paraId="7BF4B276" w14:textId="3E34EC0F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Time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756F6534" w14:textId="2367A2CE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Event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</w:tcPr>
          <w:p w14:paraId="4D8A8456" w14:textId="46BA13B7" w:rsidR="00133782" w:rsidRPr="00E474DE" w:rsidRDefault="00133782" w:rsidP="00355523">
            <w:pPr>
              <w:jc w:val="center"/>
              <w:rPr>
                <w:b/>
                <w:bCs/>
              </w:rPr>
            </w:pPr>
            <w:r w:rsidRPr="00E474DE">
              <w:rPr>
                <w:b/>
                <w:bCs/>
              </w:rPr>
              <w:t>Name</w:t>
            </w:r>
            <w:r w:rsidR="00F54C27">
              <w:rPr>
                <w:b/>
                <w:bCs/>
              </w:rPr>
              <w:t xml:space="preserve"> Sign-up</w:t>
            </w:r>
          </w:p>
        </w:tc>
      </w:tr>
      <w:tr w:rsidR="008D15EF" w14:paraId="3CCA7FD9" w14:textId="77777777" w:rsidTr="008969A1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931D2FF" w14:textId="39728F8C" w:rsidR="008D15EF" w:rsidRDefault="008D15EF" w:rsidP="00BD5922">
            <w:pPr>
              <w:jc w:val="center"/>
            </w:pPr>
            <w:r>
              <w:t>11:30am – 1:30pm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7787513" w14:textId="37159A47" w:rsidR="008D15EF" w:rsidRDefault="008D15EF" w:rsidP="00355523">
            <w:pPr>
              <w:jc w:val="center"/>
            </w:pPr>
            <w:r>
              <w:t>Early car/track setup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303E16" w14:textId="62F12573" w:rsidR="008D15EF" w:rsidRDefault="008D15EF" w:rsidP="00355523">
            <w:pPr>
              <w:jc w:val="center"/>
            </w:pPr>
            <w:r>
              <w:t>Jakob, Dan</w:t>
            </w:r>
          </w:p>
        </w:tc>
      </w:tr>
      <w:tr w:rsidR="00133782" w14:paraId="6C940E4C" w14:textId="77777777" w:rsidTr="008969A1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655A138F" w14:textId="2AB613B0" w:rsidR="00133782" w:rsidRDefault="00FD45D1" w:rsidP="00BD5922">
            <w:pPr>
              <w:jc w:val="center"/>
            </w:pPr>
            <w:r>
              <w:t>1:</w:t>
            </w:r>
            <w:r w:rsidR="008D15EF">
              <w:t>30</w:t>
            </w:r>
            <w:r>
              <w:t>pm – 1:</w:t>
            </w:r>
            <w:r w:rsidR="008D15EF">
              <w:t>4</w:t>
            </w:r>
            <w:r w:rsidR="00BD7652">
              <w:t>5</w:t>
            </w:r>
            <w:r>
              <w:t>pm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4BAD4843" w14:textId="6558FF71" w:rsidR="00133782" w:rsidRDefault="000B62C4" w:rsidP="00355523">
            <w:pPr>
              <w:jc w:val="center"/>
            </w:pPr>
            <w:r>
              <w:t>Team</w:t>
            </w:r>
            <w:r w:rsidR="00FD45D1">
              <w:t xml:space="preserve"> Meeting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51BA2115" w14:textId="46D1E661" w:rsidR="00133782" w:rsidRDefault="00355523" w:rsidP="00355523">
            <w:pPr>
              <w:jc w:val="center"/>
            </w:pPr>
            <w:r>
              <w:t>All</w:t>
            </w:r>
          </w:p>
        </w:tc>
      </w:tr>
      <w:tr w:rsidR="00BD7652" w14:paraId="67D1FBD7" w14:textId="77777777" w:rsidTr="00BD5922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C056E3C" w14:textId="36C548FC" w:rsidR="00BD7652" w:rsidRDefault="00BD7652" w:rsidP="00BD5922">
            <w:pPr>
              <w:jc w:val="center"/>
            </w:pPr>
            <w:r>
              <w:t>1:</w:t>
            </w:r>
            <w:r w:rsidR="008D15EF">
              <w:t>4</w:t>
            </w:r>
            <w:r>
              <w:t>5pm – 2:</w:t>
            </w:r>
            <w:r w:rsidR="008D15EF">
              <w:t>30</w:t>
            </w:r>
            <w:r>
              <w:t>pm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1762B5A9" w14:textId="22581145" w:rsidR="00BD7652" w:rsidRDefault="008D15EF" w:rsidP="00355523">
            <w:pPr>
              <w:jc w:val="center"/>
            </w:pPr>
            <w:r>
              <w:t>Course walk, shake down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40DFE145" w14:textId="749A7BA8" w:rsidR="00BD7652" w:rsidRDefault="00BD7652" w:rsidP="00355523">
            <w:pPr>
              <w:jc w:val="center"/>
            </w:pPr>
            <w:r>
              <w:t>All</w:t>
            </w:r>
          </w:p>
        </w:tc>
      </w:tr>
      <w:tr w:rsidR="00E474DE" w14:paraId="263B9832" w14:textId="77777777" w:rsidTr="00BD5922">
        <w:trPr>
          <w:trHeight w:val="360"/>
          <w:jc w:val="center"/>
        </w:trPr>
        <w:tc>
          <w:tcPr>
            <w:tcW w:w="311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0F347C7" w14:textId="77777777" w:rsidR="00E474DE" w:rsidRDefault="00E474DE" w:rsidP="00BD5922">
            <w:pPr>
              <w:jc w:val="center"/>
            </w:pPr>
          </w:p>
        </w:tc>
        <w:tc>
          <w:tcPr>
            <w:tcW w:w="31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0157B8D" w14:textId="77777777" w:rsidR="00E474DE" w:rsidRDefault="00E474DE" w:rsidP="00355523">
            <w:pPr>
              <w:jc w:val="center"/>
            </w:pPr>
          </w:p>
        </w:tc>
        <w:tc>
          <w:tcPr>
            <w:tcW w:w="3117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0331BD66" w14:textId="77777777" w:rsidR="00E474DE" w:rsidRDefault="00E474DE" w:rsidP="00355523">
            <w:pPr>
              <w:jc w:val="center"/>
            </w:pPr>
          </w:p>
        </w:tc>
      </w:tr>
      <w:tr w:rsidR="00133782" w14:paraId="083A4FA7" w14:textId="77777777" w:rsidTr="008969A1">
        <w:trPr>
          <w:trHeight w:val="360"/>
          <w:jc w:val="center"/>
        </w:trPr>
        <w:tc>
          <w:tcPr>
            <w:tcW w:w="935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298FAF06" w14:textId="01038E1C" w:rsidR="00133782" w:rsidRPr="008969A1" w:rsidRDefault="00133782" w:rsidP="00BD5922">
            <w:pPr>
              <w:jc w:val="center"/>
              <w:rPr>
                <w:b/>
                <w:bCs/>
              </w:rPr>
            </w:pPr>
            <w:r w:rsidRPr="008969A1">
              <w:rPr>
                <w:b/>
                <w:bCs/>
              </w:rPr>
              <w:t>Session 1</w:t>
            </w:r>
          </w:p>
        </w:tc>
      </w:tr>
      <w:tr w:rsidR="00BE6D2F" w14:paraId="00333D2E" w14:textId="77777777" w:rsidTr="008969A1">
        <w:trPr>
          <w:trHeight w:val="360"/>
          <w:jc w:val="center"/>
        </w:trPr>
        <w:tc>
          <w:tcPr>
            <w:tcW w:w="311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00E5E4F" w14:textId="00219CF4" w:rsidR="00BE6D2F" w:rsidRDefault="00BE6D2F" w:rsidP="00BD5922">
            <w:pPr>
              <w:jc w:val="center"/>
            </w:pPr>
            <w:bookmarkStart w:id="0" w:name="_Hlk151077557"/>
            <w:r>
              <w:t>2:30pm – 3:30pm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244CFB9" w14:textId="2B3C752F" w:rsidR="00BE6D2F" w:rsidRDefault="00BE6D2F" w:rsidP="00355523">
            <w:pPr>
              <w:jc w:val="center"/>
            </w:pPr>
            <w:r>
              <w:t>6x threshold brake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24E1A993" w14:textId="5A888339" w:rsidR="00BE6D2F" w:rsidRDefault="008969A1" w:rsidP="00355523">
            <w:pPr>
              <w:jc w:val="center"/>
            </w:pPr>
            <w:r>
              <w:t>Fred</w:t>
            </w:r>
          </w:p>
        </w:tc>
      </w:tr>
      <w:tr w:rsidR="00BE6D2F" w14:paraId="129D787B" w14:textId="77777777" w:rsidTr="008969A1">
        <w:trPr>
          <w:trHeight w:val="360"/>
          <w:jc w:val="center"/>
        </w:trPr>
        <w:tc>
          <w:tcPr>
            <w:tcW w:w="3116" w:type="dxa"/>
            <w:vMerge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D0D7A8B" w14:textId="77777777" w:rsidR="00BE6D2F" w:rsidRDefault="00BE6D2F" w:rsidP="00BD5922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922F40B" w14:textId="7D650F2C" w:rsidR="00BE6D2F" w:rsidRDefault="00BE6D2F" w:rsidP="00355523">
            <w:pPr>
              <w:jc w:val="center"/>
            </w:pPr>
            <w:r>
              <w:t>10L cone course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CF94A1F" w14:textId="421EF7BA" w:rsidR="00BE6D2F" w:rsidRDefault="008969A1" w:rsidP="00355523">
            <w:pPr>
              <w:jc w:val="center"/>
            </w:pPr>
            <w:r>
              <w:t>Fred</w:t>
            </w:r>
          </w:p>
        </w:tc>
      </w:tr>
      <w:tr w:rsidR="00BE6D2F" w14:paraId="46899C54" w14:textId="77777777" w:rsidTr="008969A1">
        <w:trPr>
          <w:trHeight w:val="360"/>
          <w:jc w:val="center"/>
        </w:trPr>
        <w:tc>
          <w:tcPr>
            <w:tcW w:w="3116" w:type="dxa"/>
            <w:vMerge/>
            <w:shd w:val="clear" w:color="auto" w:fill="auto"/>
            <w:vAlign w:val="center"/>
          </w:tcPr>
          <w:p w14:paraId="5E3F7B15" w14:textId="77777777" w:rsidR="00BE6D2F" w:rsidRDefault="00BE6D2F" w:rsidP="00BD5922">
            <w:pPr>
              <w:jc w:val="center"/>
            </w:pP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461CFE3" w14:textId="77AD951E" w:rsidR="00BE6D2F" w:rsidRDefault="00BE6D2F" w:rsidP="00355523">
            <w:pPr>
              <w:jc w:val="center"/>
            </w:pPr>
            <w:r>
              <w:t>Debrief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7710995" w14:textId="45036454" w:rsidR="00BE6D2F" w:rsidRDefault="008969A1" w:rsidP="00355523">
            <w:pPr>
              <w:jc w:val="center"/>
            </w:pPr>
            <w:r>
              <w:t>Fred</w:t>
            </w:r>
          </w:p>
        </w:tc>
      </w:tr>
      <w:tr w:rsidR="00BE6D2F" w14:paraId="6CE9A70D" w14:textId="77777777" w:rsidTr="00957E50">
        <w:trPr>
          <w:trHeight w:val="360"/>
          <w:jc w:val="center"/>
        </w:trPr>
        <w:tc>
          <w:tcPr>
            <w:tcW w:w="31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3F1E74" w14:textId="77777777" w:rsidR="00BE6D2F" w:rsidRDefault="00BE6D2F" w:rsidP="00BD5922">
            <w:pPr>
              <w:jc w:val="center"/>
            </w:pP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8801D1D" w14:textId="29040532" w:rsidR="00BE6D2F" w:rsidRDefault="00BE6D2F" w:rsidP="00355523">
            <w:pPr>
              <w:jc w:val="center"/>
            </w:pPr>
            <w:r>
              <w:t>10L cone course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05E99444" w14:textId="114B5160" w:rsidR="00BE6D2F" w:rsidRDefault="008969A1" w:rsidP="00355523">
            <w:pPr>
              <w:jc w:val="center"/>
            </w:pPr>
            <w:r>
              <w:t>Fred</w:t>
            </w:r>
          </w:p>
        </w:tc>
      </w:tr>
      <w:tr w:rsidR="008969A1" w14:paraId="1C415D51" w14:textId="77777777" w:rsidTr="0080071A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69B413B1" w14:textId="2FD18BEB" w:rsidR="008969A1" w:rsidRPr="008969A1" w:rsidRDefault="008969A1" w:rsidP="008969A1">
            <w:pPr>
              <w:jc w:val="center"/>
            </w:pPr>
            <w:r>
              <w:t>3:30pm – 3:45pm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3C64517B" w14:textId="5271CBA1" w:rsidR="008969A1" w:rsidRPr="008969A1" w:rsidRDefault="008969A1" w:rsidP="008969A1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37FDBCD1" w14:textId="295158C3" w:rsidR="008969A1" w:rsidRPr="008969A1" w:rsidRDefault="008969A1" w:rsidP="008969A1">
            <w:pPr>
              <w:jc w:val="center"/>
            </w:pPr>
            <w:r>
              <w:t>Pit crew</w:t>
            </w:r>
          </w:p>
        </w:tc>
      </w:tr>
      <w:bookmarkEnd w:id="0"/>
      <w:tr w:rsidR="008969A1" w14:paraId="66546764" w14:textId="77777777" w:rsidTr="00BD5922">
        <w:trPr>
          <w:trHeight w:val="360"/>
          <w:jc w:val="center"/>
        </w:trPr>
        <w:tc>
          <w:tcPr>
            <w:tcW w:w="9350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5353C3B" w14:textId="77777777" w:rsidR="008969A1" w:rsidRPr="00133782" w:rsidRDefault="008969A1" w:rsidP="008969A1">
            <w:pPr>
              <w:jc w:val="center"/>
              <w:rPr>
                <w:u w:val="single"/>
              </w:rPr>
            </w:pPr>
          </w:p>
        </w:tc>
      </w:tr>
      <w:tr w:rsidR="008969A1" w:rsidRPr="00E474DE" w14:paraId="6B1ADD78" w14:textId="77777777" w:rsidTr="008969A1">
        <w:trPr>
          <w:trHeight w:val="360"/>
          <w:jc w:val="center"/>
        </w:trPr>
        <w:tc>
          <w:tcPr>
            <w:tcW w:w="9350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52A1956" w14:textId="184C7559" w:rsidR="008969A1" w:rsidRPr="008969A1" w:rsidRDefault="008969A1" w:rsidP="008969A1">
            <w:pPr>
              <w:jc w:val="center"/>
              <w:rPr>
                <w:b/>
                <w:bCs/>
              </w:rPr>
            </w:pPr>
            <w:r w:rsidRPr="008969A1">
              <w:rPr>
                <w:b/>
                <w:bCs/>
              </w:rPr>
              <w:t>Session 2</w:t>
            </w:r>
          </w:p>
        </w:tc>
      </w:tr>
      <w:tr w:rsidR="006D70B2" w14:paraId="1C13CF85" w14:textId="77777777" w:rsidTr="006D70B2">
        <w:trPr>
          <w:trHeight w:val="360"/>
          <w:jc w:val="center"/>
        </w:trPr>
        <w:tc>
          <w:tcPr>
            <w:tcW w:w="3116" w:type="dxa"/>
            <w:vMerge w:val="restar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3487057" w14:textId="22992166" w:rsidR="006D70B2" w:rsidRDefault="006D70B2" w:rsidP="006D70B2">
            <w:pPr>
              <w:jc w:val="center"/>
            </w:pPr>
            <w:r>
              <w:t>3:45pm – 4:45pm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D0AB16B" w14:textId="3CBD99D7" w:rsidR="006D70B2" w:rsidRDefault="006D70B2" w:rsidP="006D70B2">
            <w:pPr>
              <w:jc w:val="center"/>
            </w:pPr>
            <w:r>
              <w:t>Shifting practice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451A6E" w14:textId="17AC54A8" w:rsidR="006D70B2" w:rsidRDefault="006D70B2" w:rsidP="006D70B2">
            <w:pPr>
              <w:jc w:val="center"/>
            </w:pPr>
            <w:r>
              <w:t>Kaci</w:t>
            </w:r>
          </w:p>
        </w:tc>
      </w:tr>
      <w:tr w:rsidR="006D70B2" w14:paraId="680F0178" w14:textId="77777777" w:rsidTr="006D70B2">
        <w:trPr>
          <w:trHeight w:val="360"/>
          <w:jc w:val="center"/>
        </w:trPr>
        <w:tc>
          <w:tcPr>
            <w:tcW w:w="3116" w:type="dxa"/>
            <w:vMerge/>
            <w:shd w:val="clear" w:color="auto" w:fill="auto"/>
            <w:vAlign w:val="center"/>
          </w:tcPr>
          <w:p w14:paraId="43BDBD13" w14:textId="193BB4F0" w:rsidR="006D70B2" w:rsidRDefault="006D70B2" w:rsidP="006D70B2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10B55F8" w14:textId="674DEC45" w:rsidR="006D70B2" w:rsidRDefault="006D70B2" w:rsidP="006D70B2">
            <w:pPr>
              <w:jc w:val="center"/>
            </w:pPr>
            <w:r>
              <w:t>6x threshold brake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0AEE03A8" w14:textId="41D94F99" w:rsidR="006D70B2" w:rsidRDefault="006D70B2" w:rsidP="006D70B2">
            <w:pPr>
              <w:jc w:val="center"/>
            </w:pPr>
            <w:r>
              <w:t>Kaci</w:t>
            </w:r>
          </w:p>
        </w:tc>
      </w:tr>
      <w:tr w:rsidR="006D70B2" w14:paraId="4FFD0BB7" w14:textId="77777777" w:rsidTr="00DA5152">
        <w:trPr>
          <w:trHeight w:val="360"/>
          <w:jc w:val="center"/>
        </w:trPr>
        <w:tc>
          <w:tcPr>
            <w:tcW w:w="3116" w:type="dxa"/>
            <w:vMerge/>
            <w:shd w:val="clear" w:color="auto" w:fill="auto"/>
            <w:vAlign w:val="center"/>
          </w:tcPr>
          <w:p w14:paraId="7F4323AE" w14:textId="77777777" w:rsidR="006D70B2" w:rsidRDefault="006D70B2" w:rsidP="006D70B2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DBCBFA0" w14:textId="336E0B67" w:rsidR="006D70B2" w:rsidRDefault="006D70B2" w:rsidP="006D70B2">
            <w:pPr>
              <w:jc w:val="center"/>
            </w:pPr>
            <w:r>
              <w:t>10L cone course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D1028E0" w14:textId="49386854" w:rsidR="006D70B2" w:rsidRDefault="006D70B2" w:rsidP="006D70B2">
            <w:pPr>
              <w:jc w:val="center"/>
            </w:pPr>
            <w:r>
              <w:t>Kaci</w:t>
            </w:r>
          </w:p>
        </w:tc>
      </w:tr>
      <w:tr w:rsidR="006D70B2" w14:paraId="3EEBC075" w14:textId="77777777" w:rsidTr="006D70B2">
        <w:trPr>
          <w:trHeight w:val="360"/>
          <w:jc w:val="center"/>
        </w:trPr>
        <w:tc>
          <w:tcPr>
            <w:tcW w:w="3116" w:type="dxa"/>
            <w:vMerge/>
            <w:shd w:val="clear" w:color="auto" w:fill="auto"/>
            <w:vAlign w:val="center"/>
          </w:tcPr>
          <w:p w14:paraId="2B291DEB" w14:textId="77777777" w:rsidR="006D70B2" w:rsidRDefault="006D70B2" w:rsidP="006D70B2">
            <w:pPr>
              <w:jc w:val="center"/>
            </w:pP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636D93EA" w14:textId="1FB83D52" w:rsidR="006D70B2" w:rsidRDefault="006D70B2" w:rsidP="006D70B2">
            <w:pPr>
              <w:jc w:val="center"/>
            </w:pPr>
            <w:r>
              <w:t>Debrief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DD06626" w14:textId="14073A4E" w:rsidR="006D70B2" w:rsidRDefault="006D70B2" w:rsidP="006D70B2">
            <w:pPr>
              <w:jc w:val="center"/>
            </w:pPr>
            <w:r>
              <w:t>Kaci</w:t>
            </w:r>
          </w:p>
        </w:tc>
      </w:tr>
      <w:tr w:rsidR="006D70B2" w14:paraId="355E3AC0" w14:textId="77777777" w:rsidTr="001C6466">
        <w:trPr>
          <w:trHeight w:val="360"/>
          <w:jc w:val="center"/>
        </w:trPr>
        <w:tc>
          <w:tcPr>
            <w:tcW w:w="3116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431DB2" w14:textId="77777777" w:rsidR="006D70B2" w:rsidRDefault="006D70B2" w:rsidP="006D70B2">
            <w:pPr>
              <w:jc w:val="center"/>
            </w:pP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AD723A9" w14:textId="7A153087" w:rsidR="006D70B2" w:rsidRDefault="006D70B2" w:rsidP="006D70B2">
            <w:pPr>
              <w:jc w:val="center"/>
            </w:pPr>
            <w:r>
              <w:t>10L cone course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7FD6C0" w14:textId="7454895D" w:rsidR="006D70B2" w:rsidRDefault="006D70B2" w:rsidP="006D70B2">
            <w:pPr>
              <w:jc w:val="center"/>
            </w:pPr>
            <w:r>
              <w:t>Kaci</w:t>
            </w:r>
          </w:p>
        </w:tc>
      </w:tr>
      <w:tr w:rsidR="006D70B2" w14:paraId="7C965A8C" w14:textId="77777777" w:rsidTr="00717D84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463F4564" w14:textId="0629766F" w:rsidR="006D70B2" w:rsidRDefault="006D70B2" w:rsidP="006D70B2">
            <w:pPr>
              <w:jc w:val="center"/>
            </w:pPr>
            <w:r>
              <w:t>4:45pm – 5:00pm</w:t>
            </w: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E7E6E6" w:themeFill="background2"/>
            <w:vAlign w:val="center"/>
          </w:tcPr>
          <w:p w14:paraId="0455F64E" w14:textId="19F39EA9" w:rsidR="006D70B2" w:rsidRDefault="006D70B2" w:rsidP="006D70B2">
            <w:pPr>
              <w:jc w:val="center"/>
            </w:pPr>
            <w:r>
              <w:t>Change drivers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7E6E6" w:themeFill="background2"/>
            <w:vAlign w:val="center"/>
          </w:tcPr>
          <w:p w14:paraId="70D6D42B" w14:textId="5EED145C" w:rsidR="006D70B2" w:rsidRDefault="006D70B2" w:rsidP="006D70B2">
            <w:pPr>
              <w:jc w:val="center"/>
            </w:pPr>
            <w:r>
              <w:t>Pit crew</w:t>
            </w:r>
          </w:p>
        </w:tc>
      </w:tr>
      <w:tr w:rsidR="006D70B2" w14:paraId="6E16F2D2" w14:textId="77777777" w:rsidTr="008969A1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0565FA39" w14:textId="77777777" w:rsidR="006D70B2" w:rsidRDefault="006D70B2" w:rsidP="006D70B2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343D173B" w14:textId="77777777" w:rsidR="006D70B2" w:rsidRDefault="006D70B2" w:rsidP="006D70B2">
            <w:pPr>
              <w:jc w:val="center"/>
            </w:pPr>
          </w:p>
        </w:tc>
        <w:tc>
          <w:tcPr>
            <w:tcW w:w="3117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26B0F796" w14:textId="77777777" w:rsidR="006D70B2" w:rsidRDefault="006D70B2" w:rsidP="006D70B2">
            <w:pPr>
              <w:jc w:val="center"/>
            </w:pPr>
          </w:p>
        </w:tc>
      </w:tr>
      <w:tr w:rsidR="006D70B2" w14:paraId="37433833" w14:textId="77777777" w:rsidTr="00821789">
        <w:trPr>
          <w:trHeight w:val="360"/>
          <w:jc w:val="center"/>
        </w:trPr>
        <w:tc>
          <w:tcPr>
            <w:tcW w:w="311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A24CB7A" w14:textId="77777777" w:rsidR="006D70B2" w:rsidRDefault="006D70B2" w:rsidP="006D70B2">
            <w:pPr>
              <w:jc w:val="center"/>
            </w:pP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09ED40C" w14:textId="21D9F8BD" w:rsidR="006D70B2" w:rsidRPr="008969A1" w:rsidRDefault="006D70B2" w:rsidP="006D70B2">
            <w:pPr>
              <w:jc w:val="center"/>
            </w:pPr>
            <w:r w:rsidRPr="008969A1">
              <w:rPr>
                <w:b/>
                <w:bCs/>
              </w:rPr>
              <w:t>Session 3</w:t>
            </w:r>
          </w:p>
        </w:tc>
        <w:tc>
          <w:tcPr>
            <w:tcW w:w="3117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839AA32" w14:textId="77777777" w:rsidR="006D70B2" w:rsidRDefault="006D70B2" w:rsidP="006D70B2">
            <w:pPr>
              <w:jc w:val="center"/>
            </w:pPr>
          </w:p>
        </w:tc>
      </w:tr>
      <w:tr w:rsidR="006D70B2" w14:paraId="31DB5DF3" w14:textId="77777777" w:rsidTr="00821789">
        <w:trPr>
          <w:trHeight w:val="360"/>
          <w:jc w:val="center"/>
        </w:trPr>
        <w:tc>
          <w:tcPr>
            <w:tcW w:w="311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012E2F" w14:textId="2D96AC5E" w:rsidR="006D70B2" w:rsidRDefault="006D70B2" w:rsidP="006D70B2">
            <w:pPr>
              <w:jc w:val="center"/>
            </w:pPr>
            <w:r>
              <w:t>5:00pm – 6:00pm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655A4F4" w14:textId="5BCF5735" w:rsidR="006D70B2" w:rsidRDefault="006D70B2" w:rsidP="006D70B2">
            <w:pPr>
              <w:jc w:val="center"/>
            </w:pPr>
            <w:r>
              <w:t>Basic skills practice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A6035A" w14:textId="1B0F2F8B" w:rsidR="006D70B2" w:rsidRDefault="006D70B2" w:rsidP="006D70B2">
            <w:pPr>
              <w:jc w:val="center"/>
            </w:pPr>
            <w:r>
              <w:t>Bernadette</w:t>
            </w:r>
          </w:p>
        </w:tc>
      </w:tr>
    </w:tbl>
    <w:p w14:paraId="7D39F83F" w14:textId="1E4216E3" w:rsidR="008417A2" w:rsidRDefault="008417A2"/>
    <w:p w14:paraId="6874CCCB" w14:textId="77777777" w:rsidR="008417A2" w:rsidRDefault="008417A2">
      <w:r>
        <w:br w:type="page"/>
      </w:r>
    </w:p>
    <w:p w14:paraId="1D248D01" w14:textId="68FA8BE3" w:rsidR="00133782" w:rsidRDefault="008417A2">
      <w:r>
        <w:lastRenderedPageBreak/>
        <w:t>Notes:</w:t>
      </w:r>
    </w:p>
    <w:p w14:paraId="0F6B5155" w14:textId="03B2DA7A" w:rsidR="008417A2" w:rsidRDefault="008417A2" w:rsidP="008417A2">
      <w:pPr>
        <w:pStyle w:val="ListParagraph"/>
        <w:numPr>
          <w:ilvl w:val="0"/>
          <w:numId w:val="2"/>
        </w:numPr>
      </w:pPr>
      <w:r>
        <w:t>Charge radios</w:t>
      </w:r>
    </w:p>
    <w:p w14:paraId="29B41E43" w14:textId="25E809D3" w:rsidR="008417A2" w:rsidRDefault="008417A2" w:rsidP="008417A2">
      <w:pPr>
        <w:pStyle w:val="ListParagraph"/>
        <w:numPr>
          <w:ilvl w:val="0"/>
          <w:numId w:val="2"/>
        </w:numPr>
      </w:pPr>
      <w:r>
        <w:t>Test headphones</w:t>
      </w:r>
    </w:p>
    <w:p w14:paraId="6F562432" w14:textId="37A8BD22" w:rsidR="008417A2" w:rsidRDefault="008417A2" w:rsidP="008417A2">
      <w:pPr>
        <w:pStyle w:val="ListParagraph"/>
        <w:numPr>
          <w:ilvl w:val="0"/>
          <w:numId w:val="2"/>
        </w:numPr>
      </w:pPr>
      <w:r>
        <w:t>Break into sub-teams</w:t>
      </w:r>
    </w:p>
    <w:p w14:paraId="62964EF9" w14:textId="4DE540D9" w:rsidR="008417A2" w:rsidRDefault="008417A2" w:rsidP="008417A2">
      <w:pPr>
        <w:pStyle w:val="ListParagraph"/>
        <w:numPr>
          <w:ilvl w:val="0"/>
          <w:numId w:val="2"/>
        </w:numPr>
      </w:pPr>
      <w:r>
        <w:t>Everyone needs a task</w:t>
      </w:r>
    </w:p>
    <w:p w14:paraId="0CAE0F1D" w14:textId="6DA6A8B7" w:rsidR="008417A2" w:rsidRDefault="008417A2" w:rsidP="008417A2">
      <w:pPr>
        <w:pStyle w:val="ListParagraph"/>
        <w:numPr>
          <w:ilvl w:val="0"/>
          <w:numId w:val="2"/>
        </w:numPr>
      </w:pPr>
      <w:r>
        <w:t>Driver performance</w:t>
      </w:r>
    </w:p>
    <w:p w14:paraId="7531D031" w14:textId="50A503F4" w:rsidR="008417A2" w:rsidRDefault="008417A2" w:rsidP="008417A2">
      <w:pPr>
        <w:pStyle w:val="ListParagraph"/>
        <w:numPr>
          <w:ilvl w:val="1"/>
          <w:numId w:val="2"/>
        </w:numPr>
      </w:pPr>
      <w:r>
        <w:t>Coaching notes</w:t>
      </w:r>
    </w:p>
    <w:p w14:paraId="36A5DA0D" w14:textId="4AF30DDF" w:rsidR="008417A2" w:rsidRDefault="008417A2" w:rsidP="008417A2">
      <w:pPr>
        <w:pStyle w:val="ListParagraph"/>
        <w:numPr>
          <w:ilvl w:val="1"/>
          <w:numId w:val="2"/>
        </w:numPr>
      </w:pPr>
      <w:r>
        <w:t>Driver notes</w:t>
      </w:r>
    </w:p>
    <w:p w14:paraId="2EA9061B" w14:textId="77777777" w:rsidR="008417A2" w:rsidRDefault="008417A2" w:rsidP="008417A2"/>
    <w:p w14:paraId="4CD88601" w14:textId="167BDAEE" w:rsidR="008417A2" w:rsidRDefault="008417A2" w:rsidP="008417A2">
      <w:r>
        <w:t>Fred</w:t>
      </w:r>
    </w:p>
    <w:p w14:paraId="68AC513E" w14:textId="0F5F04D8" w:rsidR="008417A2" w:rsidRDefault="008417A2" w:rsidP="008417A2">
      <w:pPr>
        <w:pStyle w:val="ListParagraph"/>
        <w:numPr>
          <w:ilvl w:val="0"/>
          <w:numId w:val="2"/>
        </w:numPr>
      </w:pPr>
      <w:r>
        <w:t>Shake down</w:t>
      </w:r>
    </w:p>
    <w:p w14:paraId="5FB29A6D" w14:textId="57383B25" w:rsidR="008417A2" w:rsidRDefault="008417A2" w:rsidP="008417A2">
      <w:pPr>
        <w:pStyle w:val="ListParagraph"/>
        <w:numPr>
          <w:ilvl w:val="0"/>
          <w:numId w:val="2"/>
        </w:numPr>
      </w:pPr>
      <w:r>
        <w:t>Brake warm up</w:t>
      </w:r>
    </w:p>
    <w:p w14:paraId="71F5363A" w14:textId="47F0015D" w:rsidR="008417A2" w:rsidRDefault="008417A2" w:rsidP="008417A2">
      <w:pPr>
        <w:pStyle w:val="ListParagraph"/>
        <w:numPr>
          <w:ilvl w:val="0"/>
          <w:numId w:val="2"/>
        </w:numPr>
      </w:pPr>
      <w:r>
        <w:t>Cone course</w:t>
      </w:r>
    </w:p>
    <w:p w14:paraId="073914DF" w14:textId="48D00AB3" w:rsidR="008417A2" w:rsidRDefault="008417A2" w:rsidP="008417A2">
      <w:r>
        <w:t>Kaci</w:t>
      </w:r>
    </w:p>
    <w:p w14:paraId="486A977E" w14:textId="4C3D833E" w:rsidR="008417A2" w:rsidRDefault="008417A2" w:rsidP="008417A2">
      <w:pPr>
        <w:pStyle w:val="ListParagraph"/>
        <w:numPr>
          <w:ilvl w:val="0"/>
          <w:numId w:val="2"/>
        </w:numPr>
      </w:pPr>
      <w:r>
        <w:t>Shifting</w:t>
      </w:r>
    </w:p>
    <w:p w14:paraId="3EBD0DBE" w14:textId="66EC30EC" w:rsidR="008417A2" w:rsidRDefault="008417A2" w:rsidP="008417A2">
      <w:pPr>
        <w:pStyle w:val="ListParagraph"/>
        <w:numPr>
          <w:ilvl w:val="0"/>
          <w:numId w:val="2"/>
        </w:numPr>
      </w:pPr>
      <w:r>
        <w:t>Brake warm up</w:t>
      </w:r>
    </w:p>
    <w:p w14:paraId="26DA143A" w14:textId="198F443E" w:rsidR="008417A2" w:rsidRDefault="008417A2" w:rsidP="008417A2">
      <w:pPr>
        <w:pStyle w:val="ListParagraph"/>
        <w:numPr>
          <w:ilvl w:val="0"/>
          <w:numId w:val="2"/>
        </w:numPr>
      </w:pPr>
      <w:r>
        <w:t>Cone course</w:t>
      </w:r>
    </w:p>
    <w:p w14:paraId="573FECAD" w14:textId="0B6D3F92" w:rsidR="008417A2" w:rsidRDefault="008417A2" w:rsidP="008417A2">
      <w:r>
        <w:t>Bern</w:t>
      </w:r>
    </w:p>
    <w:p w14:paraId="37A48F23" w14:textId="6B4E9475" w:rsidR="008417A2" w:rsidRDefault="008417A2" w:rsidP="008417A2">
      <w:pPr>
        <w:pStyle w:val="ListParagraph"/>
        <w:numPr>
          <w:ilvl w:val="0"/>
          <w:numId w:val="2"/>
        </w:numPr>
      </w:pPr>
      <w:r>
        <w:t>Clutch</w:t>
      </w:r>
    </w:p>
    <w:p w14:paraId="33B886BD" w14:textId="4AF588DD" w:rsidR="008417A2" w:rsidRDefault="008417A2" w:rsidP="008417A2">
      <w:pPr>
        <w:pStyle w:val="ListParagraph"/>
        <w:numPr>
          <w:ilvl w:val="0"/>
          <w:numId w:val="2"/>
        </w:numPr>
      </w:pPr>
      <w:r>
        <w:t>Braking</w:t>
      </w:r>
    </w:p>
    <w:p w14:paraId="2CF40293" w14:textId="0DA69CEB" w:rsidR="008417A2" w:rsidRDefault="008417A2" w:rsidP="008417A2">
      <w:pPr>
        <w:pStyle w:val="ListParagraph"/>
        <w:numPr>
          <w:ilvl w:val="0"/>
          <w:numId w:val="2"/>
        </w:numPr>
      </w:pPr>
      <w:r>
        <w:t>Shifting</w:t>
      </w:r>
    </w:p>
    <w:sectPr w:rsidR="00841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C0EC5"/>
    <w:multiLevelType w:val="hybridMultilevel"/>
    <w:tmpl w:val="B1988BC6"/>
    <w:lvl w:ilvl="0" w:tplc="DF66E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10036"/>
    <w:multiLevelType w:val="hybridMultilevel"/>
    <w:tmpl w:val="CAD4A7D2"/>
    <w:lvl w:ilvl="0" w:tplc="C2548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448341">
    <w:abstractNumId w:val="0"/>
  </w:num>
  <w:num w:numId="2" w16cid:durableId="10357387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82"/>
    <w:rsid w:val="000B62C4"/>
    <w:rsid w:val="00133782"/>
    <w:rsid w:val="00154CDA"/>
    <w:rsid w:val="001D6D24"/>
    <w:rsid w:val="001D7C7B"/>
    <w:rsid w:val="002E3533"/>
    <w:rsid w:val="00355523"/>
    <w:rsid w:val="00365C8A"/>
    <w:rsid w:val="005C0A10"/>
    <w:rsid w:val="005C7FE7"/>
    <w:rsid w:val="006D70B2"/>
    <w:rsid w:val="00717D84"/>
    <w:rsid w:val="00821789"/>
    <w:rsid w:val="008417A2"/>
    <w:rsid w:val="008969A1"/>
    <w:rsid w:val="008D15EF"/>
    <w:rsid w:val="0090425F"/>
    <w:rsid w:val="00962899"/>
    <w:rsid w:val="009F0D23"/>
    <w:rsid w:val="00B2091A"/>
    <w:rsid w:val="00B2137F"/>
    <w:rsid w:val="00BD5922"/>
    <w:rsid w:val="00BD7652"/>
    <w:rsid w:val="00BE6D2F"/>
    <w:rsid w:val="00C35E8F"/>
    <w:rsid w:val="00D033E5"/>
    <w:rsid w:val="00D81B53"/>
    <w:rsid w:val="00E369EC"/>
    <w:rsid w:val="00E474DE"/>
    <w:rsid w:val="00E6327B"/>
    <w:rsid w:val="00F54C27"/>
    <w:rsid w:val="00F669A6"/>
    <w:rsid w:val="00FB7766"/>
    <w:rsid w:val="00FD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4F468"/>
  <w15:chartTrackingRefBased/>
  <w15:docId w15:val="{62C1DE9F-89B1-4373-A141-BBAE6DC77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378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474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74D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Werle</dc:creator>
  <cp:keywords/>
  <dc:description/>
  <cp:lastModifiedBy>Jakob Werle</cp:lastModifiedBy>
  <cp:revision>27</cp:revision>
  <dcterms:created xsi:type="dcterms:W3CDTF">2023-10-26T04:05:00Z</dcterms:created>
  <dcterms:modified xsi:type="dcterms:W3CDTF">2023-11-17T06:41:00Z</dcterms:modified>
</cp:coreProperties>
</file>