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4467AC" w14:paraId="78616553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2419063" w14:textId="711AAED1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前提</w:t>
            </w:r>
          </w:p>
        </w:tc>
        <w:tc>
          <w:tcPr>
            <w:tcW w:w="5355" w:type="dxa"/>
            <w:vAlign w:val="center"/>
          </w:tcPr>
          <w:p w14:paraId="084D128A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FCCF32E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499E448" w14:textId="0A755AF2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5ED77D50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EF5A21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C6509C" w14:paraId="10117E2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9E6ADC1" w14:textId="7A226F2A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1A4A877" w14:textId="79620EB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ログイン画面(未ログイン時)</w:t>
            </w:r>
          </w:p>
        </w:tc>
        <w:tc>
          <w:tcPr>
            <w:tcW w:w="4935" w:type="dxa"/>
            <w:vAlign w:val="center"/>
          </w:tcPr>
          <w:p w14:paraId="04DFD7E4" w14:textId="41DB85AE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ログイン画面の右上を確認し、ログアウトリンクが非表示であること。</w:t>
            </w:r>
          </w:p>
        </w:tc>
        <w:tc>
          <w:tcPr>
            <w:tcW w:w="1050" w:type="dxa"/>
            <w:vAlign w:val="center"/>
          </w:tcPr>
          <w:p w14:paraId="1A6A0692" w14:textId="2478FAEF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4/22</w:t>
            </w:r>
          </w:p>
        </w:tc>
        <w:tc>
          <w:tcPr>
            <w:tcW w:w="945" w:type="dxa"/>
            <w:vAlign w:val="center"/>
          </w:tcPr>
          <w:p w14:paraId="708AC01D" w14:textId="77777777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F917C4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C6509C" w14:paraId="42AF79D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A21E16F" w14:textId="160F95B3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</w:t>
            </w:r>
          </w:p>
        </w:tc>
        <w:tc>
          <w:tcPr>
            <w:tcW w:w="5355" w:type="dxa"/>
            <w:vMerge w:val="restart"/>
            <w:vAlign w:val="center"/>
          </w:tcPr>
          <w:p w14:paraId="50D22070" w14:textId="1DA44026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ログイン画面（ログイン時）</w:t>
            </w:r>
          </w:p>
        </w:tc>
        <w:tc>
          <w:tcPr>
            <w:tcW w:w="4935" w:type="dxa"/>
            <w:vAlign w:val="center"/>
          </w:tcPr>
          <w:p w14:paraId="28333C9C" w14:textId="413DC6C6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ログイン画面の右上を確認し、ログアウトリンクが表示されていること。</w:t>
            </w:r>
          </w:p>
        </w:tc>
        <w:tc>
          <w:tcPr>
            <w:tcW w:w="1050" w:type="dxa"/>
            <w:vAlign w:val="center"/>
          </w:tcPr>
          <w:p w14:paraId="50A8F0EE" w14:textId="660A3B7C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4/22</w:t>
            </w:r>
          </w:p>
        </w:tc>
        <w:tc>
          <w:tcPr>
            <w:tcW w:w="945" w:type="dxa"/>
            <w:vAlign w:val="center"/>
          </w:tcPr>
          <w:p w14:paraId="7C2FC681" w14:textId="77777777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FDF4038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C6509C" w14:paraId="1738DAB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0E1EA3F" w14:textId="6EEEACBF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</w:p>
        </w:tc>
        <w:tc>
          <w:tcPr>
            <w:tcW w:w="5355" w:type="dxa"/>
            <w:vMerge/>
            <w:vAlign w:val="center"/>
          </w:tcPr>
          <w:p w14:paraId="55E4551E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3A23EC2" w14:textId="79FF7304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ログイン画面の右上のログアウトリンクを押下したとき、ログイン画面に遷移すること。</w:t>
            </w:r>
          </w:p>
        </w:tc>
        <w:tc>
          <w:tcPr>
            <w:tcW w:w="1050" w:type="dxa"/>
            <w:vAlign w:val="center"/>
          </w:tcPr>
          <w:p w14:paraId="724E70AA" w14:textId="02E2F09A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4/22</w:t>
            </w:r>
          </w:p>
        </w:tc>
        <w:tc>
          <w:tcPr>
            <w:tcW w:w="945" w:type="dxa"/>
            <w:vAlign w:val="center"/>
          </w:tcPr>
          <w:p w14:paraId="464521F1" w14:textId="77777777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53401E0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C6509C" w14:paraId="7A8E3ED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B2BB7B5" w14:textId="5566087B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</w:p>
        </w:tc>
        <w:tc>
          <w:tcPr>
            <w:tcW w:w="5355" w:type="dxa"/>
            <w:vMerge w:val="restart"/>
            <w:vAlign w:val="center"/>
          </w:tcPr>
          <w:p w14:paraId="5733860D" w14:textId="57EC5F88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T</w:t>
            </w:r>
            <w:r w:rsidRPr="00417AFB">
              <w:rPr>
                <w:rFonts w:ascii="游ゴシック" w:eastAsia="游ゴシック" w:hAnsi="游ゴシック"/>
                <w:sz w:val="20"/>
              </w:rPr>
              <w:t>OP</w:t>
            </w:r>
            <w:r w:rsidRPr="00417AFB">
              <w:rPr>
                <w:rFonts w:ascii="游ゴシック" w:eastAsia="游ゴシック" w:hAnsi="游ゴシック" w:hint="eastAsia"/>
                <w:sz w:val="20"/>
              </w:rPr>
              <w:t>画面</w:t>
            </w:r>
          </w:p>
        </w:tc>
        <w:tc>
          <w:tcPr>
            <w:tcW w:w="4935" w:type="dxa"/>
            <w:vAlign w:val="center"/>
          </w:tcPr>
          <w:p w14:paraId="6EAA7EC1" w14:textId="2219C0A5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ログアウトリンクが表示されていること。</w:t>
            </w:r>
          </w:p>
        </w:tc>
        <w:tc>
          <w:tcPr>
            <w:tcW w:w="1050" w:type="dxa"/>
            <w:vAlign w:val="center"/>
          </w:tcPr>
          <w:p w14:paraId="1DCDB0BF" w14:textId="3517C9A9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4/22</w:t>
            </w:r>
          </w:p>
        </w:tc>
        <w:tc>
          <w:tcPr>
            <w:tcW w:w="945" w:type="dxa"/>
            <w:vAlign w:val="center"/>
          </w:tcPr>
          <w:p w14:paraId="770241F6" w14:textId="77777777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CA96B83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C6509C" w14:paraId="54C97C8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E0E2F3A" w14:textId="46604281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</w:p>
        </w:tc>
        <w:tc>
          <w:tcPr>
            <w:tcW w:w="5355" w:type="dxa"/>
            <w:vMerge/>
            <w:vAlign w:val="center"/>
          </w:tcPr>
          <w:p w14:paraId="41368BA1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49764DF" w14:textId="5100446B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17AFB">
              <w:rPr>
                <w:rFonts w:ascii="游ゴシック" w:eastAsia="游ゴシック" w:hAnsi="游ゴシック" w:hint="eastAsia"/>
                <w:sz w:val="20"/>
              </w:rPr>
              <w:t>右上のログアウトリンクを押下したとき、ログイン画面に遷移すること。</w:t>
            </w:r>
          </w:p>
        </w:tc>
        <w:tc>
          <w:tcPr>
            <w:tcW w:w="1050" w:type="dxa"/>
            <w:vAlign w:val="center"/>
          </w:tcPr>
          <w:p w14:paraId="1F05A07F" w14:textId="2E24CE0E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4/22</w:t>
            </w:r>
          </w:p>
        </w:tc>
        <w:tc>
          <w:tcPr>
            <w:tcW w:w="945" w:type="dxa"/>
            <w:vAlign w:val="center"/>
          </w:tcPr>
          <w:p w14:paraId="35EAE7AD" w14:textId="77777777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FC6B2E4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C6509C" w14:paraId="787834A8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0BB9E50" w14:textId="75E4374F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48B53748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B16A549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ECFE372" w14:textId="77777777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6855650D" w14:textId="77777777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F129F5B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C6509C" w14:paraId="255612C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688FFA0" w14:textId="4F2AD9D8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40C37ADC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64D2CAE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79B7D21E" w14:textId="77777777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1C04D0F9" w14:textId="77777777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FD18E89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C6509C" w14:paraId="2E0C11B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21C5E8C" w14:textId="39F40EF5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45640869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9A37F2F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052FC27" w14:textId="77777777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0AA021FD" w14:textId="77777777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4494C5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C6509C" w14:paraId="21DF056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01060F7" w14:textId="62EE9E86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2F64A226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2AD4B0B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D24CA87" w14:textId="77777777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577A553D" w14:textId="77777777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24E7D8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C6509C" w14:paraId="4E34EF91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3DF72FA" w14:textId="17031A9B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2E4A8E87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D4AA33C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3653EF7" w14:textId="77777777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4E2D6179" w14:textId="77777777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012D55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C6509C" w14:paraId="582245A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FD777C6" w14:textId="1193CAD4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81AC88F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68D09C9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BBD5D2E" w14:textId="77777777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3AAC7C89" w14:textId="77777777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63270E9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C6509C" w14:paraId="0F70D2A4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5D6FB8C" w14:textId="3387E258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137D0892" w14:textId="77777777" w:rsidR="00C6509C" w:rsidRPr="002E7767" w:rsidRDefault="00C6509C" w:rsidP="00C6509C">
            <w:pPr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EBE934B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0257E50" w14:textId="77777777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296B8347" w14:textId="77777777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9807D2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C6509C" w14:paraId="45FDC63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64D9EC3" w14:textId="332334AC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1AD0A018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509A78EE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11E35DA" w14:textId="77777777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0F04BB8C" w14:textId="77777777" w:rsidR="00C6509C" w:rsidRPr="002E7767" w:rsidRDefault="00C6509C" w:rsidP="00C6509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39BAB0C" w14:textId="77777777" w:rsidR="00C6509C" w:rsidRPr="002E7767" w:rsidRDefault="00C6509C" w:rsidP="00C6509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 w:rsidSect="002E77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99ADE" w14:textId="77777777" w:rsidR="00FA3712" w:rsidRDefault="00FA3712">
      <w:r>
        <w:separator/>
      </w:r>
    </w:p>
  </w:endnote>
  <w:endnote w:type="continuationSeparator" w:id="0">
    <w:p w14:paraId="681B8FF2" w14:textId="77777777" w:rsidR="00FA3712" w:rsidRDefault="00FA3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DFF0D" w14:textId="77777777" w:rsidR="001B3E6F" w:rsidRDefault="001B3E6F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7F7E7" w14:textId="77777777" w:rsidR="001B3E6F" w:rsidRDefault="001B3E6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2B3F9" w14:textId="77777777" w:rsidR="00FA3712" w:rsidRDefault="00FA3712">
      <w:r>
        <w:separator/>
      </w:r>
    </w:p>
  </w:footnote>
  <w:footnote w:type="continuationSeparator" w:id="0">
    <w:p w14:paraId="486445D5" w14:textId="77777777" w:rsidR="00FA3712" w:rsidRDefault="00FA3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CF631" w14:textId="77777777" w:rsidR="001B3E6F" w:rsidRDefault="001B3E6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77777777" w:rsidR="002E7767" w:rsidRDefault="002E7767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bookmarkStart w:id="0" w:name="_GoBack" w:colFirst="0" w:colLast="5"/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単体</w:t>
          </w:r>
        </w:p>
        <w:p w14:paraId="5AC3A1F6" w14:textId="42DF7792" w:rsidR="00984C0B" w:rsidRPr="002E7767" w:rsidRDefault="00984C0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6048711A" w:rsidR="00C6509C" w:rsidRPr="002E7767" w:rsidRDefault="00C6509C" w:rsidP="00C6509C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3EEB1664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20</w:t>
          </w:r>
          <w:r w:rsidR="00C6509C">
            <w:rPr>
              <w:rFonts w:ascii="游ゴシック" w:eastAsia="游ゴシック" w:hAnsi="游ゴシック" w:cs="Arial Unicode MS"/>
              <w:sz w:val="20"/>
            </w:rPr>
            <w:t>24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C6509C">
            <w:rPr>
              <w:rFonts w:ascii="游ゴシック" w:eastAsia="游ゴシック" w:hAnsi="游ゴシック" w:cs="Arial Unicode MS"/>
              <w:sz w:val="20"/>
            </w:rPr>
            <w:t>04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C6509C">
            <w:rPr>
              <w:rFonts w:ascii="游ゴシック" w:eastAsia="游ゴシック" w:hAnsi="游ゴシック" w:cs="Arial Unicode MS"/>
              <w:sz w:val="20"/>
            </w:rPr>
            <w:t>22</w:t>
          </w:r>
        </w:p>
      </w:tc>
    </w:tr>
    <w:tr w:rsidR="00984C0B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984C0B" w:rsidRPr="002E7767" w:rsidRDefault="00984C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703BAB42" w:rsidR="00984C0B" w:rsidRPr="002E7767" w:rsidRDefault="00C6509C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ログアウトリンク設置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4F92788B" w:rsidR="00C6509C" w:rsidRPr="002E7767" w:rsidRDefault="00C6509C" w:rsidP="00C6509C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赤木　大和</w:t>
          </w:r>
        </w:p>
      </w:tc>
    </w:tr>
    <w:tr w:rsidR="00984C0B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3B24D14F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 xml:space="preserve">Git </w:t>
          </w:r>
          <w:proofErr w:type="spellStart"/>
          <w:r w:rsidRPr="002E7767">
            <w:rPr>
              <w:rFonts w:ascii="游ゴシック" w:eastAsia="游ゴシック" w:hAnsi="游ゴシック" w:cs="Arial Unicode MS" w:hint="eastAsia"/>
              <w:sz w:val="20"/>
            </w:rPr>
            <w:t>CommitID</w:t>
          </w:r>
          <w:proofErr w:type="spellEnd"/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6A38CE1D" w:rsidR="00984C0B" w:rsidRPr="002E7767" w:rsidRDefault="00346825" w:rsidP="00346825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yakagi</w:t>
          </w:r>
          <w:proofErr w:type="spellEnd"/>
          <w:r w:rsidRPr="00346825">
            <w:rPr>
              <w:rFonts w:ascii="游ゴシック" w:eastAsia="游ゴシック" w:hAnsi="游ゴシック" w:cs="Arial Unicode MS"/>
              <w:sz w:val="20"/>
            </w:rPr>
            <w:t>-sg/</w:t>
          </w: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JavaJissyu</w:t>
          </w:r>
          <w:proofErr w:type="spellEnd"/>
          <w:r>
            <w:rPr>
              <w:rFonts w:ascii="游ゴシック" w:eastAsia="游ゴシック" w:hAnsi="游ゴシック" w:cs="Arial Unicode MS" w:hint="eastAsia"/>
              <w:sz w:val="20"/>
            </w:rPr>
            <w:t xml:space="preserve">　</w:t>
          </w:r>
          <w:r w:rsidR="0046256D" w:rsidRPr="0046256D">
            <w:rPr>
              <w:rFonts w:ascii="游ゴシック" w:eastAsia="游ゴシック" w:hAnsi="游ゴシック" w:cs="Arial Unicode MS"/>
              <w:sz w:val="20"/>
            </w:rPr>
            <w:t>f6c639e6893c27d1043a2db289ea143f44f66530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  <w:bookmarkEnd w:id="0"/>
  </w:tbl>
  <w:p w14:paraId="353FD0D3" w14:textId="77777777" w:rsidR="004467AC" w:rsidRDefault="004467AC">
    <w:pPr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72CFA" w14:textId="77777777" w:rsidR="001B3E6F" w:rsidRDefault="001B3E6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0B"/>
    <w:rsid w:val="000F7E6D"/>
    <w:rsid w:val="0018779B"/>
    <w:rsid w:val="001B3E6F"/>
    <w:rsid w:val="001D4386"/>
    <w:rsid w:val="002E7767"/>
    <w:rsid w:val="00346825"/>
    <w:rsid w:val="004467AC"/>
    <w:rsid w:val="004600AA"/>
    <w:rsid w:val="0046256D"/>
    <w:rsid w:val="00485F02"/>
    <w:rsid w:val="00536F46"/>
    <w:rsid w:val="008B6502"/>
    <w:rsid w:val="009210D4"/>
    <w:rsid w:val="00984C0B"/>
    <w:rsid w:val="00AC609F"/>
    <w:rsid w:val="00C6509C"/>
    <w:rsid w:val="00DF0610"/>
    <w:rsid w:val="00E52009"/>
    <w:rsid w:val="00FA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赤木　大和</cp:lastModifiedBy>
  <cp:revision>3</cp:revision>
  <cp:lastPrinted>1999-12-01T08:11:00Z</cp:lastPrinted>
  <dcterms:created xsi:type="dcterms:W3CDTF">2024-04-22T02:40:00Z</dcterms:created>
  <dcterms:modified xsi:type="dcterms:W3CDTF">2024-04-22T06:15:00Z</dcterms:modified>
</cp:coreProperties>
</file>