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4467AC" w14:paraId="7861655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2419063" w14:textId="711AAED1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</w:t>
            </w:r>
          </w:p>
        </w:tc>
        <w:tc>
          <w:tcPr>
            <w:tcW w:w="5355" w:type="dxa"/>
            <w:vAlign w:val="center"/>
          </w:tcPr>
          <w:p w14:paraId="084D128A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FCCF32E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499E448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5ED77D50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EF5A21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211A23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7A226F2A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1A4A877" w14:textId="6737EDB0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検索画面レイアウト</w:t>
            </w:r>
          </w:p>
        </w:tc>
        <w:tc>
          <w:tcPr>
            <w:tcW w:w="4935" w:type="dxa"/>
            <w:vAlign w:val="center"/>
          </w:tcPr>
          <w:p w14:paraId="04DFD7E4" w14:textId="73FDF3C3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検索画面のレイアウトが詳細設計通りであること。</w:t>
            </w:r>
          </w:p>
        </w:tc>
        <w:tc>
          <w:tcPr>
            <w:tcW w:w="1050" w:type="dxa"/>
            <w:vAlign w:val="center"/>
          </w:tcPr>
          <w:p w14:paraId="1A6A0692" w14:textId="72B89944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4/23</w:t>
            </w:r>
          </w:p>
        </w:tc>
        <w:tc>
          <w:tcPr>
            <w:tcW w:w="945" w:type="dxa"/>
            <w:vAlign w:val="center"/>
          </w:tcPr>
          <w:p w14:paraId="708AC01D" w14:textId="77777777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52E5852F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211A23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7FCAE44E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0D22070" w14:textId="27BB0BB1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氏名検索機能の追加</w:t>
            </w:r>
          </w:p>
        </w:tc>
        <w:tc>
          <w:tcPr>
            <w:tcW w:w="4935" w:type="dxa"/>
            <w:vAlign w:val="center"/>
          </w:tcPr>
          <w:p w14:paraId="28333C9C" w14:textId="0DE52BC9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加入者情報管理の加入者検索に氏名検索欄を追加する。</w:t>
            </w:r>
          </w:p>
        </w:tc>
        <w:tc>
          <w:tcPr>
            <w:tcW w:w="1050" w:type="dxa"/>
            <w:vAlign w:val="center"/>
          </w:tcPr>
          <w:p w14:paraId="50A8F0EE" w14:textId="2524530D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14:paraId="7C2FC681" w14:textId="77777777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2467B0FC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211A23" w14:paraId="1738DAB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0E1EA3F" w14:textId="1E92C05F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55E4551E" w14:textId="4A92C82D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検索結果画面（未入力時）</w:t>
            </w:r>
          </w:p>
        </w:tc>
        <w:tc>
          <w:tcPr>
            <w:tcW w:w="4935" w:type="dxa"/>
            <w:vAlign w:val="center"/>
          </w:tcPr>
          <w:p w14:paraId="33A23EC2" w14:textId="6F17B83B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検索結果画面で全レコードが抽出されていること。</w:t>
            </w:r>
          </w:p>
        </w:tc>
        <w:tc>
          <w:tcPr>
            <w:tcW w:w="1050" w:type="dxa"/>
            <w:vAlign w:val="center"/>
          </w:tcPr>
          <w:p w14:paraId="724E70AA" w14:textId="76164006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14:paraId="464521F1" w14:textId="77777777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3401E0" w14:textId="7777777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211A23" w14:paraId="7A8E3ED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B2BB7B5" w14:textId="1CD7D3E8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5733860D" w14:textId="7FD6BE82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検索結果画面（不一致時）</w:t>
            </w:r>
          </w:p>
        </w:tc>
        <w:tc>
          <w:tcPr>
            <w:tcW w:w="4935" w:type="dxa"/>
            <w:vAlign w:val="center"/>
          </w:tcPr>
          <w:p w14:paraId="6EAA7EC1" w14:textId="3C06E4B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検索結果画面でレコードが抽出されていないこと。</w:t>
            </w:r>
          </w:p>
        </w:tc>
        <w:tc>
          <w:tcPr>
            <w:tcW w:w="1050" w:type="dxa"/>
            <w:vAlign w:val="center"/>
          </w:tcPr>
          <w:p w14:paraId="1DCDB0BF" w14:textId="7CEBBAFC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14:paraId="770241F6" w14:textId="77777777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A96B83" w14:textId="7777777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211A23" w14:paraId="54C97C8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E0E2F3A" w14:textId="0061ED17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41368BA1" w14:textId="71B185DD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検索結果画面（部分一致検索）</w:t>
            </w:r>
          </w:p>
        </w:tc>
        <w:tc>
          <w:tcPr>
            <w:tcW w:w="4935" w:type="dxa"/>
            <w:vAlign w:val="center"/>
          </w:tcPr>
          <w:p w14:paraId="649764DF" w14:textId="323C6E6E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検索結果画面で加入者情報のメールアドレス、氏名それぞれが部分一致した結果が抽出されていること。</w:t>
            </w:r>
          </w:p>
        </w:tc>
        <w:tc>
          <w:tcPr>
            <w:tcW w:w="1050" w:type="dxa"/>
            <w:vAlign w:val="center"/>
          </w:tcPr>
          <w:p w14:paraId="1F05A07F" w14:textId="05F9AA32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14:paraId="35EAE7AD" w14:textId="77777777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211A23" w14:paraId="787834A8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0BB9E50" w14:textId="47D13B02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48B53748" w14:textId="2BCD8760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B16A549" w14:textId="06CF410D" w:rsidR="00211A23" w:rsidRPr="00BF53D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bookmarkStart w:id="0" w:name="_GoBack"/>
            <w:bookmarkEnd w:id="0"/>
            <w:r>
              <w:rPr>
                <w:rFonts w:ascii="游ゴシック" w:eastAsia="游ゴシック" w:hAnsi="游ゴシック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14:paraId="5ECFE372" w14:textId="04DBB19A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6855650D" w14:textId="77777777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F129F5B" w14:textId="7777777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211A23" w14:paraId="255612C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688FFA0" w14:textId="46661913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40C37ADC" w14:textId="03BCC318" w:rsidR="00211A23" w:rsidRPr="002E7767" w:rsidRDefault="00211A23" w:rsidP="00211A2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64D2CAE" w14:textId="70D98D79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79B7D21E" w14:textId="77777777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1C04D0F9" w14:textId="77777777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FD18E89" w14:textId="7777777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211A23" w14:paraId="2E0C11B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21C5E8C" w14:textId="424C83DA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45640869" w14:textId="7777777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9A37F2F" w14:textId="7777777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052FC27" w14:textId="77777777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A021FD" w14:textId="77777777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211A23" w14:paraId="21DF056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01060F7" w14:textId="069A9A5D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2F64A226" w14:textId="7777777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2AD4B0B" w14:textId="7777777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D24CA87" w14:textId="77777777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577A553D" w14:textId="77777777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211A23" w14:paraId="4E34EF91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3DF72FA" w14:textId="7287BDAA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2E4A8E87" w14:textId="7777777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D4AA33C" w14:textId="7777777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3653EF7" w14:textId="77777777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4E2D6179" w14:textId="77777777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012D55" w14:textId="7777777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211A23" w14:paraId="582245A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FD777C6" w14:textId="31B4D95B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81AC88F" w14:textId="7777777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68D09C9" w14:textId="7777777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BBD5D2E" w14:textId="77777777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3AAC7C89" w14:textId="77777777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3270E9" w14:textId="7777777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211A23" w14:paraId="0F70D2A4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5D6FB8C" w14:textId="7D1E8EB5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 xml:space="preserve"> </w:t>
            </w:r>
            <w:r>
              <w:rPr>
                <w:rFonts w:ascii="游ゴシック" w:eastAsia="游ゴシック" w:hAnsi="游ゴシック"/>
                <w:sz w:val="20"/>
              </w:rPr>
              <w:t xml:space="preserve">  12</w:t>
            </w:r>
          </w:p>
        </w:tc>
        <w:tc>
          <w:tcPr>
            <w:tcW w:w="5355" w:type="dxa"/>
            <w:vAlign w:val="center"/>
          </w:tcPr>
          <w:p w14:paraId="137D0892" w14:textId="77777777" w:rsidR="00211A23" w:rsidRPr="002E7767" w:rsidRDefault="00211A23" w:rsidP="00211A23">
            <w:pPr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EBE934B" w14:textId="7777777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0257E50" w14:textId="77777777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296B8347" w14:textId="77777777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9807D2" w14:textId="7777777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211A23" w14:paraId="45FDC63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64D9EC3" w14:textId="1DB6A23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 xml:space="preserve"> </w:t>
            </w:r>
            <w:r>
              <w:rPr>
                <w:rFonts w:ascii="游ゴシック" w:eastAsia="游ゴシック" w:hAnsi="游ゴシック"/>
                <w:sz w:val="20"/>
              </w:rPr>
              <w:t xml:space="preserve">  13</w:t>
            </w:r>
          </w:p>
        </w:tc>
        <w:tc>
          <w:tcPr>
            <w:tcW w:w="5355" w:type="dxa"/>
            <w:vAlign w:val="center"/>
          </w:tcPr>
          <w:p w14:paraId="1AD0A018" w14:textId="7777777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509A78EE" w14:textId="7777777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11E35DA" w14:textId="77777777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0F04BB8C" w14:textId="77777777" w:rsidR="00211A23" w:rsidRPr="002E7767" w:rsidRDefault="00211A23" w:rsidP="00211A2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9BAB0C" w14:textId="77777777" w:rsidR="00211A23" w:rsidRPr="002E7767" w:rsidRDefault="00211A23" w:rsidP="00211A2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 w:rsidSect="002E77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03C95" w14:textId="77777777" w:rsidR="00C27A7A" w:rsidRDefault="00C27A7A">
      <w:r>
        <w:separator/>
      </w:r>
    </w:p>
  </w:endnote>
  <w:endnote w:type="continuationSeparator" w:id="0">
    <w:p w14:paraId="62C9FCA9" w14:textId="77777777" w:rsidR="00C27A7A" w:rsidRDefault="00C27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177ED" w14:textId="77777777" w:rsidR="00292C17" w:rsidRDefault="00292C1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DA588" w14:textId="77777777" w:rsidR="00292C17" w:rsidRDefault="00292C1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22481" w14:textId="77777777" w:rsidR="00C27A7A" w:rsidRDefault="00C27A7A">
      <w:r>
        <w:separator/>
      </w:r>
    </w:p>
  </w:footnote>
  <w:footnote w:type="continuationSeparator" w:id="0">
    <w:p w14:paraId="6532B8A5" w14:textId="77777777" w:rsidR="00C27A7A" w:rsidRDefault="00C27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8906F" w14:textId="77777777" w:rsidR="00292C17" w:rsidRDefault="00292C1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2E7767" w:rsidRDefault="002E7767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984C0B" w:rsidRPr="002E7767" w:rsidRDefault="00984C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14029087" w:rsidR="004C01A6" w:rsidRPr="002E7767" w:rsidRDefault="004C01A6" w:rsidP="004C01A6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1A86F051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 w:rsidR="004C01A6">
            <w:rPr>
              <w:rFonts w:ascii="游ゴシック" w:eastAsia="游ゴシック" w:hAnsi="游ゴシック" w:cs="Arial Unicode MS" w:hint="eastAsia"/>
              <w:sz w:val="20"/>
            </w:rPr>
            <w:t>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4C01A6">
            <w:rPr>
              <w:rFonts w:ascii="游ゴシック" w:eastAsia="游ゴシック" w:hAnsi="游ゴシック" w:cs="Arial Unicode MS" w:hint="eastAsia"/>
              <w:sz w:val="20"/>
            </w:rPr>
            <w:t>04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4C01A6">
            <w:rPr>
              <w:rFonts w:ascii="游ゴシック" w:eastAsia="游ゴシック" w:hAnsi="游ゴシック" w:cs="Arial Unicode MS" w:hint="eastAsia"/>
              <w:sz w:val="20"/>
            </w:rPr>
            <w:t>23</w:t>
          </w:r>
        </w:p>
      </w:tc>
    </w:tr>
    <w:tr w:rsidR="00984C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984C0B" w:rsidRPr="002E7767" w:rsidRDefault="00984C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18B161D9" w:rsidR="00984C0B" w:rsidRPr="002E7767" w:rsidRDefault="004C01A6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加入者検索機能の改良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41660A09" w:rsidR="00984C0B" w:rsidRPr="002E7767" w:rsidRDefault="00292C17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赤木　大和</w:t>
          </w:r>
        </w:p>
      </w:tc>
    </w:tr>
    <w:tr w:rsidR="00984C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3B24D14F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 xml:space="preserve">Git </w:t>
          </w:r>
          <w:proofErr w:type="spellStart"/>
          <w:r w:rsidRPr="002E7767">
            <w:rPr>
              <w:rFonts w:ascii="游ゴシック" w:eastAsia="游ゴシック" w:hAnsi="游ゴシック" w:cs="Arial Unicode MS" w:hint="eastAsia"/>
              <w:sz w:val="20"/>
            </w:rPr>
            <w:t>CommitID</w:t>
          </w:r>
          <w:proofErr w:type="spellEnd"/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3A91E8C3" w:rsidR="00984C0B" w:rsidRPr="002E7767" w:rsidRDefault="004C01A6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yakagi</w:t>
          </w:r>
          <w:proofErr w:type="spellEnd"/>
          <w:r w:rsidRPr="00346825">
            <w:rPr>
              <w:rFonts w:ascii="游ゴシック" w:eastAsia="游ゴシック" w:hAnsi="游ゴシック" w:cs="Arial Unicode MS"/>
              <w:sz w:val="20"/>
            </w:rPr>
            <w:t>-sg/</w:t>
          </w: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JavaJissyu</w:t>
          </w:r>
          <w:proofErr w:type="spellEnd"/>
          <w:r>
            <w:rPr>
              <w:rFonts w:ascii="游ゴシック" w:eastAsia="游ゴシック" w:hAnsi="游ゴシック" w:cs="Arial Unicode MS" w:hint="eastAsia"/>
              <w:sz w:val="20"/>
            </w:rPr>
            <w:t xml:space="preserve">　</w:t>
          </w:r>
          <w:r>
            <w:t xml:space="preserve"> </w:t>
          </w:r>
          <w:r w:rsidRPr="004C01A6">
            <w:rPr>
              <w:rFonts w:ascii="游ゴシック" w:eastAsia="游ゴシック" w:hAnsi="游ゴシック" w:cs="Arial Unicode MS"/>
              <w:sz w:val="20"/>
            </w:rPr>
            <w:t>8bf4050142317e6e82ea8fe8702122112bbe028c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28190" w14:textId="77777777" w:rsidR="00292C17" w:rsidRDefault="00292C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F7E6D"/>
    <w:rsid w:val="0018779B"/>
    <w:rsid w:val="001D4386"/>
    <w:rsid w:val="00211A23"/>
    <w:rsid w:val="00292C17"/>
    <w:rsid w:val="002E7767"/>
    <w:rsid w:val="004467AC"/>
    <w:rsid w:val="004600AA"/>
    <w:rsid w:val="00463AE7"/>
    <w:rsid w:val="00485F02"/>
    <w:rsid w:val="004C01A6"/>
    <w:rsid w:val="005417C8"/>
    <w:rsid w:val="006C70C5"/>
    <w:rsid w:val="007A7A8B"/>
    <w:rsid w:val="007E7188"/>
    <w:rsid w:val="008B6502"/>
    <w:rsid w:val="009210D4"/>
    <w:rsid w:val="00984C0B"/>
    <w:rsid w:val="00BF53D7"/>
    <w:rsid w:val="00C27A7A"/>
    <w:rsid w:val="00C76828"/>
    <w:rsid w:val="00DF0610"/>
    <w:rsid w:val="00E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赤木　大和</cp:lastModifiedBy>
  <cp:revision>8</cp:revision>
  <cp:lastPrinted>1999-12-01T08:11:00Z</cp:lastPrinted>
  <dcterms:created xsi:type="dcterms:W3CDTF">2023-08-09T06:15:00Z</dcterms:created>
  <dcterms:modified xsi:type="dcterms:W3CDTF">2024-04-23T04:07:00Z</dcterms:modified>
</cp:coreProperties>
</file>