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4467AC" w14:paraId="10117E2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E6ADC1" w14:textId="7A226F2A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1A4A877" w14:textId="4010A255" w:rsidR="004A75C2" w:rsidRPr="002E7767" w:rsidRDefault="004A75C2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ログイン画面でナビバーのアイコンを押下する</w:t>
            </w:r>
          </w:p>
        </w:tc>
        <w:tc>
          <w:tcPr>
            <w:tcW w:w="4935" w:type="dxa"/>
            <w:vAlign w:val="center"/>
          </w:tcPr>
          <w:p w14:paraId="04DFD7E4" w14:textId="0661ED98" w:rsidR="004467AC" w:rsidRPr="002E7767" w:rsidRDefault="004A75C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1A6A0692" w14:textId="0D7AE838" w:rsidR="004467AC" w:rsidRPr="002E7767" w:rsidRDefault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708AC01D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F917C4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A75C2" w14:paraId="42AF79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21E16F" w14:textId="160F95B3" w:rsidR="004A75C2" w:rsidRPr="002E7767" w:rsidRDefault="004A75C2" w:rsidP="004A75C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0D22070" w14:textId="22142C5D" w:rsidR="004A75C2" w:rsidRPr="002E7767" w:rsidRDefault="004A75C2" w:rsidP="004A75C2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ログイン画面でナビバーのトップのリンクを押下する</w:t>
            </w:r>
          </w:p>
        </w:tc>
        <w:tc>
          <w:tcPr>
            <w:tcW w:w="4935" w:type="dxa"/>
            <w:vAlign w:val="center"/>
          </w:tcPr>
          <w:p w14:paraId="28333C9C" w14:textId="529C79B1" w:rsidR="004A75C2" w:rsidRPr="002E7767" w:rsidRDefault="004A75C2" w:rsidP="004A75C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50A8F0EE" w14:textId="25892675" w:rsidR="004A75C2" w:rsidRPr="002E7767" w:rsidRDefault="00714333" w:rsidP="004A75C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7C2FC681" w14:textId="77777777" w:rsidR="004A75C2" w:rsidRPr="002E7767" w:rsidRDefault="004A75C2" w:rsidP="004A75C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FDF4038" w14:textId="77777777" w:rsidR="004A75C2" w:rsidRPr="002E7767" w:rsidRDefault="004A75C2" w:rsidP="004A75C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1738DAB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0E1EA3F" w14:textId="6EEEACBF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55E4551E" w14:textId="227839B5" w:rsidR="00714333" w:rsidRPr="002E7767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ログイン画面でナビバーの加入者情報管理のリンクを押下する</w:t>
            </w:r>
          </w:p>
        </w:tc>
        <w:tc>
          <w:tcPr>
            <w:tcW w:w="4935" w:type="dxa"/>
            <w:vAlign w:val="center"/>
          </w:tcPr>
          <w:p w14:paraId="33A23EC2" w14:textId="379A2CE8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724E70AA" w14:textId="198AA051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464521F1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53401E0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7A8E3ED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B2BB7B5" w14:textId="5566087B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5733860D" w14:textId="3F6F8704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ログイン画面でナビバーの料金管理のリンクを押下する</w:t>
            </w:r>
          </w:p>
        </w:tc>
        <w:tc>
          <w:tcPr>
            <w:tcW w:w="4935" w:type="dxa"/>
            <w:vAlign w:val="center"/>
          </w:tcPr>
          <w:p w14:paraId="6EAA7EC1" w14:textId="0784CB1E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1DCDB0BF" w14:textId="76350E4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770241F6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A96B83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54C97C8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E0E2F3A" w14:textId="46604281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41368BA1" w14:textId="575F2145" w:rsidR="00714333" w:rsidRPr="002E7767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ログイン画面でDBに登録されていない組み合わせのユーザー名・パスワードを入力して、ログインボタンを押下する</w:t>
            </w:r>
          </w:p>
        </w:tc>
        <w:tc>
          <w:tcPr>
            <w:tcW w:w="4935" w:type="dxa"/>
            <w:vAlign w:val="center"/>
          </w:tcPr>
          <w:p w14:paraId="649764DF" w14:textId="60936970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1F05A07F" w14:textId="1B4F6994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5EAE7AD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FC6B2E4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787834A8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0BB9E50" w14:textId="75E4374F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48B53748" w14:textId="6E87BAA6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ログイン画面でDBに登録されている組み合わせのユーザー名・パスワードを入力して、ログインボタンを押下する</w:t>
            </w:r>
          </w:p>
        </w:tc>
        <w:tc>
          <w:tcPr>
            <w:tcW w:w="4935" w:type="dxa"/>
            <w:vAlign w:val="center"/>
          </w:tcPr>
          <w:p w14:paraId="6B16A549" w14:textId="63FC93AF" w:rsidR="00714333" w:rsidRPr="004A75C2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5ECFE372" w14:textId="50921C6B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6855650D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F129F5B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255612C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688FFA0" w14:textId="4F2AD9D8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40C37ADC" w14:textId="12E2F4AC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トップ画面でナビバーのアイコンを押下する</w:t>
            </w:r>
          </w:p>
        </w:tc>
        <w:tc>
          <w:tcPr>
            <w:tcW w:w="4935" w:type="dxa"/>
            <w:vAlign w:val="center"/>
          </w:tcPr>
          <w:p w14:paraId="264D2CAE" w14:textId="38DE2C6B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79B7D21E" w14:textId="105923EB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1C04D0F9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FD18E89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2E0C11B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21C5E8C" w14:textId="39F40EF5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45640869" w14:textId="574D91A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トップ画面でナビバーのトップのリンクを押下する</w:t>
            </w:r>
          </w:p>
        </w:tc>
        <w:tc>
          <w:tcPr>
            <w:tcW w:w="4935" w:type="dxa"/>
            <w:vAlign w:val="center"/>
          </w:tcPr>
          <w:p w14:paraId="29A37F2F" w14:textId="3AC45C29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0052FC27" w14:textId="46C3A931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0AA021FD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4494C5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21DF056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01060F7" w14:textId="62EE9E86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2F64A226" w14:textId="44634964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トップ画面でナビバーの加入者情報管理のリンクを押下する</w:t>
            </w:r>
          </w:p>
        </w:tc>
        <w:tc>
          <w:tcPr>
            <w:tcW w:w="4935" w:type="dxa"/>
            <w:vAlign w:val="center"/>
          </w:tcPr>
          <w:p w14:paraId="42AD4B0B" w14:textId="1DFD4C6C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0D24CA87" w14:textId="41825A38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577A553D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24E7D8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4E34EF91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3DF72FA" w14:textId="17031A9B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2E4A8E87" w14:textId="49D182E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トップ画面でナビバーの料金管理のリンクを押下する</w:t>
            </w:r>
          </w:p>
        </w:tc>
        <w:tc>
          <w:tcPr>
            <w:tcW w:w="4935" w:type="dxa"/>
            <w:vAlign w:val="center"/>
          </w:tcPr>
          <w:p w14:paraId="7D4AA33C" w14:textId="78FA51B8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33653EF7" w14:textId="40CBEE63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4E2D6179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012D55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582245A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FD777C6" w14:textId="1193CAD4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81AC88F" w14:textId="18A86F09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トップ画面でナビバーのログアウトボタンを押下する</w:t>
            </w:r>
          </w:p>
        </w:tc>
        <w:tc>
          <w:tcPr>
            <w:tcW w:w="4935" w:type="dxa"/>
            <w:vAlign w:val="center"/>
          </w:tcPr>
          <w:p w14:paraId="668D09C9" w14:textId="36C65811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4BBD5D2E" w14:textId="6A850FD9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AAC7C89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3270E9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0F70D2A4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5D6FB8C" w14:textId="3387E258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137D0892" w14:textId="14870AB1" w:rsidR="00714333" w:rsidRPr="002E7767" w:rsidRDefault="00714333" w:rsidP="00714333">
            <w:pPr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加入者検索画面でナビバーのアイコンを押下する</w:t>
            </w:r>
          </w:p>
        </w:tc>
        <w:tc>
          <w:tcPr>
            <w:tcW w:w="4935" w:type="dxa"/>
            <w:vAlign w:val="center"/>
          </w:tcPr>
          <w:p w14:paraId="3EBE934B" w14:textId="478BA96A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30257E50" w14:textId="0DBDE76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296B8347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9807D2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45FDC63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64D9EC3" w14:textId="332334AC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1AD0A018" w14:textId="2278FCC4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加入者検索画面でナビバーのトップのリンクを押下す</w:t>
            </w:r>
            <w:r>
              <w:rPr>
                <w:rFonts w:ascii="游ゴシック" w:eastAsia="游ゴシック" w:hAnsi="游ゴシック" w:hint="eastAsia"/>
                <w:sz w:val="20"/>
              </w:rPr>
              <w:t>る</w:t>
            </w:r>
          </w:p>
        </w:tc>
        <w:tc>
          <w:tcPr>
            <w:tcW w:w="4935" w:type="dxa"/>
            <w:vAlign w:val="center"/>
          </w:tcPr>
          <w:p w14:paraId="509A78EE" w14:textId="2A30AABC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511E35DA" w14:textId="49631FA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0F04BB8C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9BAB0C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2F37C4A1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6D82C8A" w14:textId="2DC5C4C9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lastRenderedPageBreak/>
              <w:t>14</w:t>
            </w:r>
          </w:p>
        </w:tc>
        <w:tc>
          <w:tcPr>
            <w:tcW w:w="5355" w:type="dxa"/>
            <w:vAlign w:val="center"/>
          </w:tcPr>
          <w:p w14:paraId="3E317BE1" w14:textId="7DA82E6A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加入者検索画面でナビバーの加入者情報管理のリンクを押下する</w:t>
            </w:r>
          </w:p>
        </w:tc>
        <w:tc>
          <w:tcPr>
            <w:tcW w:w="4935" w:type="dxa"/>
            <w:vAlign w:val="center"/>
          </w:tcPr>
          <w:p w14:paraId="0B6A4719" w14:textId="4EF8D055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07365431" w14:textId="7AC21D36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4A488190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A9F6021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511777F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A23DD6F" w14:textId="08AACE8E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15</w:t>
            </w:r>
          </w:p>
        </w:tc>
        <w:tc>
          <w:tcPr>
            <w:tcW w:w="5355" w:type="dxa"/>
            <w:vAlign w:val="center"/>
          </w:tcPr>
          <w:p w14:paraId="0CF2BF79" w14:textId="44A8416E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加入者検索画面で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ナビバーの料金管理のリンクを押下する</w:t>
            </w:r>
          </w:p>
        </w:tc>
        <w:tc>
          <w:tcPr>
            <w:tcW w:w="4935" w:type="dxa"/>
            <w:vAlign w:val="center"/>
          </w:tcPr>
          <w:p w14:paraId="57A837C2" w14:textId="3059D351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6B6FED28" w14:textId="0B888D8B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FEA1603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25B3BF2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30D76430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96C3F85" w14:textId="1774743F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16</w:t>
            </w:r>
          </w:p>
        </w:tc>
        <w:tc>
          <w:tcPr>
            <w:tcW w:w="5355" w:type="dxa"/>
            <w:vAlign w:val="center"/>
          </w:tcPr>
          <w:p w14:paraId="68CD8FCE" w14:textId="04562C2A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加入者検索画面で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ナビバーのログアウトボタンを押下する</w:t>
            </w:r>
          </w:p>
        </w:tc>
        <w:tc>
          <w:tcPr>
            <w:tcW w:w="4935" w:type="dxa"/>
            <w:vAlign w:val="center"/>
          </w:tcPr>
          <w:p w14:paraId="3112BE69" w14:textId="34A33D7C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371F7D30" w14:textId="03C50A98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4E12795F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5C710AC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442A2B7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512326E" w14:textId="4740EB85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17</w:t>
            </w:r>
          </w:p>
        </w:tc>
        <w:tc>
          <w:tcPr>
            <w:tcW w:w="5355" w:type="dxa"/>
            <w:vAlign w:val="center"/>
          </w:tcPr>
          <w:p w14:paraId="36258DAA" w14:textId="05EB2B29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加入者検索画面で</w:t>
            </w:r>
            <w:r>
              <w:rPr>
                <w:rFonts w:ascii="游ゴシック" w:eastAsia="游ゴシック" w:hAnsi="游ゴシック" w:hint="eastAsia"/>
                <w:sz w:val="20"/>
              </w:rPr>
              <w:t>検索ボタンを押下する</w:t>
            </w:r>
          </w:p>
        </w:tc>
        <w:tc>
          <w:tcPr>
            <w:tcW w:w="4935" w:type="dxa"/>
            <w:vAlign w:val="center"/>
          </w:tcPr>
          <w:p w14:paraId="59B87538" w14:textId="2B73A575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加入者検索結果画面に遷移すること</w:t>
            </w:r>
          </w:p>
        </w:tc>
        <w:tc>
          <w:tcPr>
            <w:tcW w:w="1050" w:type="dxa"/>
            <w:vAlign w:val="center"/>
          </w:tcPr>
          <w:p w14:paraId="1475C39B" w14:textId="21C18D5E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04DDD81F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DB8C353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10F3814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CB178BC" w14:textId="18AD3677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18</w:t>
            </w:r>
          </w:p>
        </w:tc>
        <w:tc>
          <w:tcPr>
            <w:tcW w:w="5355" w:type="dxa"/>
            <w:vAlign w:val="center"/>
          </w:tcPr>
          <w:p w14:paraId="5F719239" w14:textId="4DFA12A6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加入者検索画面で</w:t>
            </w:r>
            <w:r>
              <w:rPr>
                <w:rFonts w:ascii="游ゴシック" w:eastAsia="游ゴシック" w:hAnsi="游ゴシック" w:hint="eastAsia"/>
                <w:sz w:val="20"/>
              </w:rPr>
              <w:t>追加ボタンを押下する</w:t>
            </w:r>
          </w:p>
        </w:tc>
        <w:tc>
          <w:tcPr>
            <w:tcW w:w="4935" w:type="dxa"/>
            <w:vAlign w:val="center"/>
          </w:tcPr>
          <w:p w14:paraId="23036AF4" w14:textId="345AE1A5" w:rsidR="00714333" w:rsidRPr="002E7767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加入者新規追加画面に遷移すること</w:t>
            </w:r>
          </w:p>
        </w:tc>
        <w:tc>
          <w:tcPr>
            <w:tcW w:w="1050" w:type="dxa"/>
            <w:vAlign w:val="center"/>
          </w:tcPr>
          <w:p w14:paraId="552AC8BD" w14:textId="0C190880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6563DA0B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2B0BA9A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125BB09C" w14:textId="77777777" w:rsidTr="005B7B8B">
        <w:trPr>
          <w:trHeight w:val="567"/>
        </w:trPr>
        <w:tc>
          <w:tcPr>
            <w:tcW w:w="1050" w:type="dxa"/>
            <w:vAlign w:val="center"/>
          </w:tcPr>
          <w:p w14:paraId="088F9072" w14:textId="0823CCE8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19</w:t>
            </w:r>
          </w:p>
        </w:tc>
        <w:tc>
          <w:tcPr>
            <w:tcW w:w="5355" w:type="dxa"/>
            <w:vAlign w:val="center"/>
          </w:tcPr>
          <w:p w14:paraId="06A50A0F" w14:textId="2C5A9FE1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</w:t>
            </w:r>
            <w:r>
              <w:rPr>
                <w:rFonts w:ascii="游ゴシック" w:eastAsia="游ゴシック" w:hAnsi="游ゴシック" w:hint="eastAsia"/>
                <w:sz w:val="20"/>
              </w:rPr>
              <w:t>新規追加画面で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ナビバーのアイコンを押下する</w:t>
            </w:r>
          </w:p>
        </w:tc>
        <w:tc>
          <w:tcPr>
            <w:tcW w:w="4935" w:type="dxa"/>
            <w:vAlign w:val="center"/>
          </w:tcPr>
          <w:p w14:paraId="047F8E1C" w14:textId="298E54D2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2C7B858A" w14:textId="2423C8D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19BECFE8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83AC9C7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4391ED5C" w14:textId="77777777" w:rsidTr="005B7B8B">
        <w:trPr>
          <w:trHeight w:val="567"/>
        </w:trPr>
        <w:tc>
          <w:tcPr>
            <w:tcW w:w="1050" w:type="dxa"/>
            <w:vAlign w:val="center"/>
          </w:tcPr>
          <w:p w14:paraId="01B2702F" w14:textId="2851EAA1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20</w:t>
            </w:r>
          </w:p>
        </w:tc>
        <w:tc>
          <w:tcPr>
            <w:tcW w:w="5355" w:type="dxa"/>
            <w:vAlign w:val="center"/>
          </w:tcPr>
          <w:p w14:paraId="3586651C" w14:textId="6C6A9C0F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</w:t>
            </w:r>
            <w:r>
              <w:rPr>
                <w:rFonts w:ascii="游ゴシック" w:eastAsia="游ゴシック" w:hAnsi="游ゴシック" w:hint="eastAsia"/>
                <w:sz w:val="20"/>
              </w:rPr>
              <w:t>新規追加画面で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ナビバーのトップのリンクを押下す</w:t>
            </w:r>
            <w:r>
              <w:rPr>
                <w:rFonts w:ascii="游ゴシック" w:eastAsia="游ゴシック" w:hAnsi="游ゴシック" w:hint="eastAsia"/>
                <w:sz w:val="20"/>
              </w:rPr>
              <w:t>る</w:t>
            </w:r>
          </w:p>
        </w:tc>
        <w:tc>
          <w:tcPr>
            <w:tcW w:w="4935" w:type="dxa"/>
            <w:vAlign w:val="center"/>
          </w:tcPr>
          <w:p w14:paraId="7FE1B930" w14:textId="6CC2BCB0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118A6B5D" w14:textId="28C8C4C9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06458B42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4FC067E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047C9E7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5A667AB" w14:textId="324F2F78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21</w:t>
            </w:r>
          </w:p>
        </w:tc>
        <w:tc>
          <w:tcPr>
            <w:tcW w:w="5355" w:type="dxa"/>
            <w:vAlign w:val="center"/>
          </w:tcPr>
          <w:p w14:paraId="2BE3C92A" w14:textId="2A463E1D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</w:t>
            </w:r>
            <w:r>
              <w:rPr>
                <w:rFonts w:ascii="游ゴシック" w:eastAsia="游ゴシック" w:hAnsi="游ゴシック" w:hint="eastAsia"/>
                <w:sz w:val="20"/>
              </w:rPr>
              <w:t>新規追加画面で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ナビバーの加入者情報管理のリンクを押下する</w:t>
            </w:r>
          </w:p>
        </w:tc>
        <w:tc>
          <w:tcPr>
            <w:tcW w:w="4935" w:type="dxa"/>
            <w:vAlign w:val="center"/>
          </w:tcPr>
          <w:p w14:paraId="5CA91304" w14:textId="3A093BDF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5D4B7A96" w14:textId="5112F215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3AAA92E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52917A3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604C0B25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E42837C" w14:textId="57A7DA7A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22</w:t>
            </w:r>
          </w:p>
        </w:tc>
        <w:tc>
          <w:tcPr>
            <w:tcW w:w="5355" w:type="dxa"/>
            <w:vAlign w:val="center"/>
          </w:tcPr>
          <w:p w14:paraId="38BB12A0" w14:textId="01EB055B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</w:t>
            </w:r>
            <w:r>
              <w:rPr>
                <w:rFonts w:ascii="游ゴシック" w:eastAsia="游ゴシック" w:hAnsi="游ゴシック" w:hint="eastAsia"/>
                <w:sz w:val="20"/>
              </w:rPr>
              <w:t>新規追加画面でナビバーの料金管理のリンクを押下する</w:t>
            </w:r>
          </w:p>
        </w:tc>
        <w:tc>
          <w:tcPr>
            <w:tcW w:w="4935" w:type="dxa"/>
            <w:vAlign w:val="center"/>
          </w:tcPr>
          <w:p w14:paraId="7BC65126" w14:textId="0C8AE99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02241485" w14:textId="01FC3626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D33F394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D1456A1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2D14522D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749547E" w14:textId="6D9B846F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23</w:t>
            </w:r>
          </w:p>
        </w:tc>
        <w:tc>
          <w:tcPr>
            <w:tcW w:w="5355" w:type="dxa"/>
            <w:vAlign w:val="center"/>
          </w:tcPr>
          <w:p w14:paraId="233B1E1F" w14:textId="55210C15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</w:t>
            </w:r>
            <w:r>
              <w:rPr>
                <w:rFonts w:ascii="游ゴシック" w:eastAsia="游ゴシック" w:hAnsi="游ゴシック" w:hint="eastAsia"/>
                <w:sz w:val="20"/>
              </w:rPr>
              <w:t>新規追加画面でナビバーのログアウトボタンを押下する</w:t>
            </w:r>
          </w:p>
        </w:tc>
        <w:tc>
          <w:tcPr>
            <w:tcW w:w="4935" w:type="dxa"/>
            <w:vAlign w:val="center"/>
          </w:tcPr>
          <w:p w14:paraId="2DFF5584" w14:textId="6BA3766C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37808305" w14:textId="39DF24DD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582F1707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1935AEF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5878B133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938F86F" w14:textId="01C1D0CC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24</w:t>
            </w:r>
          </w:p>
        </w:tc>
        <w:tc>
          <w:tcPr>
            <w:tcW w:w="5355" w:type="dxa"/>
            <w:vAlign w:val="center"/>
          </w:tcPr>
          <w:p w14:paraId="499FACBD" w14:textId="2E55B1B7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</w:t>
            </w:r>
            <w:r>
              <w:rPr>
                <w:rFonts w:ascii="游ゴシック" w:eastAsia="游ゴシック" w:hAnsi="游ゴシック" w:hint="eastAsia"/>
                <w:sz w:val="20"/>
              </w:rPr>
              <w:t>新規追加画面で必須入力項目を入力し、保存ボタンを押下する</w:t>
            </w:r>
          </w:p>
        </w:tc>
        <w:tc>
          <w:tcPr>
            <w:tcW w:w="4935" w:type="dxa"/>
            <w:vAlign w:val="center"/>
          </w:tcPr>
          <w:p w14:paraId="0DB2B684" w14:textId="4D4F1025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加入者編集画面に遷移すること</w:t>
            </w:r>
          </w:p>
        </w:tc>
        <w:tc>
          <w:tcPr>
            <w:tcW w:w="1050" w:type="dxa"/>
            <w:vAlign w:val="center"/>
          </w:tcPr>
          <w:p w14:paraId="1C108FFE" w14:textId="5747DA33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4270B2EE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88D1C04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4886D01E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BC32B9C" w14:textId="7010A8C9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25</w:t>
            </w:r>
          </w:p>
        </w:tc>
        <w:tc>
          <w:tcPr>
            <w:tcW w:w="5355" w:type="dxa"/>
            <w:vAlign w:val="center"/>
          </w:tcPr>
          <w:p w14:paraId="496CD670" w14:textId="25221F63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加入者新規追加画面でキャンセルリンクを押下する</w:t>
            </w:r>
          </w:p>
        </w:tc>
        <w:tc>
          <w:tcPr>
            <w:tcW w:w="4935" w:type="dxa"/>
            <w:vAlign w:val="center"/>
          </w:tcPr>
          <w:p w14:paraId="6F6B6D90" w14:textId="650C99AE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07571637" w14:textId="39DE46CE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2FBFAD9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7D31986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5090290A" w14:textId="77777777" w:rsidTr="00055A12">
        <w:trPr>
          <w:trHeight w:val="567"/>
        </w:trPr>
        <w:tc>
          <w:tcPr>
            <w:tcW w:w="1050" w:type="dxa"/>
            <w:vAlign w:val="center"/>
          </w:tcPr>
          <w:p w14:paraId="63768FD7" w14:textId="19AE44A5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26</w:t>
            </w:r>
          </w:p>
        </w:tc>
        <w:tc>
          <w:tcPr>
            <w:tcW w:w="5355" w:type="dxa"/>
            <w:vAlign w:val="center"/>
          </w:tcPr>
          <w:p w14:paraId="567929F5" w14:textId="46CA260A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加入者検索結果画面でナビバーの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アイコンを押下する</w:t>
            </w:r>
          </w:p>
        </w:tc>
        <w:tc>
          <w:tcPr>
            <w:tcW w:w="4935" w:type="dxa"/>
            <w:vAlign w:val="center"/>
          </w:tcPr>
          <w:p w14:paraId="014B89B4" w14:textId="2F80F5C2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49EE6EDE" w14:textId="3C23BA28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5B20287E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BBE5A03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25DCD742" w14:textId="77777777" w:rsidTr="00055A12">
        <w:trPr>
          <w:trHeight w:val="567"/>
        </w:trPr>
        <w:tc>
          <w:tcPr>
            <w:tcW w:w="1050" w:type="dxa"/>
            <w:vAlign w:val="center"/>
          </w:tcPr>
          <w:p w14:paraId="3BD1202F" w14:textId="3E1DA80B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27</w:t>
            </w:r>
          </w:p>
        </w:tc>
        <w:tc>
          <w:tcPr>
            <w:tcW w:w="5355" w:type="dxa"/>
            <w:vAlign w:val="center"/>
          </w:tcPr>
          <w:p w14:paraId="60CC7600" w14:textId="58FB3EB6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ナビバーのトップのリンクを押下す</w:t>
            </w:r>
            <w:r>
              <w:rPr>
                <w:rFonts w:ascii="游ゴシック" w:eastAsia="游ゴシック" w:hAnsi="游ゴシック" w:hint="eastAsia"/>
                <w:sz w:val="20"/>
              </w:rPr>
              <w:t>る</w:t>
            </w:r>
          </w:p>
        </w:tc>
        <w:tc>
          <w:tcPr>
            <w:tcW w:w="4935" w:type="dxa"/>
            <w:vAlign w:val="center"/>
          </w:tcPr>
          <w:p w14:paraId="1ED7D06B" w14:textId="7E6BCEDF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58635A5B" w14:textId="5455CD5F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768E4BD1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BFF8D4E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58B38A7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78F395F" w14:textId="68EB00E3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lastRenderedPageBreak/>
              <w:t>28</w:t>
            </w:r>
          </w:p>
        </w:tc>
        <w:tc>
          <w:tcPr>
            <w:tcW w:w="5355" w:type="dxa"/>
            <w:vAlign w:val="center"/>
          </w:tcPr>
          <w:p w14:paraId="3C98B27A" w14:textId="2D03E874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ナビバーの加入者情報管理のリンクを押下する</w:t>
            </w:r>
          </w:p>
        </w:tc>
        <w:tc>
          <w:tcPr>
            <w:tcW w:w="4935" w:type="dxa"/>
            <w:vAlign w:val="center"/>
          </w:tcPr>
          <w:p w14:paraId="4903B84E" w14:textId="06B543FD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2EC254D7" w14:textId="7AB4998A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703D8109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28C3AAC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77758B83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8598D6F" w14:textId="35FC2DEE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</w:t>
            </w:r>
            <w:r>
              <w:rPr>
                <w:rFonts w:ascii="游ゴシック" w:eastAsia="游ゴシック" w:hAnsi="游ゴシック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6E939E3C" w14:textId="2861A7EA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加入者検索結果画面でナビバーの料金管理のリンクを押下する</w:t>
            </w:r>
          </w:p>
        </w:tc>
        <w:tc>
          <w:tcPr>
            <w:tcW w:w="4935" w:type="dxa"/>
            <w:vAlign w:val="center"/>
          </w:tcPr>
          <w:p w14:paraId="302A4581" w14:textId="75967A46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60B93A4E" w14:textId="7D732FC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CFEB760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2CDAD14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61F4ADA4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3186A1D" w14:textId="4F9A6666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  <w:r>
              <w:rPr>
                <w:rFonts w:ascii="游ゴシック" w:eastAsia="游ゴシック" w:hAnsi="游ゴシック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2AAB87B8" w14:textId="47A4FA2F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ナビバーのログアウトボタンを押下する</w:t>
            </w:r>
          </w:p>
        </w:tc>
        <w:tc>
          <w:tcPr>
            <w:tcW w:w="4935" w:type="dxa"/>
            <w:vAlign w:val="center"/>
          </w:tcPr>
          <w:p w14:paraId="118265A1" w14:textId="0923B056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5281856A" w14:textId="46FCCDD1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4DE808A0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99FC926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79E7AE5E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B97A9B4" w14:textId="166B05FF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  <w:r>
              <w:rPr>
                <w:rFonts w:ascii="游ゴシック" w:eastAsia="游ゴシック" w:hAnsi="游ゴシック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456438B" w14:textId="7225FE7C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加入者検索結果画面で</w:t>
            </w:r>
            <w:r>
              <w:rPr>
                <w:rFonts w:ascii="游ゴシック" w:eastAsia="游ゴシック" w:hAnsi="游ゴシック" w:hint="eastAsia"/>
                <w:sz w:val="20"/>
              </w:rPr>
              <w:t>戻る</w:t>
            </w:r>
            <w:r>
              <w:rPr>
                <w:rFonts w:ascii="游ゴシック" w:eastAsia="游ゴシック" w:hAnsi="游ゴシック" w:hint="eastAsia"/>
                <w:sz w:val="20"/>
              </w:rPr>
              <w:t>ボタンを押下する</w:t>
            </w:r>
          </w:p>
        </w:tc>
        <w:tc>
          <w:tcPr>
            <w:tcW w:w="4935" w:type="dxa"/>
            <w:vAlign w:val="center"/>
          </w:tcPr>
          <w:p w14:paraId="5C6A0D93" w14:textId="64A20705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6B97B7B0" w14:textId="6B70B3C0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66EBB5F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116FCA9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77068281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FF3A440" w14:textId="22D1C634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  <w:r>
              <w:rPr>
                <w:rFonts w:ascii="游ゴシック" w:eastAsia="游ゴシック" w:hAnsi="游ゴシック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20F125C3" w14:textId="6964C219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加入者検索結果画面で加入者IDのリンクを押下する</w:t>
            </w:r>
          </w:p>
        </w:tc>
        <w:tc>
          <w:tcPr>
            <w:tcW w:w="4935" w:type="dxa"/>
            <w:vAlign w:val="center"/>
          </w:tcPr>
          <w:p w14:paraId="5E425CA4" w14:textId="7247E968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加入者編集画面に遷移すること</w:t>
            </w:r>
          </w:p>
        </w:tc>
        <w:tc>
          <w:tcPr>
            <w:tcW w:w="1050" w:type="dxa"/>
            <w:vAlign w:val="center"/>
          </w:tcPr>
          <w:p w14:paraId="32E8DF43" w14:textId="5DACAB02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2AC9E575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E74845C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764BBE9D" w14:textId="77777777" w:rsidTr="00F84D5B">
        <w:trPr>
          <w:trHeight w:val="567"/>
        </w:trPr>
        <w:tc>
          <w:tcPr>
            <w:tcW w:w="1050" w:type="dxa"/>
            <w:vAlign w:val="center"/>
          </w:tcPr>
          <w:p w14:paraId="2F953D15" w14:textId="64AD8611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  <w:r>
              <w:rPr>
                <w:rFonts w:ascii="游ゴシック" w:eastAsia="游ゴシック" w:hAnsi="游ゴシック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0B550A6D" w14:textId="1E7DAC6D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加入者編集画面でナ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ビバーのアイコンを押下する</w:t>
            </w:r>
          </w:p>
        </w:tc>
        <w:tc>
          <w:tcPr>
            <w:tcW w:w="4935" w:type="dxa"/>
            <w:vAlign w:val="center"/>
          </w:tcPr>
          <w:p w14:paraId="587DA920" w14:textId="16B23359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67CE0CEF" w14:textId="4429590C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66D324A2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D3145B3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0164EE3E" w14:textId="77777777" w:rsidTr="00F84D5B">
        <w:trPr>
          <w:trHeight w:val="567"/>
        </w:trPr>
        <w:tc>
          <w:tcPr>
            <w:tcW w:w="1050" w:type="dxa"/>
            <w:vAlign w:val="center"/>
          </w:tcPr>
          <w:p w14:paraId="7361FB0E" w14:textId="6FFD1775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  <w:r>
              <w:rPr>
                <w:rFonts w:ascii="游ゴシック" w:eastAsia="游ゴシック" w:hAnsi="游ゴシック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10E940CC" w14:textId="2FDD3104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ナビバーのトップのリンクを押下す</w:t>
            </w:r>
            <w:r>
              <w:rPr>
                <w:rFonts w:ascii="游ゴシック" w:eastAsia="游ゴシック" w:hAnsi="游ゴシック" w:hint="eastAsia"/>
                <w:sz w:val="20"/>
              </w:rPr>
              <w:t>る</w:t>
            </w:r>
          </w:p>
        </w:tc>
        <w:tc>
          <w:tcPr>
            <w:tcW w:w="4935" w:type="dxa"/>
            <w:vAlign w:val="center"/>
          </w:tcPr>
          <w:p w14:paraId="5F679D90" w14:textId="3E743349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251473C8" w14:textId="0149FBBA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1CAA8AA9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596486A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2CD7D25C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488AC79" w14:textId="5B79E92D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  <w:r>
              <w:rPr>
                <w:rFonts w:ascii="游ゴシック" w:eastAsia="游ゴシック" w:hAnsi="游ゴシック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6A4D8103" w14:textId="6C782A71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ナビバーの加入者情報管理のリンクを押下する</w:t>
            </w:r>
          </w:p>
        </w:tc>
        <w:tc>
          <w:tcPr>
            <w:tcW w:w="4935" w:type="dxa"/>
            <w:vAlign w:val="center"/>
          </w:tcPr>
          <w:p w14:paraId="3A5B2EE0" w14:textId="20EF8FC0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57221899" w14:textId="0E4AC44C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52167B86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8DAAA2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0B855F6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4AB588C5" w14:textId="6EF33EFB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  <w:r>
              <w:rPr>
                <w:rFonts w:ascii="游ゴシック" w:eastAsia="游ゴシック" w:hAnsi="游ゴシック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314CD80A" w14:textId="5C8D8231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加入者編集画面でナビバーの料金管理のリンクを押下する</w:t>
            </w:r>
          </w:p>
        </w:tc>
        <w:tc>
          <w:tcPr>
            <w:tcW w:w="4935" w:type="dxa"/>
            <w:vAlign w:val="center"/>
          </w:tcPr>
          <w:p w14:paraId="6C08D5BE" w14:textId="15EA3B13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29FCB942" w14:textId="6559542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5F5BEDB8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4BB9664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0A74A88E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184AE53" w14:textId="04C42902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  <w:r>
              <w:rPr>
                <w:rFonts w:ascii="游ゴシック" w:eastAsia="游ゴシック" w:hAnsi="游ゴシック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0A20A336" w14:textId="7EBA99E2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加入者編集画面でナビバーのログアウトボタンを押下する</w:t>
            </w:r>
          </w:p>
        </w:tc>
        <w:tc>
          <w:tcPr>
            <w:tcW w:w="4935" w:type="dxa"/>
            <w:vAlign w:val="center"/>
          </w:tcPr>
          <w:p w14:paraId="2122083D" w14:textId="255EF554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31A2D9C9" w14:textId="13DE5460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4F89D4C0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5B3B6B1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210380FC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46A24E7" w14:textId="7465F516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  <w:r>
              <w:rPr>
                <w:rFonts w:ascii="游ゴシック" w:eastAsia="游ゴシック" w:hAnsi="游ゴシック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071696F5" w14:textId="01FAA60D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加入者編集画面で必須入力項目を入力し、保存ボタンを押下する</w:t>
            </w:r>
          </w:p>
        </w:tc>
        <w:tc>
          <w:tcPr>
            <w:tcW w:w="4935" w:type="dxa"/>
            <w:vAlign w:val="center"/>
          </w:tcPr>
          <w:p w14:paraId="08A9F1D9" w14:textId="5E71E294" w:rsidR="00714333" w:rsidRPr="002E7767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加入者編集画面に遷移すること</w:t>
            </w:r>
          </w:p>
        </w:tc>
        <w:tc>
          <w:tcPr>
            <w:tcW w:w="1050" w:type="dxa"/>
            <w:vAlign w:val="center"/>
          </w:tcPr>
          <w:p w14:paraId="7AAFD830" w14:textId="5357987A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470598C8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C30780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6E3AA80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465860E3" w14:textId="06783226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  <w:r>
              <w:rPr>
                <w:rFonts w:ascii="游ゴシック" w:eastAsia="游ゴシック" w:hAnsi="游ゴシック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4789C13A" w14:textId="1EFA3AD9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加入者編集画面で削除ボタンを押下後、OKボタンを押下</w:t>
            </w:r>
          </w:p>
        </w:tc>
        <w:tc>
          <w:tcPr>
            <w:tcW w:w="4935" w:type="dxa"/>
            <w:vAlign w:val="center"/>
          </w:tcPr>
          <w:p w14:paraId="0AC6A2F8" w14:textId="3979A0B3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0166AFDB" w14:textId="62816399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5B751B08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69ADDC5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7714422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2785556" w14:textId="4C2897AC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6D6E9743" w14:textId="089BFE74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加入者編集画面でキャンセルリンクを押下する</w:t>
            </w:r>
          </w:p>
        </w:tc>
        <w:tc>
          <w:tcPr>
            <w:tcW w:w="4935" w:type="dxa"/>
            <w:vAlign w:val="center"/>
          </w:tcPr>
          <w:p w14:paraId="46ADC912" w14:textId="4AF7AF24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14078864" w14:textId="18D6D846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0008176F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177AC27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5466F35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34765F7" w14:textId="4C4F8058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051F819C" w14:textId="67DE2365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</w:t>
            </w:r>
            <w:r>
              <w:rPr>
                <w:rFonts w:ascii="游ゴシック" w:eastAsia="游ゴシック" w:hAnsi="游ゴシック" w:hint="eastAsia"/>
                <w:sz w:val="20"/>
              </w:rPr>
              <w:t>検索</w:t>
            </w:r>
            <w:r>
              <w:rPr>
                <w:rFonts w:ascii="游ゴシック" w:eastAsia="游ゴシック" w:hAnsi="游ゴシック" w:hint="eastAsia"/>
                <w:sz w:val="20"/>
              </w:rPr>
              <w:t>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ナビバーのアイコンを押下する</w:t>
            </w:r>
          </w:p>
        </w:tc>
        <w:tc>
          <w:tcPr>
            <w:tcW w:w="4935" w:type="dxa"/>
            <w:vAlign w:val="center"/>
          </w:tcPr>
          <w:p w14:paraId="24BBFF16" w14:textId="49FBE55B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5B35B86C" w14:textId="0533BA4B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6F0E160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202E70E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506BD7BC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5E89AE8" w14:textId="20FB8829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lastRenderedPageBreak/>
              <w:t>4</w:t>
            </w:r>
            <w:r>
              <w:rPr>
                <w:rFonts w:ascii="游ゴシック" w:eastAsia="游ゴシック" w:hAnsi="游ゴシック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378B763C" w14:textId="124681E0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ナビバーのトップのリンクを押下す</w:t>
            </w:r>
            <w:r>
              <w:rPr>
                <w:rFonts w:ascii="游ゴシック" w:eastAsia="游ゴシック" w:hAnsi="游ゴシック" w:hint="eastAsia"/>
                <w:sz w:val="20"/>
              </w:rPr>
              <w:t>る</w:t>
            </w:r>
          </w:p>
        </w:tc>
        <w:tc>
          <w:tcPr>
            <w:tcW w:w="4935" w:type="dxa"/>
            <w:vAlign w:val="center"/>
          </w:tcPr>
          <w:p w14:paraId="7C43A393" w14:textId="4D8F50E5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49E73F0E" w14:textId="2C7E7FF3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476AD147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7EB7EC9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4D7E2F7C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DE9E7DE" w14:textId="6CA35EB7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51710F68" w14:textId="0A4C89C2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ナビバーの加入者情報管理のリンクを押下する</w:t>
            </w:r>
          </w:p>
        </w:tc>
        <w:tc>
          <w:tcPr>
            <w:tcW w:w="4935" w:type="dxa"/>
            <w:vAlign w:val="center"/>
          </w:tcPr>
          <w:p w14:paraId="7968E7DD" w14:textId="62924C43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4893F661" w14:textId="0BFF69AB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6F5FD30F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A30CEE6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31592302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EF8CE7D" w14:textId="527579CE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1A16536D" w14:textId="0FFB28DE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料金検索画面でビバーの料金管理のリンクを押下する</w:t>
            </w:r>
          </w:p>
        </w:tc>
        <w:tc>
          <w:tcPr>
            <w:tcW w:w="4935" w:type="dxa"/>
            <w:vAlign w:val="center"/>
          </w:tcPr>
          <w:p w14:paraId="658B310C" w14:textId="751EE065" w:rsidR="00714333" w:rsidRPr="004A75C2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27E578E5" w14:textId="6085772C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295BB35F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DFD169C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7FDC9C6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2B49EEC" w14:textId="7FCEC041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664180CD" w14:textId="37C5684E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料金検索画面でログアウトボタンを押下する</w:t>
            </w:r>
          </w:p>
        </w:tc>
        <w:tc>
          <w:tcPr>
            <w:tcW w:w="4935" w:type="dxa"/>
            <w:vAlign w:val="center"/>
          </w:tcPr>
          <w:p w14:paraId="79F713BC" w14:textId="3058DAE3" w:rsidR="00714333" w:rsidRPr="004A75C2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16BD0D48" w14:textId="7B39B9B5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6DB351E7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35A0774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0A4462AD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4DFE1E0" w14:textId="39B27773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7BE93001" w14:textId="03718738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料金検索画面で検索ボタンを押下する</w:t>
            </w:r>
          </w:p>
        </w:tc>
        <w:tc>
          <w:tcPr>
            <w:tcW w:w="4935" w:type="dxa"/>
            <w:vAlign w:val="center"/>
          </w:tcPr>
          <w:p w14:paraId="3BE38A34" w14:textId="09D51B46" w:rsidR="00714333" w:rsidRPr="004A75C2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料金検索結果画面に遷移すること</w:t>
            </w:r>
          </w:p>
        </w:tc>
        <w:tc>
          <w:tcPr>
            <w:tcW w:w="1050" w:type="dxa"/>
            <w:vAlign w:val="center"/>
          </w:tcPr>
          <w:p w14:paraId="2339BFD7" w14:textId="70965614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79815180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12096C1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414CE37C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4CEF7904" w14:textId="0E9D37BE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1A027E7A" w14:textId="3EAB69BF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料金検索画面で追加ボタンを押下する</w:t>
            </w:r>
          </w:p>
        </w:tc>
        <w:tc>
          <w:tcPr>
            <w:tcW w:w="4935" w:type="dxa"/>
            <w:vAlign w:val="center"/>
          </w:tcPr>
          <w:p w14:paraId="6CBABF05" w14:textId="6E8282A2" w:rsidR="00714333" w:rsidRPr="004A75C2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料金新規追加画面に遷移すること</w:t>
            </w:r>
          </w:p>
        </w:tc>
        <w:tc>
          <w:tcPr>
            <w:tcW w:w="1050" w:type="dxa"/>
            <w:vAlign w:val="center"/>
          </w:tcPr>
          <w:p w14:paraId="533F2591" w14:textId="6AEE7BB2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891042B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E59ACF4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734BB0E6" w14:textId="77777777" w:rsidTr="001D08E0">
        <w:trPr>
          <w:trHeight w:val="567"/>
        </w:trPr>
        <w:tc>
          <w:tcPr>
            <w:tcW w:w="1050" w:type="dxa"/>
            <w:vAlign w:val="center"/>
          </w:tcPr>
          <w:p w14:paraId="7A6A1864" w14:textId="40703A02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5336A88B" w14:textId="40602F14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ビバーのアイコンを押下する</w:t>
            </w:r>
          </w:p>
        </w:tc>
        <w:tc>
          <w:tcPr>
            <w:tcW w:w="4935" w:type="dxa"/>
            <w:vAlign w:val="center"/>
          </w:tcPr>
          <w:p w14:paraId="72ECABD8" w14:textId="4021AFD0" w:rsidR="00714333" w:rsidRPr="004A75C2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7C896504" w14:textId="5A0C3BF2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DF54BDB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6BDEB6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1A57A0D8" w14:textId="77777777" w:rsidTr="001D08E0">
        <w:trPr>
          <w:trHeight w:val="567"/>
        </w:trPr>
        <w:tc>
          <w:tcPr>
            <w:tcW w:w="1050" w:type="dxa"/>
            <w:vAlign w:val="center"/>
          </w:tcPr>
          <w:p w14:paraId="0F249A3B" w14:textId="2C6E2B3B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0A3D8E4C" w14:textId="2F8FD74C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ナビバーのトップのリンクを押下す</w:t>
            </w:r>
            <w:r>
              <w:rPr>
                <w:rFonts w:ascii="游ゴシック" w:eastAsia="游ゴシック" w:hAnsi="游ゴシック" w:hint="eastAsia"/>
                <w:sz w:val="20"/>
              </w:rPr>
              <w:t>る</w:t>
            </w:r>
          </w:p>
        </w:tc>
        <w:tc>
          <w:tcPr>
            <w:tcW w:w="4935" w:type="dxa"/>
            <w:vAlign w:val="center"/>
          </w:tcPr>
          <w:p w14:paraId="7688AA4F" w14:textId="4A1C1482" w:rsidR="00714333" w:rsidRPr="004A75C2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73FA9B72" w14:textId="22649C7D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702A6344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52F157A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0646EAAD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4A20D607" w14:textId="197D3B5F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68BF9E63" w14:textId="6DD269A6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ナビバーの加入者情報管理のリンクを押下する</w:t>
            </w:r>
          </w:p>
        </w:tc>
        <w:tc>
          <w:tcPr>
            <w:tcW w:w="4935" w:type="dxa"/>
            <w:vAlign w:val="center"/>
          </w:tcPr>
          <w:p w14:paraId="1A2C2B16" w14:textId="05FA7DCD" w:rsidR="00714333" w:rsidRPr="004A75C2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2B7DACC8" w14:textId="08D43EA1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0F5A3A91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3859236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5E438780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4FD59AB7" w14:textId="745B632E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509D4BE0" w14:textId="2EF7A5F5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料金新規追加画面でナビバーの料金管理のリンクを押下する</w:t>
            </w:r>
          </w:p>
        </w:tc>
        <w:tc>
          <w:tcPr>
            <w:tcW w:w="4935" w:type="dxa"/>
            <w:vAlign w:val="center"/>
          </w:tcPr>
          <w:p w14:paraId="3D74B1B5" w14:textId="75B8D3F9" w:rsidR="00714333" w:rsidRPr="004A75C2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40D244B8" w14:textId="51736A73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5DA32A1F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793DAF3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25E6EE93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D167DB5" w14:textId="70F8DA56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62E17FAA" w14:textId="414132E5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料金新規追加画面でナビバーのログアウトボタンを押下する</w:t>
            </w:r>
          </w:p>
        </w:tc>
        <w:tc>
          <w:tcPr>
            <w:tcW w:w="4935" w:type="dxa"/>
            <w:vAlign w:val="center"/>
          </w:tcPr>
          <w:p w14:paraId="7FEB80C9" w14:textId="4EA8E1A1" w:rsidR="00714333" w:rsidRPr="004A75C2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08B88BAB" w14:textId="53C78DF3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2AD2E149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7196FE7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13CD91FE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3E0DC9B" w14:textId="15DD148C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347BF296" w14:textId="252D1CFC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料金新規追加画面で必須入力項目を入力し、保存ボタンを押下する</w:t>
            </w:r>
          </w:p>
        </w:tc>
        <w:tc>
          <w:tcPr>
            <w:tcW w:w="4935" w:type="dxa"/>
            <w:vAlign w:val="center"/>
          </w:tcPr>
          <w:p w14:paraId="12163AE3" w14:textId="2CEB09E0" w:rsidR="00714333" w:rsidRPr="004A75C2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料金編集画面に遷移すること</w:t>
            </w:r>
          </w:p>
        </w:tc>
        <w:tc>
          <w:tcPr>
            <w:tcW w:w="1050" w:type="dxa"/>
            <w:vAlign w:val="center"/>
          </w:tcPr>
          <w:p w14:paraId="79DDDA7F" w14:textId="299D8AC1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4F1437A4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5A77202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11FB8B6E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0C5387F" w14:textId="5D6A09B6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2914FFAF" w14:textId="325062CD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料金新規追加画面でキャンセルリンクを押下する</w:t>
            </w:r>
          </w:p>
        </w:tc>
        <w:tc>
          <w:tcPr>
            <w:tcW w:w="4935" w:type="dxa"/>
            <w:vAlign w:val="center"/>
          </w:tcPr>
          <w:p w14:paraId="25A1A21C" w14:textId="1618B3C1" w:rsidR="00714333" w:rsidRPr="004A75C2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44D4E0BA" w14:textId="1BE0E209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5BE2BE1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BA632E6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499463EF" w14:textId="77777777" w:rsidTr="001B2006">
        <w:trPr>
          <w:trHeight w:val="567"/>
        </w:trPr>
        <w:tc>
          <w:tcPr>
            <w:tcW w:w="1050" w:type="dxa"/>
            <w:vAlign w:val="center"/>
          </w:tcPr>
          <w:p w14:paraId="7C6F6175" w14:textId="48037690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57FAC34F" w14:textId="684D9746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料金検索結果画面で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ビバーのアイコンを押下する</w:t>
            </w:r>
          </w:p>
        </w:tc>
        <w:tc>
          <w:tcPr>
            <w:tcW w:w="4935" w:type="dxa"/>
            <w:vAlign w:val="center"/>
          </w:tcPr>
          <w:p w14:paraId="4A2386A4" w14:textId="2F411E66" w:rsidR="00714333" w:rsidRPr="004A75C2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4FF10C5B" w14:textId="1D4C3788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6D73E389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1ECEEDE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23F05475" w14:textId="77777777" w:rsidTr="001B2006">
        <w:trPr>
          <w:trHeight w:val="567"/>
        </w:trPr>
        <w:tc>
          <w:tcPr>
            <w:tcW w:w="1050" w:type="dxa"/>
            <w:vAlign w:val="center"/>
          </w:tcPr>
          <w:p w14:paraId="0A372D12" w14:textId="47E85E49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6</w:t>
            </w:r>
          </w:p>
        </w:tc>
        <w:tc>
          <w:tcPr>
            <w:tcW w:w="5355" w:type="dxa"/>
          </w:tcPr>
          <w:p w14:paraId="01C8B368" w14:textId="71FFCA7F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 w:rsidRPr="0004686F">
              <w:rPr>
                <w:rFonts w:ascii="游ゴシック" w:eastAsia="游ゴシック" w:hAnsi="游ゴシック" w:hint="eastAsia"/>
                <w:sz w:val="20"/>
              </w:rPr>
              <w:t>料金検索結果画面で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ナビバーのトップのリンクを押下す</w:t>
            </w:r>
            <w:r>
              <w:rPr>
                <w:rFonts w:ascii="游ゴシック" w:eastAsia="游ゴシック" w:hAnsi="游ゴシック" w:hint="eastAsia"/>
                <w:sz w:val="20"/>
              </w:rPr>
              <w:lastRenderedPageBreak/>
              <w:t>る</w:t>
            </w:r>
          </w:p>
        </w:tc>
        <w:tc>
          <w:tcPr>
            <w:tcW w:w="4935" w:type="dxa"/>
            <w:vAlign w:val="center"/>
          </w:tcPr>
          <w:p w14:paraId="0B97422D" w14:textId="2D05758B" w:rsidR="00714333" w:rsidRPr="004A75C2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lastRenderedPageBreak/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44D25DF7" w14:textId="0FFB2218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556B9E3E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A2930E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37F8AC6F" w14:textId="77777777" w:rsidTr="00FA3937">
        <w:trPr>
          <w:trHeight w:val="567"/>
        </w:trPr>
        <w:tc>
          <w:tcPr>
            <w:tcW w:w="1050" w:type="dxa"/>
            <w:vAlign w:val="center"/>
          </w:tcPr>
          <w:p w14:paraId="7721B983" w14:textId="3875E68B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7</w:t>
            </w:r>
          </w:p>
        </w:tc>
        <w:tc>
          <w:tcPr>
            <w:tcW w:w="5355" w:type="dxa"/>
          </w:tcPr>
          <w:p w14:paraId="63D6C029" w14:textId="2F940C20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 w:rsidRPr="0004686F">
              <w:rPr>
                <w:rFonts w:ascii="游ゴシック" w:eastAsia="游ゴシック" w:hAnsi="游ゴシック" w:hint="eastAsia"/>
                <w:sz w:val="20"/>
              </w:rPr>
              <w:t>料金検索結果画面で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ナビバーの加入者情報管理のリンクを押下する</w:t>
            </w:r>
          </w:p>
        </w:tc>
        <w:tc>
          <w:tcPr>
            <w:tcW w:w="4935" w:type="dxa"/>
            <w:vAlign w:val="center"/>
          </w:tcPr>
          <w:p w14:paraId="4096E28D" w14:textId="296EA37E" w:rsidR="00714333" w:rsidRPr="004A75C2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777E0626" w14:textId="00FC5D8E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8BED239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939646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61AA20B6" w14:textId="77777777" w:rsidTr="00FA3937">
        <w:trPr>
          <w:trHeight w:val="567"/>
        </w:trPr>
        <w:tc>
          <w:tcPr>
            <w:tcW w:w="1050" w:type="dxa"/>
            <w:vAlign w:val="center"/>
          </w:tcPr>
          <w:p w14:paraId="10C594E1" w14:textId="1E1A3C0A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8</w:t>
            </w:r>
          </w:p>
        </w:tc>
        <w:tc>
          <w:tcPr>
            <w:tcW w:w="5355" w:type="dxa"/>
          </w:tcPr>
          <w:p w14:paraId="06ED25C7" w14:textId="0163A020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 w:rsidRPr="0004686F">
              <w:rPr>
                <w:rFonts w:ascii="游ゴシック" w:eastAsia="游ゴシック" w:hAnsi="游ゴシック" w:hint="eastAsia"/>
                <w:sz w:val="20"/>
              </w:rPr>
              <w:t>料金検索結果画面で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ナビバーの料金管理のリンクを押下する</w:t>
            </w:r>
          </w:p>
        </w:tc>
        <w:tc>
          <w:tcPr>
            <w:tcW w:w="4935" w:type="dxa"/>
            <w:vAlign w:val="center"/>
          </w:tcPr>
          <w:p w14:paraId="52CEF2F2" w14:textId="1482DB9D" w:rsidR="00714333" w:rsidRPr="004A75C2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684B1BD5" w14:textId="6C9DD106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2477A621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D2CFB1C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6D082F4D" w14:textId="77777777" w:rsidTr="00FA3937">
        <w:trPr>
          <w:trHeight w:val="567"/>
        </w:trPr>
        <w:tc>
          <w:tcPr>
            <w:tcW w:w="1050" w:type="dxa"/>
            <w:vAlign w:val="center"/>
          </w:tcPr>
          <w:p w14:paraId="4D949871" w14:textId="6F7E016E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9</w:t>
            </w:r>
          </w:p>
        </w:tc>
        <w:tc>
          <w:tcPr>
            <w:tcW w:w="5355" w:type="dxa"/>
          </w:tcPr>
          <w:p w14:paraId="58A90250" w14:textId="750179AA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 w:rsidRPr="0004686F">
              <w:rPr>
                <w:rFonts w:ascii="游ゴシック" w:eastAsia="游ゴシック" w:hAnsi="游ゴシック" w:hint="eastAsia"/>
                <w:sz w:val="20"/>
              </w:rPr>
              <w:t>料金検索結果画面で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ナビバーのログアウトボタンを押下する</w:t>
            </w:r>
          </w:p>
        </w:tc>
        <w:tc>
          <w:tcPr>
            <w:tcW w:w="4935" w:type="dxa"/>
            <w:vAlign w:val="center"/>
          </w:tcPr>
          <w:p w14:paraId="66CA9A0A" w14:textId="7B2FCA68" w:rsidR="00714333" w:rsidRPr="004A75C2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05846FD1" w14:textId="7D68B51C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44C253E8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E19C0D9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79283D35" w14:textId="77777777" w:rsidTr="00FA3937">
        <w:trPr>
          <w:trHeight w:val="567"/>
        </w:trPr>
        <w:tc>
          <w:tcPr>
            <w:tcW w:w="1050" w:type="dxa"/>
            <w:vAlign w:val="center"/>
          </w:tcPr>
          <w:p w14:paraId="31E0D354" w14:textId="5009C2D5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>
              <w:rPr>
                <w:rFonts w:ascii="游ゴシック" w:eastAsia="游ゴシック" w:hAnsi="游ゴシック"/>
                <w:sz w:val="20"/>
              </w:rPr>
              <w:t>0</w:t>
            </w:r>
          </w:p>
        </w:tc>
        <w:tc>
          <w:tcPr>
            <w:tcW w:w="5355" w:type="dxa"/>
          </w:tcPr>
          <w:p w14:paraId="19180AB2" w14:textId="16BF4893" w:rsidR="00714333" w:rsidRPr="0004686F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 w:rsidRPr="0004686F">
              <w:rPr>
                <w:rFonts w:ascii="游ゴシック" w:eastAsia="游ゴシック" w:hAnsi="游ゴシック" w:hint="eastAsia"/>
                <w:sz w:val="20"/>
              </w:rPr>
              <w:t>料金検索結果画面で</w:t>
            </w:r>
            <w:r>
              <w:rPr>
                <w:rFonts w:ascii="游ゴシック" w:eastAsia="游ゴシック" w:hAnsi="游ゴシック" w:hint="eastAsia"/>
                <w:sz w:val="20"/>
              </w:rPr>
              <w:t>戻る</w:t>
            </w:r>
            <w:r>
              <w:rPr>
                <w:rFonts w:ascii="游ゴシック" w:eastAsia="游ゴシック" w:hAnsi="游ゴシック" w:hint="eastAsia"/>
                <w:sz w:val="20"/>
              </w:rPr>
              <w:t>ボタンを押下する</w:t>
            </w:r>
          </w:p>
        </w:tc>
        <w:tc>
          <w:tcPr>
            <w:tcW w:w="4935" w:type="dxa"/>
            <w:vAlign w:val="center"/>
          </w:tcPr>
          <w:p w14:paraId="4A5F0596" w14:textId="7D957757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3A662ACD" w14:textId="34F8E823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7C84D61B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F16CFA2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5C3F4570" w14:textId="77777777" w:rsidTr="00FA3937">
        <w:trPr>
          <w:trHeight w:val="567"/>
        </w:trPr>
        <w:tc>
          <w:tcPr>
            <w:tcW w:w="1050" w:type="dxa"/>
            <w:vAlign w:val="center"/>
          </w:tcPr>
          <w:p w14:paraId="18FD8882" w14:textId="2184588C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>
              <w:rPr>
                <w:rFonts w:ascii="游ゴシック" w:eastAsia="游ゴシック" w:hAnsi="游ゴシック"/>
                <w:sz w:val="20"/>
              </w:rPr>
              <w:t>1</w:t>
            </w:r>
          </w:p>
        </w:tc>
        <w:tc>
          <w:tcPr>
            <w:tcW w:w="5355" w:type="dxa"/>
          </w:tcPr>
          <w:p w14:paraId="516A9175" w14:textId="1E0D645C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 w:rsidRPr="0004686F">
              <w:rPr>
                <w:rFonts w:ascii="游ゴシック" w:eastAsia="游ゴシック" w:hAnsi="游ゴシック" w:hint="eastAsia"/>
                <w:sz w:val="20"/>
              </w:rPr>
              <w:t>料金検索結果画面で</w:t>
            </w:r>
            <w:r>
              <w:rPr>
                <w:rFonts w:ascii="游ゴシック" w:eastAsia="游ゴシック" w:hAnsi="游ゴシック" w:hint="eastAsia"/>
                <w:sz w:val="20"/>
              </w:rPr>
              <w:t>料金番号のリンクを押下する</w:t>
            </w:r>
          </w:p>
        </w:tc>
        <w:tc>
          <w:tcPr>
            <w:tcW w:w="4935" w:type="dxa"/>
            <w:vAlign w:val="center"/>
          </w:tcPr>
          <w:p w14:paraId="005B121F" w14:textId="7FEA8562" w:rsidR="00714333" w:rsidRPr="004A75C2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料金編集画面に遷移すること</w:t>
            </w:r>
          </w:p>
        </w:tc>
        <w:tc>
          <w:tcPr>
            <w:tcW w:w="1050" w:type="dxa"/>
            <w:vAlign w:val="center"/>
          </w:tcPr>
          <w:p w14:paraId="40D2CFDB" w14:textId="4BEE4F05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727CDEEC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B80EE35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04910A5A" w14:textId="77777777" w:rsidTr="00A51003">
        <w:trPr>
          <w:trHeight w:val="567"/>
        </w:trPr>
        <w:tc>
          <w:tcPr>
            <w:tcW w:w="1050" w:type="dxa"/>
            <w:vAlign w:val="center"/>
          </w:tcPr>
          <w:p w14:paraId="687305E7" w14:textId="6D45AD4D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>
              <w:rPr>
                <w:rFonts w:ascii="游ゴシック" w:eastAsia="游ゴシック" w:hAnsi="游ゴシック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1FB669CD" w14:textId="577BA6F5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</w:t>
            </w:r>
            <w:r>
              <w:rPr>
                <w:rFonts w:ascii="游ゴシック" w:eastAsia="游ゴシック" w:hAnsi="游ゴシック" w:hint="eastAsia"/>
                <w:sz w:val="20"/>
              </w:rPr>
              <w:t>編集画面でナ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ビバーのアイコンを押下する</w:t>
            </w:r>
          </w:p>
        </w:tc>
        <w:tc>
          <w:tcPr>
            <w:tcW w:w="4935" w:type="dxa"/>
            <w:vAlign w:val="center"/>
          </w:tcPr>
          <w:p w14:paraId="3405B31E" w14:textId="174B78C1" w:rsidR="00714333" w:rsidRPr="004A75C2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59B550FA" w14:textId="105A5786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1BF060D0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FBEC4CE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15EE5976" w14:textId="77777777" w:rsidTr="00A51003">
        <w:trPr>
          <w:trHeight w:val="567"/>
        </w:trPr>
        <w:tc>
          <w:tcPr>
            <w:tcW w:w="1050" w:type="dxa"/>
            <w:vAlign w:val="center"/>
          </w:tcPr>
          <w:p w14:paraId="7BCADE4E" w14:textId="251656E4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>
              <w:rPr>
                <w:rFonts w:ascii="游ゴシック" w:eastAsia="游ゴシック" w:hAnsi="游ゴシック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30BF5411" w14:textId="45DA67E9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ナビバーのトップのリンクを押下す</w:t>
            </w:r>
            <w:r>
              <w:rPr>
                <w:rFonts w:ascii="游ゴシック" w:eastAsia="游ゴシック" w:hAnsi="游ゴシック" w:hint="eastAsia"/>
                <w:sz w:val="20"/>
              </w:rPr>
              <w:t>る</w:t>
            </w:r>
          </w:p>
        </w:tc>
        <w:tc>
          <w:tcPr>
            <w:tcW w:w="4935" w:type="dxa"/>
            <w:vAlign w:val="center"/>
          </w:tcPr>
          <w:p w14:paraId="3708E239" w14:textId="305F3169" w:rsidR="00714333" w:rsidRPr="004A75C2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6ADB7A93" w14:textId="74DC67F3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00FA3964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A7858AB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7CDD897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74933DD" w14:textId="65101C4D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>
              <w:rPr>
                <w:rFonts w:ascii="游ゴシック" w:eastAsia="游ゴシック" w:hAnsi="游ゴシック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3E576400" w14:textId="592CF2B4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ナビバーの加入者情報管理のリンクを押下する</w:t>
            </w:r>
          </w:p>
        </w:tc>
        <w:tc>
          <w:tcPr>
            <w:tcW w:w="4935" w:type="dxa"/>
            <w:vAlign w:val="center"/>
          </w:tcPr>
          <w:p w14:paraId="39A42F1D" w14:textId="4A091CC7" w:rsidR="00714333" w:rsidRPr="004A75C2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6AB04094" w14:textId="468CBEED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06AA4DD4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E786C3F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275EBFB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FE819A4" w14:textId="361AAE02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>
              <w:rPr>
                <w:rFonts w:ascii="游ゴシック" w:eastAsia="游ゴシック" w:hAnsi="游ゴシック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362C93CD" w14:textId="32D83031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料金編集画面でナビバーの料金管理のリンクを押下する</w:t>
            </w:r>
          </w:p>
        </w:tc>
        <w:tc>
          <w:tcPr>
            <w:tcW w:w="4935" w:type="dxa"/>
            <w:vAlign w:val="center"/>
          </w:tcPr>
          <w:p w14:paraId="672EF69D" w14:textId="0BF658A9" w:rsidR="00714333" w:rsidRPr="004A75C2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0FB7C865" w14:textId="2085686F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188F78A0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31352DD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2C04552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2131417" w14:textId="38925C1E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>
              <w:rPr>
                <w:rFonts w:ascii="游ゴシック" w:eastAsia="游ゴシック" w:hAnsi="游ゴシック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60F6B475" w14:textId="0C3E5A55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料金編集画面でナビバーのログアウトボタンを押下する</w:t>
            </w:r>
          </w:p>
        </w:tc>
        <w:tc>
          <w:tcPr>
            <w:tcW w:w="4935" w:type="dxa"/>
            <w:vAlign w:val="center"/>
          </w:tcPr>
          <w:p w14:paraId="7375E150" w14:textId="070C30C9" w:rsidR="00714333" w:rsidRPr="004A75C2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0C51C116" w14:textId="3904381A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76928C2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84D640E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20C27A20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57992DB" w14:textId="61E4B91F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>
              <w:rPr>
                <w:rFonts w:ascii="游ゴシック" w:eastAsia="游ゴシック" w:hAnsi="游ゴシック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0403CDAE" w14:textId="40588AED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料金編集画面で必須入力項目を入力し、保存ボタンを押下する</w:t>
            </w:r>
          </w:p>
        </w:tc>
        <w:tc>
          <w:tcPr>
            <w:tcW w:w="4935" w:type="dxa"/>
            <w:vAlign w:val="center"/>
          </w:tcPr>
          <w:p w14:paraId="20F631D4" w14:textId="210602B1" w:rsidR="00714333" w:rsidRPr="004A75C2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料金編集画面に遷移すること</w:t>
            </w:r>
          </w:p>
        </w:tc>
        <w:tc>
          <w:tcPr>
            <w:tcW w:w="1050" w:type="dxa"/>
            <w:vAlign w:val="center"/>
          </w:tcPr>
          <w:p w14:paraId="1FE24C89" w14:textId="1821DBEB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479EF84A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8A80487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5CF12E20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82FA0FF" w14:textId="1E9ECC61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>
              <w:rPr>
                <w:rFonts w:ascii="游ゴシック" w:eastAsia="游ゴシック" w:hAnsi="游ゴシック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16402B89" w14:textId="74AC4790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料金編集画面で削除ボタンを押下</w:t>
            </w:r>
          </w:p>
        </w:tc>
        <w:tc>
          <w:tcPr>
            <w:tcW w:w="4935" w:type="dxa"/>
            <w:vAlign w:val="center"/>
          </w:tcPr>
          <w:p w14:paraId="36D2D287" w14:textId="5E06C250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50E361E1" w14:textId="65FE94BE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E2ED09A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50571F3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14333" w14:paraId="7E7BFC9E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D4B987F" w14:textId="4D137137" w:rsidR="00714333" w:rsidRDefault="00714333" w:rsidP="00714333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69</w:t>
            </w:r>
          </w:p>
        </w:tc>
        <w:tc>
          <w:tcPr>
            <w:tcW w:w="5355" w:type="dxa"/>
            <w:vAlign w:val="center"/>
          </w:tcPr>
          <w:p w14:paraId="782612A1" w14:textId="3CB2EA4A" w:rsidR="00714333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料金編集画面でキャンセルリンクを押下する</w:t>
            </w:r>
          </w:p>
        </w:tc>
        <w:tc>
          <w:tcPr>
            <w:tcW w:w="4935" w:type="dxa"/>
            <w:vAlign w:val="center"/>
          </w:tcPr>
          <w:p w14:paraId="67A5AA2A" w14:textId="52290456" w:rsidR="00714333" w:rsidRPr="004A75C2" w:rsidRDefault="00714333" w:rsidP="0071433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597DFAE0" w14:textId="729D3D13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510E599C" w14:textId="77777777" w:rsidR="00714333" w:rsidRPr="002E7767" w:rsidRDefault="00714333" w:rsidP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E90A7A4" w14:textId="77777777" w:rsidR="00714333" w:rsidRPr="002E7767" w:rsidRDefault="00714333" w:rsidP="007143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 w:rsidSect="002E77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43AA6" w14:textId="77777777" w:rsidR="001F2B3D" w:rsidRDefault="001F2B3D">
      <w:r>
        <w:separator/>
      </w:r>
    </w:p>
  </w:endnote>
  <w:endnote w:type="continuationSeparator" w:id="0">
    <w:p w14:paraId="377891E3" w14:textId="77777777" w:rsidR="001F2B3D" w:rsidRDefault="001F2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EA690B" w:rsidRDefault="00EA690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EA690B" w:rsidRDefault="00EA690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5B6BD" w14:textId="77777777" w:rsidR="00A50907" w:rsidRDefault="00A5090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6D015" w14:textId="77777777" w:rsidR="00A50907" w:rsidRDefault="00A5090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8855D" w14:textId="77777777" w:rsidR="001F2B3D" w:rsidRDefault="001F2B3D">
      <w:r>
        <w:separator/>
      </w:r>
    </w:p>
  </w:footnote>
  <w:footnote w:type="continuationSeparator" w:id="0">
    <w:p w14:paraId="1346BB6B" w14:textId="77777777" w:rsidR="001F2B3D" w:rsidRDefault="001F2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0CE0A" w14:textId="77777777" w:rsidR="00A50907" w:rsidRDefault="00A5090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EA690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77777777" w:rsidR="00EA690B" w:rsidRDefault="00EA69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5AC3A1F6" w14:textId="42DF7792" w:rsidR="00EA690B" w:rsidRPr="002E7767" w:rsidRDefault="00EA69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EA690B" w:rsidRPr="002E7767" w:rsidRDefault="00EA69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1EF49E97" w:rsidR="00EA690B" w:rsidRPr="002E7767" w:rsidRDefault="00EA690B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EA690B" w:rsidRPr="002E7767" w:rsidRDefault="00EA69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1F642AA4" w:rsidR="00EA690B" w:rsidRPr="002E7767" w:rsidRDefault="00EA69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20</w:t>
          </w:r>
          <w:r>
            <w:rPr>
              <w:rFonts w:ascii="游ゴシック" w:eastAsia="游ゴシック" w:hAnsi="游ゴシック" w:cs="Arial Unicode MS" w:hint="eastAsia"/>
              <w:sz w:val="20"/>
            </w:rPr>
            <w:t>24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>
            <w:rPr>
              <w:rFonts w:ascii="游ゴシック" w:eastAsia="游ゴシック" w:hAnsi="游ゴシック" w:cs="Arial Unicode MS" w:hint="eastAsia"/>
              <w:sz w:val="20"/>
            </w:rPr>
            <w:t>05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>
            <w:rPr>
              <w:rFonts w:ascii="游ゴシック" w:eastAsia="游ゴシック" w:hAnsi="游ゴシック" w:cs="Arial Unicode MS" w:hint="eastAsia"/>
              <w:sz w:val="20"/>
            </w:rPr>
            <w:t>20</w:t>
          </w:r>
        </w:p>
      </w:tc>
    </w:tr>
    <w:tr w:rsidR="00EA690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EA690B" w:rsidRPr="002E7767" w:rsidRDefault="00EA69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EA690B" w:rsidRPr="002E7767" w:rsidRDefault="00EA69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3C441092" w:rsidR="00EA690B" w:rsidRPr="002E7767" w:rsidRDefault="00A50907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画面遷移</w:t>
          </w:r>
          <w:bookmarkStart w:id="0" w:name="_GoBack"/>
          <w:bookmarkEnd w:id="0"/>
          <w:r w:rsidR="00EA690B">
            <w:rPr>
              <w:rFonts w:ascii="游ゴシック" w:eastAsia="游ゴシック" w:hAnsi="游ゴシック" w:cs="Arial Unicode MS" w:hint="eastAsia"/>
              <w:sz w:val="20"/>
            </w:rPr>
            <w:t xml:space="preserve">結合テスト　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EA690B" w:rsidRPr="002E7767" w:rsidRDefault="00EA69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542D008D" w:rsidR="00EA690B" w:rsidRPr="002E7767" w:rsidRDefault="00EA69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赤木大和</w:t>
          </w:r>
        </w:p>
      </w:tc>
    </w:tr>
    <w:tr w:rsidR="00EA690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EA690B" w:rsidRPr="002E7767" w:rsidRDefault="00EA69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3B24D14F" w:rsidR="00EA690B" w:rsidRPr="002E7767" w:rsidRDefault="00EA69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 xml:space="preserve">Git </w:t>
          </w:r>
          <w:proofErr w:type="spellStart"/>
          <w:r w:rsidRPr="002E7767">
            <w:rPr>
              <w:rFonts w:ascii="游ゴシック" w:eastAsia="游ゴシック" w:hAnsi="游ゴシック" w:cs="Arial Unicode MS" w:hint="eastAsia"/>
              <w:sz w:val="20"/>
            </w:rPr>
            <w:t>CommitID</w:t>
          </w:r>
          <w:proofErr w:type="spellEnd"/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311AEFB0" w:rsidR="00EA690B" w:rsidRPr="002E7767" w:rsidRDefault="00EA690B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yakagi</w:t>
          </w:r>
          <w:proofErr w:type="spellEnd"/>
          <w:r w:rsidRPr="00346825">
            <w:rPr>
              <w:rFonts w:ascii="游ゴシック" w:eastAsia="游ゴシック" w:hAnsi="游ゴシック" w:cs="Arial Unicode MS"/>
              <w:sz w:val="20"/>
            </w:rPr>
            <w:t>-sg/</w:t>
          </w: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JavaJissy</w:t>
          </w:r>
          <w:r>
            <w:rPr>
              <w:rFonts w:ascii="游ゴシック" w:eastAsia="游ゴシック" w:hAnsi="游ゴシック" w:cs="Arial Unicode MS" w:hint="eastAsia"/>
              <w:sz w:val="20"/>
            </w:rPr>
            <w:t>u</w:t>
          </w:r>
          <w:proofErr w:type="spellEnd"/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EA690B" w:rsidRPr="002E7767" w:rsidRDefault="00EA69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EA690B" w:rsidRPr="002E7767" w:rsidRDefault="00EA69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EA690B" w:rsidRDefault="00EA690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E9DD5" w14:textId="77777777" w:rsidR="00A50907" w:rsidRDefault="00A5090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F7E6D"/>
    <w:rsid w:val="0018779B"/>
    <w:rsid w:val="001D4386"/>
    <w:rsid w:val="001D6581"/>
    <w:rsid w:val="001F2B3D"/>
    <w:rsid w:val="002E7767"/>
    <w:rsid w:val="004467AC"/>
    <w:rsid w:val="004600AA"/>
    <w:rsid w:val="00485F02"/>
    <w:rsid w:val="00493953"/>
    <w:rsid w:val="004A45F0"/>
    <w:rsid w:val="004A75C2"/>
    <w:rsid w:val="00714333"/>
    <w:rsid w:val="007872FF"/>
    <w:rsid w:val="008B6502"/>
    <w:rsid w:val="008C212F"/>
    <w:rsid w:val="009210D4"/>
    <w:rsid w:val="00984C0B"/>
    <w:rsid w:val="009A1D49"/>
    <w:rsid w:val="00A50907"/>
    <w:rsid w:val="00A83F2E"/>
    <w:rsid w:val="00C2438A"/>
    <w:rsid w:val="00D3582F"/>
    <w:rsid w:val="00DD4232"/>
    <w:rsid w:val="00DF0610"/>
    <w:rsid w:val="00E52009"/>
    <w:rsid w:val="00E81D53"/>
    <w:rsid w:val="00EA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535</Words>
  <Characters>3052</Characters>
  <Application>Microsoft Office Word</Application>
  <DocSecurity>0</DocSecurity>
  <Lines>25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赤木　大和</cp:lastModifiedBy>
  <cp:revision>7</cp:revision>
  <cp:lastPrinted>1999-12-01T08:11:00Z</cp:lastPrinted>
  <dcterms:created xsi:type="dcterms:W3CDTF">2023-08-09T06:15:00Z</dcterms:created>
  <dcterms:modified xsi:type="dcterms:W3CDTF">2024-05-20T06:37:00Z</dcterms:modified>
</cp:coreProperties>
</file>