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7A0FE4" w14:paraId="78616553" w14:textId="77777777" w:rsidTr="00C23D80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7A0FE4" w:rsidRPr="002E7767" w:rsidRDefault="007A0FE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56C62E56" w:rsidR="007A0FE4" w:rsidRPr="002E7767" w:rsidRDefault="007A0FE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テストケース作成のため、テスト内で新規登録した加入者・料金情報のみが有効になるように稼働対象年月を指定する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56B37BA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加入者情報に、稼働対象となる加入者と対象外の加入者を作成</w:t>
            </w:r>
          </w:p>
        </w:tc>
        <w:tc>
          <w:tcPr>
            <w:tcW w:w="4935" w:type="dxa"/>
            <w:vAlign w:val="center"/>
          </w:tcPr>
          <w:p w14:paraId="04DFD7E4" w14:textId="05643920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加入者情報に対象、対象外とする加入者が追加されていること</w:t>
            </w:r>
          </w:p>
        </w:tc>
        <w:tc>
          <w:tcPr>
            <w:tcW w:w="1050" w:type="dxa"/>
            <w:vAlign w:val="center"/>
          </w:tcPr>
          <w:p w14:paraId="1A6A0692" w14:textId="640691ED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4A180B47" w:rsidR="004467AC" w:rsidRPr="002E7767" w:rsidRDefault="007A0FE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料金情報に、稼働対象となる料金と対象外の料金を作成</w:t>
            </w:r>
          </w:p>
        </w:tc>
        <w:tc>
          <w:tcPr>
            <w:tcW w:w="4935" w:type="dxa"/>
            <w:vAlign w:val="center"/>
          </w:tcPr>
          <w:p w14:paraId="28333C9C" w14:textId="07DA4563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料金情報に対象、対象外とする料金が追加されていること</w:t>
            </w:r>
          </w:p>
        </w:tc>
        <w:tc>
          <w:tcPr>
            <w:tcW w:w="1050" w:type="dxa"/>
            <w:vAlign w:val="center"/>
          </w:tcPr>
          <w:p w14:paraId="50A8F0EE" w14:textId="682D6AB0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9D28AF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1A6654C4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 w:rsidR="008912E5">
              <w:rPr>
                <w:rFonts w:ascii="游ゴシック" w:eastAsia="游ゴシック" w:hAnsi="游ゴシック" w:hint="eastAsia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37FAC896" w14:textId="79F2ABD4" w:rsidR="009D28AF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Web</w:t>
            </w:r>
            <w:r>
              <w:rPr>
                <w:rFonts w:ascii="游ゴシック" w:eastAsia="游ゴシック" w:hAnsi="游ゴシック" w:hint="eastAsia"/>
                <w:sz w:val="20"/>
              </w:rPr>
              <w:t>アプリで加入者・料金情報を作成後、</w:t>
            </w:r>
            <w:r w:rsidRPr="007A0FE4">
              <w:rPr>
                <w:rFonts w:ascii="游ゴシック" w:eastAsia="游ゴシック" w:hAnsi="游ゴシック" w:hint="eastAsia"/>
                <w:sz w:val="20"/>
              </w:rPr>
              <w:t>稼働対象年月：2013年8月でバッチ起動</w:t>
            </w:r>
          </w:p>
          <w:p w14:paraId="55E4551E" w14:textId="1FECF64A" w:rsidR="009D28AF" w:rsidRPr="007A0FE4" w:rsidRDefault="009D28AF" w:rsidP="009D28A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＊コマンドライン引数に「201308」を入力</w:t>
            </w:r>
          </w:p>
        </w:tc>
        <w:tc>
          <w:tcPr>
            <w:tcW w:w="4935" w:type="dxa"/>
            <w:vAlign w:val="center"/>
          </w:tcPr>
          <w:p w14:paraId="33A23EC2" w14:textId="2832BAF0" w:rsidR="009D28AF" w:rsidRPr="002E7767" w:rsidRDefault="009D28AF" w:rsidP="009D28A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DBの請求ステータスに「2013年8月」の請求情報が作成されていること</w:t>
            </w:r>
          </w:p>
        </w:tc>
        <w:tc>
          <w:tcPr>
            <w:tcW w:w="1050" w:type="dxa"/>
            <w:vAlign w:val="center"/>
          </w:tcPr>
          <w:p w14:paraId="724E70AA" w14:textId="1A56307B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64521F1" w14:textId="77777777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9D28AF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1D78377C" w:rsidR="009D28AF" w:rsidRPr="002E7767" w:rsidRDefault="008912E5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5733860D" w14:textId="77777777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64136080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DBの請求データにバッチ稼働対象に加入者のデータが作成されていること</w:t>
            </w:r>
          </w:p>
        </w:tc>
        <w:tc>
          <w:tcPr>
            <w:tcW w:w="1050" w:type="dxa"/>
            <w:vAlign w:val="center"/>
          </w:tcPr>
          <w:p w14:paraId="1DCDB0BF" w14:textId="52DBB12F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70241F6" w14:textId="77777777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9D28AF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151CF1AE" w:rsidR="009D28AF" w:rsidRPr="002E7767" w:rsidRDefault="008912E5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3-3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2CB4A20C" w:rsidR="009D28AF" w:rsidRPr="002E7767" w:rsidRDefault="009D28AF" w:rsidP="009D28A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DBの請求明細データにバッチ稼働対象の料金情報のデータが作成されていること</w:t>
            </w:r>
          </w:p>
        </w:tc>
        <w:tc>
          <w:tcPr>
            <w:tcW w:w="1050" w:type="dxa"/>
            <w:vAlign w:val="center"/>
          </w:tcPr>
          <w:p w14:paraId="1F05A07F" w14:textId="5129380F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5EAE7AD" w14:textId="77777777" w:rsidR="009D28AF" w:rsidRPr="002E7767" w:rsidRDefault="009D28AF" w:rsidP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9D28AF" w:rsidRPr="002E7767" w:rsidRDefault="009D28AF" w:rsidP="009D28A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87A36" w14:textId="77777777" w:rsidR="00672335" w:rsidRDefault="00672335">
      <w:r>
        <w:separator/>
      </w:r>
    </w:p>
  </w:endnote>
  <w:endnote w:type="continuationSeparator" w:id="0">
    <w:p w14:paraId="02A09530" w14:textId="77777777" w:rsidR="00672335" w:rsidRDefault="0067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7C67E" w14:textId="77777777" w:rsidR="00672335" w:rsidRDefault="00672335">
      <w:r>
        <w:separator/>
      </w:r>
    </w:p>
  </w:footnote>
  <w:footnote w:type="continuationSeparator" w:id="0">
    <w:p w14:paraId="410AFAEB" w14:textId="77777777" w:rsidR="00672335" w:rsidRDefault="0067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7390754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4951D051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24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2A02462D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機能確認結合テストケース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F9A6809" w:rsidR="00984C0B" w:rsidRPr="002E7767" w:rsidRDefault="007A0FE4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7AA6701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1E7876"/>
    <w:rsid w:val="002E7767"/>
    <w:rsid w:val="004467AC"/>
    <w:rsid w:val="004600AA"/>
    <w:rsid w:val="00485F02"/>
    <w:rsid w:val="005A5141"/>
    <w:rsid w:val="006500A0"/>
    <w:rsid w:val="00672335"/>
    <w:rsid w:val="007A0FE4"/>
    <w:rsid w:val="008912E5"/>
    <w:rsid w:val="008B6502"/>
    <w:rsid w:val="009210D4"/>
    <w:rsid w:val="00984C0B"/>
    <w:rsid w:val="009D28AF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7</cp:revision>
  <cp:lastPrinted>1999-12-01T08:11:00Z</cp:lastPrinted>
  <dcterms:created xsi:type="dcterms:W3CDTF">2023-08-09T06:15:00Z</dcterms:created>
  <dcterms:modified xsi:type="dcterms:W3CDTF">2024-05-20T07:50:00Z</dcterms:modified>
</cp:coreProperties>
</file>