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A6921" w14:textId="5DC14E1A" w:rsidR="00A71D67" w:rsidRPr="00CC746E" w:rsidRDefault="00A71D67" w:rsidP="00CC746E">
      <w:pPr>
        <w:spacing w:line="360" w:lineRule="auto"/>
        <w:jc w:val="center"/>
        <w:rPr>
          <w:rFonts w:ascii="Times New Roman" w:hAnsi="Times New Roman" w:cs="Times New Roman"/>
          <w:b/>
          <w:bCs/>
          <w:sz w:val="28"/>
          <w:szCs w:val="28"/>
        </w:rPr>
      </w:pPr>
      <w:r w:rsidRPr="00CC746E">
        <w:rPr>
          <w:rFonts w:ascii="Times New Roman" w:hAnsi="Times New Roman" w:cs="Times New Roman"/>
          <w:b/>
          <w:bCs/>
          <w:sz w:val="28"/>
          <w:szCs w:val="28"/>
        </w:rPr>
        <w:t>Synopsis for Gardening Website Front-End Development Project</w:t>
      </w:r>
    </w:p>
    <w:p w14:paraId="0BECDACC" w14:textId="77777777" w:rsidR="00A71D67" w:rsidRPr="00A71D67" w:rsidRDefault="00A71D67" w:rsidP="00A71D67">
      <w:pPr>
        <w:spacing w:line="360" w:lineRule="auto"/>
        <w:jc w:val="both"/>
        <w:rPr>
          <w:rFonts w:ascii="Times New Roman" w:hAnsi="Times New Roman" w:cs="Times New Roman"/>
          <w:sz w:val="28"/>
          <w:szCs w:val="28"/>
        </w:rPr>
      </w:pPr>
    </w:p>
    <w:p w14:paraId="44283C81" w14:textId="1B9BB574" w:rsidR="00A71D67" w:rsidRPr="00CC746E"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1. Introduction</w:t>
      </w:r>
    </w:p>
    <w:p w14:paraId="36E91013" w14:textId="64C73AD0"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Overview of the Project</w:t>
      </w:r>
    </w:p>
    <w:p w14:paraId="261A7A47"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The "Gardening Website" project aims to create an online platform for gardening enthusiasts worldwide. This platform will serve as a comprehensive hub for gardening-related content, resources, and community engagement, facilitating a seamless experience for both novice and experienced gardeners.</w:t>
      </w:r>
    </w:p>
    <w:p w14:paraId="67D8BC68"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The primary goal is to develop a robust system that centralizes gardening information and resources, simplifying the gardening experience for users. The platform will address the difficulties gardeners face in accessing reliable information, connecting with other enthusiasts, and managing their gardening activities efficiently.</w:t>
      </w:r>
    </w:p>
    <w:p w14:paraId="00546D1F"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By aggregating gardening resources and fostering community interaction, this project seeks to enhance the accessibility and enjoyment of gardening. Features such as user profiles, personalized recommendations, and forums will facilitate knowledge sharing and collaboration among gardeners.</w:t>
      </w:r>
    </w:p>
    <w:p w14:paraId="41EAFE7A" w14:textId="77777777" w:rsidR="00A71D67" w:rsidRPr="00A71D67" w:rsidRDefault="00A71D67" w:rsidP="00A71D67">
      <w:pPr>
        <w:spacing w:line="360" w:lineRule="auto"/>
        <w:jc w:val="both"/>
        <w:rPr>
          <w:rFonts w:ascii="Times New Roman" w:hAnsi="Times New Roman" w:cs="Times New Roman"/>
          <w:sz w:val="28"/>
          <w:szCs w:val="28"/>
        </w:rPr>
      </w:pPr>
    </w:p>
    <w:p w14:paraId="3EC380F4" w14:textId="26E569B9"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2. Aim and Scope of the Project</w:t>
      </w:r>
    </w:p>
    <w:p w14:paraId="6D36D38D" w14:textId="01C2BD50"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Aim of the Project</w:t>
      </w:r>
    </w:p>
    <w:p w14:paraId="6B5EA9ED" w14:textId="77777777" w:rsidR="00A71D67" w:rsidRPr="00A71D67" w:rsidRDefault="00A71D67" w:rsidP="00A71D67">
      <w:pPr>
        <w:spacing w:line="360" w:lineRule="auto"/>
        <w:jc w:val="both"/>
        <w:rPr>
          <w:rFonts w:ascii="Times New Roman" w:hAnsi="Times New Roman" w:cs="Times New Roman"/>
          <w:sz w:val="28"/>
          <w:szCs w:val="28"/>
        </w:rPr>
      </w:pPr>
    </w:p>
    <w:p w14:paraId="29A9E3E8" w14:textId="572FEF64" w:rsidR="00A71D67" w:rsidRPr="00A71D67" w:rsidRDefault="00A71D67" w:rsidP="00A71D67">
      <w:pPr>
        <w:spacing w:line="360" w:lineRule="auto"/>
        <w:jc w:val="both"/>
        <w:rPr>
          <w:rFonts w:ascii="Times New Roman" w:hAnsi="Times New Roman" w:cs="Times New Roman"/>
          <w:sz w:val="28"/>
          <w:szCs w:val="28"/>
        </w:rPr>
      </w:pPr>
      <w:r>
        <w:rPr>
          <w:rFonts w:ascii="Times New Roman" w:hAnsi="Times New Roman" w:cs="Times New Roman"/>
          <w:sz w:val="28"/>
          <w:szCs w:val="28"/>
        </w:rPr>
        <w:t>The "Gardening Website" project aims</w:t>
      </w:r>
      <w:r w:rsidRPr="00A71D67">
        <w:rPr>
          <w:rFonts w:ascii="Times New Roman" w:hAnsi="Times New Roman" w:cs="Times New Roman"/>
          <w:sz w:val="28"/>
          <w:szCs w:val="28"/>
        </w:rPr>
        <w:t xml:space="preserve"> to establish a centralized platform that aggregates a diverse selection of gardening resources, tools, and information from </w:t>
      </w:r>
      <w:r w:rsidRPr="00A71D67">
        <w:rPr>
          <w:rFonts w:ascii="Times New Roman" w:hAnsi="Times New Roman" w:cs="Times New Roman"/>
          <w:sz w:val="28"/>
          <w:szCs w:val="28"/>
        </w:rPr>
        <w:lastRenderedPageBreak/>
        <w:t>various sources. This platform will serve as a comprehensive hub for gardening enthusiasts worldwide, offering convenient access to a wide range of gardening experiences through a single dynamic website.</w:t>
      </w:r>
    </w:p>
    <w:p w14:paraId="75990A07" w14:textId="77777777" w:rsidR="00A71D67" w:rsidRPr="00A71D67" w:rsidRDefault="00A71D67" w:rsidP="00A71D67">
      <w:pPr>
        <w:spacing w:line="360" w:lineRule="auto"/>
        <w:jc w:val="both"/>
        <w:rPr>
          <w:rFonts w:ascii="Times New Roman" w:hAnsi="Times New Roman" w:cs="Times New Roman"/>
          <w:sz w:val="28"/>
          <w:szCs w:val="28"/>
        </w:rPr>
      </w:pPr>
    </w:p>
    <w:p w14:paraId="4C09CD8C" w14:textId="3E09D3CE"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Scope and Objectives</w:t>
      </w:r>
    </w:p>
    <w:p w14:paraId="5CBE572D" w14:textId="1A0F4E5F"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Scope</w:t>
      </w:r>
    </w:p>
    <w:p w14:paraId="1B4CE027" w14:textId="583E3F65"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The scope of the "Gardening Website" project includes the development of an intuitive and user-friendly website interface designed to host a diverse array of gardening resources and tools. Administrative functionalities will facilitate content management, including the addition, modification, and removal of gardening resources.</w:t>
      </w:r>
    </w:p>
    <w:p w14:paraId="6F400724" w14:textId="77777777"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Key features include:</w:t>
      </w:r>
    </w:p>
    <w:p w14:paraId="065EDB28"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User profiles with gardening history, progress tracking, and personalized recommendations.</w:t>
      </w:r>
    </w:p>
    <w:p w14:paraId="000A3061"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Interactive elements such as forums, blogs, and tutorials to enhance user engagement.</w:t>
      </w:r>
    </w:p>
    <w:p w14:paraId="21EE981C"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Advanced search and filtering options for seamless resource discovery.</w:t>
      </w:r>
    </w:p>
    <w:p w14:paraId="594E3DB8"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Secure transaction processing for the purchase of gardening tools, seeds, and supplies.</w:t>
      </w:r>
    </w:p>
    <w:p w14:paraId="29A29144"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Responsive design to ensure optimal performance across various devices.</w:t>
      </w:r>
    </w:p>
    <w:p w14:paraId="5CAB93E0" w14:textId="77777777" w:rsidR="00A71D67" w:rsidRPr="00A71D67" w:rsidRDefault="00A71D67" w:rsidP="00A71D67">
      <w:pPr>
        <w:spacing w:line="360" w:lineRule="auto"/>
        <w:jc w:val="both"/>
        <w:rPr>
          <w:rFonts w:ascii="Times New Roman" w:hAnsi="Times New Roman" w:cs="Times New Roman"/>
          <w:sz w:val="28"/>
          <w:szCs w:val="28"/>
        </w:rPr>
      </w:pPr>
    </w:p>
    <w:p w14:paraId="7BF1640D" w14:textId="58F3E324"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Objectives</w:t>
      </w:r>
    </w:p>
    <w:p w14:paraId="769848CC"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lastRenderedPageBreak/>
        <w:t>The primary objectives of the project are:</w:t>
      </w:r>
    </w:p>
    <w:p w14:paraId="4B2DA089"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To enhance the accessibility and enjoyment of gardening by providing a unified platform for exploring, accessing, and engaging with gardening content tailored to users' needs and interests.</w:t>
      </w:r>
    </w:p>
    <w:p w14:paraId="30748D4C"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To empower gardening experts and enthusiasts to share their knowledge effectively, fostering collaboration and innovation within the gardening community.</w:t>
      </w:r>
    </w:p>
    <w:p w14:paraId="025D7B2C"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To promote sustainable living and environmental consciousness by providing a conducive environment for exploring and engaging in eco-friendly gardening practices.</w:t>
      </w:r>
    </w:p>
    <w:p w14:paraId="574B034D"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To cultivate a vibrant gardening community where enthusiasts can connect, exchange ideas, and collaborate to enhance their gardening journey and foster a sense of community spirit.</w:t>
      </w:r>
    </w:p>
    <w:p w14:paraId="73CA8347" w14:textId="77777777" w:rsidR="00A71D67" w:rsidRPr="00A71D67" w:rsidRDefault="00A71D67" w:rsidP="00A71D67">
      <w:pPr>
        <w:spacing w:line="360" w:lineRule="auto"/>
        <w:jc w:val="both"/>
        <w:rPr>
          <w:rFonts w:ascii="Times New Roman" w:hAnsi="Times New Roman" w:cs="Times New Roman"/>
          <w:sz w:val="28"/>
          <w:szCs w:val="28"/>
        </w:rPr>
      </w:pPr>
    </w:p>
    <w:p w14:paraId="201C553D" w14:textId="36378C76"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3. System Requirements</w:t>
      </w:r>
    </w:p>
    <w:p w14:paraId="4081A2E6" w14:textId="0C14605D"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Hardware Requirements</w:t>
      </w:r>
    </w:p>
    <w:p w14:paraId="485323E7"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The most common set of requirements defined by any operating system or software application is the physical computer resources, also known as hardware. The minimal hardware requirements are as follows:</w:t>
      </w:r>
    </w:p>
    <w:p w14:paraId="3895204C"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Processor: Intel Core i5 or equivalent</w:t>
      </w:r>
    </w:p>
    <w:p w14:paraId="4C04D31C"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RAM: 8GB</w:t>
      </w:r>
    </w:p>
    <w:p w14:paraId="7023A84B"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Storage: 500GB SSD</w:t>
      </w:r>
    </w:p>
    <w:p w14:paraId="22FC3E42"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Display: Full HD</w:t>
      </w:r>
    </w:p>
    <w:p w14:paraId="41ED2AF1" w14:textId="77777777" w:rsidR="00A71D67" w:rsidRPr="00A71D67" w:rsidRDefault="00A71D67" w:rsidP="00A71D67">
      <w:pPr>
        <w:spacing w:line="360" w:lineRule="auto"/>
        <w:jc w:val="both"/>
        <w:rPr>
          <w:rFonts w:ascii="Times New Roman" w:hAnsi="Times New Roman" w:cs="Times New Roman"/>
          <w:sz w:val="28"/>
          <w:szCs w:val="28"/>
        </w:rPr>
      </w:pPr>
    </w:p>
    <w:p w14:paraId="6ECDC545" w14:textId="10484255"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Software Requirements</w:t>
      </w:r>
    </w:p>
    <w:p w14:paraId="6715D35D"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Software requirements deal with defining resource requirements and prerequisites that need to be installed on a computer to provide the functioning of an application. The minimal software requirements are as follows:</w:t>
      </w:r>
    </w:p>
    <w:p w14:paraId="4B5A74D2"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Operating System: Windows 10 or macOS</w:t>
      </w:r>
    </w:p>
    <w:p w14:paraId="6840748D"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Front-end: HTML, CSS, JavaScript</w:t>
      </w:r>
    </w:p>
    <w:p w14:paraId="037FFA16" w14:textId="77777777" w:rsidR="00A71D67" w:rsidRPr="00CC746E" w:rsidRDefault="00A71D67" w:rsidP="00A71D67">
      <w:pPr>
        <w:spacing w:line="360" w:lineRule="auto"/>
        <w:jc w:val="both"/>
        <w:rPr>
          <w:rFonts w:ascii="Times New Roman" w:hAnsi="Times New Roman" w:cs="Times New Roman"/>
          <w:color w:val="FF0000"/>
          <w:sz w:val="28"/>
          <w:szCs w:val="28"/>
        </w:rPr>
      </w:pPr>
      <w:r w:rsidRPr="00CC746E">
        <w:rPr>
          <w:rFonts w:ascii="Times New Roman" w:hAnsi="Times New Roman" w:cs="Times New Roman"/>
          <w:color w:val="FF0000"/>
          <w:sz w:val="28"/>
          <w:szCs w:val="28"/>
        </w:rPr>
        <w:t>- Code Editor: Visual Studio Code or equivalent</w:t>
      </w:r>
    </w:p>
    <w:p w14:paraId="5FA9BDFC" w14:textId="77777777" w:rsidR="00A71D67" w:rsidRPr="00A71D67" w:rsidRDefault="00A71D67" w:rsidP="00A71D67">
      <w:pPr>
        <w:spacing w:line="360" w:lineRule="auto"/>
        <w:jc w:val="both"/>
        <w:rPr>
          <w:rFonts w:ascii="Times New Roman" w:hAnsi="Times New Roman" w:cs="Times New Roman"/>
          <w:sz w:val="28"/>
          <w:szCs w:val="28"/>
        </w:rPr>
      </w:pPr>
    </w:p>
    <w:p w14:paraId="544548EA" w14:textId="430C4DD0"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4</w:t>
      </w:r>
      <w:r w:rsidRPr="00A71D67">
        <w:rPr>
          <w:rFonts w:ascii="Times New Roman" w:hAnsi="Times New Roman" w:cs="Times New Roman"/>
          <w:b/>
          <w:bCs/>
          <w:sz w:val="28"/>
          <w:szCs w:val="28"/>
        </w:rPr>
        <w:t>. Technologies Used</w:t>
      </w:r>
    </w:p>
    <w:p w14:paraId="07A51092" w14:textId="2E79512E"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HTML</w:t>
      </w:r>
    </w:p>
    <w:p w14:paraId="627977E2" w14:textId="58EC3BCB"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HTML (</w:t>
      </w:r>
      <w:proofErr w:type="spellStart"/>
      <w:r w:rsidRPr="00A71D67">
        <w:rPr>
          <w:rFonts w:ascii="Times New Roman" w:hAnsi="Times New Roman" w:cs="Times New Roman"/>
          <w:sz w:val="28"/>
          <w:szCs w:val="28"/>
        </w:rPr>
        <w:t>HyperText</w:t>
      </w:r>
      <w:proofErr w:type="spellEnd"/>
      <w:r w:rsidRPr="00A71D67">
        <w:rPr>
          <w:rFonts w:ascii="Times New Roman" w:hAnsi="Times New Roman" w:cs="Times New Roman"/>
          <w:sz w:val="28"/>
          <w:szCs w:val="28"/>
        </w:rPr>
        <w:t xml:space="preserve"> Markup Language) will be used to structure the content on the website. It is the foundation of all web pages, defining the elements that make up the </w:t>
      </w:r>
      <w:r>
        <w:rPr>
          <w:rFonts w:ascii="Times New Roman" w:hAnsi="Times New Roman" w:cs="Times New Roman"/>
          <w:sz w:val="28"/>
          <w:szCs w:val="28"/>
        </w:rPr>
        <w:t>web page's</w:t>
      </w:r>
      <w:r w:rsidRPr="00A71D67">
        <w:rPr>
          <w:rFonts w:ascii="Times New Roman" w:hAnsi="Times New Roman" w:cs="Times New Roman"/>
          <w:sz w:val="28"/>
          <w:szCs w:val="28"/>
        </w:rPr>
        <w:t xml:space="preserve"> content, such as headings, paragraphs, links, images, and other multimedia.</w:t>
      </w:r>
    </w:p>
    <w:p w14:paraId="68F8FC31" w14:textId="77777777" w:rsidR="00A71D67" w:rsidRPr="00A71D67" w:rsidRDefault="00A71D67" w:rsidP="00A71D67">
      <w:pPr>
        <w:spacing w:line="360" w:lineRule="auto"/>
        <w:jc w:val="both"/>
        <w:rPr>
          <w:rFonts w:ascii="Times New Roman" w:hAnsi="Times New Roman" w:cs="Times New Roman"/>
          <w:sz w:val="28"/>
          <w:szCs w:val="28"/>
        </w:rPr>
      </w:pPr>
    </w:p>
    <w:p w14:paraId="32EFD94A" w14:textId="79BED327"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CSS</w:t>
      </w:r>
    </w:p>
    <w:p w14:paraId="77ED284B"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CSS (Cascading Style Sheets) will be utilized for styling and layout. CSS allows for the separation of content and presentation, enabling the creation of visually appealing designs. It includes features such as:</w:t>
      </w:r>
    </w:p>
    <w:p w14:paraId="602FAA9F"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Selectors to target specific HTML elements.</w:t>
      </w:r>
    </w:p>
    <w:p w14:paraId="1FB18CD3"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Properties to define the appearance of elements (e.g., colors, fonts, margins).</w:t>
      </w:r>
    </w:p>
    <w:p w14:paraId="7974462D"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lastRenderedPageBreak/>
        <w:t>- Responsive design principles to ensure the website adapts to different screen sizes and devices.</w:t>
      </w:r>
    </w:p>
    <w:p w14:paraId="7CB53025" w14:textId="77777777" w:rsidR="00A71D67" w:rsidRPr="00A71D67" w:rsidRDefault="00A71D67" w:rsidP="00A71D67">
      <w:pPr>
        <w:spacing w:line="360" w:lineRule="auto"/>
        <w:jc w:val="both"/>
        <w:rPr>
          <w:rFonts w:ascii="Times New Roman" w:hAnsi="Times New Roman" w:cs="Times New Roman"/>
          <w:sz w:val="28"/>
          <w:szCs w:val="28"/>
        </w:rPr>
      </w:pPr>
    </w:p>
    <w:p w14:paraId="2D625B48" w14:textId="2205D831"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JavaScript</w:t>
      </w:r>
    </w:p>
    <w:p w14:paraId="315495D9"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JavaScript will add interactivity and dynamic features to the website. It is a versatile scripting language that runs in the browser, enabling functionalities such as:</w:t>
      </w:r>
    </w:p>
    <w:p w14:paraId="1505849F"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Form validation.</w:t>
      </w:r>
    </w:p>
    <w:p w14:paraId="0FBD72A0"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Dynamic content updates.</w:t>
      </w:r>
    </w:p>
    <w:p w14:paraId="71E313B4"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Interactive elements like sliders, modals, and dropdown menus.</w:t>
      </w:r>
    </w:p>
    <w:p w14:paraId="2F77C758"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Asynchronous communication with the server using AJAX.</w:t>
      </w:r>
    </w:p>
    <w:p w14:paraId="212744A0" w14:textId="77777777" w:rsidR="00A71D67" w:rsidRPr="00A71D67" w:rsidRDefault="00A71D67" w:rsidP="00A71D67">
      <w:pPr>
        <w:spacing w:line="360" w:lineRule="auto"/>
        <w:jc w:val="both"/>
        <w:rPr>
          <w:rFonts w:ascii="Times New Roman" w:hAnsi="Times New Roman" w:cs="Times New Roman"/>
          <w:sz w:val="28"/>
          <w:szCs w:val="28"/>
        </w:rPr>
      </w:pPr>
    </w:p>
    <w:p w14:paraId="563CFCDC" w14:textId="1C9BB456" w:rsidR="00A71D67" w:rsidRPr="00A71D67" w:rsidRDefault="00CC746E" w:rsidP="00A71D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A71D67" w:rsidRPr="00A71D67">
        <w:rPr>
          <w:rFonts w:ascii="Times New Roman" w:hAnsi="Times New Roman" w:cs="Times New Roman"/>
          <w:b/>
          <w:bCs/>
          <w:sz w:val="28"/>
          <w:szCs w:val="28"/>
        </w:rPr>
        <w:t>. Design and Layout</w:t>
      </w:r>
    </w:p>
    <w:p w14:paraId="7CBD72BD"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The website will feature a clean, intuitive design with a focus on usability. Key design elements include a responsive layout, easy navigation, and visually appealing graphics.</w:t>
      </w:r>
    </w:p>
    <w:p w14:paraId="0AE7AF4E" w14:textId="77777777" w:rsidR="00A71D67" w:rsidRPr="00A71D67" w:rsidRDefault="00A71D67" w:rsidP="00A71D67">
      <w:pPr>
        <w:spacing w:line="360" w:lineRule="auto"/>
        <w:jc w:val="both"/>
        <w:rPr>
          <w:rFonts w:ascii="Times New Roman" w:hAnsi="Times New Roman" w:cs="Times New Roman"/>
          <w:sz w:val="28"/>
          <w:szCs w:val="28"/>
        </w:rPr>
      </w:pPr>
    </w:p>
    <w:p w14:paraId="3E56E0ED" w14:textId="126E78A7"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Key Design Elements:</w:t>
      </w:r>
    </w:p>
    <w:p w14:paraId="25FFB326" w14:textId="23B6A496"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1. Responsive Design:</w:t>
      </w:r>
      <w:r w:rsidRPr="00A71D67">
        <w:rPr>
          <w:rFonts w:ascii="Times New Roman" w:hAnsi="Times New Roman" w:cs="Times New Roman"/>
          <w:sz w:val="28"/>
          <w:szCs w:val="28"/>
        </w:rPr>
        <w:t xml:space="preserve"> The website will be designed to be fully responsive, ensuring optimal performance across various devices, including desktops, tablets, and smartphones. This involves using flexible grid layouts, media queries, and responsive images.</w:t>
      </w:r>
    </w:p>
    <w:p w14:paraId="5D88847B" w14:textId="6EE56475"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lastRenderedPageBreak/>
        <w:t>2. Consistent Styling:</w:t>
      </w:r>
      <w:r w:rsidRPr="00A71D67">
        <w:rPr>
          <w:rFonts w:ascii="Times New Roman" w:hAnsi="Times New Roman" w:cs="Times New Roman"/>
          <w:sz w:val="28"/>
          <w:szCs w:val="28"/>
        </w:rPr>
        <w:t xml:space="preserve"> A consistent visual style will be maintained throughout the website, using a predefined color scheme, typography, and branding elements. This enhances the overall user experience and reinforces the website's identity.</w:t>
      </w:r>
    </w:p>
    <w:p w14:paraId="594F4E0E" w14:textId="27204CD6"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3. Easy Navigation:</w:t>
      </w:r>
      <w:r>
        <w:rPr>
          <w:rFonts w:ascii="Times New Roman" w:hAnsi="Times New Roman" w:cs="Times New Roman"/>
          <w:sz w:val="28"/>
          <w:szCs w:val="28"/>
        </w:rPr>
        <w:t xml:space="preserve"> </w:t>
      </w:r>
      <w:r w:rsidRPr="00A71D67">
        <w:rPr>
          <w:rFonts w:ascii="Times New Roman" w:hAnsi="Times New Roman" w:cs="Times New Roman"/>
          <w:sz w:val="28"/>
          <w:szCs w:val="28"/>
        </w:rPr>
        <w:t>The website will feature a user-friendly navigation structure, with clear and concise menu options, breadcrumbs, and search functionality to help users find the information they need quickly and efficiently.</w:t>
      </w:r>
    </w:p>
    <w:p w14:paraId="52725417" w14:textId="4B700636"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4. Visually Appealing Graphics:</w:t>
      </w:r>
      <w:r w:rsidRPr="00A71D67">
        <w:rPr>
          <w:rFonts w:ascii="Times New Roman" w:hAnsi="Times New Roman" w:cs="Times New Roman"/>
          <w:sz w:val="28"/>
          <w:szCs w:val="28"/>
        </w:rPr>
        <w:t xml:space="preserve"> High-quality images, icons, and illustrations will be used to enhance the visual appeal of the website and support the content. Graphics will be optimized for fast loading times and will be responsive to different screen sizes.</w:t>
      </w:r>
    </w:p>
    <w:p w14:paraId="0710CA81" w14:textId="77777777" w:rsidR="00A71D67" w:rsidRPr="00A71D67" w:rsidRDefault="00A71D67" w:rsidP="00A71D67">
      <w:pPr>
        <w:spacing w:line="360" w:lineRule="auto"/>
        <w:jc w:val="both"/>
        <w:rPr>
          <w:rFonts w:ascii="Times New Roman" w:hAnsi="Times New Roman" w:cs="Times New Roman"/>
          <w:sz w:val="28"/>
          <w:szCs w:val="28"/>
        </w:rPr>
      </w:pPr>
    </w:p>
    <w:p w14:paraId="0052757B" w14:textId="76B98C8E" w:rsidR="00A71D67" w:rsidRPr="00A71D67" w:rsidRDefault="00CC746E" w:rsidP="00A71D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A71D67" w:rsidRPr="00A71D67">
        <w:rPr>
          <w:rFonts w:ascii="Times New Roman" w:hAnsi="Times New Roman" w:cs="Times New Roman"/>
          <w:b/>
          <w:bCs/>
          <w:sz w:val="28"/>
          <w:szCs w:val="28"/>
        </w:rPr>
        <w:t>. User Interface (UI)</w:t>
      </w:r>
    </w:p>
    <w:p w14:paraId="76718E67"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The UI will be designed to be intuitive and easy to navigate. Key features include:</w:t>
      </w:r>
    </w:p>
    <w:p w14:paraId="7D70F163"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A clean, minimalist design that focuses on content.</w:t>
      </w:r>
    </w:p>
    <w:p w14:paraId="70E967CF"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Easy access to resources and community features.</w:t>
      </w:r>
    </w:p>
    <w:p w14:paraId="4540725A"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Consistent styling across all pages to provide a cohesive user experience.</w:t>
      </w:r>
    </w:p>
    <w:p w14:paraId="546FADCD" w14:textId="77777777" w:rsidR="00A71D67" w:rsidRPr="00A71D67" w:rsidRDefault="00A71D67" w:rsidP="00A71D67">
      <w:pPr>
        <w:spacing w:line="360" w:lineRule="auto"/>
        <w:jc w:val="both"/>
        <w:rPr>
          <w:rFonts w:ascii="Times New Roman" w:hAnsi="Times New Roman" w:cs="Times New Roman"/>
          <w:sz w:val="28"/>
          <w:szCs w:val="28"/>
        </w:rPr>
      </w:pPr>
    </w:p>
    <w:p w14:paraId="452B74C6" w14:textId="31C46216"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UI Components:</w:t>
      </w:r>
    </w:p>
    <w:p w14:paraId="2F2BB396" w14:textId="2902DDE5"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1. Header and Navigation Bar:</w:t>
      </w:r>
      <w:r w:rsidRPr="00A71D67">
        <w:rPr>
          <w:rFonts w:ascii="Times New Roman" w:hAnsi="Times New Roman" w:cs="Times New Roman"/>
          <w:sz w:val="28"/>
          <w:szCs w:val="28"/>
        </w:rPr>
        <w:t xml:space="preserve"> The header will include the website's logo, a navigation bar with links to the main sections of the site (e.g., Home, Resources, Community, Shop), and a search bar for quick access to content.</w:t>
      </w:r>
    </w:p>
    <w:p w14:paraId="3A954B4C" w14:textId="4965F679"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2. Footer:</w:t>
      </w:r>
      <w:r>
        <w:rPr>
          <w:rFonts w:ascii="Times New Roman" w:hAnsi="Times New Roman" w:cs="Times New Roman"/>
          <w:sz w:val="28"/>
          <w:szCs w:val="28"/>
        </w:rPr>
        <w:t xml:space="preserve"> </w:t>
      </w:r>
      <w:r w:rsidRPr="00A71D67">
        <w:rPr>
          <w:rFonts w:ascii="Times New Roman" w:hAnsi="Times New Roman" w:cs="Times New Roman"/>
          <w:sz w:val="28"/>
          <w:szCs w:val="28"/>
        </w:rPr>
        <w:t>The footer will provide additional navigation links, contact information, and links to social media profiles.</w:t>
      </w:r>
    </w:p>
    <w:p w14:paraId="0C76793B" w14:textId="4624F355"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lastRenderedPageBreak/>
        <w:t>3. Content Sections:</w:t>
      </w:r>
      <w:r w:rsidRPr="00A71D67">
        <w:rPr>
          <w:rFonts w:ascii="Times New Roman" w:hAnsi="Times New Roman" w:cs="Times New Roman"/>
          <w:sz w:val="28"/>
          <w:szCs w:val="28"/>
        </w:rPr>
        <w:t xml:space="preserve"> Each page will be divided into clear, distinct sections with headings, subheadings, and content blocks. This makes it easy for users to scan and find the information they need.</w:t>
      </w:r>
    </w:p>
    <w:p w14:paraId="38157F03" w14:textId="75AE440B"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4. Interactive Elements:</w:t>
      </w:r>
      <w:r w:rsidRPr="00A71D67">
        <w:rPr>
          <w:rFonts w:ascii="Times New Roman" w:hAnsi="Times New Roman" w:cs="Times New Roman"/>
          <w:sz w:val="28"/>
          <w:szCs w:val="28"/>
        </w:rPr>
        <w:t xml:space="preserve"> Elements such as buttons, forms, and sliders will be designed with a focus on usability and accessibility. They will provide visual feedback (e.g., hover effects, focus states) to enhance the user experience.</w:t>
      </w:r>
    </w:p>
    <w:p w14:paraId="2BB660DF" w14:textId="77777777" w:rsidR="00A71D67" w:rsidRPr="00A71D67" w:rsidRDefault="00A71D67" w:rsidP="00A71D67">
      <w:pPr>
        <w:spacing w:line="360" w:lineRule="auto"/>
        <w:jc w:val="both"/>
        <w:rPr>
          <w:rFonts w:ascii="Times New Roman" w:hAnsi="Times New Roman" w:cs="Times New Roman"/>
          <w:sz w:val="28"/>
          <w:szCs w:val="28"/>
        </w:rPr>
      </w:pPr>
    </w:p>
    <w:p w14:paraId="47C558E9" w14:textId="339300F5" w:rsidR="00A71D67" w:rsidRPr="00A71D67" w:rsidRDefault="00CC746E" w:rsidP="00A71D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A71D67" w:rsidRPr="00A71D67">
        <w:rPr>
          <w:rFonts w:ascii="Times New Roman" w:hAnsi="Times New Roman" w:cs="Times New Roman"/>
          <w:b/>
          <w:bCs/>
          <w:sz w:val="28"/>
          <w:szCs w:val="28"/>
        </w:rPr>
        <w:t>. User Experience (UX)</w:t>
      </w:r>
    </w:p>
    <w:p w14:paraId="78F0B403"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The UX will focus on providing a seamless and enjoyable user journey. Features will include personalized content recommendations and interactive elements like forums and blogs.</w:t>
      </w:r>
    </w:p>
    <w:p w14:paraId="4536E155" w14:textId="77777777" w:rsidR="00A71D67" w:rsidRPr="00A71D67" w:rsidRDefault="00A71D67" w:rsidP="00A71D67">
      <w:pPr>
        <w:spacing w:line="360" w:lineRule="auto"/>
        <w:jc w:val="both"/>
        <w:rPr>
          <w:rFonts w:ascii="Times New Roman" w:hAnsi="Times New Roman" w:cs="Times New Roman"/>
          <w:sz w:val="28"/>
          <w:szCs w:val="28"/>
        </w:rPr>
      </w:pPr>
    </w:p>
    <w:p w14:paraId="7BA942FA" w14:textId="0087CED3"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Key UX Principles:</w:t>
      </w:r>
    </w:p>
    <w:p w14:paraId="277B6D21" w14:textId="4D4FDC4F"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1. User-Centered Design:</w:t>
      </w:r>
      <w:r w:rsidRPr="00A71D67">
        <w:rPr>
          <w:rFonts w:ascii="Times New Roman" w:hAnsi="Times New Roman" w:cs="Times New Roman"/>
          <w:sz w:val="28"/>
          <w:szCs w:val="28"/>
        </w:rPr>
        <w:t xml:space="preserve"> The design process will involve user research, personas, and user journey mapping to ensure that the website meets the needs and expectations of its target audience.</w:t>
      </w:r>
    </w:p>
    <w:p w14:paraId="45164BA7" w14:textId="349226AB"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2. Accessibility:</w:t>
      </w:r>
      <w:r w:rsidRPr="00A71D67">
        <w:rPr>
          <w:rFonts w:ascii="Times New Roman" w:hAnsi="Times New Roman" w:cs="Times New Roman"/>
          <w:sz w:val="28"/>
          <w:szCs w:val="28"/>
        </w:rPr>
        <w:t xml:space="preserve"> The website will be designed to be accessible to users with disabilities, following WCAG (Web Content Accessibility Guidelines) standards. This includes using semantic HTML, providing alternative text for images, and ensuring that interactive elements are keyboard navigable.</w:t>
      </w:r>
    </w:p>
    <w:p w14:paraId="03611625" w14:textId="2FBBE7A1"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3. Performance Optimization:</w:t>
      </w:r>
      <w:r w:rsidRPr="00A71D67">
        <w:rPr>
          <w:rFonts w:ascii="Times New Roman" w:hAnsi="Times New Roman" w:cs="Times New Roman"/>
          <w:sz w:val="28"/>
          <w:szCs w:val="28"/>
        </w:rPr>
        <w:t xml:space="preserve"> The website will be optimized for fast loading times, using techniques such as image optimization, lazy loading, and efficient coding practices. This ensures a smooth and responsive user experience.</w:t>
      </w:r>
    </w:p>
    <w:p w14:paraId="3E9B4011" w14:textId="3F51741F"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lastRenderedPageBreak/>
        <w:t>4. Feedback and Iteration:</w:t>
      </w:r>
      <w:r w:rsidRPr="00A71D67">
        <w:rPr>
          <w:rFonts w:ascii="Times New Roman" w:hAnsi="Times New Roman" w:cs="Times New Roman"/>
          <w:sz w:val="28"/>
          <w:szCs w:val="28"/>
        </w:rPr>
        <w:t xml:space="preserve"> User feedback will be collected through surveys, usability testing, and analytics. This feedback will be used to make continuous improvements to the website, ensuring that it evolves to meet user needs.</w:t>
      </w:r>
    </w:p>
    <w:p w14:paraId="64F58F9C" w14:textId="77777777" w:rsidR="00A71D67" w:rsidRPr="00A71D67" w:rsidRDefault="00A71D67" w:rsidP="00A71D67">
      <w:pPr>
        <w:spacing w:line="360" w:lineRule="auto"/>
        <w:jc w:val="both"/>
        <w:rPr>
          <w:rFonts w:ascii="Times New Roman" w:hAnsi="Times New Roman" w:cs="Times New Roman"/>
          <w:sz w:val="28"/>
          <w:szCs w:val="28"/>
        </w:rPr>
      </w:pPr>
    </w:p>
    <w:p w14:paraId="4750E8A2" w14:textId="7A887083" w:rsidR="00A71D67" w:rsidRPr="00CC746E" w:rsidRDefault="00CC746E" w:rsidP="00A71D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A71D67" w:rsidRPr="00A71D67">
        <w:rPr>
          <w:rFonts w:ascii="Times New Roman" w:hAnsi="Times New Roman" w:cs="Times New Roman"/>
          <w:b/>
          <w:bCs/>
          <w:sz w:val="28"/>
          <w:szCs w:val="28"/>
        </w:rPr>
        <w:t>. Responsive Design</w:t>
      </w:r>
    </w:p>
    <w:p w14:paraId="4D8B1074" w14:textId="6DC71AA9"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The website will be designed to be fully responsive, ensuring optimal performance across various devices, including desktops, tablets, and smartphones. This involves using flexible grid layouts, media queries, and responsive images.</w:t>
      </w:r>
    </w:p>
    <w:p w14:paraId="6F7F2763" w14:textId="1EC20F00"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Responsive Design Techniques:</w:t>
      </w:r>
    </w:p>
    <w:p w14:paraId="7C16F27A" w14:textId="79ED46CD"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1. Flexible Grid Layouts:</w:t>
      </w:r>
      <w:r w:rsidRPr="00A71D67">
        <w:rPr>
          <w:rFonts w:ascii="Times New Roman" w:hAnsi="Times New Roman" w:cs="Times New Roman"/>
          <w:sz w:val="28"/>
          <w:szCs w:val="28"/>
        </w:rPr>
        <w:t xml:space="preserve"> The website will use a flexible grid system to create a responsive layout. This allows content to adapt to different screen sizes by adjusting the size and position of elements.</w:t>
      </w:r>
    </w:p>
    <w:p w14:paraId="176139B8" w14:textId="1347F49D"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2. Media Queries:</w:t>
      </w:r>
      <w:r w:rsidRPr="00A71D67">
        <w:rPr>
          <w:rFonts w:ascii="Times New Roman" w:hAnsi="Times New Roman" w:cs="Times New Roman"/>
          <w:sz w:val="28"/>
          <w:szCs w:val="28"/>
        </w:rPr>
        <w:t xml:space="preserve"> Media queries will be used to apply different styles based on the characteristics of the user's device, such as screen width and resolution. This ensures that the website looks and functions well on all devices.</w:t>
      </w:r>
    </w:p>
    <w:p w14:paraId="51E26593" w14:textId="3E03E14E"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3. Responsive Images:</w:t>
      </w:r>
      <w:r w:rsidRPr="00A71D67">
        <w:rPr>
          <w:rFonts w:ascii="Times New Roman" w:hAnsi="Times New Roman" w:cs="Times New Roman"/>
          <w:sz w:val="28"/>
          <w:szCs w:val="28"/>
        </w:rPr>
        <w:t xml:space="preserve"> Images will be optimized and resized to fit different screen sizes. This includes using the `</w:t>
      </w:r>
      <w:proofErr w:type="spellStart"/>
      <w:r w:rsidRPr="00A71D67">
        <w:rPr>
          <w:rFonts w:ascii="Times New Roman" w:hAnsi="Times New Roman" w:cs="Times New Roman"/>
          <w:sz w:val="28"/>
          <w:szCs w:val="28"/>
        </w:rPr>
        <w:t>srcset</w:t>
      </w:r>
      <w:proofErr w:type="spellEnd"/>
      <w:r w:rsidRPr="00A71D67">
        <w:rPr>
          <w:rFonts w:ascii="Times New Roman" w:hAnsi="Times New Roman" w:cs="Times New Roman"/>
          <w:sz w:val="28"/>
          <w:szCs w:val="28"/>
        </w:rPr>
        <w:t>` attribute to provide different image sources for different resolutions and applying CSS rules to adjust image size</w:t>
      </w:r>
      <w:r w:rsidR="00CC746E">
        <w:rPr>
          <w:rFonts w:ascii="Times New Roman" w:hAnsi="Times New Roman" w:cs="Times New Roman"/>
          <w:sz w:val="28"/>
          <w:szCs w:val="28"/>
        </w:rPr>
        <w:t xml:space="preserve"> </w:t>
      </w:r>
      <w:r w:rsidRPr="00A71D67">
        <w:rPr>
          <w:rFonts w:ascii="Times New Roman" w:hAnsi="Times New Roman" w:cs="Times New Roman"/>
          <w:sz w:val="28"/>
          <w:szCs w:val="28"/>
        </w:rPr>
        <w:t>and positioning.</w:t>
      </w:r>
    </w:p>
    <w:p w14:paraId="6D801172" w14:textId="63C87838"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4. Mobile-First Approach:</w:t>
      </w:r>
      <w:r w:rsidRPr="00A71D67">
        <w:rPr>
          <w:rFonts w:ascii="Times New Roman" w:hAnsi="Times New Roman" w:cs="Times New Roman"/>
          <w:sz w:val="28"/>
          <w:szCs w:val="28"/>
        </w:rPr>
        <w:t xml:space="preserve"> The website will be designed with a mobile-first approach, ensuring that the core functionality and content are accessible on small screens. Additional enhancements and styles will be added for larger screens.</w:t>
      </w:r>
    </w:p>
    <w:p w14:paraId="20D71266" w14:textId="77777777" w:rsidR="00A71D67" w:rsidRPr="00A71D67" w:rsidRDefault="00A71D67" w:rsidP="00A71D67">
      <w:pPr>
        <w:spacing w:line="360" w:lineRule="auto"/>
        <w:jc w:val="both"/>
        <w:rPr>
          <w:rFonts w:ascii="Times New Roman" w:hAnsi="Times New Roman" w:cs="Times New Roman"/>
          <w:sz w:val="28"/>
          <w:szCs w:val="28"/>
        </w:rPr>
      </w:pPr>
    </w:p>
    <w:p w14:paraId="569E6AAC" w14:textId="062F092D" w:rsidR="00A71D67" w:rsidRPr="00A71D67" w:rsidRDefault="00CC746E" w:rsidP="00A71D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00A71D67" w:rsidRPr="00A71D67">
        <w:rPr>
          <w:rFonts w:ascii="Times New Roman" w:hAnsi="Times New Roman" w:cs="Times New Roman"/>
          <w:b/>
          <w:bCs/>
          <w:sz w:val="28"/>
          <w:szCs w:val="28"/>
        </w:rPr>
        <w:t>. Project Timeline</w:t>
      </w:r>
    </w:p>
    <w:p w14:paraId="166F1AD5" w14:textId="31E0E41B"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lastRenderedPageBreak/>
        <w:t>The project will be completed in f</w:t>
      </w:r>
      <w:r w:rsidR="00CC746E">
        <w:rPr>
          <w:rFonts w:ascii="Times New Roman" w:hAnsi="Times New Roman" w:cs="Times New Roman"/>
          <w:sz w:val="28"/>
          <w:szCs w:val="28"/>
        </w:rPr>
        <w:t>our</w:t>
      </w:r>
      <w:r w:rsidRPr="00A71D67">
        <w:rPr>
          <w:rFonts w:ascii="Times New Roman" w:hAnsi="Times New Roman" w:cs="Times New Roman"/>
          <w:sz w:val="28"/>
          <w:szCs w:val="28"/>
        </w:rPr>
        <w:t xml:space="preserve"> phases, with each phase focusing on specific deliverables and milestones.</w:t>
      </w:r>
    </w:p>
    <w:p w14:paraId="3F6528C2" w14:textId="77777777" w:rsidR="00A71D67" w:rsidRPr="00A71D67" w:rsidRDefault="00A71D67" w:rsidP="00A71D67">
      <w:pPr>
        <w:spacing w:line="360" w:lineRule="auto"/>
        <w:jc w:val="both"/>
        <w:rPr>
          <w:rFonts w:ascii="Times New Roman" w:hAnsi="Times New Roman" w:cs="Times New Roman"/>
          <w:sz w:val="28"/>
          <w:szCs w:val="28"/>
        </w:rPr>
      </w:pPr>
    </w:p>
    <w:p w14:paraId="26D969FA" w14:textId="15135004"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 xml:space="preserve">Phase 1: Planning and Requirement Analysis </w:t>
      </w:r>
    </w:p>
    <w:p w14:paraId="7DC36AF1"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Conduct initial meetings to understand project requirements and objectives.</w:t>
      </w:r>
    </w:p>
    <w:p w14:paraId="4CEA988F" w14:textId="069F7435"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xml:space="preserve">- Create </w:t>
      </w:r>
      <w:r>
        <w:rPr>
          <w:rFonts w:ascii="Times New Roman" w:hAnsi="Times New Roman" w:cs="Times New Roman"/>
          <w:sz w:val="28"/>
          <w:szCs w:val="28"/>
        </w:rPr>
        <w:t xml:space="preserve">a </w:t>
      </w:r>
      <w:r w:rsidRPr="00A71D67">
        <w:rPr>
          <w:rFonts w:ascii="Times New Roman" w:hAnsi="Times New Roman" w:cs="Times New Roman"/>
          <w:sz w:val="28"/>
          <w:szCs w:val="28"/>
        </w:rPr>
        <w:t>project plan, timeline, and deliverables.</w:t>
      </w:r>
    </w:p>
    <w:p w14:paraId="5EEB8D46"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Gather and analyze user requirements through surveys and interviews.</w:t>
      </w:r>
    </w:p>
    <w:p w14:paraId="0D97A2C8" w14:textId="77777777" w:rsidR="00A71D67" w:rsidRPr="00A71D67" w:rsidRDefault="00A71D67" w:rsidP="00A71D67">
      <w:pPr>
        <w:spacing w:line="360" w:lineRule="auto"/>
        <w:jc w:val="both"/>
        <w:rPr>
          <w:rFonts w:ascii="Times New Roman" w:hAnsi="Times New Roman" w:cs="Times New Roman"/>
          <w:sz w:val="28"/>
          <w:szCs w:val="28"/>
        </w:rPr>
      </w:pPr>
    </w:p>
    <w:p w14:paraId="0D4C78CC" w14:textId="652DF7A6"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 xml:space="preserve">Phase 2: Design and Prototyping </w:t>
      </w:r>
    </w:p>
    <w:p w14:paraId="49C2EF0B"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Develop wireframes and prototypes for key pages and features.</w:t>
      </w:r>
    </w:p>
    <w:p w14:paraId="56595708"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Conduct usability testing on prototypes and gather feedback.</w:t>
      </w:r>
    </w:p>
    <w:p w14:paraId="3C6CA62C"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Finalize design and layout based on feedback.</w:t>
      </w:r>
    </w:p>
    <w:p w14:paraId="2F2FBEC7" w14:textId="77777777" w:rsidR="00A71D67" w:rsidRPr="00A71D67" w:rsidRDefault="00A71D67" w:rsidP="00A71D67">
      <w:pPr>
        <w:spacing w:line="360" w:lineRule="auto"/>
        <w:jc w:val="both"/>
        <w:rPr>
          <w:rFonts w:ascii="Times New Roman" w:hAnsi="Times New Roman" w:cs="Times New Roman"/>
          <w:sz w:val="28"/>
          <w:szCs w:val="28"/>
        </w:rPr>
      </w:pPr>
    </w:p>
    <w:p w14:paraId="55B69522" w14:textId="3FE263EB"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 xml:space="preserve">Phase 3: Development </w:t>
      </w:r>
    </w:p>
    <w:p w14:paraId="58842612"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Set up development environment and tools.</w:t>
      </w:r>
    </w:p>
    <w:p w14:paraId="60B56FE1"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Develop front-end components using HTML, CSS, and JavaScript.</w:t>
      </w:r>
    </w:p>
    <w:p w14:paraId="2B9207CC"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Implement interactive features and functionalities.</w:t>
      </w:r>
    </w:p>
    <w:p w14:paraId="1C41D6A8"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Integrate responsive design principles.</w:t>
      </w:r>
    </w:p>
    <w:p w14:paraId="3F391368" w14:textId="77777777" w:rsidR="00A71D67" w:rsidRPr="00A71D67" w:rsidRDefault="00A71D67" w:rsidP="00A71D67">
      <w:pPr>
        <w:spacing w:line="360" w:lineRule="auto"/>
        <w:jc w:val="both"/>
        <w:rPr>
          <w:rFonts w:ascii="Times New Roman" w:hAnsi="Times New Roman" w:cs="Times New Roman"/>
          <w:sz w:val="28"/>
          <w:szCs w:val="28"/>
        </w:rPr>
      </w:pPr>
    </w:p>
    <w:p w14:paraId="0BAA4A7C" w14:textId="775B2853"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b/>
          <w:bCs/>
          <w:sz w:val="28"/>
          <w:szCs w:val="28"/>
        </w:rPr>
        <w:t xml:space="preserve">Phase </w:t>
      </w:r>
      <w:r w:rsidRPr="00A71D67">
        <w:rPr>
          <w:rFonts w:ascii="Times New Roman" w:hAnsi="Times New Roman" w:cs="Times New Roman"/>
          <w:b/>
          <w:bCs/>
          <w:sz w:val="28"/>
          <w:szCs w:val="28"/>
        </w:rPr>
        <w:t>4</w:t>
      </w:r>
      <w:r w:rsidRPr="00A71D67">
        <w:rPr>
          <w:rFonts w:ascii="Times New Roman" w:hAnsi="Times New Roman" w:cs="Times New Roman"/>
          <w:b/>
          <w:bCs/>
          <w:sz w:val="28"/>
          <w:szCs w:val="28"/>
        </w:rPr>
        <w:t>:</w:t>
      </w:r>
      <w:r w:rsidRPr="00A71D67">
        <w:rPr>
          <w:rFonts w:ascii="Times New Roman" w:hAnsi="Times New Roman" w:cs="Times New Roman"/>
          <w:sz w:val="28"/>
          <w:szCs w:val="28"/>
        </w:rPr>
        <w:t xml:space="preserve"> </w:t>
      </w:r>
      <w:r w:rsidRPr="00A71D67">
        <w:rPr>
          <w:rFonts w:ascii="Times New Roman" w:hAnsi="Times New Roman" w:cs="Times New Roman"/>
          <w:b/>
          <w:bCs/>
          <w:sz w:val="28"/>
          <w:szCs w:val="28"/>
        </w:rPr>
        <w:t>Deployment and Maintenance</w:t>
      </w:r>
      <w:r w:rsidRPr="00A71D67">
        <w:rPr>
          <w:rFonts w:ascii="Times New Roman" w:hAnsi="Times New Roman" w:cs="Times New Roman"/>
          <w:sz w:val="28"/>
          <w:szCs w:val="28"/>
        </w:rPr>
        <w:t xml:space="preserve"> </w:t>
      </w:r>
    </w:p>
    <w:p w14:paraId="1EF83863"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lastRenderedPageBreak/>
        <w:t>- Deploy the website to a production server.</w:t>
      </w:r>
    </w:p>
    <w:p w14:paraId="3397F06D"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Monitor website performance and security.</w:t>
      </w:r>
    </w:p>
    <w:p w14:paraId="66EF63DB"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Provide ongoing maintenance and updates as needed.</w:t>
      </w:r>
    </w:p>
    <w:p w14:paraId="075014C1" w14:textId="77777777" w:rsidR="00A71D67" w:rsidRPr="00A71D67" w:rsidRDefault="00A71D67" w:rsidP="00A71D67">
      <w:pPr>
        <w:spacing w:line="360" w:lineRule="auto"/>
        <w:jc w:val="both"/>
        <w:rPr>
          <w:rFonts w:ascii="Times New Roman" w:hAnsi="Times New Roman" w:cs="Times New Roman"/>
          <w:sz w:val="28"/>
          <w:szCs w:val="28"/>
        </w:rPr>
      </w:pPr>
    </w:p>
    <w:p w14:paraId="70BEFB2B" w14:textId="20870377"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1</w:t>
      </w:r>
      <w:r w:rsidR="00CC746E">
        <w:rPr>
          <w:rFonts w:ascii="Times New Roman" w:hAnsi="Times New Roman" w:cs="Times New Roman"/>
          <w:b/>
          <w:bCs/>
          <w:sz w:val="28"/>
          <w:szCs w:val="28"/>
        </w:rPr>
        <w:t>0</w:t>
      </w:r>
      <w:r w:rsidRPr="00A71D67">
        <w:rPr>
          <w:rFonts w:ascii="Times New Roman" w:hAnsi="Times New Roman" w:cs="Times New Roman"/>
          <w:b/>
          <w:bCs/>
          <w:sz w:val="28"/>
          <w:szCs w:val="28"/>
        </w:rPr>
        <w:t>. Future Enhancements</w:t>
      </w:r>
    </w:p>
    <w:p w14:paraId="69B6A34B" w14:textId="1107BB5E"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xml:space="preserve">The website will be designed with future enhancements in mind, allowing for continuous improvement and </w:t>
      </w:r>
      <w:r>
        <w:rPr>
          <w:rFonts w:ascii="Times New Roman" w:hAnsi="Times New Roman" w:cs="Times New Roman"/>
          <w:sz w:val="28"/>
          <w:szCs w:val="28"/>
        </w:rPr>
        <w:t xml:space="preserve">the </w:t>
      </w:r>
      <w:r w:rsidRPr="00A71D67">
        <w:rPr>
          <w:rFonts w:ascii="Times New Roman" w:hAnsi="Times New Roman" w:cs="Times New Roman"/>
          <w:sz w:val="28"/>
          <w:szCs w:val="28"/>
        </w:rPr>
        <w:t>addition of new features.</w:t>
      </w:r>
    </w:p>
    <w:p w14:paraId="1EA36C0F" w14:textId="77777777" w:rsidR="00A71D67" w:rsidRPr="00A71D67" w:rsidRDefault="00A71D67" w:rsidP="00A71D67">
      <w:pPr>
        <w:spacing w:line="360" w:lineRule="auto"/>
        <w:jc w:val="both"/>
        <w:rPr>
          <w:rFonts w:ascii="Times New Roman" w:hAnsi="Times New Roman" w:cs="Times New Roman"/>
          <w:sz w:val="28"/>
          <w:szCs w:val="28"/>
        </w:rPr>
      </w:pPr>
    </w:p>
    <w:p w14:paraId="73228E69" w14:textId="05F0AE26"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Potential Future Enhancements:</w:t>
      </w:r>
    </w:p>
    <w:p w14:paraId="0FBE4337" w14:textId="5F10126B"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 xml:space="preserve">1. Integration with IoT Devices: </w:t>
      </w:r>
      <w:r w:rsidRPr="00A71D67">
        <w:rPr>
          <w:rFonts w:ascii="Times New Roman" w:hAnsi="Times New Roman" w:cs="Times New Roman"/>
          <w:sz w:val="28"/>
          <w:szCs w:val="28"/>
        </w:rPr>
        <w:t>Integrate</w:t>
      </w:r>
      <w:r w:rsidRPr="00A71D67">
        <w:rPr>
          <w:rFonts w:ascii="Times New Roman" w:hAnsi="Times New Roman" w:cs="Times New Roman"/>
          <w:sz w:val="28"/>
          <w:szCs w:val="28"/>
        </w:rPr>
        <w:t xml:space="preserve"> smart gardening devices (e.g., soil sensors, </w:t>
      </w:r>
      <w:r>
        <w:rPr>
          <w:rFonts w:ascii="Times New Roman" w:hAnsi="Times New Roman" w:cs="Times New Roman"/>
          <w:sz w:val="28"/>
          <w:szCs w:val="28"/>
        </w:rPr>
        <w:t xml:space="preserve">and </w:t>
      </w:r>
      <w:r w:rsidRPr="00A71D67">
        <w:rPr>
          <w:rFonts w:ascii="Times New Roman" w:hAnsi="Times New Roman" w:cs="Times New Roman"/>
          <w:sz w:val="28"/>
          <w:szCs w:val="28"/>
        </w:rPr>
        <w:t>weather stations) to provide real-time data and insights for users.</w:t>
      </w:r>
    </w:p>
    <w:p w14:paraId="11254C35" w14:textId="5EA2C5DB"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2. Advanced Analytics: Implement advanced analytics to track user behavior and provide personalized gardening tips and recommendations.</w:t>
      </w:r>
    </w:p>
    <w:p w14:paraId="5EE93BB5" w14:textId="6C1969A9"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3. Mobile Application: Develop a mobile application to complement the website, providing users with a seamless gardening experience on the go.</w:t>
      </w:r>
    </w:p>
    <w:p w14:paraId="34A48045" w14:textId="59D89B9A"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4. Social Media Integration: Integrate with social media platforms to allow users to share their gardening activities and connect with other enthusiasts.</w:t>
      </w:r>
    </w:p>
    <w:p w14:paraId="25D9B807" w14:textId="480B5B61"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5. E-commerce Features: Expand the e-commerce capabilities to include a wider range of gardening products and tools, along with secure payment options and order tracking.</w:t>
      </w:r>
    </w:p>
    <w:p w14:paraId="2C7599AB" w14:textId="77777777" w:rsidR="00A71D67" w:rsidRPr="00A71D67" w:rsidRDefault="00A71D67" w:rsidP="00A71D67">
      <w:pPr>
        <w:spacing w:line="360" w:lineRule="auto"/>
        <w:jc w:val="both"/>
        <w:rPr>
          <w:rFonts w:ascii="Times New Roman" w:hAnsi="Times New Roman" w:cs="Times New Roman"/>
          <w:sz w:val="28"/>
          <w:szCs w:val="28"/>
        </w:rPr>
      </w:pPr>
    </w:p>
    <w:p w14:paraId="4971EFE6" w14:textId="7173F6C0" w:rsidR="00A71D67" w:rsidRPr="00A71D67" w:rsidRDefault="00A71D67" w:rsidP="00A71D67">
      <w:pPr>
        <w:spacing w:line="360" w:lineRule="auto"/>
        <w:jc w:val="both"/>
        <w:rPr>
          <w:rFonts w:ascii="Times New Roman" w:hAnsi="Times New Roman" w:cs="Times New Roman"/>
          <w:b/>
          <w:bCs/>
          <w:sz w:val="28"/>
          <w:szCs w:val="28"/>
        </w:rPr>
      </w:pPr>
      <w:r w:rsidRPr="00A71D67">
        <w:rPr>
          <w:rFonts w:ascii="Times New Roman" w:hAnsi="Times New Roman" w:cs="Times New Roman"/>
          <w:b/>
          <w:bCs/>
          <w:sz w:val="28"/>
          <w:szCs w:val="28"/>
        </w:rPr>
        <w:t>1</w:t>
      </w:r>
      <w:r w:rsidR="00CC746E">
        <w:rPr>
          <w:rFonts w:ascii="Times New Roman" w:hAnsi="Times New Roman" w:cs="Times New Roman"/>
          <w:b/>
          <w:bCs/>
          <w:sz w:val="28"/>
          <w:szCs w:val="28"/>
        </w:rPr>
        <w:t>1</w:t>
      </w:r>
      <w:r w:rsidRPr="00A71D67">
        <w:rPr>
          <w:rFonts w:ascii="Times New Roman" w:hAnsi="Times New Roman" w:cs="Times New Roman"/>
          <w:b/>
          <w:bCs/>
          <w:sz w:val="28"/>
          <w:szCs w:val="28"/>
        </w:rPr>
        <w:t>. Conclusion</w:t>
      </w:r>
    </w:p>
    <w:p w14:paraId="19347422" w14:textId="24862B7A"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lastRenderedPageBreak/>
        <w:t>The Gardening Website project aims to provide a comprehensive, user-friendly platform for gardening enthusiasts. By leveraging modern web technologies, the project will enhance the accessibility and enjoyment of gardening. The website will serve as a central hub for gardening resources, tools, and community engagement, addressing the challenges faced by gardeners and promoting sustainable living.</w:t>
      </w:r>
    </w:p>
    <w:p w14:paraId="0C580D21" w14:textId="77777777" w:rsidR="00A71D67" w:rsidRPr="00A71D67" w:rsidRDefault="00A71D67" w:rsidP="00A71D67">
      <w:pPr>
        <w:spacing w:line="360" w:lineRule="auto"/>
        <w:jc w:val="both"/>
        <w:rPr>
          <w:rFonts w:ascii="Times New Roman" w:hAnsi="Times New Roman" w:cs="Times New Roman"/>
          <w:sz w:val="28"/>
          <w:szCs w:val="28"/>
        </w:rPr>
      </w:pPr>
      <w:r w:rsidRPr="00A71D67">
        <w:rPr>
          <w:rFonts w:ascii="Times New Roman" w:hAnsi="Times New Roman" w:cs="Times New Roman"/>
          <w:sz w:val="28"/>
          <w:szCs w:val="28"/>
        </w:rPr>
        <w:t>By following best practices in web development and focusing on user-centered design, the project will deliver a high-quality, responsive, and secure website. The ongoing commitment to continuous improvement and user feedback will ensure that the website evolves to meet the needs of its users and remains a valuable resource for the gardening community.</w:t>
      </w:r>
    </w:p>
    <w:p w14:paraId="28FC571F" w14:textId="77777777" w:rsidR="00A71D67" w:rsidRPr="00A71D67" w:rsidRDefault="00A71D67" w:rsidP="00A71D67">
      <w:pPr>
        <w:spacing w:line="360" w:lineRule="auto"/>
        <w:jc w:val="both"/>
        <w:rPr>
          <w:rFonts w:ascii="Times New Roman" w:hAnsi="Times New Roman" w:cs="Times New Roman"/>
          <w:sz w:val="28"/>
          <w:szCs w:val="28"/>
        </w:rPr>
      </w:pPr>
    </w:p>
    <w:p w14:paraId="38F7F06D" w14:textId="1D140811" w:rsidR="00A71D67" w:rsidRPr="00A71D67" w:rsidRDefault="00A71D67" w:rsidP="00A71D67">
      <w:pPr>
        <w:spacing w:line="360" w:lineRule="auto"/>
        <w:jc w:val="both"/>
        <w:rPr>
          <w:rFonts w:ascii="Times New Roman" w:hAnsi="Times New Roman" w:cs="Times New Roman"/>
          <w:sz w:val="28"/>
          <w:szCs w:val="28"/>
        </w:rPr>
      </w:pPr>
    </w:p>
    <w:sectPr w:rsidR="00A71D67" w:rsidRPr="00A71D67" w:rsidSect="00F434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67"/>
    <w:rsid w:val="0064173B"/>
    <w:rsid w:val="00A71D67"/>
    <w:rsid w:val="00CC746E"/>
    <w:rsid w:val="00F4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9FD4D"/>
  <w15:chartTrackingRefBased/>
  <w15:docId w15:val="{1A8FE1E3-56A7-4D79-8A73-7BF47196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D67"/>
    <w:rPr>
      <w:rFonts w:eastAsiaTheme="majorEastAsia" w:cstheme="majorBidi"/>
      <w:color w:val="272727" w:themeColor="text1" w:themeTint="D8"/>
    </w:rPr>
  </w:style>
  <w:style w:type="paragraph" w:styleId="Title">
    <w:name w:val="Title"/>
    <w:basedOn w:val="Normal"/>
    <w:next w:val="Normal"/>
    <w:link w:val="TitleChar"/>
    <w:uiPriority w:val="10"/>
    <w:qFormat/>
    <w:rsid w:val="00A71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D67"/>
    <w:pPr>
      <w:spacing w:before="160"/>
      <w:jc w:val="center"/>
    </w:pPr>
    <w:rPr>
      <w:i/>
      <w:iCs/>
      <w:color w:val="404040" w:themeColor="text1" w:themeTint="BF"/>
    </w:rPr>
  </w:style>
  <w:style w:type="character" w:customStyle="1" w:styleId="QuoteChar">
    <w:name w:val="Quote Char"/>
    <w:basedOn w:val="DefaultParagraphFont"/>
    <w:link w:val="Quote"/>
    <w:uiPriority w:val="29"/>
    <w:rsid w:val="00A71D67"/>
    <w:rPr>
      <w:i/>
      <w:iCs/>
      <w:color w:val="404040" w:themeColor="text1" w:themeTint="BF"/>
    </w:rPr>
  </w:style>
  <w:style w:type="paragraph" w:styleId="ListParagraph">
    <w:name w:val="List Paragraph"/>
    <w:basedOn w:val="Normal"/>
    <w:uiPriority w:val="34"/>
    <w:qFormat/>
    <w:rsid w:val="00A71D67"/>
    <w:pPr>
      <w:ind w:left="720"/>
      <w:contextualSpacing/>
    </w:pPr>
  </w:style>
  <w:style w:type="character" w:styleId="IntenseEmphasis">
    <w:name w:val="Intense Emphasis"/>
    <w:basedOn w:val="DefaultParagraphFont"/>
    <w:uiPriority w:val="21"/>
    <w:qFormat/>
    <w:rsid w:val="00A71D67"/>
    <w:rPr>
      <w:i/>
      <w:iCs/>
      <w:color w:val="0F4761" w:themeColor="accent1" w:themeShade="BF"/>
    </w:rPr>
  </w:style>
  <w:style w:type="paragraph" w:styleId="IntenseQuote">
    <w:name w:val="Intense Quote"/>
    <w:basedOn w:val="Normal"/>
    <w:next w:val="Normal"/>
    <w:link w:val="IntenseQuoteChar"/>
    <w:uiPriority w:val="30"/>
    <w:qFormat/>
    <w:rsid w:val="00A71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D67"/>
    <w:rPr>
      <w:i/>
      <w:iCs/>
      <w:color w:val="0F4761" w:themeColor="accent1" w:themeShade="BF"/>
    </w:rPr>
  </w:style>
  <w:style w:type="character" w:styleId="IntenseReference">
    <w:name w:val="Intense Reference"/>
    <w:basedOn w:val="DefaultParagraphFont"/>
    <w:uiPriority w:val="32"/>
    <w:qFormat/>
    <w:rsid w:val="00A71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1750</Words>
  <Characters>10363</Characters>
  <Application>Microsoft Office Word</Application>
  <DocSecurity>0</DocSecurity>
  <Lines>232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pawanjot kahlon</dc:creator>
  <cp:keywords/>
  <dc:description/>
  <cp:lastModifiedBy>pawanjot kahlon</cp:lastModifiedBy>
  <cp:revision>2</cp:revision>
  <dcterms:created xsi:type="dcterms:W3CDTF">2024-06-21T09:32:00Z</dcterms:created>
  <dcterms:modified xsi:type="dcterms:W3CDTF">2024-06-21T09:46:00Z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a65dd955-e9d0-47cb-a3c5-33c1e3b210b8</vt:lpwstr>
  </property>
</Properties>
</file>