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0D9488"/>
          <w:sz w:val="64"/>
          <w:szCs w:val="64"/>
        </w:rPr>
        <w:t xml:space="preserve">CareCompanion</w:t>
      </w:r>
    </w:p>
    <w:p>
      <w:pPr>
        <w:spacing w:after="60" w:before="0"/>
      </w:pPr>
      <w:r>
        <w:rPr>
          <w:rFonts w:ascii="Arial" w:cs="Arial" w:eastAsia="Arial" w:hAnsi="Arial"/>
          <w:color w:val="7C3AED"/>
          <w:sz w:val="34"/>
          <w:szCs w:val="34"/>
        </w:rPr>
        <w:t xml:space="preserve">AI-Powered Caregiver Dashboard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MVP Specification  |  Hackathon Build Document  |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6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Built for: V1TROUS Hackathon — Healthcare Track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Stack: Next.js 14 · Tailwind CSS · Groq API (free) · localStorage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AI Model: llama-3.3-70b-versatile via Groq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Deploy: Vercel (free tier)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Timeline: 2 weeks</w:t>
            </w:r>
          </w:p>
        </w:tc>
      </w:tr>
    </w:tbl>
    <w:p/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CareCompanion is a web dashboard for family caregivers managing the health of an elderly parent or dependent. It combines two powerful features: an AI-powered medical record reader that explains reports in plain English, and a personal health tracker for medications, symptoms, and appointments — all in one place.</w:t>
      </w:r>
    </w:p>
    <w:p/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problem: Millions of family caregivers in India have no digital tool built for them. They manage critical health decisions using WhatsApp messages and paper notes.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Winning angle for judges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F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"40 million unpaid family caregivers in India have no digital tool built for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 CareCompanion is the first AI-powered app designed for this exact person."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Upload any medical report (PDF or text) and get a plain-English AI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Chat with your uploaded report — ask follow-up questions in simple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Track all medications with daily dose check-off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Log symptoms with severity scores and get AI pattern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Manage upcoming and past doctor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Dashboard home with a unified summary of everything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Next.js 14 (App Router)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AI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Groq API — free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AI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llama-3.3-70b-versatile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PDF parsing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pdf-parse (npm)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localStorage (MVP — no database)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react-hot-toast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Vercel — free tier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Why llama-3.3-70b-versatile on Groq?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70B parameters — much better medical language understanding than 8B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Groq runs it extremely fast — responses feel near-instant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Free tier is more than enough for a 2-week hackathon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 NOT use llama-3.1-8b-instant (too shallow for medical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 NOT use whisper models (those are audio transcription only)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3. File Structure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carecompanion/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app/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layout.tsx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page.tsx                   (dashboard home)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records/page.tsx           (upload + AI chat)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medications/page.tsx       (medication tracker)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symptoms/page.tsx          (symptom log)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appointments/page.tsx      (appointment tracker)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api/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├── chat/route.ts          (Groq streaming chat — SERVER ONLY)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    └── summarize/route.ts     (Groq summarize — SERVER ONLY)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components/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Sidebar.tsx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TopBar.tsx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ChatWindow.tsx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FileUpload.tsx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MedCard.tsx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SymptomEntry.tsx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AppointmentCard.tsx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lib/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├── groq.ts                    (Groq client — SERVER ONLY, has server-only import)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│   └── storage.ts                 (localStorage typed helpers)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.env.local                     (NEVER committed)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.env.example                   (committed — no real values)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├── .gitignore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└── package.json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4. Security &amp; API Safety Structure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non-negotiable. The Groq API key must NEVER reach the browser. All AI calls flow through Next.js server-side API routes only.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Data flow — how AI calls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6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Frontend component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  → calls /api/chat or /api/summarize (your own Next.js route)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    → Next.js API route reads GROQ_API_KEY from process.env (server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      → calls Groq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        → streams/returns response back to frontend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The frontend never sees the API key. It only calls your own /api/* routes.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.gitignore — full contents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Dependencies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node_modules/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.pnp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.pnp.js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Next.js build output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.next/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out/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Environment variables — NEVER COMMIT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.env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.env.local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.env.development.local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.env.test.local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.env.production.local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Vercel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.vercel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OS files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.DS_Store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Thumbs.db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Logs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npm-debug.log*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yarn-debug.log*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yarn-error.log*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TypeScript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*.tsbuildinfo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next-env.d.ts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.env.local (never committed — your real key goes here)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GROQ_API_KEY=your_groq_api_key_here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.env.example (commit this — no real values)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GROQ_API_KEY=your_groq_api_key_here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lib/groq.ts — server-only Groq client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"server-only"; // Build fails if accidentally imported client-side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import Groq from "groq-sdk";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export const groq = new Groq({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apiKey: process.env.GROQ_API_KEY,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});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export const MODEL = "llama-3.3-70b-versatile";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API route safety rules — apply to every file in app/api/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comment at top: // SERVER ONLY — do not import from client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Validate all incoming request body fields before passing to Groq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Cap input length: const text = body.text.slice(0, 12000) — prevents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Never return raw Groq errors to frontend — they may leak model/key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Always catch errors and return a generic message: { error: 'AI request failed' 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5. Pages — Full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Page 1: Dashboard (/)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home screen. Gives the caregiver an instant overview of everything.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Greeting at top: 'Good morning, Caregiver'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 summary cards in a 2×2 grid: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Total medications being tracked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Symptoms logged this week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Upcoming appointments in the next 7 days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Reports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Recent activity list — last 5 actions across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Quick action buttons: Upload Report, Log Symptom, Add Medication</w:t>
      </w:r>
    </w:p>
    <w:p/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source: Read counts from localStorage across all module keys.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Page 2: Records &amp; Chat (/records)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flagship feature. Upload a medical report and have a conversation with AI about it.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Left panel (40% width) — file upload and past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Right panel (60% width) — AI chat interface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Left panel — upload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Drag-and-drop or click to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Accepts: .pdf and .txt files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upload: extract text, auto-generate AI summary, display below filename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List of previously uploaded reports stored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Click a past report to reload it into chat context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Right panel —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Message list with user bubbles (right) and AI bubbles (left)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Input box fixed at bottom with send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Placeholder: 'Ask anything about this report...'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When no report loaded: show 'Upload a report to start chatting'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Stream AI tokens to the UI as they arrive — do not wait for full response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API: POST /api/summarize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Input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 text: string }  // extracted file text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System prompt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"You are a medical report interpreter for family caregivers with no medical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background. Explain this report in simple, clear English. Highlight anything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concerning. Avoid all jargon. Use short paragraphs."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Output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 summary: string }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API: POST /api/chat (streaming)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Input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 messages: ChatMessage[], context: string }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System prompt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"You are a helpful health assistant. The user is a family caregiver.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Answer questions about the medical report below in plain English.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Report: {context}"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Output: ReadableStream — stream tokens back to the frontend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Frontend: use fetch with a reader, append tokens as they arrive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File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PDF files: use pdf-parse — read as buffer in the API route, extract .text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TXT files: read as plain UTF-8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 in localStorage as: { id, name, text, summary, uploadedAt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localStorage key: records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Page 3: Medications (/medications)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 all medications the patient is taking, with daily dose check-off.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Medication button — opens a modal/form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Progress bar at top: 'X of Y doses taken today'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List of medication cards — one per medication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Add/Edit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 input (e.g. Metformin)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Dosage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 input (e.g. 500mg)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Select: Once daily / Twice daily / Three times / As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Time of 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Multi-select: Morning / Afternoon / Evening / Night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Textarea (optional)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Each medication card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Name, dosage,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Today's check-off buttons — one per dose time (Morning ✓ / Evening 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Edit and Delete buttons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Data shape (localStorage key: medications)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"id": "uuid",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"name": "Metformin",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"dosage": "500mg",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"frequency": "Twice daily",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"times": ["Morning", "Evening"],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"notes": "",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"log": {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"2024-01-15": { "Morning": true, "Evening": false }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}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Page 4: Symptom Log (/symptoms)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 daily health observations for the patient with severity tracking.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Log Symptom button — opens a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Filter bar: All / This week /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Analysis button — sends last 30 symptoms to Groq, shows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List of symptom entries in reverse chronological order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Log Symptom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Symptom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 input (e.g. headache, fatigue)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Slider 1–5 with emoji: 1=😊 2=🙂 3=😐 4=😟 5=😰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Date/time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datetime-local input, defaults to now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Each entry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Symptom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Severity badge — color coded: 1-2 green, 3 yellow, 4-5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Date and time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Notes preview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AI Analysis (POST /api/chat)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Send last 30 symptom entries as JSON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Prompt: 'You are a health analyst. Review these symptom logs for a patient. Identify any patterns, recurring issues, or things a caregiver should bring up with a doctor.'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Display result in an expandable panel below the filter bar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Data shape (localStorage key: symptoms)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"id": "uuid",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"symptom": "headache",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"severity": 3,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"notes": "Came on after lunch",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"loggedAt": "ISO timestamp"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Page 5: Appointments (/appointments)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Track upcoming and past doctor visits.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Appointment button — opens a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Two sections: Upcoming (soonest first) and Past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Each card: doctor name, specialty, date/time, location,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Completed appointments: Add Notes button for post-visit summary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Add Appointment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Options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Doctor / facility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Specialty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 input (e.g. Cardiologist)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Date and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datetime-local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Textarea (optional)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Select: Upcoming / Completed / Cancelled</w:t>
            </w:r>
          </w:p>
        </w:tc>
      </w:tr>
    </w:tbl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Data shape (localStorage key: appointments)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"id": "uuid",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"doctor": "Dr. Meera Sharma",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"specialty": "Cardiologist",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"datetime": "ISO timestamp",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"location": "Apollo Hospital",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"notes": "",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"status": "upcoming",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"postVisitNotes": ""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6. Layout &amp; Navigation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Sidebar (desktop ≥768px)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 name CareCompanion with heart icon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Navigation links: Dashboard, Records, Medications, Symptoms,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Active link highlighted with teal background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Bottom nav bar (mobile &lt;768px)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5 icon+label tabs for the same 5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Active tab highlighted in teal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TopBar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Current page title on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/records page: show currently loaded report filename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7.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Primary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#0D9488 (teal)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Buttons, active nav, headings,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Secondary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#7C3AED (purple)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AI labels, accents, secondary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Background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#FFFFFF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Page and card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Surface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#F5F5F5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Table rows, input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Text main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#1E1E2E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Headings and bold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Text muted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#555555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Body text and descriptions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Border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#CCCCCC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Card and table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Success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#16A34A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Severity 1-2, doses taken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Warning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#CA8A04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Severity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Danger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#DC2626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Severity 4-5, missed doses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Font: Inter from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Card style: white background, subtle shadow, rounded-xl (border-radius: 12px)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forms use controlled React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Toast notifications for all save / delete / error actions — use react-hot-toast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Loading spinner on all AI calls — never show a blank state while waiting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Responsive: sidebar on desktop, bottom nav on mobile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8. Install &amp; Setup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Create project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npx create-next-app@latest carecompanion --typescript --tailwind --app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cd carecompanion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Install dependencies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npm install groq-sdk pdf-parse react-hot-toast server-only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npm install -D @types/pdf-parse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Set environment variable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.env.local in the project root (this file is gitignored):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GROQ_API_KEY=your_key_from_console.groq.com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Get your free Groq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Go to 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Sign up for free — no credit card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Create a new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Paste it into .env.local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Run locally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npm run dev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Deploy to Vercel</w:t>
      </w:r>
    </w:p>
    <w:p>
      <w:pPr>
        <w:shd w:fill="1E1E2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npx vercel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GROQ_API_KEY as an environment variable in the Vercel dashboard under Project Settings → Environment Variables.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9. 2-Week Build Timeline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Week 1 — Build the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Days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Project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Init Next.js, install deps, set up Tailwind, create sidebar + layout, .gitignore, .env.local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Days 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Records 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File upload component, pdf-parse integration, /api/summarize route with Groq, display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Days 5–7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Chat 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/api/chat streaming route, ChatWindow component, stream tokens to UI, connect to uploaded report context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Week 2 — Expand +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Days 8–9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Medications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Add/edit/delete meds, daily dose check-off, progress bar, localStorage persistence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Days 10–11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Symptoms + appointments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Symptom log with severity, AI analysis button, appointment tracker with upcoming/past split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Days 12–13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Dashboard + polish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Home summary cards, recent activity feed, responsive mobile nav, loading states, toasts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Day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Deploy + demo prep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Deploy to Vercel, set env vars, test end-to-end, prepare demo flow and pitch story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E6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Build order tip: Start with /records (upload + AI chat) first.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It is the most impressive feature and proves the AI integration works.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Everything else is standard CRUD — do that after the AI is solid.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10. MVP Scope — What to skip for now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Do NOT build in this 2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User authentication /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Multi-patient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Backend database (PostgreSQL, Supabase,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Push notifications or email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Image or scan uploads (only text-based PDFs for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Sharing reports with doctors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Offline support / PWA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F3E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These are great v2 features to mention in your demo pitch.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1E2E"/>
                <w:sz w:val="21"/>
                <w:szCs w:val="21"/>
              </w:rPr>
              <w:t xml:space="preserve">Judges love when you show you know what to cut and what to keep.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11. Demo Script for Judges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Walk judges through this exact flow — it tells a story: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1. Set the scene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"My grandmother's cardiologist gave us a 4-page report. My parents had no idea what it meant."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2. Upload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Drag a real-looking PDF onto the Records page. Watch it parse instantly.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3. Show AI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Point to the plain-English summary. "No jargon. Any caregiver can understand this."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4. Chat with 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Type: 'Should I be worried about the cholesterol value?' Show the AI responding.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5. Log a symptom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Switch to Symptoms. Log 'chest tightness' severity 4. Show the red badge.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6. Check medications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Show the medication page with today's dose check-off. 'She hasn't taken her evening dose yet.'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7. AI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Hit the AI Analysis button on Symptoms. Show the pattern detection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1"/>
                <w:szCs w:val="21"/>
              </w:rPr>
              <w:t xml:space="preserve">8. Close strong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"One app. Real AI. Built for 40 million people who need it."</w:t>
            </w:r>
          </w:p>
        </w:tc>
      </w:tr>
    </w:tbl>
    <w:p/>
    <w:p/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Good luck. Build something real.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CareCompanion MVP Spec — V1TROUS Hackathon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2026-06-03T05:07:08.682Z</dcterms:created>
  <dcterms:modified xsi:type="dcterms:W3CDTF">2026-06-03T05:07:08.682Z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