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D2061" w14:textId="77777777" w:rsidR="0039291F" w:rsidRDefault="004C2A12">
      <w:r>
        <w:t>To Do:</w:t>
      </w:r>
    </w:p>
    <w:p w14:paraId="1E8FFA17" w14:textId="5278B4E7" w:rsidR="004C2A12" w:rsidRDefault="004C2A12">
      <w:proofErr w:type="spellStart"/>
      <w:r>
        <w:t>Allobjects</w:t>
      </w:r>
      <w:proofErr w:type="spellEnd"/>
      <w:r>
        <w:t xml:space="preserve"> at </w:t>
      </w:r>
      <w:proofErr w:type="spellStart"/>
      <w:r>
        <w:t>getLiteral</w:t>
      </w:r>
      <w:proofErr w:type="spellEnd"/>
      <w:r>
        <w:t xml:space="preserve"> – shouldn’t be global</w:t>
      </w:r>
    </w:p>
    <w:p w14:paraId="6EE9554F" w14:textId="7D61574E" w:rsidR="008A306C" w:rsidRDefault="000A190B">
      <w:r>
        <w:t xml:space="preserve">Change document to </w:t>
      </w:r>
      <w:proofErr w:type="spellStart"/>
      <w:r>
        <w:t>myDocument</w:t>
      </w:r>
      <w:proofErr w:type="spellEnd"/>
    </w:p>
    <w:p w14:paraId="1A5F5296" w14:textId="09C72664" w:rsidR="000A190B" w:rsidRDefault="000A190B">
      <w:r>
        <w:t xml:space="preserve">Create a </w:t>
      </w:r>
      <w:proofErr w:type="spellStart"/>
      <w:r>
        <w:t>myDocument</w:t>
      </w:r>
      <w:proofErr w:type="spellEnd"/>
      <w:r>
        <w:t xml:space="preserve"> object with all the functions</w:t>
      </w:r>
    </w:p>
    <w:p w14:paraId="381888F8" w14:textId="78C6AA0A" w:rsidR="000A190B" w:rsidRDefault="000A190B">
      <w:r>
        <w:t xml:space="preserve">Replace all document to </w:t>
      </w:r>
      <w:proofErr w:type="spellStart"/>
      <w:r>
        <w:t>MyDocument</w:t>
      </w:r>
      <w:proofErr w:type="spellEnd"/>
    </w:p>
    <w:p w14:paraId="787637DE" w14:textId="1D1BEC45" w:rsidR="000A190B" w:rsidRDefault="000A190B">
      <w:r>
        <w:t xml:space="preserve">Read </w:t>
      </w:r>
      <w:proofErr w:type="spellStart"/>
      <w:r>
        <w:t>functin’s</w:t>
      </w:r>
      <w:proofErr w:type="spellEnd"/>
      <w:r>
        <w:t xml:space="preserve"> param’s input/name dynamically</w:t>
      </w:r>
    </w:p>
    <w:p w14:paraId="255858F8" w14:textId="7B5D0A48" w:rsidR="004C2A12" w:rsidRDefault="004C2A12"/>
    <w:p w14:paraId="3B607161" w14:textId="7B337FBA" w:rsidR="00F31D98" w:rsidRDefault="00F31D98">
      <w:proofErr w:type="spellStart"/>
      <w:r>
        <w:t>Document.documentMode</w:t>
      </w:r>
      <w:proofErr w:type="spellEnd"/>
      <w:r>
        <w:t xml:space="preserve"> (no function</w:t>
      </w:r>
    </w:p>
    <w:p w14:paraId="0BB55287" w14:textId="5FC7EDB9" w:rsidR="00F31D98" w:rsidRDefault="00F31D98"/>
    <w:p w14:paraId="13F7BA83" w14:textId="21BAF814" w:rsidR="00AE0250" w:rsidRDefault="00AE0250"/>
    <w:p w14:paraId="1CCBCB7E" w14:textId="514A6B67" w:rsidR="00AE0250" w:rsidRDefault="00AE0250"/>
    <w:p w14:paraId="2F0724F6" w14:textId="4021C357" w:rsidR="00AE0250" w:rsidRDefault="00AE0250"/>
    <w:p w14:paraId="6A4FAF81" w14:textId="0E0CCBF9" w:rsidR="00AE0250" w:rsidRDefault="00AE0250"/>
    <w:p w14:paraId="4CF91EA4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196A6C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document.originalCreateElement</w:t>
      </w:r>
      <w:proofErr w:type="spellEnd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document.createElement</w:t>
      </w:r>
      <w:proofErr w:type="spellEnd"/>
    </w:p>
    <w:p w14:paraId="461479D7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document.createElement</w:t>
      </w:r>
      <w:proofErr w:type="spellEnd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02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myparam</w:t>
      </w:r>
      <w:proofErr w:type="spellEnd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A930752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158CA2F1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//console.log(</w:t>
      </w:r>
      <w:proofErr w:type="spellStart"/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parametersToLiteral</w:t>
      </w:r>
      <w:proofErr w:type="spellEnd"/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('</w:t>
      </w:r>
      <w:proofErr w:type="spellStart"/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createElement</w:t>
      </w:r>
      <w:proofErr w:type="spellEnd"/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', 'a', arguments))</w:t>
      </w:r>
    </w:p>
    <w:p w14:paraId="4F53BC56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//console.log('number of arguments:'+</w:t>
      </w:r>
      <w:proofErr w:type="spellStart"/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arguments.length</w:t>
      </w:r>
      <w:proofErr w:type="spellEnd"/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5A6CFF57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E025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document.originalCreateElement</w:t>
      </w:r>
      <w:proofErr w:type="spellEnd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myparam</w:t>
      </w:r>
      <w:proofErr w:type="spellEnd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8C8D1D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50E6994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F516A7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document.originalCreateTextNode</w:t>
      </w:r>
      <w:proofErr w:type="spellEnd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document.createTextNode</w:t>
      </w:r>
      <w:proofErr w:type="spellEnd"/>
    </w:p>
    <w:p w14:paraId="1972CDE0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document.createTextNode</w:t>
      </w:r>
      <w:proofErr w:type="spellEnd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02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myparam</w:t>
      </w:r>
      <w:proofErr w:type="spellEnd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450CF9B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0B396738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//console.log(</w:t>
      </w:r>
      <w:proofErr w:type="spellStart"/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parametersToLiteral</w:t>
      </w:r>
      <w:proofErr w:type="spellEnd"/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('</w:t>
      </w:r>
      <w:proofErr w:type="spellStart"/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createElement</w:t>
      </w:r>
      <w:proofErr w:type="spellEnd"/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', 'a', arguments))</w:t>
      </w:r>
    </w:p>
    <w:p w14:paraId="34399720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//console.log('number of arguments:'+</w:t>
      </w:r>
      <w:proofErr w:type="spellStart"/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arguments.length</w:t>
      </w:r>
      <w:proofErr w:type="spellEnd"/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206780EA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E025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document.originalCreateTextNode</w:t>
      </w:r>
      <w:proofErr w:type="spellEnd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myparam</w:t>
      </w:r>
      <w:proofErr w:type="spellEnd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C96620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25FC0A6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6E9724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document.documentModeFunc</w:t>
      </w:r>
      <w:proofErr w:type="spellEnd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02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53A91D37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E025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document.documentMode</w:t>
      </w:r>
      <w:proofErr w:type="spellEnd"/>
    </w:p>
    <w:p w14:paraId="19D2985B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F2B9893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document.body.getElementsByClassNameFunc</w:t>
      </w:r>
      <w:proofErr w:type="spellEnd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02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06891E1E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E025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document.body.getElementsByClassName</w:t>
      </w:r>
      <w:proofErr w:type="spellEnd"/>
    </w:p>
    <w:p w14:paraId="555508CA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A3F0773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document.body.getElementsByClassNameCallFunc</w:t>
      </w:r>
      <w:proofErr w:type="spellEnd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02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(param) {</w:t>
      </w:r>
    </w:p>
    <w:p w14:paraId="1F0D86FE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AE025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document.body.getElementsByClassName</w:t>
      </w:r>
      <w:proofErr w:type="spellEnd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(param)</w:t>
      </w:r>
    </w:p>
    <w:p w14:paraId="65008B4C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0ECD852" w14:textId="77777777" w:rsidR="00AE0250" w:rsidRPr="00AE0250" w:rsidRDefault="00AE0250" w:rsidP="00AE02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933A956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document.activeElementFunc</w:t>
      </w:r>
      <w:proofErr w:type="spellEnd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02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4DF4497E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E025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document.activeElement</w:t>
      </w:r>
      <w:proofErr w:type="spellEnd"/>
    </w:p>
    <w:p w14:paraId="2FB44D5A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30842B9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document.elementFunc</w:t>
      </w:r>
      <w:proofErr w:type="spellEnd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02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5EF4828E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E025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document.element</w:t>
      </w:r>
      <w:proofErr w:type="spellEnd"/>
    </w:p>
    <w:p w14:paraId="65416923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96B3E9B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document.bodyFunc</w:t>
      </w:r>
      <w:proofErr w:type="spellEnd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02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424D8073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E025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document.body</w:t>
      </w:r>
      <w:proofErr w:type="spellEnd"/>
    </w:p>
    <w:p w14:paraId="324581D6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F92C237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document.hasFocusFunc</w:t>
      </w:r>
      <w:proofErr w:type="spellEnd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02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2C3178CC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E025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document.hasFocus</w:t>
      </w:r>
      <w:proofErr w:type="spellEnd"/>
    </w:p>
    <w:p w14:paraId="00F3E229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737ED47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document.hasFocusCallFunc</w:t>
      </w:r>
      <w:proofErr w:type="spellEnd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02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279680FB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E025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document.hasFocus</w:t>
      </w:r>
      <w:proofErr w:type="spellEnd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3DEE766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9601DD1" w14:textId="77777777" w:rsidR="00AE0250" w:rsidRPr="00AE0250" w:rsidRDefault="00AE0250" w:rsidP="00AE02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64B058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document.originalElementFromPoint</w:t>
      </w:r>
      <w:proofErr w:type="spellEnd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document.elementFromPoint</w:t>
      </w:r>
      <w:proofErr w:type="spellEnd"/>
    </w:p>
    <w:p w14:paraId="1CCDFC82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document.elementFromPoint</w:t>
      </w:r>
      <w:proofErr w:type="spellEnd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02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(param1,param2) {</w:t>
      </w:r>
    </w:p>
    <w:p w14:paraId="255CC738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73536776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//console.log(</w:t>
      </w:r>
      <w:proofErr w:type="spellStart"/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parametersToLiteral</w:t>
      </w:r>
      <w:proofErr w:type="spellEnd"/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('</w:t>
      </w:r>
      <w:proofErr w:type="spellStart"/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createElement</w:t>
      </w:r>
      <w:proofErr w:type="spellEnd"/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', 'a', arguments))</w:t>
      </w:r>
    </w:p>
    <w:p w14:paraId="61B51BF1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//console.log('number of arguments:'+</w:t>
      </w:r>
      <w:proofErr w:type="spellStart"/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arguments.length</w:t>
      </w:r>
      <w:proofErr w:type="spellEnd"/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7BFDD2F9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E025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document.originalElementFromPoint</w:t>
      </w:r>
      <w:proofErr w:type="spellEnd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(param1,param2)</w:t>
      </w:r>
    </w:p>
    <w:p w14:paraId="5393A646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25EA32B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A69D5C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document.body.originalFocus</w:t>
      </w:r>
      <w:proofErr w:type="spellEnd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document.body.focus</w:t>
      </w:r>
      <w:proofErr w:type="spellEnd"/>
    </w:p>
    <w:p w14:paraId="09EFAC1D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document.body.focus</w:t>
      </w:r>
      <w:proofErr w:type="spellEnd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02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4AAA9845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0DA070B4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//console.log(</w:t>
      </w:r>
      <w:proofErr w:type="spellStart"/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parametersToLiteral</w:t>
      </w:r>
      <w:proofErr w:type="spellEnd"/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('</w:t>
      </w:r>
      <w:proofErr w:type="spellStart"/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createElement</w:t>
      </w:r>
      <w:proofErr w:type="spellEnd"/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', 'a', arguments))</w:t>
      </w:r>
    </w:p>
    <w:p w14:paraId="5F105080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//console.log('number of arguments:'+</w:t>
      </w:r>
      <w:proofErr w:type="spellStart"/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arguments.length</w:t>
      </w:r>
      <w:proofErr w:type="spellEnd"/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0FED37AA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E025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document.body.originalFocus</w:t>
      </w:r>
      <w:proofErr w:type="spellEnd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A7D1D39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CD6CA7B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22A20E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document.body.orig</w:t>
      </w:r>
      <w:bookmarkStart w:id="0" w:name="_GoBack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bookmarkEnd w:id="0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alCreateTextRange</w:t>
      </w:r>
      <w:proofErr w:type="spellEnd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document.body.createTextRange</w:t>
      </w:r>
      <w:proofErr w:type="spellEnd"/>
    </w:p>
    <w:p w14:paraId="36AFD6F7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document.body.createTextRange</w:t>
      </w:r>
      <w:proofErr w:type="spellEnd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02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12D6A071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4ED5D94E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//console.log(</w:t>
      </w:r>
      <w:proofErr w:type="spellStart"/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parametersToLiteral</w:t>
      </w:r>
      <w:proofErr w:type="spellEnd"/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('</w:t>
      </w:r>
      <w:proofErr w:type="spellStart"/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createElement</w:t>
      </w:r>
      <w:proofErr w:type="spellEnd"/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', 'a', arguments))</w:t>
      </w:r>
    </w:p>
    <w:p w14:paraId="7CFE5F65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//console.log('number of arguments:'+</w:t>
      </w:r>
      <w:proofErr w:type="spellStart"/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arguments.length</w:t>
      </w:r>
      <w:proofErr w:type="spellEnd"/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459EB2A2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E025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document.body.originalCreateTextRange</w:t>
      </w:r>
      <w:proofErr w:type="spellEnd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437BDF3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97F0FF6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940D6F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document.originalCreateRange</w:t>
      </w:r>
      <w:proofErr w:type="spellEnd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document.createRange</w:t>
      </w:r>
      <w:proofErr w:type="spellEnd"/>
    </w:p>
    <w:p w14:paraId="5CD43696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document.body.createRange</w:t>
      </w:r>
      <w:proofErr w:type="spellEnd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02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543EFB79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0F4228C7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//console.log(</w:t>
      </w:r>
      <w:proofErr w:type="spellStart"/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parametersToLiteral</w:t>
      </w:r>
      <w:proofErr w:type="spellEnd"/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('</w:t>
      </w:r>
      <w:proofErr w:type="spellStart"/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createElement</w:t>
      </w:r>
      <w:proofErr w:type="spellEnd"/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', 'a', arguments))</w:t>
      </w:r>
    </w:p>
    <w:p w14:paraId="78230945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//console.log('number of arguments:'+</w:t>
      </w:r>
      <w:proofErr w:type="spellStart"/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arguments.length</w:t>
      </w:r>
      <w:proofErr w:type="spellEnd"/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732797FF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E025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document.originalCreateRange</w:t>
      </w:r>
      <w:proofErr w:type="spellEnd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0FEFC42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1205C19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7A090B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document.originalCreateDocumentFragment</w:t>
      </w:r>
      <w:proofErr w:type="spellEnd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document.createDocumentFragment</w:t>
      </w:r>
      <w:proofErr w:type="spellEnd"/>
    </w:p>
    <w:p w14:paraId="31B9BC4B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document.createDocumentFragment</w:t>
      </w:r>
      <w:proofErr w:type="spellEnd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02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3D796628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7550EF5C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//console.log(</w:t>
      </w:r>
      <w:proofErr w:type="spellStart"/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parametersToLiteral</w:t>
      </w:r>
      <w:proofErr w:type="spellEnd"/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('</w:t>
      </w:r>
      <w:proofErr w:type="spellStart"/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createElement</w:t>
      </w:r>
      <w:proofErr w:type="spellEnd"/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', 'a', arguments))</w:t>
      </w:r>
    </w:p>
    <w:p w14:paraId="3CFB8CAA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//console.log('number of arguments:'+</w:t>
      </w:r>
      <w:proofErr w:type="spellStart"/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arguments.length</w:t>
      </w:r>
      <w:proofErr w:type="spellEnd"/>
      <w:r w:rsidRPr="00AE0250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1950337F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E025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document.originalCreateDocumentFragment</w:t>
      </w:r>
      <w:proofErr w:type="spellEnd"/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4D44B88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25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F626351" w14:textId="77777777" w:rsidR="00AE0250" w:rsidRPr="00AE0250" w:rsidRDefault="00AE0250" w:rsidP="00AE0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F9B659" w14:textId="77777777" w:rsidR="00AE0250" w:rsidRDefault="00AE0250"/>
    <w:sectPr w:rsidR="00AE0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12"/>
    <w:rsid w:val="000A190B"/>
    <w:rsid w:val="0039291F"/>
    <w:rsid w:val="004C2A12"/>
    <w:rsid w:val="008A306C"/>
    <w:rsid w:val="00AE0250"/>
    <w:rsid w:val="00F3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EE9BF"/>
  <w15:chartTrackingRefBased/>
  <w15:docId w15:val="{4CA2207D-7840-4F21-A33C-BE2A6ACF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9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Yaki Koren</dc:creator>
  <cp:keywords/>
  <dc:description/>
  <cp:lastModifiedBy>Yaki Koren</cp:lastModifiedBy>
  <cp:revision>2</cp:revision>
  <dcterms:created xsi:type="dcterms:W3CDTF">2018-09-08T13:17:00Z</dcterms:created>
  <dcterms:modified xsi:type="dcterms:W3CDTF">2018-09-09T13:22:00Z</dcterms:modified>
</cp:coreProperties>
</file>