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BC0F" w14:textId="77777777" w:rsidR="00BF512C" w:rsidRDefault="0007054A" w:rsidP="001F1B5E">
      <w:pPr>
        <w:pStyle w:val="ListeParagraf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ls</w:t>
      </w:r>
      <w:r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The most frequently used command in Linux to list directories</w:t>
      </w:r>
    </w:p>
    <w:p w14:paraId="10A80632" w14:textId="0261C7CF" w:rsidR="00BF512C" w:rsidRDefault="00BF512C" w:rsidP="00BF512C">
      <w:pPr>
        <w:pStyle w:val="ListeParagraf"/>
        <w:rPr>
          <w:rFonts w:ascii="Segoe UI" w:hAnsi="Segoe UI" w:cs="Segoe UI"/>
          <w:sz w:val="21"/>
          <w:szCs w:val="21"/>
        </w:rPr>
      </w:pPr>
      <w:r w:rsidRPr="006E748C">
        <w:rPr>
          <w:rFonts w:ascii="Segoe UI" w:hAnsi="Segoe UI" w:cs="Segoe UI"/>
          <w:sz w:val="21"/>
          <w:szCs w:val="21"/>
          <w:shd w:val="clear" w:color="auto" w:fill="FFFFFF"/>
        </w:rPr>
        <w:t>ls</w:t>
      </w:r>
      <w:r w:rsidRPr="00BF512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BF512C"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sz w:val="21"/>
          <w:szCs w:val="21"/>
        </w:rPr>
        <w:t>a (hepsini gizli dahil), ls-l (liste halinde)</w:t>
      </w:r>
      <w:r w:rsidR="001B4234">
        <w:rPr>
          <w:rFonts w:ascii="Segoe UI" w:hAnsi="Segoe UI" w:cs="Segoe UI"/>
          <w:sz w:val="21"/>
          <w:szCs w:val="21"/>
        </w:rPr>
        <w:t>, ls -al (gizli dosyalar dahil)</w:t>
      </w:r>
      <w:r w:rsidR="00DE6C7D">
        <w:rPr>
          <w:rFonts w:ascii="Segoe UI" w:hAnsi="Segoe UI" w:cs="Segoe UI"/>
          <w:sz w:val="21"/>
          <w:szCs w:val="21"/>
        </w:rPr>
        <w:t xml:space="preserve"> ls -Sl (boyuta göre)</w:t>
      </w:r>
    </w:p>
    <w:p w14:paraId="680EC50C" w14:textId="2776B91B" w:rsidR="001F1B5E" w:rsidRPr="001F1B5E" w:rsidRDefault="0007054A" w:rsidP="00BF512C">
      <w:pPr>
        <w:pStyle w:val="ListeParagraf"/>
        <w:rPr>
          <w:rFonts w:ascii="Segoe UI" w:hAnsi="Segoe UI" w:cs="Segoe UI"/>
          <w:sz w:val="21"/>
          <w:szCs w:val="21"/>
          <w:shd w:val="clear" w:color="auto" w:fill="FFFFFF"/>
        </w:rPr>
      </w:pPr>
      <w:r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pwd</w:t>
      </w:r>
      <w:r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Print working directory command in Linux</w:t>
      </w:r>
      <w:r w:rsidRPr="001F1B5E">
        <w:rPr>
          <w:rFonts w:ascii="Segoe UI" w:hAnsi="Segoe UI" w:cs="Segoe UI"/>
          <w:sz w:val="21"/>
          <w:szCs w:val="21"/>
        </w:rPr>
        <w:br/>
      </w:r>
      <w:r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cd</w:t>
      </w:r>
      <w:r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Linux command to navigate through directories</w:t>
      </w:r>
    </w:p>
    <w:p w14:paraId="7FC75797" w14:textId="65B0F598" w:rsidR="00433DCA" w:rsidRDefault="001F1B5E" w:rsidP="00433DCA">
      <w:pPr>
        <w:pStyle w:val="ListeParagraf"/>
        <w:rPr>
          <w:rFonts w:ascii="Segoe UI" w:hAnsi="Segoe UI" w:cs="Segoe UI"/>
          <w:sz w:val="21"/>
          <w:szCs w:val="21"/>
          <w:shd w:val="clear" w:color="auto" w:fill="FFFFFF"/>
        </w:rPr>
      </w:pPr>
      <w:r w:rsidRPr="00BF512C">
        <w:rPr>
          <w:rFonts w:ascii="Segoe UI" w:hAnsi="Segoe UI" w:cs="Segoe UI"/>
          <w:sz w:val="21"/>
          <w:szCs w:val="21"/>
          <w:shd w:val="clear" w:color="auto" w:fill="FFFFFF"/>
        </w:rPr>
        <w:t>cd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1F1B5E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>. (bir üst dizin), cd . (bulunduğun dizin), cd ~(home) , cd / (root), cd – (</w:t>
      </w:r>
      <w:r w:rsidR="00D67740">
        <w:rPr>
          <w:rFonts w:ascii="Segoe UI" w:hAnsi="Segoe UI" w:cs="Segoe UI"/>
          <w:sz w:val="21"/>
          <w:szCs w:val="21"/>
        </w:rPr>
        <w:t>geldiğin yere</w:t>
      </w:r>
      <w:r>
        <w:rPr>
          <w:rFonts w:ascii="Segoe UI" w:hAnsi="Segoe UI" w:cs="Segoe UI"/>
          <w:sz w:val="21"/>
          <w:szCs w:val="21"/>
        </w:rPr>
        <w:t xml:space="preserve"> git)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mkdir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Command used to create directories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mv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Move or rename files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cp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Similar usage as mv but for copying files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rm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Delete files or directories</w:t>
      </w:r>
      <w:r w:rsidR="009D763B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9D763B" w:rsidRPr="009D76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rm -i</w:t>
      </w:r>
      <w:r w:rsidR="009D763B">
        <w:rPr>
          <w:rFonts w:ascii="Segoe UI" w:hAnsi="Segoe UI" w:cs="Segoe UI"/>
          <w:sz w:val="21"/>
          <w:szCs w:val="21"/>
          <w:shd w:val="clear" w:color="auto" w:fill="FFFFFF"/>
        </w:rPr>
        <w:t xml:space="preserve"> (onaylı silmek)  </w:t>
      </w:r>
      <w:r w:rsidR="009D763B" w:rsidRPr="009D76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rm-r</w:t>
      </w:r>
      <w:r w:rsidR="009D763B">
        <w:rPr>
          <w:rFonts w:ascii="Segoe UI" w:hAnsi="Segoe UI" w:cs="Segoe UI"/>
          <w:sz w:val="21"/>
          <w:szCs w:val="21"/>
          <w:shd w:val="clear" w:color="auto" w:fill="FFFFFF"/>
        </w:rPr>
        <w:t xml:space="preserve"> (directerios siler)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8.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touch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Create blank/empty files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ln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Create symbolic links (shortcuts) to other files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cat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Display file contents on the terminal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clear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Clear the terminal display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echo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Print any text that follows the command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13.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less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Linux command to display paged outputs in the terminal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14.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man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Access manual pages for all Linux commands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15.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uname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Linux command to get basic information about the OS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16.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whoami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Get the active username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17.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tar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Command to extract and compress files in Linu</w:t>
      </w:r>
      <w:r w:rsidR="00487002" w:rsidRPr="001F1B5E">
        <w:rPr>
          <w:rFonts w:ascii="Segoe UI" w:hAnsi="Segoe UI" w:cs="Segoe UI"/>
          <w:sz w:val="21"/>
          <w:szCs w:val="21"/>
          <w:shd w:val="clear" w:color="auto" w:fill="FFFFFF"/>
        </w:rPr>
        <w:t>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18.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grep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Search for a string within an output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19.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head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Return the specified number of lines from the top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20.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tail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Return the specified number of lines from the bottom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21.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diff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Find the difference between two files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22.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cmp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Allows you to check if two files are identical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23.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comm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Combines the functionality of diff and cmp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24.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sort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Linux command to sort the content of a file while outputting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25.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export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Export environment variables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26.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zip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Zip files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27.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unzip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Unzip files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28.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ssh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Secure Shell command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29.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service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Linux command to start and stop services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30.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ps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Display active processes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31.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kill and killall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Kill active processes by process ID or name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32.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df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Display disk filesystem information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33.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mount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Mount file systems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34.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chmod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Command to change file permissions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35.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chown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Command for granting ownership of files or folders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36. i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fconfig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Display network interfaces and IP addresses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37.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traceroute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Trace all the network hops to reach the destination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38.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wget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Direct download files from the internet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39.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ufw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Firewall command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40.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iptables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Base firewall for all other firewall utilities to interface with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41.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apt, pacman, yum, rpm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Package managers depending on the distro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42.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sudo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Command to escalate privileges in Linux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43.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cal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View a command-line calendar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44.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alias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Create custom shortcuts for your regularly used commands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45.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dd 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>- Majorly used for creating bootable USB sticks</w:t>
      </w:r>
      <w:r w:rsidR="0007054A" w:rsidRPr="001F1B5E">
        <w:rPr>
          <w:rFonts w:ascii="Segoe UI" w:hAnsi="Segoe UI" w:cs="Segoe UI"/>
          <w:sz w:val="21"/>
          <w:szCs w:val="21"/>
        </w:rPr>
        <w:br/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46. </w:t>
      </w:r>
      <w:r w:rsidR="0007054A" w:rsidRPr="001F1B5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whereis</w:t>
      </w:r>
      <w:r w:rsidR="0007054A" w:rsidRPr="001F1B5E">
        <w:rPr>
          <w:rFonts w:ascii="Segoe UI" w:hAnsi="Segoe UI" w:cs="Segoe UI"/>
          <w:sz w:val="21"/>
          <w:szCs w:val="21"/>
          <w:shd w:val="clear" w:color="auto" w:fill="FFFFFF"/>
        </w:rPr>
        <w:t xml:space="preserve"> - Locate the binary, source, and manual pages for a command</w:t>
      </w:r>
    </w:p>
    <w:p w14:paraId="164FB3B3" w14:textId="1D78382A" w:rsidR="008C6DE2" w:rsidRDefault="0007054A" w:rsidP="00433DCA">
      <w:pPr>
        <w:pStyle w:val="ListeParagraf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47. </w:t>
      </w:r>
      <w:r w:rsidRPr="0007054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whatis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Find what a command is used for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48. </w:t>
      </w:r>
      <w:r w:rsidRPr="0007054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top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View active processes live with their system usage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49. </w:t>
      </w:r>
      <w:r w:rsidRPr="0007054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useradd and usermod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Add new user or change existing users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50. </w:t>
      </w:r>
      <w:r w:rsidRPr="0007054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passwd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Create or update passwords for existing users</w:t>
      </w:r>
    </w:p>
    <w:p w14:paraId="280F63EC" w14:textId="113A9651" w:rsidR="00433DCA" w:rsidRDefault="00433DCA" w:rsidP="00433DCA">
      <w:pPr>
        <w:pStyle w:val="ListeParagraf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51 </w:t>
      </w:r>
      <w:r w:rsidRPr="00433DC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stat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&lt;dosya adı&gt; dosya ile ilgili detaylı blgi verir.</w:t>
      </w:r>
    </w:p>
    <w:p w14:paraId="0FA55B80" w14:textId="55B3E835" w:rsidR="00CC0619" w:rsidRDefault="00CC0619" w:rsidP="00433DCA">
      <w:pPr>
        <w:pStyle w:val="ListeParagraf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1E0279F" w14:textId="04EA88DF" w:rsidR="00CC0619" w:rsidRPr="00433DCA" w:rsidRDefault="00CC0619" w:rsidP="00433DCA">
      <w:pPr>
        <w:pStyle w:val="ListeParagra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Go lang bash</w:t>
      </w:r>
    </w:p>
    <w:sectPr w:rsidR="00CC0619" w:rsidRPr="00433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A5813"/>
    <w:multiLevelType w:val="hybridMultilevel"/>
    <w:tmpl w:val="BDF4C7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3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55"/>
    <w:rsid w:val="0007054A"/>
    <w:rsid w:val="001B4234"/>
    <w:rsid w:val="001F1B5E"/>
    <w:rsid w:val="00433DCA"/>
    <w:rsid w:val="00487002"/>
    <w:rsid w:val="00551A68"/>
    <w:rsid w:val="006E748C"/>
    <w:rsid w:val="007D57C8"/>
    <w:rsid w:val="008C6DE2"/>
    <w:rsid w:val="009D763B"/>
    <w:rsid w:val="00AD4255"/>
    <w:rsid w:val="00BF512C"/>
    <w:rsid w:val="00CC0619"/>
    <w:rsid w:val="00D67740"/>
    <w:rsid w:val="00D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109C"/>
  <w15:chartTrackingRefBased/>
  <w15:docId w15:val="{F353F755-12F0-4144-B988-FC7C075F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sarı</dc:creator>
  <cp:keywords/>
  <dc:description/>
  <cp:lastModifiedBy>ersin sarı</cp:lastModifiedBy>
  <cp:revision>12</cp:revision>
  <dcterms:created xsi:type="dcterms:W3CDTF">2023-03-25T07:51:00Z</dcterms:created>
  <dcterms:modified xsi:type="dcterms:W3CDTF">2023-03-28T19:07:00Z</dcterms:modified>
</cp:coreProperties>
</file>