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F8C6" w14:textId="64236299" w:rsidR="008E06B7" w:rsidRPr="00A92DF1" w:rsidRDefault="00A92DF1" w:rsidP="00F40AA7">
      <w:pPr>
        <w:bidi w:val="0"/>
        <w:rPr>
          <w:sz w:val="24"/>
          <w:szCs w:val="24"/>
        </w:rPr>
      </w:pPr>
      <w:r w:rsidRPr="00A92DF1">
        <w:rPr>
          <w:sz w:val="24"/>
          <w:szCs w:val="24"/>
        </w:rPr>
        <w:t xml:space="preserve">Hi </w:t>
      </w:r>
      <w:r w:rsidR="000F2284">
        <w:rPr>
          <w:sz w:val="24"/>
          <w:szCs w:val="24"/>
        </w:rPr>
        <w:t>Yaakov</w:t>
      </w:r>
      <w:r w:rsidRPr="00A92DF1">
        <w:rPr>
          <w:sz w:val="24"/>
          <w:szCs w:val="24"/>
        </w:rPr>
        <w:t>,</w:t>
      </w:r>
    </w:p>
    <w:p w14:paraId="78317A7F" w14:textId="28ED722F" w:rsidR="00A92DF1" w:rsidRDefault="00A92DF1" w:rsidP="00A92DF1">
      <w:pPr>
        <w:bidi w:val="0"/>
      </w:pPr>
      <w:r>
        <w:t xml:space="preserve">Your </w:t>
      </w:r>
      <w:r w:rsidR="00124EBD">
        <w:t>mission</w:t>
      </w:r>
      <w:r>
        <w:t xml:space="preserve"> (if you choose to accept </w:t>
      </w:r>
      <w:r w:rsidR="0095798A">
        <w:t>it…</w:t>
      </w:r>
      <w:r>
        <w:t>) is to create a</w:t>
      </w:r>
      <w:r w:rsidR="00752614">
        <w:t>n</w:t>
      </w:r>
      <w:r>
        <w:t xml:space="preserve"> </w:t>
      </w:r>
      <w:r w:rsidR="005406C0">
        <w:t xml:space="preserve">app </w:t>
      </w:r>
      <w:r w:rsidR="00C666EF">
        <w:t xml:space="preserve">which </w:t>
      </w:r>
      <w:r w:rsidR="005406C0">
        <w:t>aggregat</w:t>
      </w:r>
      <w:r w:rsidR="00C666EF">
        <w:t>es</w:t>
      </w:r>
      <w:r w:rsidR="005406C0">
        <w:t xml:space="preserve"> data on Python projects in </w:t>
      </w:r>
      <w:proofErr w:type="spellStart"/>
      <w:r w:rsidR="005406C0">
        <w:t>Github</w:t>
      </w:r>
      <w:proofErr w:type="spellEnd"/>
      <w:r w:rsidR="005406C0">
        <w:t>.</w:t>
      </w:r>
    </w:p>
    <w:p w14:paraId="23A6B929" w14:textId="757D24BD" w:rsidR="00695366" w:rsidRPr="00F23AC8" w:rsidRDefault="00695366" w:rsidP="00695366">
      <w:pPr>
        <w:bidi w:val="0"/>
        <w:rPr>
          <w:b/>
          <w:bCs/>
          <w:sz w:val="28"/>
          <w:szCs w:val="28"/>
        </w:rPr>
      </w:pPr>
      <w:r w:rsidRPr="00F23AC8">
        <w:rPr>
          <w:b/>
          <w:bCs/>
          <w:sz w:val="28"/>
          <w:szCs w:val="28"/>
        </w:rPr>
        <w:t>Guidelines</w:t>
      </w:r>
    </w:p>
    <w:p w14:paraId="7FCFE269" w14:textId="044EADF6" w:rsidR="00124EBD" w:rsidRDefault="00124EBD" w:rsidP="00875ACA">
      <w:pPr>
        <w:bidi w:val="0"/>
      </w:pPr>
      <w:r>
        <w:t xml:space="preserve">The </w:t>
      </w:r>
      <w:r w:rsidR="00EC26CD">
        <w:t>web application</w:t>
      </w:r>
      <w:r>
        <w:t xml:space="preserve">, DB and backend logic </w:t>
      </w:r>
      <w:r w:rsidR="000C6DE0">
        <w:t>should be</w:t>
      </w:r>
      <w:r>
        <w:t xml:space="preserve"> implemented on the same physical server</w:t>
      </w:r>
      <w:r w:rsidR="00C100C1">
        <w:t>.</w:t>
      </w:r>
    </w:p>
    <w:p w14:paraId="5B9A89FB" w14:textId="711CECA2" w:rsidR="00124EBD" w:rsidRDefault="00124EBD" w:rsidP="00124EBD">
      <w:pPr>
        <w:bidi w:val="0"/>
      </w:pPr>
      <w:r>
        <w:t xml:space="preserve">Both </w:t>
      </w:r>
      <w:r w:rsidR="00EC26CD">
        <w:t>web app</w:t>
      </w:r>
      <w:r>
        <w:t xml:space="preserve"> and the DB should be running under separate containers.</w:t>
      </w:r>
    </w:p>
    <w:p w14:paraId="180D3A94" w14:textId="4F3624AD" w:rsidR="00F23AC8" w:rsidRPr="00277FD8" w:rsidRDefault="0095798A" w:rsidP="00124EBD">
      <w:pPr>
        <w:bidi w:val="0"/>
        <w:rPr>
          <w:b/>
          <w:bCs/>
        </w:rPr>
      </w:pPr>
      <w:r w:rsidRPr="00277FD8">
        <w:rPr>
          <w:b/>
          <w:bCs/>
        </w:rPr>
        <w:t>The stack</w:t>
      </w:r>
    </w:p>
    <w:p w14:paraId="36C865E2" w14:textId="7BCB4E24" w:rsidR="0095798A" w:rsidRDefault="0095798A" w:rsidP="0095798A">
      <w:pPr>
        <w:pStyle w:val="ListParagraph"/>
        <w:numPr>
          <w:ilvl w:val="0"/>
          <w:numId w:val="7"/>
        </w:numPr>
        <w:bidi w:val="0"/>
      </w:pPr>
      <w:r>
        <w:t>Development language should be Python.</w:t>
      </w:r>
    </w:p>
    <w:p w14:paraId="1E6B1FDD" w14:textId="2648A9F1" w:rsidR="0095798A" w:rsidRDefault="0095798A" w:rsidP="0095798A">
      <w:pPr>
        <w:pStyle w:val="ListParagraph"/>
        <w:numPr>
          <w:ilvl w:val="0"/>
          <w:numId w:val="7"/>
        </w:numPr>
        <w:bidi w:val="0"/>
      </w:pPr>
      <w:r>
        <w:t>You can choose t</w:t>
      </w:r>
      <w:r w:rsidR="00F23AC8">
        <w:t xml:space="preserve">he </w:t>
      </w:r>
      <w:r>
        <w:t>backend</w:t>
      </w:r>
      <w:r w:rsidR="00124EBD">
        <w:t xml:space="preserve"> framework </w:t>
      </w:r>
      <w:r>
        <w:t>to be any of the popular web frameworks (Django, Flask etc.)</w:t>
      </w:r>
    </w:p>
    <w:p w14:paraId="37DF098A" w14:textId="78795A10" w:rsidR="00F23AC8" w:rsidRDefault="005406C0" w:rsidP="00F23AC8">
      <w:pPr>
        <w:pStyle w:val="ListParagraph"/>
        <w:numPr>
          <w:ilvl w:val="0"/>
          <w:numId w:val="7"/>
        </w:numPr>
        <w:bidi w:val="0"/>
      </w:pPr>
      <w:r>
        <w:t>Client side should be implemented a</w:t>
      </w:r>
      <w:r w:rsidR="0095798A">
        <w:t>s</w:t>
      </w:r>
      <w:r>
        <w:t xml:space="preserve"> curl/</w:t>
      </w:r>
      <w:r w:rsidR="0095798A">
        <w:t>Postman/</w:t>
      </w:r>
      <w:r>
        <w:t>other simple method to generate http requests.</w:t>
      </w:r>
    </w:p>
    <w:p w14:paraId="4FE8EDE2" w14:textId="2C974398" w:rsidR="00124EBD" w:rsidRDefault="005406C0" w:rsidP="00F23AC8">
      <w:pPr>
        <w:pStyle w:val="ListParagraph"/>
        <w:numPr>
          <w:ilvl w:val="0"/>
          <w:numId w:val="7"/>
        </w:numPr>
        <w:bidi w:val="0"/>
      </w:pPr>
      <w:r>
        <w:t xml:space="preserve">Use </w:t>
      </w:r>
      <w:r w:rsidR="0095798A">
        <w:t xml:space="preserve">any DB that serves the logic </w:t>
      </w:r>
      <w:proofErr w:type="gramStart"/>
      <w:r w:rsidR="0095798A">
        <w:t>as long as</w:t>
      </w:r>
      <w:proofErr w:type="gramEnd"/>
      <w:r w:rsidR="0095798A">
        <w:t xml:space="preserve"> you can explain why you chose it.</w:t>
      </w:r>
    </w:p>
    <w:p w14:paraId="4208E4F4" w14:textId="095A0592" w:rsidR="00463E77" w:rsidRDefault="007E7C9D" w:rsidP="00463E77">
      <w:pPr>
        <w:pStyle w:val="ListParagraph"/>
        <w:numPr>
          <w:ilvl w:val="0"/>
          <w:numId w:val="7"/>
        </w:numPr>
        <w:bidi w:val="0"/>
      </w:pPr>
      <w:r>
        <w:t xml:space="preserve">Each component should be executed in a separate container </w:t>
      </w:r>
      <w:r w:rsidRPr="004F6B13">
        <w:t>–</w:t>
      </w:r>
      <w:r w:rsidR="000C6DE0">
        <w:t xml:space="preserve"> </w:t>
      </w:r>
      <w:r w:rsidR="004F6B13" w:rsidRPr="004F6B13">
        <w:t xml:space="preserve">using </w:t>
      </w:r>
      <w:r w:rsidR="000C6DE0">
        <w:t>‘</w:t>
      </w:r>
      <w:r w:rsidR="004F6B13" w:rsidRPr="004F6B13">
        <w:t>docker run</w:t>
      </w:r>
      <w:r w:rsidR="000C6DE0">
        <w:t>’</w:t>
      </w:r>
      <w:r w:rsidR="004F6B13" w:rsidRPr="004F6B13">
        <w:t xml:space="preserve"> commands or docker</w:t>
      </w:r>
      <w:r w:rsidR="000C6DE0">
        <w:t>-</w:t>
      </w:r>
      <w:r w:rsidR="004F6B13" w:rsidRPr="004F6B13">
        <w:t>compose.</w:t>
      </w:r>
    </w:p>
    <w:p w14:paraId="06A393A3" w14:textId="3AF0947B" w:rsidR="00124EBD" w:rsidRDefault="00F23AC8" w:rsidP="00695366">
      <w:pPr>
        <w:bidi w:val="0"/>
        <w:rPr>
          <w:b/>
          <w:bCs/>
        </w:rPr>
      </w:pPr>
      <w:r>
        <w:rPr>
          <w:b/>
          <w:bCs/>
        </w:rPr>
        <w:t>Server-side logic</w:t>
      </w:r>
    </w:p>
    <w:p w14:paraId="3A7CF6DE" w14:textId="3E994617" w:rsidR="00F23AC8" w:rsidRPr="00F23AC8" w:rsidRDefault="005406C0" w:rsidP="00F23AC8">
      <w:pPr>
        <w:pStyle w:val="ListParagraph"/>
        <w:numPr>
          <w:ilvl w:val="0"/>
          <w:numId w:val="6"/>
        </w:numPr>
        <w:bidi w:val="0"/>
      </w:pPr>
      <w:r>
        <w:t xml:space="preserve">You are given a simple module that connects to </w:t>
      </w:r>
      <w:proofErr w:type="spellStart"/>
      <w:r>
        <w:t>Github's</w:t>
      </w:r>
      <w:proofErr w:type="spellEnd"/>
      <w:r>
        <w:t xml:space="preserve"> public API.</w:t>
      </w:r>
    </w:p>
    <w:p w14:paraId="65FFEE4E" w14:textId="60F8810A" w:rsidR="005406C0" w:rsidRPr="00BC0CD7" w:rsidRDefault="005406C0" w:rsidP="00F23AC8">
      <w:pPr>
        <w:pStyle w:val="ListParagraph"/>
        <w:numPr>
          <w:ilvl w:val="0"/>
          <w:numId w:val="6"/>
        </w:numPr>
        <w:bidi w:val="0"/>
      </w:pPr>
      <w:r w:rsidRPr="00BC0CD7">
        <w:t xml:space="preserve">Using that module, you need to gain data on </w:t>
      </w:r>
      <w:proofErr w:type="spellStart"/>
      <w:r w:rsidRPr="00BC0CD7">
        <w:t>Github</w:t>
      </w:r>
      <w:proofErr w:type="spellEnd"/>
      <w:r w:rsidRPr="00BC0CD7">
        <w:t xml:space="preserve"> Python projects requirements files and store them to DB.</w:t>
      </w:r>
    </w:p>
    <w:p w14:paraId="387B37D2" w14:textId="572D57EC" w:rsidR="00983F9B" w:rsidRPr="00BC0CD7" w:rsidRDefault="00983F9B" w:rsidP="00983F9B">
      <w:pPr>
        <w:pStyle w:val="ListParagraph"/>
        <w:numPr>
          <w:ilvl w:val="0"/>
          <w:numId w:val="6"/>
        </w:numPr>
        <w:bidi w:val="0"/>
      </w:pPr>
      <w:r w:rsidRPr="00BC0CD7">
        <w:t xml:space="preserve">For each of the Python projects you scrap (using the API) you need to save to DB all packages </w:t>
      </w:r>
      <w:r w:rsidR="00BC0CD7">
        <w:t>from</w:t>
      </w:r>
      <w:r w:rsidRPr="00BC0CD7">
        <w:t xml:space="preserve"> their requirement file.</w:t>
      </w:r>
    </w:p>
    <w:p w14:paraId="71A97E30" w14:textId="47498206" w:rsidR="00983F9B" w:rsidRDefault="00983F9B" w:rsidP="00983F9B">
      <w:pPr>
        <w:pStyle w:val="ListParagraph"/>
        <w:numPr>
          <w:ilvl w:val="0"/>
          <w:numId w:val="6"/>
        </w:numPr>
        <w:bidi w:val="0"/>
      </w:pPr>
      <w:r>
        <w:t>You can ignore all packages that are not in the format of:</w:t>
      </w:r>
    </w:p>
    <w:p w14:paraId="3BE30DB3" w14:textId="2301B91A" w:rsidR="00983F9B" w:rsidRDefault="00983F9B" w:rsidP="00983F9B">
      <w:pPr>
        <w:pStyle w:val="ListParagraph"/>
        <w:numPr>
          <w:ilvl w:val="1"/>
          <w:numId w:val="6"/>
        </w:numPr>
        <w:bidi w:val="0"/>
      </w:pPr>
      <w:proofErr w:type="spellStart"/>
      <w:r>
        <w:t>Packagename</w:t>
      </w:r>
      <w:proofErr w:type="spellEnd"/>
    </w:p>
    <w:p w14:paraId="39119C1B" w14:textId="0A456ED6" w:rsidR="00983F9B" w:rsidRDefault="00983F9B" w:rsidP="00983F9B">
      <w:pPr>
        <w:pStyle w:val="ListParagraph"/>
        <w:numPr>
          <w:ilvl w:val="1"/>
          <w:numId w:val="6"/>
        </w:numPr>
        <w:bidi w:val="0"/>
      </w:pPr>
      <w:proofErr w:type="spellStart"/>
      <w:r>
        <w:t>Packagename</w:t>
      </w:r>
      <w:proofErr w:type="spellEnd"/>
      <w:r>
        <w:t>=&lt;version&gt;</w:t>
      </w:r>
    </w:p>
    <w:p w14:paraId="54130D37" w14:textId="1DF0015C" w:rsidR="00F23AC8" w:rsidRPr="00F23AC8" w:rsidRDefault="00F23AC8" w:rsidP="00F23AC8">
      <w:pPr>
        <w:bidi w:val="0"/>
        <w:rPr>
          <w:b/>
          <w:bCs/>
        </w:rPr>
      </w:pPr>
      <w:r>
        <w:rPr>
          <w:b/>
          <w:bCs/>
        </w:rPr>
        <w:t>Client</w:t>
      </w:r>
      <w:r w:rsidRPr="00F23AC8">
        <w:rPr>
          <w:b/>
          <w:bCs/>
        </w:rPr>
        <w:t>-side logic</w:t>
      </w:r>
    </w:p>
    <w:p w14:paraId="5991469D" w14:textId="77777777" w:rsidR="00983F9B" w:rsidRDefault="005406C0" w:rsidP="00F23AC8">
      <w:pPr>
        <w:pStyle w:val="ListParagraph"/>
        <w:numPr>
          <w:ilvl w:val="0"/>
          <w:numId w:val="8"/>
        </w:numPr>
        <w:bidi w:val="0"/>
      </w:pPr>
      <w:r>
        <w:t xml:space="preserve">The client will be used only </w:t>
      </w:r>
      <w:r w:rsidR="00983F9B">
        <w:t>for 2 operations:</w:t>
      </w:r>
    </w:p>
    <w:p w14:paraId="393FA0B4" w14:textId="57FC3446" w:rsidR="00F23AC8" w:rsidRDefault="00983F9B" w:rsidP="00983F9B">
      <w:pPr>
        <w:pStyle w:val="ListParagraph"/>
        <w:numPr>
          <w:ilvl w:val="1"/>
          <w:numId w:val="8"/>
        </w:numPr>
        <w:bidi w:val="0"/>
      </w:pPr>
      <w:r>
        <w:t>T</w:t>
      </w:r>
      <w:r w:rsidR="005406C0">
        <w:t>rigger the scraping process</w:t>
      </w:r>
      <w:r w:rsidR="005E36B8">
        <w:t xml:space="preserve"> for a specific </w:t>
      </w:r>
      <w:r w:rsidR="00602F7E">
        <w:t>number of python projects</w:t>
      </w:r>
      <w:r w:rsidR="005E36B8">
        <w:t>.</w:t>
      </w:r>
    </w:p>
    <w:p w14:paraId="675B3BCF" w14:textId="7A70B6DD" w:rsidR="00983F9B" w:rsidRDefault="00983F9B" w:rsidP="00983F9B">
      <w:pPr>
        <w:pStyle w:val="ListParagraph"/>
        <w:numPr>
          <w:ilvl w:val="1"/>
          <w:numId w:val="8"/>
        </w:numPr>
        <w:bidi w:val="0"/>
      </w:pPr>
      <w:r>
        <w:t>Fetch results from the DB on a single project (the client will send the name).</w:t>
      </w:r>
    </w:p>
    <w:p w14:paraId="5124275B" w14:textId="77777777" w:rsidR="004E2247" w:rsidRPr="00F23AC8" w:rsidRDefault="004E2247" w:rsidP="004E2247">
      <w:pPr>
        <w:pStyle w:val="ListParagraph"/>
        <w:bidi w:val="0"/>
        <w:ind w:left="1440"/>
        <w:rPr>
          <w:rtl/>
        </w:rPr>
      </w:pPr>
    </w:p>
    <w:p w14:paraId="5917C11D" w14:textId="7BF7FCCA" w:rsidR="00983F9B" w:rsidRDefault="005406C0" w:rsidP="00983F9B">
      <w:pPr>
        <w:bidi w:val="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module</w:t>
      </w:r>
    </w:p>
    <w:p w14:paraId="32E2EEE6" w14:textId="680FFCCD" w:rsidR="005406C0" w:rsidRPr="005406C0" w:rsidRDefault="005406C0" w:rsidP="004E2247">
      <w:pPr>
        <w:pStyle w:val="ListParagraph"/>
        <w:numPr>
          <w:ilvl w:val="0"/>
          <w:numId w:val="8"/>
        </w:numPr>
        <w:bidi w:val="0"/>
      </w:pPr>
      <w:r w:rsidRPr="005406C0">
        <w:t xml:space="preserve">For both classes you need to use a valid </w:t>
      </w:r>
      <w:proofErr w:type="spellStart"/>
      <w:r w:rsidRPr="005406C0">
        <w:t>Github</w:t>
      </w:r>
      <w:proofErr w:type="spellEnd"/>
      <w:r w:rsidRPr="005406C0">
        <w:t xml:space="preserve"> token. </w:t>
      </w:r>
    </w:p>
    <w:p w14:paraId="4862426D" w14:textId="463779F0" w:rsidR="005406C0" w:rsidRDefault="005406C0" w:rsidP="004E2247">
      <w:pPr>
        <w:pStyle w:val="ListParagraph"/>
        <w:numPr>
          <w:ilvl w:val="0"/>
          <w:numId w:val="8"/>
        </w:numPr>
        <w:bidi w:val="0"/>
      </w:pPr>
      <w:r w:rsidRPr="005406C0">
        <w:t xml:space="preserve">If you don’t have a </w:t>
      </w:r>
      <w:proofErr w:type="spellStart"/>
      <w:r w:rsidRPr="005406C0">
        <w:t>Github</w:t>
      </w:r>
      <w:proofErr w:type="spellEnd"/>
      <w:r w:rsidRPr="005406C0">
        <w:t xml:space="preserve"> account create one and use the token it generates.</w:t>
      </w:r>
    </w:p>
    <w:p w14:paraId="594DB9F6" w14:textId="36DF17E7" w:rsidR="005406C0" w:rsidRPr="005406C0" w:rsidRDefault="005406C0" w:rsidP="004E2247">
      <w:pPr>
        <w:pStyle w:val="ListParagraph"/>
        <w:numPr>
          <w:ilvl w:val="0"/>
          <w:numId w:val="8"/>
        </w:numPr>
        <w:bidi w:val="0"/>
      </w:pPr>
      <w:r>
        <w:t xml:space="preserve">Pip modules you need in order to use the module: </w:t>
      </w:r>
      <w:proofErr w:type="spellStart"/>
      <w:r>
        <w:t>pygithub</w:t>
      </w:r>
      <w:proofErr w:type="spellEnd"/>
      <w:r>
        <w:t>, requests</w:t>
      </w:r>
    </w:p>
    <w:p w14:paraId="12157547" w14:textId="57C2C11C" w:rsidR="005406C0" w:rsidRPr="00602F7E" w:rsidRDefault="005406C0" w:rsidP="005406C0">
      <w:pPr>
        <w:bidi w:val="0"/>
        <w:rPr>
          <w:b/>
          <w:bCs/>
          <w:u w:val="single"/>
        </w:rPr>
      </w:pPr>
      <w:proofErr w:type="spellStart"/>
      <w:r w:rsidRPr="00602F7E">
        <w:rPr>
          <w:b/>
          <w:bCs/>
          <w:u w:val="single"/>
        </w:rPr>
        <w:t>Github</w:t>
      </w:r>
      <w:proofErr w:type="spellEnd"/>
      <w:r w:rsidRPr="00602F7E">
        <w:rPr>
          <w:b/>
          <w:bCs/>
          <w:u w:val="single"/>
        </w:rPr>
        <w:t xml:space="preserve"> Client</w:t>
      </w:r>
    </w:p>
    <w:p w14:paraId="65774170" w14:textId="1EC941AE" w:rsidR="005406C0" w:rsidRPr="00BC0CD7" w:rsidRDefault="00BC0CD7" w:rsidP="00BC0CD7">
      <w:pPr>
        <w:bidi w:val="0"/>
        <w:rPr>
          <w:b/>
          <w:bCs/>
          <w:lang w:val="en-IL"/>
        </w:rPr>
      </w:pPr>
      <w:r w:rsidRPr="00BC0CD7">
        <w:rPr>
          <w:b/>
          <w:bCs/>
          <w:lang w:val="en-IL"/>
        </w:rPr>
        <w:t>get_popular_repos</w:t>
      </w:r>
      <w:r>
        <w:rPr>
          <w:b/>
          <w:bCs/>
        </w:rPr>
        <w:t xml:space="preserve"> </w:t>
      </w:r>
      <w:r w:rsidR="005406C0">
        <w:rPr>
          <w:b/>
          <w:bCs/>
        </w:rPr>
        <w:t>–</w:t>
      </w:r>
      <w:r>
        <w:t xml:space="preserve"> </w:t>
      </w:r>
      <w:r w:rsidR="005406C0" w:rsidRPr="00983F9B">
        <w:t>returns a list of popular repositories in python</w:t>
      </w:r>
    </w:p>
    <w:p w14:paraId="7398EBFC" w14:textId="07AB16B4" w:rsidR="00983F9B" w:rsidRPr="00BC0CD7" w:rsidRDefault="00BC0CD7" w:rsidP="00BC0CD7">
      <w:pPr>
        <w:bidi w:val="0"/>
        <w:rPr>
          <w:b/>
          <w:bCs/>
          <w:lang w:val="en-IL"/>
        </w:rPr>
      </w:pPr>
      <w:r w:rsidRPr="00BC0CD7">
        <w:rPr>
          <w:b/>
          <w:bCs/>
          <w:lang w:val="en-IL"/>
        </w:rPr>
        <w:t>fetch_repo_archive_url</w:t>
      </w:r>
      <w:r>
        <w:rPr>
          <w:b/>
          <w:bCs/>
        </w:rPr>
        <w:t xml:space="preserve"> </w:t>
      </w:r>
      <w:r w:rsidR="00983F9B">
        <w:rPr>
          <w:b/>
          <w:bCs/>
        </w:rPr>
        <w:t>–</w:t>
      </w:r>
      <w:r>
        <w:t xml:space="preserve"> given a repo name, </w:t>
      </w:r>
      <w:r w:rsidR="00983F9B">
        <w:t xml:space="preserve">returns </w:t>
      </w:r>
      <w:r>
        <w:t xml:space="preserve">a </w:t>
      </w:r>
      <w:r w:rsidR="00983F9B">
        <w:t xml:space="preserve">link to </w:t>
      </w:r>
      <w:r>
        <w:t xml:space="preserve">an archive </w:t>
      </w:r>
      <w:proofErr w:type="spellStart"/>
      <w:r>
        <w:t>url</w:t>
      </w:r>
      <w:proofErr w:type="spellEnd"/>
      <w:r>
        <w:t xml:space="preserve"> of the</w:t>
      </w:r>
      <w:r w:rsidR="00983F9B">
        <w:t xml:space="preserve"> repository</w:t>
      </w:r>
    </w:p>
    <w:p w14:paraId="1BDCCADF" w14:textId="77777777" w:rsidR="00BC0CD7" w:rsidRDefault="00BC0CD7" w:rsidP="00983F9B">
      <w:pPr>
        <w:bidi w:val="0"/>
        <w:rPr>
          <w:b/>
          <w:bCs/>
          <w:u w:val="single"/>
        </w:rPr>
      </w:pPr>
    </w:p>
    <w:p w14:paraId="64080838" w14:textId="77777777" w:rsidR="00BB1287" w:rsidRDefault="00BB1287" w:rsidP="00BC0CD7">
      <w:pPr>
        <w:bidi w:val="0"/>
        <w:rPr>
          <w:b/>
          <w:bCs/>
          <w:u w:val="single"/>
        </w:rPr>
      </w:pPr>
    </w:p>
    <w:p w14:paraId="2FE9E8B3" w14:textId="69790D81" w:rsidR="00983F9B" w:rsidRPr="00602F7E" w:rsidRDefault="00983F9B" w:rsidP="00BB1287">
      <w:pPr>
        <w:bidi w:val="0"/>
        <w:rPr>
          <w:b/>
          <w:bCs/>
          <w:u w:val="single"/>
        </w:rPr>
      </w:pPr>
      <w:proofErr w:type="spellStart"/>
      <w:r w:rsidRPr="00602F7E">
        <w:rPr>
          <w:b/>
          <w:bCs/>
          <w:u w:val="single"/>
        </w:rPr>
        <w:lastRenderedPageBreak/>
        <w:t>Github</w:t>
      </w:r>
      <w:proofErr w:type="spellEnd"/>
      <w:r w:rsidRPr="00602F7E">
        <w:rPr>
          <w:b/>
          <w:bCs/>
          <w:u w:val="single"/>
        </w:rPr>
        <w:t xml:space="preserve"> Repo</w:t>
      </w:r>
    </w:p>
    <w:p w14:paraId="25D6E5A6" w14:textId="63BB1822" w:rsidR="00983F9B" w:rsidRDefault="00BC0CD7" w:rsidP="00983F9B">
      <w:pPr>
        <w:bidi w:val="0"/>
        <w:rPr>
          <w:b/>
          <w:bCs/>
        </w:rPr>
      </w:pPr>
      <w:proofErr w:type="spellStart"/>
      <w:r>
        <w:rPr>
          <w:b/>
          <w:bCs/>
        </w:rPr>
        <w:t>g</w:t>
      </w:r>
      <w:r w:rsidR="00983F9B">
        <w:rPr>
          <w:b/>
          <w:bCs/>
        </w:rPr>
        <w:t>et_python_req_file_single_api</w:t>
      </w:r>
      <w:proofErr w:type="spellEnd"/>
      <w:r w:rsidR="00983F9B">
        <w:rPr>
          <w:b/>
          <w:bCs/>
        </w:rPr>
        <w:t xml:space="preserve"> – </w:t>
      </w:r>
      <w:r w:rsidR="00983F9B" w:rsidRPr="00983F9B">
        <w:t xml:space="preserve">return the contents of </w:t>
      </w:r>
      <w:r>
        <w:t xml:space="preserve">the </w:t>
      </w:r>
      <w:r w:rsidR="00983F9B" w:rsidRPr="00983F9B">
        <w:t>requirement</w:t>
      </w:r>
      <w:r>
        <w:t>s.txt</w:t>
      </w:r>
      <w:r w:rsidR="00983F9B" w:rsidRPr="00983F9B">
        <w:t xml:space="preserve"> file in the repo</w:t>
      </w:r>
    </w:p>
    <w:p w14:paraId="0D63E9BC" w14:textId="016E550C" w:rsidR="00983F9B" w:rsidRDefault="00983F9B" w:rsidP="00983F9B">
      <w:pPr>
        <w:bidi w:val="0"/>
        <w:rPr>
          <w:b/>
          <w:bCs/>
        </w:rPr>
      </w:pPr>
    </w:p>
    <w:p w14:paraId="6676B848" w14:textId="4759BE81" w:rsidR="00F20B9E" w:rsidRPr="00FE59A7" w:rsidRDefault="00602F7E" w:rsidP="00FE59A7">
      <w:pPr>
        <w:bidi w:val="0"/>
        <w:rPr>
          <w:b/>
          <w:bCs/>
        </w:rPr>
      </w:pPr>
      <w:r>
        <w:rPr>
          <w:b/>
          <w:bCs/>
        </w:rPr>
        <w:t>Other things to consider</w:t>
      </w:r>
    </w:p>
    <w:p w14:paraId="46EF9D79" w14:textId="456237FA" w:rsidR="00FE59A7" w:rsidRDefault="00FE59A7" w:rsidP="00F20B9E">
      <w:pPr>
        <w:pStyle w:val="ListParagraph"/>
        <w:numPr>
          <w:ilvl w:val="0"/>
          <w:numId w:val="12"/>
        </w:numPr>
        <w:bidi w:val="0"/>
      </w:pPr>
      <w:r>
        <w:t xml:space="preserve">Consider that some of the </w:t>
      </w:r>
      <w:proofErr w:type="spellStart"/>
      <w:r>
        <w:t>Github</w:t>
      </w:r>
      <w:proofErr w:type="spellEnd"/>
      <w:r>
        <w:t xml:space="preserve"> </w:t>
      </w:r>
      <w:r w:rsidR="00666386">
        <w:t xml:space="preserve">functions have long execution time and they should not be running inside </w:t>
      </w:r>
      <w:r w:rsidR="00A85CD0">
        <w:t>the web framework</w:t>
      </w:r>
      <w:r w:rsidR="00BC0CD7">
        <w:t xml:space="preserve"> thread</w:t>
      </w:r>
      <w:r w:rsidR="00A85CD0">
        <w:t>.</w:t>
      </w:r>
    </w:p>
    <w:p w14:paraId="41FA695A" w14:textId="7BC8445D" w:rsidR="00602F7E" w:rsidRDefault="00BC0CD7" w:rsidP="00FE59A7">
      <w:pPr>
        <w:pStyle w:val="ListParagraph"/>
        <w:numPr>
          <w:ilvl w:val="0"/>
          <w:numId w:val="12"/>
        </w:numPr>
        <w:bidi w:val="0"/>
      </w:pPr>
      <w:r>
        <w:t>Note that the client might be</w:t>
      </w:r>
      <w:r w:rsidR="00602F7E">
        <w:t xml:space="preserve"> trigger</w:t>
      </w:r>
      <w:r>
        <w:t>ed multiple</w:t>
      </w:r>
      <w:r w:rsidR="00602F7E">
        <w:t xml:space="preserve"> </w:t>
      </w:r>
      <w:r>
        <w:t>times and should be optimized accordingly</w:t>
      </w:r>
      <w:r w:rsidR="00602F7E">
        <w:t>.</w:t>
      </w:r>
    </w:p>
    <w:p w14:paraId="54EBD1F3" w14:textId="2E83FA3A" w:rsidR="00602F7E" w:rsidRDefault="00277FD8" w:rsidP="00602F7E">
      <w:pPr>
        <w:pStyle w:val="ListParagraph"/>
        <w:numPr>
          <w:ilvl w:val="0"/>
          <w:numId w:val="12"/>
        </w:numPr>
        <w:bidi w:val="0"/>
      </w:pPr>
      <w:r>
        <w:t>Logical f</w:t>
      </w:r>
      <w:r w:rsidR="00602F7E">
        <w:t xml:space="preserve">uture development might be getting statistics on the </w:t>
      </w:r>
      <w:r>
        <w:t>requirement files contents – keep in mind when designing the data representation in the DB.</w:t>
      </w:r>
    </w:p>
    <w:p w14:paraId="1823557F" w14:textId="0F17340A" w:rsidR="00A4679D" w:rsidRDefault="00C602DC" w:rsidP="00A4679D">
      <w:pPr>
        <w:pStyle w:val="ListParagraph"/>
        <w:numPr>
          <w:ilvl w:val="0"/>
          <w:numId w:val="12"/>
        </w:numPr>
        <w:bidi w:val="0"/>
      </w:pPr>
      <w:r>
        <w:t>Please work according to acceptable coding style and convention.</w:t>
      </w:r>
    </w:p>
    <w:p w14:paraId="106D6395" w14:textId="787715DE" w:rsidR="00277FD8" w:rsidRDefault="00277FD8" w:rsidP="00277FD8">
      <w:pPr>
        <w:bidi w:val="0"/>
      </w:pPr>
    </w:p>
    <w:p w14:paraId="0B8ECFD3" w14:textId="6B29D630" w:rsidR="00277FD8" w:rsidRPr="00602F7E" w:rsidRDefault="00277FD8" w:rsidP="00277FD8">
      <w:pPr>
        <w:bidi w:val="0"/>
      </w:pPr>
      <w:r>
        <w:t>Good Luck!</w:t>
      </w:r>
    </w:p>
    <w:p w14:paraId="6F28AFC4" w14:textId="77777777" w:rsidR="00602F7E" w:rsidRDefault="00602F7E" w:rsidP="00602F7E">
      <w:pPr>
        <w:bidi w:val="0"/>
        <w:rPr>
          <w:b/>
          <w:bCs/>
        </w:rPr>
      </w:pPr>
    </w:p>
    <w:p w14:paraId="70D3E4D0" w14:textId="77777777" w:rsidR="002A203A" w:rsidRDefault="002A203A" w:rsidP="002A203A">
      <w:pPr>
        <w:bidi w:val="0"/>
      </w:pPr>
    </w:p>
    <w:sectPr w:rsidR="002A203A" w:rsidSect="0070430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BCC"/>
    <w:multiLevelType w:val="hybridMultilevel"/>
    <w:tmpl w:val="7B84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53F5"/>
    <w:multiLevelType w:val="hybridMultilevel"/>
    <w:tmpl w:val="A5064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E24BE"/>
    <w:multiLevelType w:val="hybridMultilevel"/>
    <w:tmpl w:val="862246CA"/>
    <w:lvl w:ilvl="0" w:tplc="CB0293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7C90"/>
    <w:multiLevelType w:val="hybridMultilevel"/>
    <w:tmpl w:val="04243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D13BB"/>
    <w:multiLevelType w:val="hybridMultilevel"/>
    <w:tmpl w:val="4B7C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D28AB"/>
    <w:multiLevelType w:val="hybridMultilevel"/>
    <w:tmpl w:val="C234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42D97"/>
    <w:multiLevelType w:val="hybridMultilevel"/>
    <w:tmpl w:val="7302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D6AC0"/>
    <w:multiLevelType w:val="hybridMultilevel"/>
    <w:tmpl w:val="5C04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471CF"/>
    <w:multiLevelType w:val="hybridMultilevel"/>
    <w:tmpl w:val="DF288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579D0"/>
    <w:multiLevelType w:val="hybridMultilevel"/>
    <w:tmpl w:val="0FBAC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25319"/>
    <w:multiLevelType w:val="hybridMultilevel"/>
    <w:tmpl w:val="6F6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A284A"/>
    <w:multiLevelType w:val="hybridMultilevel"/>
    <w:tmpl w:val="B08EA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10192">
    <w:abstractNumId w:val="4"/>
  </w:num>
  <w:num w:numId="2" w16cid:durableId="553934970">
    <w:abstractNumId w:val="11"/>
  </w:num>
  <w:num w:numId="3" w16cid:durableId="1464079486">
    <w:abstractNumId w:val="1"/>
  </w:num>
  <w:num w:numId="4" w16cid:durableId="925845715">
    <w:abstractNumId w:val="5"/>
  </w:num>
  <w:num w:numId="5" w16cid:durableId="1693265925">
    <w:abstractNumId w:val="9"/>
  </w:num>
  <w:num w:numId="6" w16cid:durableId="973172347">
    <w:abstractNumId w:val="6"/>
  </w:num>
  <w:num w:numId="7" w16cid:durableId="1586453647">
    <w:abstractNumId w:val="0"/>
  </w:num>
  <w:num w:numId="8" w16cid:durableId="469442402">
    <w:abstractNumId w:val="7"/>
  </w:num>
  <w:num w:numId="9" w16cid:durableId="927805639">
    <w:abstractNumId w:val="3"/>
  </w:num>
  <w:num w:numId="10" w16cid:durableId="926964652">
    <w:abstractNumId w:val="8"/>
  </w:num>
  <w:num w:numId="11" w16cid:durableId="107314150">
    <w:abstractNumId w:val="2"/>
  </w:num>
  <w:num w:numId="12" w16cid:durableId="7773316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A7"/>
    <w:rsid w:val="000C6DE0"/>
    <w:rsid w:val="000F2284"/>
    <w:rsid w:val="000F36F7"/>
    <w:rsid w:val="00124EBD"/>
    <w:rsid w:val="002045AD"/>
    <w:rsid w:val="00277FD8"/>
    <w:rsid w:val="002A203A"/>
    <w:rsid w:val="00334BCB"/>
    <w:rsid w:val="00367C43"/>
    <w:rsid w:val="00463E77"/>
    <w:rsid w:val="004D23F7"/>
    <w:rsid w:val="004D6437"/>
    <w:rsid w:val="004E2247"/>
    <w:rsid w:val="004F1A31"/>
    <w:rsid w:val="004F6B13"/>
    <w:rsid w:val="005406C0"/>
    <w:rsid w:val="005C729E"/>
    <w:rsid w:val="005E36B8"/>
    <w:rsid w:val="005F5C37"/>
    <w:rsid w:val="00602F7E"/>
    <w:rsid w:val="00666386"/>
    <w:rsid w:val="00695366"/>
    <w:rsid w:val="0070430D"/>
    <w:rsid w:val="00752614"/>
    <w:rsid w:val="007D5A2C"/>
    <w:rsid w:val="007E7C9D"/>
    <w:rsid w:val="00875ACA"/>
    <w:rsid w:val="008A72E1"/>
    <w:rsid w:val="008C7D20"/>
    <w:rsid w:val="008E06B7"/>
    <w:rsid w:val="00902A5F"/>
    <w:rsid w:val="00947C04"/>
    <w:rsid w:val="0095798A"/>
    <w:rsid w:val="00983F9B"/>
    <w:rsid w:val="00A4679D"/>
    <w:rsid w:val="00A85CD0"/>
    <w:rsid w:val="00A92DF1"/>
    <w:rsid w:val="00B33D97"/>
    <w:rsid w:val="00BB1287"/>
    <w:rsid w:val="00BC0CD7"/>
    <w:rsid w:val="00C100C1"/>
    <w:rsid w:val="00C602DC"/>
    <w:rsid w:val="00C666EF"/>
    <w:rsid w:val="00D34F39"/>
    <w:rsid w:val="00D6691A"/>
    <w:rsid w:val="00DA71F2"/>
    <w:rsid w:val="00E05ADC"/>
    <w:rsid w:val="00E13ABF"/>
    <w:rsid w:val="00EC26CD"/>
    <w:rsid w:val="00F1539A"/>
    <w:rsid w:val="00F20B9E"/>
    <w:rsid w:val="00F20D0D"/>
    <w:rsid w:val="00F23AC8"/>
    <w:rsid w:val="00F36C2D"/>
    <w:rsid w:val="00F40AA7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2579"/>
  <w15:chartTrackingRefBased/>
  <w15:docId w15:val="{BD543D3C-614E-4CF2-B70E-D75BE586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0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3F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F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2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85C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C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C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C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C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2DB18D6D61545B909CFA7FDDC8564" ma:contentTypeVersion="2" ma:contentTypeDescription="Create a new document." ma:contentTypeScope="" ma:versionID="41645d40ce102f736ffa4329c7d94644">
  <xsd:schema xmlns:xsd="http://www.w3.org/2001/XMLSchema" xmlns:xs="http://www.w3.org/2001/XMLSchema" xmlns:p="http://schemas.microsoft.com/office/2006/metadata/properties" xmlns:ns3="c84f88f3-a3f8-4eac-8bb3-1c63d79279b9" targetNamespace="http://schemas.microsoft.com/office/2006/metadata/properties" ma:root="true" ma:fieldsID="0e1b3917834272dcc67997dffb51767d" ns3:_="">
    <xsd:import namespace="c84f88f3-a3f8-4eac-8bb3-1c63d7927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f88f3-a3f8-4eac-8bb3-1c63d79279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81FE24-859B-4962-A74C-F134766B44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674C7C-F5E4-4503-A64D-A24A1B9CB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69430-9AA7-4E8E-86E1-36E481D8B3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4f88f3-a3f8-4eac-8bb3-1c63d7927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Mobileye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Pinchas Pachtowitz</dc:creator>
  <cp:keywords/>
  <dc:description/>
  <cp:lastModifiedBy>Uri Mogilevsky</cp:lastModifiedBy>
  <cp:revision>4</cp:revision>
  <cp:lastPrinted>2020-01-15T09:48:00Z</cp:lastPrinted>
  <dcterms:created xsi:type="dcterms:W3CDTF">2022-06-26T13:32:00Z</dcterms:created>
  <dcterms:modified xsi:type="dcterms:W3CDTF">2022-09-11T08:09:00Z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0x0101008D42DB18D6D61545B909CFA7FDDC8564</vt:lpwstr>
  </property>
</Properties>
</file>