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1CC7D" w14:textId="5733FABD" w:rsidR="00F80AF5" w:rsidRDefault="005926D2" w:rsidP="00F80AF5">
      <w:pPr>
        <w:spacing w:line="200" w:lineRule="exact"/>
        <w:rPr>
          <w:rFonts w:ascii="Times New Roman" w:eastAsia="Times New Roman" w:hAnsi="Times New Roman"/>
          <w:b/>
          <w:sz w:val="35"/>
        </w:rPr>
      </w:pPr>
      <w:r>
        <w:rPr>
          <w:rFonts w:ascii="Times New Roman" w:eastAsia="Times New Roman" w:hAnsi="Times New Roman"/>
          <w:b/>
          <w:noProof/>
          <w:sz w:val="35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2707F2" wp14:editId="2CEBAA41">
                <wp:simplePos x="0" y="0"/>
                <wp:positionH relativeFrom="column">
                  <wp:posOffset>933450</wp:posOffset>
                </wp:positionH>
                <wp:positionV relativeFrom="paragraph">
                  <wp:posOffset>-387985</wp:posOffset>
                </wp:positionV>
                <wp:extent cx="3886200" cy="730250"/>
                <wp:effectExtent l="0" t="0" r="1905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730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1B84F2" w14:textId="100FA6CD" w:rsidR="005926D2" w:rsidRDefault="005926D2" w:rsidP="005926D2">
                            <w:pPr>
                              <w:pStyle w:val="Heading1"/>
                              <w:shd w:val="clear" w:color="auto" w:fill="FFFFFF"/>
                              <w:spacing w:before="0" w:after="48"/>
                              <w:jc w:val="center"/>
                              <w:textAlignment w:val="baseline"/>
                              <w:rPr>
                                <w:rFonts w:ascii="Verdana" w:eastAsia="Times New Roman" w:hAnsi="Verdana" w:cs="Times New Roman"/>
                                <w:color w:val="000000"/>
                                <w:sz w:val="43"/>
                                <w:szCs w:val="43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000000"/>
                                <w:sz w:val="43"/>
                                <w:szCs w:val="43"/>
                              </w:rPr>
                              <w:t>STUDENT MANAGEMENT SYSTEM</w:t>
                            </w:r>
                          </w:p>
                          <w:p w14:paraId="667EFD99" w14:textId="6FF79DD6" w:rsidR="005926D2" w:rsidRDefault="005926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2707F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73.5pt;margin-top:-30.55pt;width:306pt;height:57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f/RaQIAAC0FAAAOAAAAZHJzL2Uyb0RvYy54bWysVE1v2zAMvQ/YfxB0X+2k6ceCOkXWosOA&#10;oi3aDj0rshQbkEVNYmJnv36U7DhFV2zAMB9kSiQfxUdSF5ddY9hW+VCDLfjkKOdMWQllbdcF//58&#10;8+mcs4DClsKAVQXfqcAvFx8/XLRurqZQgSmVZwRiw7x1Ba8Q3TzLgqxUI8IROGVJqcE3Amnr11np&#10;RUvojcmmeX6ateBL50GqEOj0ulfyRcLXWkm81zooZKbgdDdMq0/rKq7Z4kLM1164qpbDNcQ/3KIR&#10;taWgI9S1QME2vv4NqqmlhwAajyQ0GWhdS5VyoGwm+ZtsnirhVMqFyAlupCn8P1h5t31yD55h9wU6&#10;KmAkpHVhHugw5tNp38Q/3ZSRnijcjbSpDpmkw+Pz81OqBWeSdGfH+fQk8ZodvJ0P+FVBw6JQcE9l&#10;SWyJ7W1Aikime5MYzNh4drhGknBnVK98VJrVJQWeJpDUK+rKeLYVVGUhpbI4qCpRqv74JKcvZkex&#10;Ro+0M5YAI7KujRmxJ3/C7mEG++iqUquNzvnfnUePFBksjs5NbcG/B2AwlYcS0L39nqSemsgSdquO&#10;LhfFFZQ7KqyHvueDkzc1sX8rAj4IT01OBaPBxXtatIG24DBInFXgf753Hu2p90jLWUtDU/DwYyO8&#10;4sx8s9SVnyezWZyytJmdnE1p419rVq81dtNcAVVsQk+Ek0mM9mj2ovbQvNB8L2NUUgkrKXbBcS9e&#10;YT/K9D5ItVwmI5orJ/DWPjkZoSO9sbeeuxfh3dCASK17B/vxEvM3fdjbRk8Lyw2CrlOTHlgdiKeZ&#10;TB00vB9x6F/vk9XhlVv8AgAA//8DAFBLAwQUAAYACAAAACEAGJCRBOEAAAAKAQAADwAAAGRycy9k&#10;b3ducmV2LnhtbEyPzU7DMBCE70i8g7VIXFDrBNKfhDgVAiFx6KWlUuHmxEsSEa9D7Dbh7VlOcJzZ&#10;0bcz+WaynTjj4FtHCuJ5BAKpcqalWsHh9Xm2BuGDJqM7R6jgGz1sisuLXGfGjbTD8z7UgiHkM62g&#10;CaHPpPRVg1b7ueuR+PbhBqsDy6GWZtAjw20nb6NoKa1uiT80usfHBqvP/ckqeH+LyuMNpcm4k9X6&#10;6eWLOdtEqeur6eEeRMAp/IXhtz5Xh4I7le5ExouOdbLiLUHBbBnHIDixWqTslAoWdynIIpf/JxQ/&#10;AAAA//8DAFBLAQItABQABgAIAAAAIQC2gziS/gAAAOEBAAATAAAAAAAAAAAAAAAAAAAAAABbQ29u&#10;dGVudF9UeXBlc10ueG1sUEsBAi0AFAAGAAgAAAAhADj9If/WAAAAlAEAAAsAAAAAAAAAAAAAAAAA&#10;LwEAAF9yZWxzLy5yZWxzUEsBAi0AFAAGAAgAAAAhAKUV/9FpAgAALQUAAA4AAAAAAAAAAAAAAAAA&#10;LgIAAGRycy9lMm9Eb2MueG1sUEsBAi0AFAAGAAgAAAAhABiQkQThAAAACgEAAA8AAAAAAAAAAAAA&#10;AAAAwwQAAGRycy9kb3ducmV2LnhtbFBLBQYAAAAABAAEAPMAAADRBQAAAAA=&#10;" fillcolor="#ed7d31 [3205]" strokecolor="#823b0b [1605]" strokeweight="1pt">
                <v:textbox>
                  <w:txbxContent>
                    <w:p w14:paraId="2F1B84F2" w14:textId="100FA6CD" w:rsidR="005926D2" w:rsidRDefault="005926D2" w:rsidP="005926D2">
                      <w:pPr>
                        <w:pStyle w:val="Heading1"/>
                        <w:shd w:val="clear" w:color="auto" w:fill="FFFFFF"/>
                        <w:spacing w:before="0" w:after="48"/>
                        <w:jc w:val="center"/>
                        <w:textAlignment w:val="baseline"/>
                        <w:rPr>
                          <w:rFonts w:ascii="Verdana" w:eastAsia="Times New Roman" w:hAnsi="Verdana" w:cs="Times New Roman"/>
                          <w:color w:val="000000"/>
                          <w:sz w:val="43"/>
                          <w:szCs w:val="43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000000"/>
                          <w:sz w:val="43"/>
                          <w:szCs w:val="43"/>
                        </w:rPr>
                        <w:t>STUDENT MANAGEMENT SYSTEM</w:t>
                      </w:r>
                    </w:p>
                    <w:p w14:paraId="667EFD99" w14:textId="6FF79DD6" w:rsidR="005926D2" w:rsidRDefault="005926D2"/>
                  </w:txbxContent>
                </v:textbox>
              </v:shape>
            </w:pict>
          </mc:Fallback>
        </mc:AlternateContent>
      </w:r>
    </w:p>
    <w:p w14:paraId="10584517" w14:textId="255F3EED" w:rsidR="005926D2" w:rsidRDefault="005926D2" w:rsidP="00F80AF5">
      <w:pPr>
        <w:spacing w:line="200" w:lineRule="exact"/>
        <w:rPr>
          <w:rFonts w:ascii="Times New Roman" w:eastAsia="Times New Roman" w:hAnsi="Times New Roman"/>
          <w:b/>
          <w:sz w:val="35"/>
        </w:rPr>
      </w:pPr>
    </w:p>
    <w:p w14:paraId="51FDCD15" w14:textId="47B05E17" w:rsidR="005926D2" w:rsidRDefault="005926D2" w:rsidP="00F80AF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D3E8F88" w14:textId="77777777" w:rsidR="00F80AF5" w:rsidRDefault="00F80AF5" w:rsidP="00F80AF5">
      <w:pPr>
        <w:spacing w:line="257" w:lineRule="exact"/>
        <w:rPr>
          <w:rFonts w:ascii="Times New Roman" w:eastAsia="Times New Roman" w:hAnsi="Times New Roman"/>
          <w:sz w:val="24"/>
        </w:rPr>
      </w:pPr>
    </w:p>
    <w:p w14:paraId="2415301F" w14:textId="77777777" w:rsidR="00F80AF5" w:rsidRDefault="00F80AF5" w:rsidP="00F80AF5">
      <w:pPr>
        <w:spacing w:line="0" w:lineRule="atLeast"/>
        <w:ind w:right="-20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A PROJECT REPORT</w:t>
      </w:r>
    </w:p>
    <w:p w14:paraId="5BE3D553" w14:textId="77777777" w:rsidR="00F80AF5" w:rsidRDefault="00F80AF5" w:rsidP="00F80AF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E7BB69B" w14:textId="77777777" w:rsidR="00F80AF5" w:rsidRDefault="00F80AF5" w:rsidP="00F80AF5">
      <w:pPr>
        <w:spacing w:line="385" w:lineRule="exact"/>
        <w:rPr>
          <w:rFonts w:ascii="Times New Roman" w:eastAsia="Times New Roman" w:hAnsi="Times New Roman"/>
          <w:sz w:val="24"/>
        </w:rPr>
      </w:pPr>
    </w:p>
    <w:p w14:paraId="7B192FE6" w14:textId="77777777" w:rsidR="00F80AF5" w:rsidRDefault="00F80AF5" w:rsidP="00F80AF5">
      <w:pPr>
        <w:spacing w:line="0" w:lineRule="atLeast"/>
        <w:ind w:right="-20"/>
        <w:jc w:val="center"/>
        <w:rPr>
          <w:rFonts w:ascii="Times New Roman" w:eastAsia="Times New Roman" w:hAnsi="Times New Roman"/>
          <w:i/>
          <w:sz w:val="28"/>
        </w:rPr>
      </w:pPr>
      <w:r>
        <w:rPr>
          <w:rFonts w:ascii="Times New Roman" w:eastAsia="Times New Roman" w:hAnsi="Times New Roman"/>
          <w:i/>
          <w:sz w:val="28"/>
        </w:rPr>
        <w:t>Submitted by</w:t>
      </w:r>
    </w:p>
    <w:p w14:paraId="104F715C" w14:textId="77777777" w:rsidR="00F80AF5" w:rsidRDefault="00F80AF5" w:rsidP="00F80AF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2BC91FD" w14:textId="4B34DB7A" w:rsidR="00F80AF5" w:rsidRPr="005926D2" w:rsidRDefault="005926D2" w:rsidP="005926D2">
      <w:pPr>
        <w:tabs>
          <w:tab w:val="left" w:pos="4220"/>
        </w:tabs>
        <w:spacing w:line="0" w:lineRule="atLeast"/>
        <w:ind w:left="1020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M NAMRATHA          [Reg No:-RA</w:t>
      </w:r>
      <w:r w:rsidR="005512B8">
        <w:rPr>
          <w:rFonts w:ascii="Times New Roman" w:eastAsia="Times New Roman" w:hAnsi="Times New Roman"/>
          <w:b/>
          <w:sz w:val="32"/>
        </w:rPr>
        <w:t>21</w:t>
      </w:r>
      <w:r>
        <w:rPr>
          <w:rFonts w:ascii="Times New Roman" w:eastAsia="Times New Roman" w:hAnsi="Times New Roman"/>
          <w:b/>
          <w:sz w:val="32"/>
        </w:rPr>
        <w:t>11003010240]</w:t>
      </w:r>
    </w:p>
    <w:p w14:paraId="27398043" w14:textId="3631182B" w:rsidR="00F80AF5" w:rsidRDefault="00F80AF5" w:rsidP="00F80AF5">
      <w:pPr>
        <w:spacing w:line="0" w:lineRule="atLeast"/>
        <w:ind w:left="1020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Y VIJAY</w:t>
      </w:r>
      <w:r w:rsidR="00F81DFA">
        <w:rPr>
          <w:rFonts w:ascii="Times New Roman" w:eastAsia="Times New Roman" w:hAnsi="Times New Roman"/>
          <w:b/>
          <w:sz w:val="32"/>
        </w:rPr>
        <w:t>RAM</w:t>
      </w:r>
      <w:r>
        <w:rPr>
          <w:rFonts w:ascii="Times New Roman" w:eastAsia="Times New Roman" w:hAnsi="Times New Roman"/>
          <w:b/>
          <w:sz w:val="32"/>
        </w:rPr>
        <w:t xml:space="preserve">             [Reg No:-RA</w:t>
      </w:r>
      <w:r w:rsidR="005512B8">
        <w:rPr>
          <w:rFonts w:ascii="Times New Roman" w:eastAsia="Times New Roman" w:hAnsi="Times New Roman"/>
          <w:b/>
          <w:sz w:val="32"/>
        </w:rPr>
        <w:t>21</w:t>
      </w:r>
      <w:r>
        <w:rPr>
          <w:rFonts w:ascii="Times New Roman" w:eastAsia="Times New Roman" w:hAnsi="Times New Roman"/>
          <w:b/>
          <w:sz w:val="32"/>
        </w:rPr>
        <w:t>11003010232]</w:t>
      </w:r>
    </w:p>
    <w:p w14:paraId="63FA4CA6" w14:textId="77777777" w:rsidR="00F80AF5" w:rsidRDefault="00F80AF5" w:rsidP="00F80AF5">
      <w:pPr>
        <w:spacing w:line="136" w:lineRule="exact"/>
        <w:rPr>
          <w:rFonts w:ascii="Times New Roman" w:eastAsia="Times New Roman" w:hAnsi="Times New Roman"/>
          <w:sz w:val="24"/>
        </w:rPr>
      </w:pPr>
    </w:p>
    <w:p w14:paraId="13574953" w14:textId="77777777" w:rsidR="00F80AF5" w:rsidRDefault="00F80AF5" w:rsidP="00F80AF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6A4C0D5" w14:textId="77777777" w:rsidR="00F80AF5" w:rsidRDefault="00F80AF5" w:rsidP="00F80AF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9867063" w14:textId="77777777" w:rsidR="00F80AF5" w:rsidRDefault="00F80AF5" w:rsidP="00F80AF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5926AF8" w14:textId="63158EA5" w:rsidR="00F80AF5" w:rsidRPr="005926D2" w:rsidRDefault="005926D2" w:rsidP="005926D2">
      <w:pPr>
        <w:spacing w:line="223" w:lineRule="exact"/>
        <w:jc w:val="center"/>
        <w:rPr>
          <w:rFonts w:ascii="Times New Roman" w:eastAsia="Times New Roman" w:hAnsi="Times New Roman"/>
          <w:i/>
          <w:iCs/>
          <w:sz w:val="24"/>
        </w:rPr>
      </w:pPr>
      <w:r w:rsidRPr="005926D2">
        <w:rPr>
          <w:rFonts w:ascii="Times New Roman" w:eastAsia="Times New Roman" w:hAnsi="Times New Roman"/>
          <w:i/>
          <w:iCs/>
          <w:sz w:val="24"/>
        </w:rPr>
        <w:t>Submitting to</w:t>
      </w:r>
    </w:p>
    <w:p w14:paraId="362A7D53" w14:textId="77777777" w:rsidR="00F80AF5" w:rsidRDefault="00F80AF5" w:rsidP="00F80AF5">
      <w:pPr>
        <w:spacing w:line="134" w:lineRule="exact"/>
        <w:rPr>
          <w:rFonts w:ascii="Times New Roman" w:eastAsia="Times New Roman" w:hAnsi="Times New Roman"/>
          <w:sz w:val="24"/>
        </w:rPr>
      </w:pPr>
    </w:p>
    <w:p w14:paraId="1716B8D7" w14:textId="0C064105" w:rsidR="00F80AF5" w:rsidRDefault="00F80AF5" w:rsidP="00F80AF5">
      <w:pPr>
        <w:spacing w:line="0" w:lineRule="atLeast"/>
        <w:ind w:right="-20"/>
        <w:jc w:val="center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 xml:space="preserve">Dr. </w:t>
      </w:r>
      <w:r w:rsidR="005926D2">
        <w:rPr>
          <w:rFonts w:ascii="Times New Roman" w:eastAsia="Times New Roman" w:hAnsi="Times New Roman"/>
          <w:b/>
          <w:sz w:val="32"/>
        </w:rPr>
        <w:t>M</w:t>
      </w:r>
      <w:r>
        <w:rPr>
          <w:rFonts w:ascii="Times New Roman" w:eastAsia="Times New Roman" w:hAnsi="Times New Roman"/>
          <w:b/>
          <w:sz w:val="32"/>
        </w:rPr>
        <w:t xml:space="preserve">. </w:t>
      </w:r>
      <w:r w:rsidR="005926D2">
        <w:rPr>
          <w:rFonts w:ascii="Times New Roman" w:eastAsia="Times New Roman" w:hAnsi="Times New Roman"/>
          <w:b/>
          <w:sz w:val="32"/>
        </w:rPr>
        <w:t>Eliazer</w:t>
      </w:r>
    </w:p>
    <w:p w14:paraId="5DBDC1DB" w14:textId="77777777" w:rsidR="00F80AF5" w:rsidRDefault="00F80AF5" w:rsidP="00F80AF5">
      <w:pPr>
        <w:spacing w:line="272" w:lineRule="exact"/>
        <w:rPr>
          <w:rFonts w:ascii="Times New Roman" w:eastAsia="Times New Roman" w:hAnsi="Times New Roman"/>
          <w:sz w:val="24"/>
        </w:rPr>
      </w:pPr>
    </w:p>
    <w:p w14:paraId="53C2DFC6" w14:textId="4A22C4EF" w:rsidR="00F80AF5" w:rsidRDefault="00F80AF5" w:rsidP="00F80AF5">
      <w:pPr>
        <w:spacing w:line="0" w:lineRule="atLeast"/>
        <w:ind w:right="-60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(Ass</w:t>
      </w:r>
      <w:r w:rsidR="005926D2">
        <w:rPr>
          <w:rFonts w:ascii="Times New Roman" w:eastAsia="Times New Roman" w:hAnsi="Times New Roman"/>
          <w:sz w:val="24"/>
        </w:rPr>
        <w:t>t</w:t>
      </w:r>
      <w:r>
        <w:rPr>
          <w:rFonts w:ascii="Times New Roman" w:eastAsia="Times New Roman" w:hAnsi="Times New Roman"/>
          <w:sz w:val="24"/>
        </w:rPr>
        <w:t xml:space="preserve"> Professor, Department of Computer Science and Engineering)</w:t>
      </w:r>
    </w:p>
    <w:p w14:paraId="5F7DAF26" w14:textId="77777777" w:rsidR="00F80AF5" w:rsidRDefault="00F80AF5" w:rsidP="00F80AF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3B53066" w14:textId="77777777" w:rsidR="00F80AF5" w:rsidRDefault="00F80AF5" w:rsidP="00F80AF5">
      <w:pPr>
        <w:spacing w:line="372" w:lineRule="exact"/>
        <w:rPr>
          <w:rFonts w:ascii="Times New Roman" w:eastAsia="Times New Roman" w:hAnsi="Times New Roman"/>
          <w:sz w:val="24"/>
        </w:rPr>
      </w:pPr>
    </w:p>
    <w:p w14:paraId="090EB2F7" w14:textId="77777777" w:rsidR="00F80AF5" w:rsidRDefault="00F80AF5" w:rsidP="00F80AF5">
      <w:pPr>
        <w:spacing w:line="0" w:lineRule="atLeast"/>
        <w:jc w:val="center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BACHELOR OF TECHNOLOGY</w:t>
      </w:r>
    </w:p>
    <w:p w14:paraId="13F47597" w14:textId="30432A17" w:rsidR="00F80AF5" w:rsidRDefault="00F80AF5" w:rsidP="00F80AF5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  <w:sz w:val="32"/>
        </w:rPr>
        <w:drawing>
          <wp:anchor distT="0" distB="0" distL="114300" distR="114300" simplePos="0" relativeHeight="251659264" behindDoc="1" locked="0" layoutInCell="1" allowOverlap="1" wp14:anchorId="28024DE9" wp14:editId="1076951D">
            <wp:simplePos x="0" y="0"/>
            <wp:positionH relativeFrom="column">
              <wp:posOffset>1798320</wp:posOffset>
            </wp:positionH>
            <wp:positionV relativeFrom="paragraph">
              <wp:posOffset>447040</wp:posOffset>
            </wp:positionV>
            <wp:extent cx="2251710" cy="758825"/>
            <wp:effectExtent l="0" t="0" r="0" b="3175"/>
            <wp:wrapNone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710" cy="758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4FDCC0" w14:textId="77777777" w:rsidR="00F80AF5" w:rsidRDefault="00F80AF5" w:rsidP="00F80AF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6D482C0" w14:textId="77777777" w:rsidR="00F80AF5" w:rsidRDefault="00F80AF5" w:rsidP="00F80AF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1A8C0CA" w14:textId="77777777" w:rsidR="00F80AF5" w:rsidRDefault="00F80AF5" w:rsidP="00F80AF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1F8D257" w14:textId="77777777" w:rsidR="00F80AF5" w:rsidRDefault="00F80AF5" w:rsidP="00F80AF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1A9F5A0" w14:textId="77777777" w:rsidR="00F80AF5" w:rsidRDefault="00F80AF5" w:rsidP="00F80AF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040C070" w14:textId="77777777" w:rsidR="00F80AF5" w:rsidRDefault="00F80AF5" w:rsidP="00F80AF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F2353D7" w14:textId="77777777" w:rsidR="00F80AF5" w:rsidRDefault="00F80AF5" w:rsidP="00F80AF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9544010" w14:textId="77777777" w:rsidR="00F80AF5" w:rsidRDefault="00F80AF5" w:rsidP="00F80AF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02A814D" w14:textId="77777777" w:rsidR="00F80AF5" w:rsidRDefault="00F80AF5" w:rsidP="00F80AF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9AF387F" w14:textId="77777777" w:rsidR="00F80AF5" w:rsidRDefault="00F80AF5" w:rsidP="00F80AF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2172B98" w14:textId="77777777" w:rsidR="00F80AF5" w:rsidRDefault="00F80AF5" w:rsidP="00F80AF5">
      <w:pPr>
        <w:spacing w:line="277" w:lineRule="exact"/>
        <w:rPr>
          <w:rFonts w:ascii="Times New Roman" w:eastAsia="Times New Roman" w:hAnsi="Times New Roman"/>
          <w:sz w:val="24"/>
        </w:rPr>
      </w:pPr>
    </w:p>
    <w:p w14:paraId="1E953928" w14:textId="316F033D" w:rsidR="00F80AF5" w:rsidRPr="00F80AF5" w:rsidRDefault="00F80AF5" w:rsidP="00F80AF5">
      <w:pPr>
        <w:spacing w:line="372" w:lineRule="auto"/>
        <w:ind w:left="60" w:right="59"/>
        <w:jc w:val="center"/>
        <w:rPr>
          <w:rFonts w:ascii="Times New Roman" w:eastAsia="Times New Roman" w:hAnsi="Times New Roman"/>
          <w:sz w:val="32"/>
        </w:rPr>
      </w:pPr>
      <w:r>
        <w:rPr>
          <w:rFonts w:ascii="Times New Roman" w:eastAsia="Times New Roman" w:hAnsi="Times New Roman"/>
          <w:sz w:val="32"/>
        </w:rPr>
        <w:t>DEPARTMENT OF COMPUTER SCIENCE AND ENGINEERING FACULTY OF ENGINEERING AND TECHNOLOGY SRM INSTITUTE OF SCIENCE AND TECHNOLOGY</w:t>
      </w:r>
    </w:p>
    <w:p w14:paraId="5DBE868D" w14:textId="77777777" w:rsidR="00F80AF5" w:rsidRDefault="00F80AF5" w:rsidP="00F80AF5">
      <w:pPr>
        <w:spacing w:line="288" w:lineRule="exact"/>
        <w:rPr>
          <w:rFonts w:ascii="Times New Roman" w:eastAsia="Times New Roman" w:hAnsi="Times New Roman"/>
          <w:sz w:val="24"/>
        </w:rPr>
      </w:pPr>
    </w:p>
    <w:p w14:paraId="713CB2F3" w14:textId="496C1FA1" w:rsidR="00F80AF5" w:rsidRDefault="00F80AF5" w:rsidP="00F80AF5">
      <w:pPr>
        <w:spacing w:line="0" w:lineRule="atLeast"/>
        <w:ind w:left="2640"/>
        <w:rPr>
          <w:rFonts w:ascii="Times New Roman" w:eastAsia="Times New Roman" w:hAnsi="Times New Roman"/>
          <w:sz w:val="32"/>
        </w:rPr>
      </w:pPr>
      <w:r>
        <w:rPr>
          <w:rFonts w:ascii="Times New Roman" w:eastAsia="Times New Roman" w:hAnsi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063576" wp14:editId="0F590C01">
                <wp:simplePos x="0" y="0"/>
                <wp:positionH relativeFrom="column">
                  <wp:posOffset>2025650</wp:posOffset>
                </wp:positionH>
                <wp:positionV relativeFrom="paragraph">
                  <wp:posOffset>662940</wp:posOffset>
                </wp:positionV>
                <wp:extent cx="1644650" cy="330200"/>
                <wp:effectExtent l="0" t="0" r="1270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465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3CC58E" w14:textId="07C3ED65" w:rsidR="00F80AF5" w:rsidRPr="00F80AF5" w:rsidRDefault="00F80AF5" w:rsidP="00F80AF5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F80AF5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June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063576" id="Text Box 2" o:spid="_x0000_s1027" type="#_x0000_t202" style="position:absolute;left:0;text-align:left;margin-left:159.5pt;margin-top:52.2pt;width:129.5pt;height:2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mi0NgIAAIMEAAAOAAAAZHJzL2Uyb0RvYy54bWysVE1v2zAMvQ/YfxB0X5yvZpsRp8hSZBhQ&#10;tAXSoWdFlmJhsqhJSuzs14+SnY+1Ow27yJRIPZGPj57ftrUmB+G8AlPQ0WBIiTAcSmV2Bf3+vP7w&#10;iRIfmCmZBiMKehSe3i7ev5s3NhdjqECXwhEEMT5vbEGrEGyeZZ5XomZ+AFYYdEpwNQu4dbusdKxB&#10;9Fpn4+FwljXgSuuAC+/x9K5z0kXCl1Lw8CilF4HogmJuIa0urdu4Zos5y3eO2UrxPg32D1nUTBl8&#10;9Ax1xwIje6feQNWKO/Agw4BDnYGUiotUA1YzGr6qZlMxK1ItSI63Z5r8/4PlD4eNfXIktF+gxQZG&#10;Qhrrc4+HsZ5Wujp+MVOCfqTweKZNtIHweGk2nc5u0MXRN5kMsS8RJrvcts6HrwJqEo2COmxLYosd&#10;7n3oQk8h8TEPWpVrpXXaRCmIlXbkwLCJOqQcEfyPKG1IU9DZBNN4gxChz/e3mvEffXpXCIinDeZ8&#10;qT1aod22RJVXvGyhPCJdDjolecvXCuHvmQ9PzKF0kAYch/CIi9SAOUFvUVKB+/W38xiPHUUvJQ1K&#10;saD+5545QYn+ZrDXn0fTadRu2kxvPo5x464922uP2dcrQKJGOHiWJzPGB30ypYP6BadmGV9FFzMc&#10;3y5oOJmr0A0ITh0Xy2UKQrVaFu7NxvIIHTmOtD63L8zZvq0BBfEAJ9Gy/FV3u9h408ByH0Cq1PrI&#10;c8dqTz8qPYmnn8o4Stf7FHX5dyx+AwAA//8DAFBLAwQUAAYACAAAACEA3TtQjN4AAAALAQAADwAA&#10;AGRycy9kb3ducmV2LnhtbEyPwU7DMBBE70j8g7VI3KhTSEuaxqkAFS49UVDPbry1LWI7st00/D3L&#10;CY47M5p902wm17MRY7LBC5jPCmDou6Cs1wI+P17vKmApS69kHzwK+MYEm/b6qpG1Chf/juM+a0Yl&#10;PtVSgMl5qDlPnUEn0ywM6Mk7hehkpjNqrqK8ULnr+X1RLLmT1tMHIwd8Mdh97c9OwPZZr3RXyWi2&#10;lbJ2nA6nnX4T4vZmeloDyzjlvzD84hM6tMR0DGevEusFPMxXtCWTUZQlMEosHitSjqQsliXwtuH/&#10;N7Q/AAAA//8DAFBLAQItABQABgAIAAAAIQC2gziS/gAAAOEBAAATAAAAAAAAAAAAAAAAAAAAAABb&#10;Q29udGVudF9UeXBlc10ueG1sUEsBAi0AFAAGAAgAAAAhADj9If/WAAAAlAEAAAsAAAAAAAAAAAAA&#10;AAAALwEAAF9yZWxzLy5yZWxzUEsBAi0AFAAGAAgAAAAhAM36aLQ2AgAAgwQAAA4AAAAAAAAAAAAA&#10;AAAALgIAAGRycy9lMm9Eb2MueG1sUEsBAi0AFAAGAAgAAAAhAN07UIzeAAAACwEAAA8AAAAAAAAA&#10;AAAAAAAAkAQAAGRycy9kb3ducmV2LnhtbFBLBQYAAAAABAAEAPMAAACbBQAAAAA=&#10;" fillcolor="white [3201]" strokeweight=".5pt">
                <v:textbox>
                  <w:txbxContent>
                    <w:p w14:paraId="313CC58E" w14:textId="07C3ED65" w:rsidR="00F80AF5" w:rsidRPr="00F80AF5" w:rsidRDefault="00F80AF5" w:rsidP="00F80AF5">
                      <w:pPr>
                        <w:jc w:val="center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 w:rsidRPr="00F80AF5">
                        <w:rPr>
                          <w:b/>
                          <w:bCs/>
                          <w:sz w:val="30"/>
                          <w:szCs w:val="30"/>
                        </w:rPr>
                        <w:t>June 2022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sz w:val="32"/>
        </w:rPr>
        <w:t>KATTANKULATHUR- 603 203</w:t>
      </w:r>
    </w:p>
    <w:p w14:paraId="40AA0B6A" w14:textId="77777777" w:rsidR="00F80AF5" w:rsidRDefault="00F80AF5" w:rsidP="00F80AF5">
      <w:pPr>
        <w:spacing w:line="0" w:lineRule="atLeast"/>
        <w:ind w:left="2640"/>
        <w:rPr>
          <w:rFonts w:ascii="Times New Roman" w:eastAsia="Times New Roman" w:hAnsi="Times New Roman"/>
          <w:sz w:val="32"/>
        </w:rPr>
        <w:sectPr w:rsidR="00F80AF5">
          <w:pgSz w:w="11900" w:h="16848"/>
          <w:pgMar w:top="1111" w:right="1440" w:bottom="475" w:left="1440" w:header="0" w:footer="0" w:gutter="0"/>
          <w:cols w:space="0" w:equalWidth="0">
            <w:col w:w="9019"/>
          </w:cols>
          <w:docGrid w:linePitch="360"/>
        </w:sectPr>
      </w:pPr>
    </w:p>
    <w:p w14:paraId="730C7044" w14:textId="36B0179A" w:rsidR="000302EF" w:rsidRPr="003768E4" w:rsidRDefault="003768E4" w:rsidP="003768E4">
      <w:pPr>
        <w:spacing w:line="200" w:lineRule="exact"/>
        <w:rPr>
          <w:rFonts w:ascii="Times New Roman" w:eastAsia="Times New Roman" w:hAnsi="Times New Roman"/>
          <w:color w:val="FF0000"/>
          <w:sz w:val="46"/>
          <w:szCs w:val="46"/>
        </w:rPr>
      </w:pPr>
      <w:r>
        <w:rPr>
          <w:rFonts w:ascii="Times New Roman" w:eastAsia="Times New Roman" w:hAnsi="Times New Roman"/>
          <w:noProof/>
          <w:color w:val="FF0000"/>
          <w:sz w:val="46"/>
          <w:szCs w:val="46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6CD710" wp14:editId="47AF500B">
                <wp:simplePos x="0" y="0"/>
                <wp:positionH relativeFrom="column">
                  <wp:posOffset>-266700</wp:posOffset>
                </wp:positionH>
                <wp:positionV relativeFrom="paragraph">
                  <wp:posOffset>-368300</wp:posOffset>
                </wp:positionV>
                <wp:extent cx="2305050" cy="482600"/>
                <wp:effectExtent l="0" t="0" r="1905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48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2A0E6B" w14:textId="341BDCA7" w:rsidR="003768E4" w:rsidRPr="00714650" w:rsidRDefault="003768E4" w:rsidP="003768E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0000"/>
                                <w:sz w:val="46"/>
                                <w:szCs w:val="46"/>
                              </w:rPr>
                            </w:pPr>
                            <w:r w:rsidRPr="00714650">
                              <w:rPr>
                                <w:color w:val="FF0000"/>
                                <w:sz w:val="46"/>
                                <w:szCs w:val="46"/>
                              </w:rPr>
                              <w:t>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CD710" id="Text Box 9" o:spid="_x0000_s1028" type="#_x0000_t202" style="position:absolute;margin-left:-21pt;margin-top:-29pt;width:181.5pt;height:3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QKfOQIAAIMEAAAOAAAAZHJzL2Uyb0RvYy54bWysVN9vGjEMfp+0/yHK+7iDUtadOCpGxTQJ&#10;tZXo1OeQS7iouThLAnfsr58Tfrbd01QhBTt2Ptuf7Rvfdo0mW+G8AlPSfi+nRBgOlTLrkv56mn+5&#10;ocQHZiqmwYiS7oSnt5PPn8atLcQAatCVcARBjC9aW9I6BFtkmee1aJjvgRUGjRJcwwKqbp1VjrWI&#10;3uhskOejrAVXWQdceI+3d3sjnSR8KQUPD1J6EYguKeYW0unSuYpnNhmzYu2YrRU/pMH+I4uGKYNB&#10;T1B3LDCyceodVKO4Aw8y9Dg0GUipuEg1YDX9/E01y5pZkWpBcrw90eQ/Dpbfb5f20ZHQfYcOGxgJ&#10;aa0vPF7GejrpmviPmRK0I4W7E22iC4Tj5eAqv8YfJRxtw5vBKE+8ZufX1vnwQ0BDolBSh21JbLHt&#10;wgeMiK5HlxjMg1bVXGmdlDgKYqYd2TJsog4pR3zxyksb0pZ0dIVpvEOI0Kf3K834S6zyNQJq2uDl&#10;ufYohW7VEVVhiUdeVlDtkC4H+0nyls8Vwi+YD4/M4eggDbgO4QEPqQFzgoNESQ3uz7/uoz92FK2U&#10;tDiKJfW/N8wJSvRPg73+1h8O4+wmZXj9dYCKu7SsLi1m08wAierj4lmexOgf9FGUDppn3JppjIom&#10;ZjjGLmk4irOwXxDcOi6m0+SE02pZWJil5RE6chxpfeqembOHtgYciHs4Di0r3nR37xtfGphuAkiV&#10;Wh953rN6oB8nPXXnsJVxlS715HX+dkz+AgAA//8DAFBLAwQUAAYACAAAACEAsgH9ZNwAAAAKAQAA&#10;DwAAAGRycy9kb3ducmV2LnhtbEyPzU7DMBCE70i8g7VI3Fqn4UdpiFMBKlw4UVDPbry1LeJ1FLtp&#10;eHuWE9xmd0ez3zSbOfRiwjH5SApWywIEUheNJ6vg8+NlUYFIWZPRfSRU8I0JNu3lRaNrE8/0jtMu&#10;W8EhlGqtwOU81FKmzmHQaRkHJL4d4xh05nG00oz6zOGhl2VR3MugPfEHpwd8dth97U5BwfbJrm1X&#10;6dFtK+P9NO+Pb/ZVqeur+fEBRMY5/5nhF5/RoWWmQzyRSaJXsLgtuUtmcVexYMdNuWJxYCsvZNvI&#10;/xXaHwAAAP//AwBQSwECLQAUAAYACAAAACEAtoM4kv4AAADhAQAAEwAAAAAAAAAAAAAAAAAAAAAA&#10;W0NvbnRlbnRfVHlwZXNdLnhtbFBLAQItABQABgAIAAAAIQA4/SH/1gAAAJQBAAALAAAAAAAAAAAA&#10;AAAAAC8BAABfcmVscy8ucmVsc1BLAQItABQABgAIAAAAIQA65QKfOQIAAIMEAAAOAAAAAAAAAAAA&#10;AAAAAC4CAABkcnMvZTJvRG9jLnhtbFBLAQItABQABgAIAAAAIQCyAf1k3AAAAAoBAAAPAAAAAAAA&#10;AAAAAAAAAJMEAABkcnMvZG93bnJldi54bWxQSwUGAAAAAAQABADzAAAAnAUAAAAA&#10;" fillcolor="white [3201]" strokeweight=".5pt">
                <v:textbox>
                  <w:txbxContent>
                    <w:p w14:paraId="062A0E6B" w14:textId="341BDCA7" w:rsidR="003768E4" w:rsidRPr="00714650" w:rsidRDefault="003768E4" w:rsidP="003768E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0000"/>
                          <w:sz w:val="46"/>
                          <w:szCs w:val="46"/>
                        </w:rPr>
                      </w:pPr>
                      <w:r w:rsidRPr="00714650">
                        <w:rPr>
                          <w:color w:val="FF0000"/>
                          <w:sz w:val="46"/>
                          <w:szCs w:val="46"/>
                        </w:rPr>
                        <w:t>Objective</w:t>
                      </w:r>
                    </w:p>
                  </w:txbxContent>
                </v:textbox>
              </v:shape>
            </w:pict>
          </mc:Fallback>
        </mc:AlternateContent>
      </w:r>
    </w:p>
    <w:p w14:paraId="73981F69" w14:textId="77777777" w:rsidR="000302EF" w:rsidRDefault="000302EF" w:rsidP="00ED1E12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FF0000"/>
          <w:sz w:val="46"/>
          <w:szCs w:val="46"/>
          <w:highlight w:val="yellow"/>
        </w:rPr>
      </w:pPr>
    </w:p>
    <w:p w14:paraId="28C11394" w14:textId="55791CC0" w:rsidR="003768E4" w:rsidRPr="008368DC" w:rsidRDefault="003768E4" w:rsidP="003768E4">
      <w:pPr>
        <w:pStyle w:val="NormalWeb"/>
        <w:shd w:val="clear" w:color="auto" w:fill="FFFFFF"/>
        <w:jc w:val="both"/>
        <w:rPr>
          <w:color w:val="333333"/>
        </w:rPr>
      </w:pPr>
      <w:bookmarkStart w:id="0" w:name="_Hlk106374232"/>
      <w:r w:rsidRPr="008368DC">
        <w:rPr>
          <w:color w:val="333333"/>
        </w:rPr>
        <w:t>Schools and Universities are the foundation of knowledge and an educational body upon which students rely. Therefore, they need to maintain a proper database of its students to keep all the updated records and easily share information with students.</w:t>
      </w:r>
    </w:p>
    <w:p w14:paraId="1218E504" w14:textId="7B495EFD" w:rsidR="003768E4" w:rsidRPr="008368DC" w:rsidRDefault="003768E4" w:rsidP="003768E4">
      <w:pPr>
        <w:pStyle w:val="NormalWeb"/>
        <w:shd w:val="clear" w:color="auto" w:fill="FFFFFF"/>
        <w:jc w:val="both"/>
        <w:rPr>
          <w:color w:val="333333"/>
        </w:rPr>
      </w:pPr>
      <w:r w:rsidRPr="008368DC">
        <w:rPr>
          <w:color w:val="333333"/>
        </w:rPr>
        <w:t>Most schools and Universities count on an advanced software tool known as </w:t>
      </w:r>
      <w:r w:rsidRPr="008368DC">
        <w:rPr>
          <w:rStyle w:val="Strong"/>
          <w:rFonts w:eastAsiaTheme="majorEastAsia"/>
          <w:b w:val="0"/>
          <w:bCs w:val="0"/>
          <w:color w:val="333333"/>
        </w:rPr>
        <w:t>'Student Information System (SIS)'</w:t>
      </w:r>
      <w:r w:rsidRPr="008368DC">
        <w:rPr>
          <w:color w:val="333333"/>
        </w:rPr>
        <w:t xml:space="preserve"> to keep all their student records like Name, Roll </w:t>
      </w:r>
      <w:r w:rsidR="008368DC" w:rsidRPr="008368DC">
        <w:rPr>
          <w:color w:val="333333"/>
        </w:rPr>
        <w:t>Numbers</w:t>
      </w:r>
      <w:r w:rsidRPr="008368DC">
        <w:rPr>
          <w:color w:val="333333"/>
        </w:rPr>
        <w:t>, Phone</w:t>
      </w:r>
      <w:r w:rsidR="008368DC" w:rsidRPr="008368DC">
        <w:rPr>
          <w:color w:val="333333"/>
        </w:rPr>
        <w:t xml:space="preserve"> </w:t>
      </w:r>
      <w:r w:rsidR="008368DC">
        <w:rPr>
          <w:color w:val="333333"/>
        </w:rPr>
        <w:t>Numbers</w:t>
      </w:r>
      <w:r w:rsidRPr="008368DC">
        <w:rPr>
          <w:color w:val="333333"/>
        </w:rPr>
        <w:t xml:space="preserve">, Percentage </w:t>
      </w:r>
    </w:p>
    <w:p w14:paraId="60169288" w14:textId="1DBEB298" w:rsidR="003768E4" w:rsidRPr="008368DC" w:rsidRDefault="003768E4" w:rsidP="003768E4">
      <w:pPr>
        <w:pStyle w:val="NormalWeb"/>
        <w:shd w:val="clear" w:color="auto" w:fill="FFFFFF"/>
        <w:jc w:val="both"/>
        <w:rPr>
          <w:color w:val="333333"/>
        </w:rPr>
      </w:pPr>
      <w:r w:rsidRPr="008368DC">
        <w:rPr>
          <w:color w:val="333333"/>
        </w:rPr>
        <w:t>Over the recent years, the performance and efficiency of the education industry have been enhanced by using the </w:t>
      </w:r>
      <w:r w:rsidRPr="008368DC">
        <w:rPr>
          <w:rStyle w:val="Strong"/>
          <w:rFonts w:eastAsiaTheme="majorEastAsia"/>
          <w:b w:val="0"/>
          <w:bCs w:val="0"/>
          <w:color w:val="333333"/>
        </w:rPr>
        <w:t>Student Management System</w:t>
      </w:r>
      <w:r w:rsidRPr="008368DC">
        <w:rPr>
          <w:color w:val="333333"/>
        </w:rPr>
        <w:t xml:space="preserve">. This tool has productively taken over the workload of the Class </w:t>
      </w:r>
      <w:r w:rsidR="008368DC" w:rsidRPr="008368DC">
        <w:rPr>
          <w:color w:val="333333"/>
        </w:rPr>
        <w:t>in charge</w:t>
      </w:r>
      <w:r w:rsidRPr="008368DC">
        <w:rPr>
          <w:color w:val="333333"/>
        </w:rPr>
        <w:t xml:space="preserve"> with its well-</w:t>
      </w:r>
      <w:r w:rsidRPr="008368DC">
        <w:rPr>
          <w:rStyle w:val="Strong"/>
          <w:rFonts w:eastAsiaTheme="majorEastAsia"/>
          <w:b w:val="0"/>
          <w:bCs w:val="0"/>
          <w:color w:val="333333"/>
        </w:rPr>
        <w:t>organized, easy, and reliable addin</w:t>
      </w:r>
      <w:r w:rsidR="008368DC" w:rsidRPr="008368DC">
        <w:rPr>
          <w:rStyle w:val="Strong"/>
          <w:rFonts w:eastAsiaTheme="majorEastAsia"/>
          <w:b w:val="0"/>
          <w:bCs w:val="0"/>
          <w:color w:val="333333"/>
        </w:rPr>
        <w:t>g</w:t>
      </w:r>
      <w:r w:rsidRPr="008368DC">
        <w:rPr>
          <w:rStyle w:val="Strong"/>
          <w:rFonts w:eastAsiaTheme="majorEastAsia"/>
          <w:b w:val="0"/>
          <w:bCs w:val="0"/>
          <w:color w:val="333333"/>
        </w:rPr>
        <w:t>, Deleting</w:t>
      </w:r>
      <w:r w:rsidR="008368DC" w:rsidRPr="008368DC">
        <w:rPr>
          <w:rStyle w:val="Strong"/>
          <w:rFonts w:eastAsiaTheme="majorEastAsia"/>
          <w:b w:val="0"/>
          <w:bCs w:val="0"/>
          <w:color w:val="333333"/>
        </w:rPr>
        <w:t>,</w:t>
      </w:r>
      <w:r w:rsidRPr="008368DC">
        <w:rPr>
          <w:rStyle w:val="Strong"/>
          <w:rFonts w:eastAsiaTheme="majorEastAsia"/>
          <w:b w:val="0"/>
          <w:bCs w:val="0"/>
          <w:color w:val="333333"/>
        </w:rPr>
        <w:t xml:space="preserve">  Searching, </w:t>
      </w:r>
      <w:r w:rsidR="008368DC" w:rsidRPr="008368DC">
        <w:rPr>
          <w:rStyle w:val="Strong"/>
          <w:rFonts w:eastAsiaTheme="majorEastAsia"/>
          <w:b w:val="0"/>
          <w:bCs w:val="0"/>
          <w:color w:val="333333"/>
        </w:rPr>
        <w:t xml:space="preserve">Updating </w:t>
      </w:r>
    </w:p>
    <w:p w14:paraId="68280949" w14:textId="1B3976B6" w:rsidR="000302EF" w:rsidRDefault="008368DC" w:rsidP="00ED1E12">
      <w:pPr>
        <w:pStyle w:val="NormalWeb"/>
        <w:shd w:val="clear" w:color="auto" w:fill="FFFFFF"/>
        <w:spacing w:before="0" w:beforeAutospacing="0" w:after="240" w:afterAutospacing="0"/>
        <w:jc w:val="both"/>
        <w:rPr>
          <w:rStyle w:val="Strong"/>
          <w:rFonts w:eastAsiaTheme="majorEastAsia"/>
          <w:color w:val="333333"/>
          <w:shd w:val="clear" w:color="auto" w:fill="FFFFFF"/>
        </w:rPr>
      </w:pPr>
      <w:r w:rsidRPr="008368DC">
        <w:rPr>
          <w:rStyle w:val="Strong"/>
          <w:rFonts w:eastAsiaTheme="majorEastAsia"/>
          <w:color w:val="333333"/>
          <w:shd w:val="clear" w:color="auto" w:fill="FFFFFF"/>
        </w:rPr>
        <w:t xml:space="preserve">"Student Management System (SMS) is a Code that is designed to Add, Delete, Update  Display  </w:t>
      </w:r>
      <w:r w:rsidR="006F44AF">
        <w:rPr>
          <w:rStyle w:val="Strong"/>
          <w:rFonts w:eastAsiaTheme="majorEastAsia"/>
          <w:color w:val="333333"/>
          <w:shd w:val="clear" w:color="auto" w:fill="FFFFFF"/>
        </w:rPr>
        <w:t>Send</w:t>
      </w:r>
      <w:r w:rsidRPr="008368DC">
        <w:rPr>
          <w:rStyle w:val="Strong"/>
          <w:rFonts w:eastAsiaTheme="majorEastAsia"/>
          <w:color w:val="333333"/>
          <w:shd w:val="clear" w:color="auto" w:fill="FFFFFF"/>
        </w:rPr>
        <w:t xml:space="preserve"> arch  all the data generated by a School or </w:t>
      </w:r>
      <w:r w:rsidR="006F44AF">
        <w:rPr>
          <w:rStyle w:val="Strong"/>
          <w:rFonts w:eastAsiaTheme="majorEastAsia"/>
          <w:color w:val="333333"/>
          <w:shd w:val="clear" w:color="auto" w:fill="FFFFFF"/>
        </w:rPr>
        <w:t>college</w:t>
      </w:r>
      <w:r w:rsidRPr="008368DC">
        <w:rPr>
          <w:rStyle w:val="Strong"/>
          <w:rFonts w:eastAsiaTheme="majorEastAsia"/>
          <w:color w:val="333333"/>
          <w:shd w:val="clear" w:color="auto" w:fill="FFFFFF"/>
        </w:rPr>
        <w:t>, including the grades of a student, their name  Phone Number, Percentage</w:t>
      </w:r>
      <w:r>
        <w:rPr>
          <w:rStyle w:val="Strong"/>
          <w:rFonts w:eastAsiaTheme="majorEastAsia"/>
          <w:color w:val="333333"/>
          <w:shd w:val="clear" w:color="auto" w:fill="FFFFFF"/>
        </w:rPr>
        <w:t>”</w:t>
      </w:r>
    </w:p>
    <w:bookmarkEnd w:id="0"/>
    <w:p w14:paraId="6BAA7076" w14:textId="131B2373" w:rsidR="008368DC" w:rsidRDefault="006D667B" w:rsidP="00ED1E12">
      <w:pPr>
        <w:pStyle w:val="NormalWeb"/>
        <w:shd w:val="clear" w:color="auto" w:fill="FFFFFF"/>
        <w:spacing w:before="0" w:beforeAutospacing="0" w:after="240" w:afterAutospacing="0"/>
        <w:jc w:val="both"/>
        <w:rPr>
          <w:rStyle w:val="Strong"/>
          <w:rFonts w:eastAsiaTheme="majorEastAsia"/>
          <w:color w:val="333333"/>
          <w:shd w:val="clear" w:color="auto" w:fill="FFFFFF"/>
        </w:rPr>
      </w:pPr>
      <w:r>
        <w:rPr>
          <w:noProof/>
          <w:color w:val="FF0000"/>
          <w:sz w:val="46"/>
          <w:szCs w:val="4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EB6848" wp14:editId="1FA5EF6F">
                <wp:simplePos x="0" y="0"/>
                <wp:positionH relativeFrom="column">
                  <wp:posOffset>-262393</wp:posOffset>
                </wp:positionH>
                <wp:positionV relativeFrom="paragraph">
                  <wp:posOffset>338952</wp:posOffset>
                </wp:positionV>
                <wp:extent cx="3164481" cy="482600"/>
                <wp:effectExtent l="0" t="0" r="17145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4481" cy="48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907B67" w14:textId="1DF2DE1B" w:rsidR="008368DC" w:rsidRPr="00714650" w:rsidRDefault="008368DC" w:rsidP="008368D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0000"/>
                                <w:sz w:val="46"/>
                                <w:szCs w:val="46"/>
                              </w:rPr>
                            </w:pPr>
                            <w:bookmarkStart w:id="1" w:name="_Hlk106374260"/>
                            <w:bookmarkStart w:id="2" w:name="_Hlk106374261"/>
                            <w:r w:rsidRPr="00714650">
                              <w:rPr>
                                <w:color w:val="FF0000"/>
                                <w:sz w:val="46"/>
                                <w:szCs w:val="46"/>
                              </w:rPr>
                              <w:t>Problem Definition</w:t>
                            </w:r>
                            <w:bookmarkEnd w:id="1"/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B6848" id="Text Box 10" o:spid="_x0000_s1029" type="#_x0000_t202" style="position:absolute;left:0;text-align:left;margin-left:-20.65pt;margin-top:26.7pt;width:249.15pt;height:3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w/yOgIAAIMEAAAOAAAAZHJzL2Uyb0RvYy54bWysVE1v2zAMvQ/YfxB0X+ykbpYGcYosRYYB&#10;RVsgHXpWZCkWJouapMTOfv0o5bvbadhFJkXqkXwkPbnvGk22wnkFpqT9Xk6JMBwqZdYl/f66+DSi&#10;xAdmKqbBiJLuhKf3048fJq0diwHUoCvhCIIYP25tSesQ7DjLPK9Fw3wPrDBolOAaFlB166xyrEX0&#10;RmeDPB9mLbjKOuDCe7x92BvpNOFLKXh4ltKLQHRJMbeQTpfOVTyz6YSN147ZWvFDGuwfsmiYMhj0&#10;BPXAAiMbp/6AahR34EGGHocmAykVF6kGrKafv6tmWTMrUi1Ijrcnmvz/g+VP26V9cSR0X6DDBkZC&#10;WuvHHi9jPZ10TfxipgTtSOHuRJvoAuF4edMfFsWoTwlHWzEaDPPEa3Z+bZ0PXwU0JAolddiWxBbb&#10;PvqAEdH16BKDedCqWiitkxJHQcy1I1uGTdQh5Ygvrry0IW1Jhze3eQK+skXo0/uVZvxHrPIaATVt&#10;8PJce5RCt+qIqrDEIy8rqHZIl4P9JHnLFwrhH5kPL8zh6CBDuA7hGQ+pAXOCg0RJDe7X3+6jP3YU&#10;rZS0OIol9T83zAlK9DeDvb7rF0Wc3aQUt58HqLhLy+rSYjbNHJAo7Adml8ToH/RRlA6aN9yaWYyK&#10;JmY4xi5pOIrzsF8Q3DouZrPkhNNqWXg0S8sjdGxMpPW1e2POHtoacCCe4Di0bPyuu3vf+NLAbBNA&#10;qtT6yPOe1QP9OOmpO4etjKt0qSev879j+hsAAP//AwBQSwMEFAAGAAgAAAAhADbIb27eAAAACgEA&#10;AA8AAABkcnMvZG93bnJldi54bWxMj8FOwzAQRO9I/IO1SNxap20KaYhTASpceqIgztvYtS1iO7Ld&#10;NPw9ywmOq32aedNsJ9ezUcVkgxewmBfAlO+CtF4L+Hh/mVXAUkYvsQ9eCfhWCbbt9VWDtQwX/6bG&#10;Q9aMQnyqUYDJeag5T51RDtM8DMrT7xSiw0xn1FxGvFC46/myKO64Q+upweCgno3qvg5nJ2D3pDe6&#10;qzCaXSWtHafP016/CnF7Mz0+AMtqyn8w/OqTOrTkdAxnLxPrBczKxYpQAetVCYyAcn1P445ELjcl&#10;8Lbh/ye0PwAAAP//AwBQSwECLQAUAAYACAAAACEAtoM4kv4AAADhAQAAEwAAAAAAAAAAAAAAAAAA&#10;AAAAW0NvbnRlbnRfVHlwZXNdLnhtbFBLAQItABQABgAIAAAAIQA4/SH/1gAAAJQBAAALAAAAAAAA&#10;AAAAAAAAAC8BAABfcmVscy8ucmVsc1BLAQItABQABgAIAAAAIQA7/w/yOgIAAIMEAAAOAAAAAAAA&#10;AAAAAAAAAC4CAABkcnMvZTJvRG9jLnhtbFBLAQItABQABgAIAAAAIQA2yG9u3gAAAAoBAAAPAAAA&#10;AAAAAAAAAAAAAJQEAABkcnMvZG93bnJldi54bWxQSwUGAAAAAAQABADzAAAAnwUAAAAA&#10;" fillcolor="white [3201]" strokeweight=".5pt">
                <v:textbox>
                  <w:txbxContent>
                    <w:p w14:paraId="0A907B67" w14:textId="1DF2DE1B" w:rsidR="008368DC" w:rsidRPr="00714650" w:rsidRDefault="008368DC" w:rsidP="008368D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0000"/>
                          <w:sz w:val="46"/>
                          <w:szCs w:val="46"/>
                        </w:rPr>
                      </w:pPr>
                      <w:bookmarkStart w:id="3" w:name="_Hlk106374260"/>
                      <w:bookmarkStart w:id="4" w:name="_Hlk106374261"/>
                      <w:r w:rsidRPr="00714650">
                        <w:rPr>
                          <w:color w:val="FF0000"/>
                          <w:sz w:val="46"/>
                          <w:szCs w:val="46"/>
                        </w:rPr>
                        <w:t>Problem Definition</w:t>
                      </w:r>
                      <w:bookmarkEnd w:id="3"/>
                      <w:bookmarkEnd w:id="4"/>
                    </w:p>
                  </w:txbxContent>
                </v:textbox>
              </v:shape>
            </w:pict>
          </mc:Fallback>
        </mc:AlternateContent>
      </w:r>
    </w:p>
    <w:p w14:paraId="182C2824" w14:textId="43F46D8A" w:rsidR="008368DC" w:rsidRDefault="008368DC" w:rsidP="00ED1E12">
      <w:pPr>
        <w:pStyle w:val="NormalWeb"/>
        <w:shd w:val="clear" w:color="auto" w:fill="FFFFFF"/>
        <w:spacing w:before="0" w:beforeAutospacing="0" w:after="240" w:afterAutospacing="0"/>
        <w:jc w:val="both"/>
        <w:rPr>
          <w:rStyle w:val="Strong"/>
          <w:rFonts w:eastAsiaTheme="majorEastAsia"/>
          <w:color w:val="333333"/>
          <w:shd w:val="clear" w:color="auto" w:fill="FFFFFF"/>
        </w:rPr>
      </w:pPr>
    </w:p>
    <w:p w14:paraId="09FF94E1" w14:textId="2DDD2BBE" w:rsidR="000302EF" w:rsidRDefault="000302EF" w:rsidP="00ED1E12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FF0000"/>
          <w:sz w:val="46"/>
          <w:szCs w:val="46"/>
          <w:highlight w:val="yellow"/>
        </w:rPr>
      </w:pPr>
    </w:p>
    <w:p w14:paraId="18E3DF0F" w14:textId="69D229E1" w:rsidR="008368DC" w:rsidRPr="006D667B" w:rsidRDefault="00BF59F2" w:rsidP="00ED1E12">
      <w:pPr>
        <w:pStyle w:val="NormalWeb"/>
        <w:shd w:val="clear" w:color="auto" w:fill="FFFFFF"/>
        <w:spacing w:before="0" w:beforeAutospacing="0" w:after="240" w:afterAutospacing="0"/>
        <w:jc w:val="both"/>
        <w:rPr>
          <w:sz w:val="26"/>
          <w:szCs w:val="26"/>
        </w:rPr>
      </w:pPr>
      <w:bookmarkStart w:id="3" w:name="_Hlk106374246"/>
      <w:r w:rsidRPr="006D667B">
        <w:rPr>
          <w:sz w:val="26"/>
          <w:szCs w:val="26"/>
        </w:rPr>
        <w:t xml:space="preserve">The school / College Management </w:t>
      </w:r>
      <w:r w:rsidR="00714650" w:rsidRPr="006D667B">
        <w:rPr>
          <w:sz w:val="26"/>
          <w:szCs w:val="26"/>
        </w:rPr>
        <w:t>must</w:t>
      </w:r>
      <w:r w:rsidRPr="006D667B">
        <w:rPr>
          <w:sz w:val="26"/>
          <w:szCs w:val="26"/>
        </w:rPr>
        <w:t xml:space="preserve"> handle records for the number of students and maintain their records and update their records regularly. But it takes more time if we do it on paper or in books </w:t>
      </w:r>
      <w:r w:rsidR="006D667B" w:rsidRPr="006D667B">
        <w:rPr>
          <w:sz w:val="26"/>
          <w:szCs w:val="26"/>
        </w:rPr>
        <w:t xml:space="preserve">Hence we need an upgradation </w:t>
      </w:r>
      <w:r w:rsidR="006D667B">
        <w:rPr>
          <w:sz w:val="26"/>
          <w:szCs w:val="26"/>
        </w:rPr>
        <w:t>this code</w:t>
      </w:r>
      <w:r w:rsidR="006D667B" w:rsidRPr="006D667B">
        <w:rPr>
          <w:sz w:val="26"/>
          <w:szCs w:val="26"/>
        </w:rPr>
        <w:t xml:space="preserve"> which we </w:t>
      </w:r>
      <w:r w:rsidR="006D667B">
        <w:rPr>
          <w:sz w:val="26"/>
          <w:szCs w:val="26"/>
        </w:rPr>
        <w:t>wrote</w:t>
      </w:r>
      <w:r w:rsidR="006D667B" w:rsidRPr="006D667B">
        <w:rPr>
          <w:sz w:val="26"/>
          <w:szCs w:val="26"/>
        </w:rPr>
        <w:t xml:space="preserve"> can easily Add, Delete, Update, Search, </w:t>
      </w:r>
      <w:r w:rsidR="006D667B">
        <w:rPr>
          <w:sz w:val="26"/>
          <w:szCs w:val="26"/>
        </w:rPr>
        <w:t>and display</w:t>
      </w:r>
      <w:r w:rsidR="006D667B" w:rsidRPr="006D667B">
        <w:rPr>
          <w:sz w:val="26"/>
          <w:szCs w:val="26"/>
        </w:rPr>
        <w:t xml:space="preserve"> the information of the students whenever required </w:t>
      </w:r>
    </w:p>
    <w:p w14:paraId="76D3DA1F" w14:textId="3863D06C" w:rsidR="006D667B" w:rsidRDefault="006D667B" w:rsidP="00ED1E12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FF0000"/>
          <w:sz w:val="26"/>
          <w:szCs w:val="26"/>
          <w:highlight w:val="yellow"/>
        </w:rPr>
      </w:pPr>
    </w:p>
    <w:p w14:paraId="683F8E22" w14:textId="58099722" w:rsidR="006D667B" w:rsidRPr="00714650" w:rsidRDefault="006D667B" w:rsidP="00ED1E12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FF0000"/>
          <w:sz w:val="26"/>
          <w:szCs w:val="26"/>
        </w:rPr>
      </w:pPr>
      <w:r w:rsidRPr="00714650">
        <w:rPr>
          <w:color w:val="FF0000"/>
          <w:sz w:val="26"/>
          <w:szCs w:val="26"/>
        </w:rPr>
        <w:t xml:space="preserve">Existing System </w:t>
      </w:r>
    </w:p>
    <w:p w14:paraId="698C831F" w14:textId="3DD12C86" w:rsidR="006D667B" w:rsidRPr="006D667B" w:rsidRDefault="006D667B" w:rsidP="00ED1E12">
      <w:pPr>
        <w:pStyle w:val="NormalWeb"/>
        <w:shd w:val="clear" w:color="auto" w:fill="FFFFFF"/>
        <w:spacing w:before="0" w:beforeAutospacing="0" w:after="240" w:afterAutospacing="0"/>
        <w:jc w:val="both"/>
        <w:rPr>
          <w:sz w:val="26"/>
          <w:szCs w:val="26"/>
        </w:rPr>
      </w:pPr>
      <w:r w:rsidRPr="006D667B">
        <w:rPr>
          <w:sz w:val="26"/>
          <w:szCs w:val="26"/>
        </w:rPr>
        <w:t xml:space="preserve">All the details of the student are Maintained in a Single Record </w:t>
      </w:r>
    </w:p>
    <w:p w14:paraId="1CA5F7B5" w14:textId="1EA8D083" w:rsidR="006D667B" w:rsidRPr="006D667B" w:rsidRDefault="006D667B" w:rsidP="00ED1E12">
      <w:pPr>
        <w:pStyle w:val="NormalWeb"/>
        <w:shd w:val="clear" w:color="auto" w:fill="FFFFFF"/>
        <w:spacing w:before="0" w:beforeAutospacing="0" w:after="240" w:afterAutospacing="0"/>
        <w:jc w:val="both"/>
        <w:rPr>
          <w:sz w:val="26"/>
          <w:szCs w:val="26"/>
        </w:rPr>
      </w:pPr>
      <w:r w:rsidRPr="006D667B">
        <w:rPr>
          <w:sz w:val="26"/>
          <w:szCs w:val="26"/>
        </w:rPr>
        <w:t xml:space="preserve">So Searching and Updating the Details is </w:t>
      </w:r>
      <w:r>
        <w:rPr>
          <w:sz w:val="26"/>
          <w:szCs w:val="26"/>
        </w:rPr>
        <w:t xml:space="preserve">a </w:t>
      </w:r>
      <w:r w:rsidRPr="006D667B">
        <w:rPr>
          <w:sz w:val="26"/>
          <w:szCs w:val="26"/>
        </w:rPr>
        <w:t xml:space="preserve">tedious task Also it has more time and space complexity </w:t>
      </w:r>
    </w:p>
    <w:p w14:paraId="1FDE3BBF" w14:textId="2BA6CCF4" w:rsidR="006D667B" w:rsidRDefault="006D667B" w:rsidP="00ED1E12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FF0000"/>
          <w:sz w:val="26"/>
          <w:szCs w:val="26"/>
          <w:highlight w:val="yellow"/>
        </w:rPr>
      </w:pPr>
    </w:p>
    <w:p w14:paraId="391179D1" w14:textId="0D922A2A" w:rsidR="006D667B" w:rsidRPr="00714650" w:rsidRDefault="006D667B" w:rsidP="00ED1E12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FF0000"/>
          <w:sz w:val="26"/>
          <w:szCs w:val="26"/>
        </w:rPr>
      </w:pPr>
      <w:r w:rsidRPr="00714650">
        <w:rPr>
          <w:color w:val="FF0000"/>
          <w:sz w:val="26"/>
          <w:szCs w:val="26"/>
        </w:rPr>
        <w:t xml:space="preserve">Proposed System </w:t>
      </w:r>
    </w:p>
    <w:p w14:paraId="621A62BE" w14:textId="3EC3896A" w:rsidR="006D667B" w:rsidRPr="006D667B" w:rsidRDefault="006D667B" w:rsidP="006D667B">
      <w:pPr>
        <w:pStyle w:val="NormalWeb"/>
        <w:shd w:val="clear" w:color="auto" w:fill="FFFFFF"/>
        <w:spacing w:before="0" w:beforeAutospacing="0" w:after="240" w:afterAutospacing="0"/>
        <w:jc w:val="both"/>
        <w:rPr>
          <w:sz w:val="26"/>
          <w:szCs w:val="26"/>
        </w:rPr>
      </w:pPr>
      <w:r w:rsidRPr="006D667B">
        <w:rPr>
          <w:sz w:val="26"/>
          <w:szCs w:val="26"/>
        </w:rPr>
        <w:t xml:space="preserve">The Code which written can easily Add, Delete, Update, Search, </w:t>
      </w:r>
      <w:r>
        <w:rPr>
          <w:sz w:val="26"/>
          <w:szCs w:val="26"/>
        </w:rPr>
        <w:t xml:space="preserve">and </w:t>
      </w:r>
      <w:r w:rsidRPr="006D667B">
        <w:rPr>
          <w:sz w:val="26"/>
          <w:szCs w:val="26"/>
        </w:rPr>
        <w:t xml:space="preserve">Display the information of the students whenever required </w:t>
      </w:r>
    </w:p>
    <w:p w14:paraId="5DC7BEB2" w14:textId="77777777" w:rsidR="00A9254B" w:rsidRDefault="006D667B" w:rsidP="00ED1E12">
      <w:pPr>
        <w:pStyle w:val="NormalWeb"/>
        <w:shd w:val="clear" w:color="auto" w:fill="FFFFFF"/>
        <w:spacing w:before="0" w:beforeAutospacing="0" w:after="240" w:afterAutospacing="0"/>
        <w:jc w:val="both"/>
        <w:rPr>
          <w:sz w:val="26"/>
          <w:szCs w:val="26"/>
        </w:rPr>
      </w:pPr>
      <w:r w:rsidRPr="006D667B">
        <w:rPr>
          <w:sz w:val="26"/>
          <w:szCs w:val="26"/>
        </w:rPr>
        <w:t xml:space="preserve">Easy to Handle / Fast and Convenient </w:t>
      </w:r>
      <w:bookmarkEnd w:id="3"/>
    </w:p>
    <w:p w14:paraId="34304F25" w14:textId="2CFEB157" w:rsidR="00A857AD" w:rsidRDefault="00A857AD" w:rsidP="00A857AD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E62894" wp14:editId="30D06B68">
                <wp:simplePos x="0" y="0"/>
                <wp:positionH relativeFrom="column">
                  <wp:posOffset>4126727</wp:posOffset>
                </wp:positionH>
                <wp:positionV relativeFrom="paragraph">
                  <wp:posOffset>-214685</wp:posOffset>
                </wp:positionV>
                <wp:extent cx="1630017" cy="524786"/>
                <wp:effectExtent l="0" t="0" r="27940" b="2794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017" cy="5247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2E5889" w14:textId="41B6CDFC" w:rsidR="00A857AD" w:rsidRPr="00A857AD" w:rsidRDefault="00A857A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46"/>
                                <w:szCs w:val="46"/>
                              </w:rPr>
                            </w:pPr>
                            <w:r w:rsidRPr="00A857A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46"/>
                                <w:szCs w:val="46"/>
                              </w:rPr>
                              <w:t>Flow 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62894" id="Text Box 36" o:spid="_x0000_s1030" type="#_x0000_t202" style="position:absolute;left:0;text-align:left;margin-left:324.95pt;margin-top:-16.9pt;width:128.35pt;height:41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JIePAIAAIMEAAAOAAAAZHJzL2Uyb0RvYy54bWysVE1v2zAMvQ/YfxB0X+ykSdoZcYosRYYB&#10;QVsgHXpWZDkWJouapMTOfv0o2flot9Owi0yJ1BP5+OjZfVsrchDWSdA5HQ5SSoTmUEi9y+n3l9Wn&#10;O0qcZ7pgCrTI6VE4ej//+GHWmEyMoAJVCEsQRLusMTmtvDdZkjheiZq5ARih0VmCrZnHrd0lhWUN&#10;otcqGaXpNGnAFsYCF87h6UPnpPOIX5aC+6eydMITlVPMzcfVxnUb1mQ+Y9nOMlNJ3qfB/iGLmkmN&#10;j56hHphnZG/lH1C15BYclH7AoU6gLCUXsQasZpi+q2ZTMSNiLUiOM2ea3P+D5Y+HjXm2xLdfoMUG&#10;BkIa4zKHh6GetrR1+GKmBP1I4fFMm2g94eHS9CZNh7eUcPRNRuPbu2mASS63jXX+q4CaBCOnFtsS&#10;2WKHtfNd6CkkPOZAyWIllYqbIAWxVJYcGDZR+Zgjgr+JUpo0OZ3eTNII/MYXoM/3t4rxH316V1GI&#10;pzTmfKk9WL7dtkQWOR2feNlCcUS6LHRKcoavJMKvmfPPzKJ0kCEcB/+ES6kAc4LeoqQC++tv5yEe&#10;O4peShqUYk7dzz2zghL1TWOvPw/H46DduBlPbke4sdee7bVH7+slIFFDHDzDoxnivTqZpYX6Fadm&#10;EV5FF9Mc386pP5lL3w0ITh0Xi0UMQrUa5td6Y3iADo0JtL60r8yavq0eBfEIJ9Gy7F13u9hwU8Ni&#10;76GUsfWB547Vnn5UehRPP5VhlK73Mery75j/BgAA//8DAFBLAwQUAAYACAAAACEA4u102d4AAAAK&#10;AQAADwAAAGRycy9kb3ducmV2LnhtbEyPwU7DMBBE70j8g7WVuLVOaRU5IZsKUOHCiRZxdmPXtojX&#10;Ueym4e8xJziu9mnmTbObfc8mPUYXCGG9KoBp6oJyZBA+ji9LASwmSUr2gTTCt46wa29vGlmrcKV3&#10;PR2SYTmEYi0RbEpDzXnsrPYyrsKgKf/OYfQy5XM0XI3ymsN9z++LouReOsoNVg762eru63DxCPsn&#10;U5lOyNHuhXJumj/Pb+YV8W4xPz4AS3pOfzD86md1aLPTKVxIRdYjlNuqyijCcrPJGzJRFWUJ7ISw&#10;FQJ42/D/E9ofAAAA//8DAFBLAQItABQABgAIAAAAIQC2gziS/gAAAOEBAAATAAAAAAAAAAAAAAAA&#10;AAAAAABbQ29udGVudF9UeXBlc10ueG1sUEsBAi0AFAAGAAgAAAAhADj9If/WAAAAlAEAAAsAAAAA&#10;AAAAAAAAAAAALwEAAF9yZWxzLy5yZWxzUEsBAi0AFAAGAAgAAAAhACZokh48AgAAgwQAAA4AAAAA&#10;AAAAAAAAAAAALgIAAGRycy9lMm9Eb2MueG1sUEsBAi0AFAAGAAgAAAAhAOLtdNneAAAACgEAAA8A&#10;AAAAAAAAAAAAAAAAlgQAAGRycy9kb3ducmV2LnhtbFBLBQYAAAAABAAEAPMAAAChBQAAAAA=&#10;" fillcolor="white [3201]" strokeweight=".5pt">
                <v:textbox>
                  <w:txbxContent>
                    <w:p w14:paraId="612E5889" w14:textId="41B6CDFC" w:rsidR="00A857AD" w:rsidRPr="00A857AD" w:rsidRDefault="00A857AD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46"/>
                          <w:szCs w:val="46"/>
                        </w:rPr>
                      </w:pPr>
                      <w:r w:rsidRPr="00A857AD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46"/>
                          <w:szCs w:val="46"/>
                        </w:rPr>
                        <w:t>Flow Chart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59119D" wp14:editId="40057F57">
                <wp:simplePos x="0" y="0"/>
                <wp:positionH relativeFrom="column">
                  <wp:posOffset>3355450</wp:posOffset>
                </wp:positionH>
                <wp:positionV relativeFrom="paragraph">
                  <wp:posOffset>7259541</wp:posOffset>
                </wp:positionV>
                <wp:extent cx="795131" cy="818984"/>
                <wp:effectExtent l="0" t="19050" r="43180" b="19685"/>
                <wp:wrapNone/>
                <wp:docPr id="33" name="Arrow: Bent-Up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1" cy="818984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7BF166" id="Arrow: Bent-Up 33" o:spid="_x0000_s1026" style="position:absolute;margin-left:264.2pt;margin-top:571.6pt;width:62.6pt;height:64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95131,818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r2qYAIAABkFAAAOAAAAZHJzL2Uyb0RvYy54bWysVMFu2zAMvQ/YPwi6r46zdE2DOEXQosOA&#10;og3WFj0rshQbkEWNUuJkXz9KdpyiLXYYloNCieQj9fyo+dW+MWyn0NdgC56fjThTVkJZ203Bn59u&#10;v0w580HYUhiwquAH5fnV4vOneetmagwVmFIhIxDrZ60reBWCm2WZl5VqhD8Dpyw5NWAjAm1xk5Uo&#10;WkJvTDYejb5lLWDpEKTynk5vOidfJHytlQwPWnsVmCk49RbSimldxzVbzMVsg8JVtezbEP/QRSNq&#10;S0UHqBsRBNti/Q6qqSWCBx3OJDQZaF1Lle5At8lHb27zWAmn0l2IHO8Gmvz/g5X3u0e3QqKhdX7m&#10;yYy32Gts4j/1x/aJrMNAltoHJunw4vI8/5pzJsk1zaeX00kkMzslO/Thu4KGRaPga2XDs1siQpuY&#10;Ers7H7qMYySln7pIVjgYFRsx9qfSrC6p7jhlJ4Goa4NsJ+jTCikJPu9clShVd3w+ol/f1pCRmkyA&#10;EVnXxgzYPUAU33vsrtc+PqaqpK8hefS3xrrkISNVBhuG5Ka2gB8BGLpVX7mLP5LUURNZWkN5WCFD&#10;6NTtnbytifI74cNKIMmZhE8jGh5o0QbagkNvcVYB/v7oPMaTysjLWUvjUXD/aytQcWZ+WNLfZT6Z&#10;xHlKm8n5xZg2+Nqzfu2x2+Ya6DORXKi7ZMb4YI6mRmheaJKXsSq5hJVUu+Ay4HFzHbqxpbdAquUy&#10;hdEMORHu7KOTETyyGrX0tH8R6HrdBRLsPRxHScze6K6LjZkWltsAuk6iPPHa803zl4TTvxVxwF/v&#10;U9TpRVv8AQAA//8DAFBLAwQUAAYACAAAACEA/PfF9OEAAAANAQAADwAAAGRycy9kb3ducmV2Lnht&#10;bEyPwU7DMAyG70i8Q2QkLhNLm63dVJpOaAhOXBgcOGaNaSsapzTpVnh6zAmO9v/p9+dyN7tenHAM&#10;nScN6TIBgVR721Gj4fXl4WYLIkRD1vSeUMMXBthVlxelKaw/0zOeDrERXEKhMBraGIdCylC36ExY&#10;+gGJs3c/OhN5HBtpR3PmctdLlSS5dKYjvtCaAfct1h+HyWkYH+vPjVl4yt7uU/ye5+lpnyy0vr6a&#10;725BRJzjHwy/+qwOFTsd/UQ2iF5DprZrRjlI1ysFgpE8W+UgjrxSG6VAVqX8/0X1AwAA//8DAFBL&#10;AQItABQABgAIAAAAIQC2gziS/gAAAOEBAAATAAAAAAAAAAAAAAAAAAAAAABbQ29udGVudF9UeXBl&#10;c10ueG1sUEsBAi0AFAAGAAgAAAAhADj9If/WAAAAlAEAAAsAAAAAAAAAAAAAAAAALwEAAF9yZWxz&#10;Ly5yZWxzUEsBAi0AFAAGAAgAAAAhAOA2vapgAgAAGQUAAA4AAAAAAAAAAAAAAAAALgIAAGRycy9l&#10;Mm9Eb2MueG1sUEsBAi0AFAAGAAgAAAAhAPz3xfThAAAADQEAAA8AAAAAAAAAAAAAAAAAugQAAGRy&#10;cy9kb3ducmV2LnhtbFBLBQYAAAAABAAEAPMAAADIBQAAAAA=&#10;" path="m,620201r496957,l496957,198783r-99391,l596348,,795131,198783r-99391,l695740,818984,,818984,,620201xe" fillcolor="#4472c4 [3204]" strokecolor="#1f3763 [1604]" strokeweight="1pt">
                <v:stroke joinstyle="miter"/>
                <v:path arrowok="t" o:connecttype="custom" o:connectlocs="0,620201;496957,620201;496957,198783;397566,198783;596348,0;795131,198783;695740,198783;695740,818984;0,818984;0,620201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DF2F523" wp14:editId="5CB312F5">
                <wp:simplePos x="0" y="0"/>
                <wp:positionH relativeFrom="margin">
                  <wp:posOffset>2627464</wp:posOffset>
                </wp:positionH>
                <wp:positionV relativeFrom="paragraph">
                  <wp:posOffset>8451795</wp:posOffset>
                </wp:positionV>
                <wp:extent cx="243343" cy="326003"/>
                <wp:effectExtent l="19050" t="0" r="23495" b="36195"/>
                <wp:wrapNone/>
                <wp:docPr id="27" name="Arrow: Dow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343" cy="32600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BF4E5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7" o:spid="_x0000_s1026" type="#_x0000_t67" style="position:absolute;margin-left:206.9pt;margin-top:665.5pt;width:19.15pt;height:25.6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K6ZXgIAABcFAAAOAAAAZHJzL2Uyb0RvYy54bWysVE1v2zAMvQ/YfxB0X+x8tNuCOkXQosOA&#10;oA2WDj2rslQbkEWNUuJkv36U7DhBW+wwLAeFEslH6vlRV9f7xrCdQl+DLfh4lHOmrISyti8F//l4&#10;9+kLZz4IWwoDVhX8oDy/Xnz8cNW6uZpABaZUyAjE+nnrCl6F4OZZ5mWlGuFH4JQlpwZsRKAtvmQl&#10;ipbQG5NN8vwyawFLhyCV93R62zn5IuFrrWR40NqrwEzBqbeQVkzrc1yzxZWYv6BwVS37NsQ/dNGI&#10;2lLRAepWBMG2WL+BamqJ4EGHkYQmA61rqdId6Dbj/NVtNpVwKt2FyPFuoMn/P1h5v9u4NRINrfNz&#10;T2a8xV5jE/+pP7ZPZB0GstQ+MEmHk9l0OptyJsk1nVzm+TSSmZ2SHfrwTUHDolHwElq7RIQ28SR2&#10;Kx+6+GMcJZ96SFY4GBXbMPaH0qwuY9WUneShbgyynaAPK6RUNow7VyVK1R1f5PTrmxoyUosJMCLr&#10;2pgBuweI0nuL3fXax8dUldQ1JOd/a6xLHjJSZbBhSG5qC/gegKFb9ZW7+CNJHTWRpWcoD2tkCJ22&#10;vZN3NRG+Ej6sBZKYSfY0oOGBFm2gLTj0FmcV4O/3zmM8aYy8nLU0HAX3v7YCFWfmuyX1fR3PZnGa&#10;0mZ28XlCGzz3PJ977La5AfpMY3oKnExmjA/maGqE5onmeBmrkktYSbULLgMeNzehG1p6CaRaLlMY&#10;TZATYWU3TkbwyGrU0uP+SaDrVRdIrvdwHCQxf6W7LjZmWlhuA+g6ifLEa883TV8STv9SxPE+36eo&#10;03u2+AMAAP//AwBQSwMEFAAGAAgAAAAhACL4+lDhAAAADQEAAA8AAABkcnMvZG93bnJldi54bWxM&#10;j81OwzAQhO9IvIO1SNyo81OgCnEqCuJQJAQp7d2JlyQiXkex04a3Z3uC486MZr/J17PtxRFH3zlS&#10;EC8iEEi1Mx01CvafLzcrED5oMrp3hAp+0MO6uLzIdWbciUo87kIjuIR8phW0IQyZlL5u0Wq/cAMS&#10;e19utDrwOTbSjPrE5baXSRTdSas74g+tHvCpxfp7N1kF5WHjk+fXfnv/MZWbYN7eZbWVSl1fzY8P&#10;IALO4S8MZ3xGh4KZKjeR8aJXsIxTRg9spGnMqziyvE1iENVZWiUpyCKX/1cUvwAAAP//AwBQSwEC&#10;LQAUAAYACAAAACEAtoM4kv4AAADhAQAAEwAAAAAAAAAAAAAAAAAAAAAAW0NvbnRlbnRfVHlwZXNd&#10;LnhtbFBLAQItABQABgAIAAAAIQA4/SH/1gAAAJQBAAALAAAAAAAAAAAAAAAAAC8BAABfcmVscy8u&#10;cmVsc1BLAQItABQABgAIAAAAIQC0eK6ZXgIAABcFAAAOAAAAAAAAAAAAAAAAAC4CAABkcnMvZTJv&#10;RG9jLnhtbFBLAQItABQABgAIAAAAIQAi+PpQ4QAAAA0BAAAPAAAAAAAAAAAAAAAAALgEAABkcnMv&#10;ZG93bnJldi54bWxQSwUGAAAAAAQABADzAAAAxgUAAAAA&#10;" adj="13538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EB39A3" wp14:editId="470F0CFD">
                <wp:simplePos x="0" y="0"/>
                <wp:positionH relativeFrom="column">
                  <wp:posOffset>2242268</wp:posOffset>
                </wp:positionH>
                <wp:positionV relativeFrom="paragraph">
                  <wp:posOffset>7712765</wp:posOffset>
                </wp:positionV>
                <wp:extent cx="1073426" cy="628153"/>
                <wp:effectExtent l="0" t="0" r="12700" b="1968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426" cy="62815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16B5F7" w14:textId="77777777" w:rsidR="00A857AD" w:rsidRDefault="00A857AD" w:rsidP="00A857AD">
                            <w:pPr>
                              <w:jc w:val="center"/>
                            </w:pPr>
                            <w:r>
                              <w:t>Goto to Step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EB39A3" id="Oval 14" o:spid="_x0000_s1031" style="position:absolute;left:0;text-align:left;margin-left:176.55pt;margin-top:607.3pt;width:84.5pt;height:49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EfdaQIAACgFAAAOAAAAZHJzL2Uyb0RvYy54bWysVN9v2yAQfp+0/wHxvtpOk7aL4lRRq06T&#10;qjZqO/WZYKiRMMeAxM7++h3Ycaql2sM0P+CDu/vuB9+xuO4aTXbCeQWmpMVZTokwHCpl3kr64+Xu&#10;yxUlPjBTMQ1GlHQvPL1efv60aO1cTKAGXQlHEMT4eWtLWodg51nmeS0a5s/ACoNKCa5hAbfuLasc&#10;axG90dkkzy+yFlxlHXDhPZ7e9kq6TPhSCh4epfQiEF1SzC2k1aV1E9dsuWDzN8dsrfiQBvuHLBqm&#10;DAYdoW5ZYGTr1AlUo7gDDzKccWgykFJxkWrAaor8j2qea2ZFqgWb4+3YJv//YPnD7tmuHbahtX7u&#10;UYxVdNI18Y/5kS41az82S3SBcDws8svz6eSCEo66i8lVMTuP3cyO3tb58E1AQ6JQUqG1sj7Ww+Zs&#10;d+9Db32wQtdjCkkKey2isTZPQhJVYdBJ8k7sEDfakR3De2WcCxOKXlWzSvTHsxy/IaXRIyWYACOy&#10;VFqP2ANAZN4pdp/rYB9dRSLX6Jz/LbHeefRIkcGE0blRBtxHABqrGiL39ocm9a2JXQrdpsPelHQW&#10;LePJBqr92hEHPdm95XcKL+Ce+bBmDtmNc4ATGx5xkRraksIgUVKD+/XRebRH0qGWkhanpaT+55Y5&#10;QYn+bpCOX4vpNI5X2kxnlxPcuPeazXuN2TY3gBdX4NtgeRKjfdAHUTpoXnGwVzEqqpjhGLukPLjD&#10;5ib0U4xPAxerVTLDkbIs3JtnyyN47HNk10v3ypwdWBiQvw9wmKwTJva20dPAahtAqkTTY1+HG8Bx&#10;TFQano447+/3yer4wC1/AwAA//8DAFBLAwQUAAYACAAAACEAjgmE7+EAAAANAQAADwAAAGRycy9k&#10;b3ducmV2LnhtbEyPzU7DMBCE70i8g7VI3Kjz01QljVMhpEiAxIEQ7m7sJlbjdRQ7beDpWU70uDOf&#10;ZmeK/WIHdtaTNw4FxKsImMbWKYOdgOazetgC80GikoNDLeBbe9iXtzeFzJW74Ic+16FjFII+lwL6&#10;EMacc9/22kq/cqNG8o5usjLQOXVcTfJC4XbgSRRtuJUG6UMvR/3c6/ZUz1bAz0vVmDA/1tuoeTu9&#10;r18rx82XEPd3y9MOWNBL+Ifhrz5Vh5I6HdyMyrNBQJqlMaFkJPF6A4yQLElIOpCUxmkGvCz49Yry&#10;FwAA//8DAFBLAQItABQABgAIAAAAIQC2gziS/gAAAOEBAAATAAAAAAAAAAAAAAAAAAAAAABbQ29u&#10;dGVudF9UeXBlc10ueG1sUEsBAi0AFAAGAAgAAAAhADj9If/WAAAAlAEAAAsAAAAAAAAAAAAAAAAA&#10;LwEAAF9yZWxzLy5yZWxzUEsBAi0AFAAGAAgAAAAhAP3IR91pAgAAKAUAAA4AAAAAAAAAAAAAAAAA&#10;LgIAAGRycy9lMm9Eb2MueG1sUEsBAi0AFAAGAAgAAAAhAI4JhO/hAAAADQEAAA8AAAAAAAAAAAAA&#10;AAAAww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7516B5F7" w14:textId="77777777" w:rsidR="00A857AD" w:rsidRDefault="00A857AD" w:rsidP="00A857AD">
                      <w:pPr>
                        <w:jc w:val="center"/>
                      </w:pPr>
                      <w:proofErr w:type="spellStart"/>
                      <w:r>
                        <w:t>Goto</w:t>
                      </w:r>
                      <w:proofErr w:type="spellEnd"/>
                      <w:r>
                        <w:t xml:space="preserve"> to Step 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721988" wp14:editId="5F4A4528">
                <wp:simplePos x="0" y="0"/>
                <wp:positionH relativeFrom="column">
                  <wp:posOffset>1867811</wp:posOffset>
                </wp:positionH>
                <wp:positionV relativeFrom="paragraph">
                  <wp:posOffset>8849056</wp:posOffset>
                </wp:positionV>
                <wp:extent cx="1685676" cy="755374"/>
                <wp:effectExtent l="0" t="0" r="10160" b="2603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676" cy="7553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4FA8FD" w14:textId="77777777" w:rsidR="00A857AD" w:rsidRPr="004E3E5B" w:rsidRDefault="00A857AD" w:rsidP="00A857A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    Stop</w:t>
                            </w:r>
                            <w:r w:rsidRPr="004E3E5B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721988" id="Oval 15" o:spid="_x0000_s1032" style="position:absolute;left:0;text-align:left;margin-left:147.05pt;margin-top:696.8pt;width:132.75pt;height:59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N+7aQIAACgFAAAOAAAAZHJzL2Uyb0RvYy54bWysVN1v2yAQf5+0/wHxvjrO8tFFcaqoVadJ&#10;VRstnfpMMMRImGNAYmd//Q7sONVa7WGaH/DB3f3ug9+xvGlrTY7CeQWmoPnViBJhOJTK7Av64/n+&#10;0zUlPjBTMg1GFPQkPL1ZffywbOxCjKECXQpHEMT4RWMLWoVgF1nmeSVq5q/ACoNKCa5mAbdun5WO&#10;NYhe62w8Gs2yBlxpHXDhPZ7edUq6SvhSCh6epPQiEF1QzC2k1aV1F9dstWSLvWO2UrxPg/1DFjVT&#10;BoMOUHcsMHJw6g1UrbgDDzJccagzkFJxkWrAavLRH9VsK2ZFqgWb4+3QJv//YPnjcWs3DtvQWL/w&#10;KMYqWunq+Mf8SJuadRqaJdpAOB7ms+vpbD6jhKNuPp1+nk9iN7OLt3U+fBVQkygUVGitrI/1sAU7&#10;PvjQWZ+t0PWSQpLCSYtorM13IYkqMeg4eSd2iFvtyJHhvTLOhQl5p6pYKbrj6Qi/PqXBIyWYACOy&#10;VFoP2D1AZN5b7C7X3j66ikSuwXn0t8Q658EjRQYTBudaGXDvAWisqo/c2Z+b1LUmdim0uxZ7U9BZ&#10;tIwnOyhPG0ccdGT3lt8rvIAH5sOGOWQ3zgFObHjCRWpoCgq9REkF7td759EeSYdaShqcloL6nwfm&#10;BCX6m0E6fsknkzheaTOZzse4ca81u9cac6hvAS8ux7fB8iRG+6DPonRQv+Bgr2NUVDHDMXZBeXDn&#10;zW3ophifBi7W62SGI2VZeDBbyyN47HNk13P7wpztWRiQv49wnqw3TOxso6eB9SGAVImml772N4Dj&#10;mKjUPx1x3l/vk9XlgVv9BgAA//8DAFBLAwQUAAYACAAAACEAU+ZFCuEAAAANAQAADwAAAGRycy9k&#10;b3ducmV2LnhtbEyPQU+EMBCF7yb+h2ZMvLkFdiELUjbGhERNPIh479IRmqUtoWUX/fWOJ73NzHt5&#10;873ysJqRnXH22lkB8SYChrZzStteQPte3+2B+SCtkqOzKOALPRyq66tSFspd7Buem9AzCrG+kAKG&#10;EKaCc98NaKTfuAktaZ9uNjLQOvdczfJC4WbkSRRl3Eht6cMgJ3wcsDs1ixHw/VS3Oix5s4/al9Pr&#10;7rl2XH8IcXuzPtwDC7iGPzP84hM6VMR0dItVno0CknwXk5WEbb7NgJElTXMajnRK4yQDXpX8f4vq&#10;BwAA//8DAFBLAQItABQABgAIAAAAIQC2gziS/gAAAOEBAAATAAAAAAAAAAAAAAAAAAAAAABbQ29u&#10;dGVudF9UeXBlc10ueG1sUEsBAi0AFAAGAAgAAAAhADj9If/WAAAAlAEAAAsAAAAAAAAAAAAAAAAA&#10;LwEAAF9yZWxzLy5yZWxzUEsBAi0AFAAGAAgAAAAhAGcI37tpAgAAKAUAAA4AAAAAAAAAAAAAAAAA&#10;LgIAAGRycy9lMm9Eb2MueG1sUEsBAi0AFAAGAAgAAAAhAFPmRQrhAAAADQEAAA8AAAAAAAAAAAAA&#10;AAAAww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034FA8FD" w14:textId="77777777" w:rsidR="00A857AD" w:rsidRPr="004E3E5B" w:rsidRDefault="00A857AD" w:rsidP="00A857AD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    Stop</w:t>
                      </w:r>
                      <w:r w:rsidRPr="004E3E5B">
                        <w:rPr>
                          <w:sz w:val="40"/>
                          <w:szCs w:val="40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F4BE5B3" wp14:editId="5DB7D985">
                <wp:simplePos x="0" y="0"/>
                <wp:positionH relativeFrom="column">
                  <wp:posOffset>2548780</wp:posOffset>
                </wp:positionH>
                <wp:positionV relativeFrom="paragraph">
                  <wp:posOffset>7308491</wp:posOffset>
                </wp:positionV>
                <wp:extent cx="163830" cy="326003"/>
                <wp:effectExtent l="19050" t="0" r="26670" b="36195"/>
                <wp:wrapNone/>
                <wp:docPr id="26" name="Arrow: Dow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" cy="32600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E9D50" id="Arrow: Down 26" o:spid="_x0000_s1026" type="#_x0000_t67" style="position:absolute;margin-left:200.7pt;margin-top:575.45pt;width:12.9pt;height:25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AdRXwIAABcFAAAOAAAAZHJzL2Uyb0RvYy54bWysVMFu2zAMvQ/YPwi6r3aSNuuCOkXQosOA&#10;oA2aDj2rslQbkEWNUuJkXz9KdpygLXYYloNCieQj9fyoq+tdY9hWoa/BFnx0lnOmrISytq8F//l0&#10;9+WSMx+ELYUBqwq+V55fzz9/umrdTI2hAlMqZARi/ax1Ba9CcLMs87JSjfBn4JQlpwZsRKAtvmYl&#10;ipbQG5ON83yatYClQ5DKezq97Zx8nvC1VjI8aO1VYKbg1FtIK6b1Ja7Z/ErMXlG4qpZ9G+IfumhE&#10;banoAHUrgmAbrN9BNbVE8KDDmYQmA61rqdId6Daj/M1t1pVwKt2FyPFuoMn/P1h5v127FRINrfMz&#10;T2a8xU5jE/+pP7ZLZO0HstQuMEmHo+nkckKUSnJNxtM8n0Qys2OyQx++K2hYNApeQmsXiNAmnsR2&#10;6UMXf4ij5GMPyQp7o2Ibxj4qzeqSqo5TdpKHujHItoI+rJBS2TDqXJUoVXd8kdOvb2rISC0mwIis&#10;a2MG7B4gSu89dtdrHx9TVVLXkJz/rbEuechIlcGGIbmpLeBHAIZu1Vfu4g8kddREll6g3K+QIXTa&#10;9k7e1UT4UviwEkhipm9EAxoeaNEG2oJDb3FWAf7+6DzGk8bIy1lLw1Fw/2sjUHFmflhS37fR+Xmc&#10;prQ5v/g6pg2eel5OPXbT3AB9phE9BU4mM8YHczA1QvNMc7yIVcklrKTaBZcBD5ub0A0tvQRSLRYp&#10;jCbIibC0aycjeGQ1aulp9yzQ9aoLJNd7OAySmL3RXRcbMy0sNgF0nUR55LXnm6YvCad/KeJ4n+5T&#10;1PE9m/8BAAD//wMAUEsDBBQABgAIAAAAIQC95CVj3wAAAA0BAAAPAAAAZHJzL2Rvd25yZXYueG1s&#10;TI/BTsMwDIbvSLxDZCRuLGlURilNJzTEBYlD1z1A1nptReNUTbaWt8ec4Gj/n35/LnarG8UV5zB4&#10;MpBsFAikxrcDdQaO9ftDBiJES60dPaGBbwywK29vCpu3fqEKr4fYCS6hkFsDfYxTLmVoenQ2bPyE&#10;xNnZz85GHudOtrNduNyNUiu1lc4OxBd6O+G+x+brcHEG3PFt67H+zLI11Gr/sVTNOVbG3N+try8g&#10;Iq7xD4ZffVaHkp1O/kJtEKOBVCUpoxwkj+oZBCOpftIgTrzSSmuQZSH/f1H+AAAA//8DAFBLAQIt&#10;ABQABgAIAAAAIQC2gziS/gAAAOEBAAATAAAAAAAAAAAAAAAAAAAAAABbQ29udGVudF9UeXBlc10u&#10;eG1sUEsBAi0AFAAGAAgAAAAhADj9If/WAAAAlAEAAAsAAAAAAAAAAAAAAAAALwEAAF9yZWxzLy5y&#10;ZWxzUEsBAi0AFAAGAAgAAAAhANVYB1FfAgAAFwUAAA4AAAAAAAAAAAAAAAAALgIAAGRycy9lMm9E&#10;b2MueG1sUEsBAi0AFAAGAAgAAAAhAL3kJWPfAAAADQEAAA8AAAAAAAAAAAAAAAAAuQQAAGRycy9k&#10;b3ducmV2LnhtbFBLBQYAAAAABAAEAPMAAADFBQAAAAA=&#10;" adj="16173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120A6D2" wp14:editId="0CACA886">
                <wp:simplePos x="0" y="0"/>
                <wp:positionH relativeFrom="column">
                  <wp:posOffset>2459548</wp:posOffset>
                </wp:positionH>
                <wp:positionV relativeFrom="paragraph">
                  <wp:posOffset>4436745</wp:posOffset>
                </wp:positionV>
                <wp:extent cx="163830" cy="326003"/>
                <wp:effectExtent l="19050" t="0" r="26670" b="36195"/>
                <wp:wrapNone/>
                <wp:docPr id="20" name="Arrow: Dow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" cy="32600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4295A" id="Arrow: Down 20" o:spid="_x0000_s1026" type="#_x0000_t67" style="position:absolute;margin-left:193.65pt;margin-top:349.35pt;width:12.9pt;height:25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AdRXwIAABcFAAAOAAAAZHJzL2Uyb0RvYy54bWysVMFu2zAMvQ/YPwi6r3aSNuuCOkXQosOA&#10;oA2aDj2rslQbkEWNUuJkXz9KdpygLXYYloNCieQj9fyoq+tdY9hWoa/BFnx0lnOmrISytq8F//l0&#10;9+WSMx+ELYUBqwq+V55fzz9/umrdTI2hAlMqZARi/ax1Ba9CcLMs87JSjfBn4JQlpwZsRKAtvmYl&#10;ipbQG5ON83yatYClQ5DKezq97Zx8nvC1VjI8aO1VYKbg1FtIK6b1Ja7Z/ErMXlG4qpZ9G+IfumhE&#10;banoAHUrgmAbrN9BNbVE8KDDmYQmA61rqdId6Daj/M1t1pVwKt2FyPFuoMn/P1h5v127FRINrfMz&#10;T2a8xU5jE/+pP7ZLZO0HstQuMEmHo+nkckKUSnJNxtM8n0Qys2OyQx++K2hYNApeQmsXiNAmnsR2&#10;6UMXf4ij5GMPyQp7o2Ibxj4qzeqSqo5TdpKHujHItoI+rJBS2TDqXJUoVXd8kdOvb2rISC0mwIis&#10;a2MG7B4gSu89dtdrHx9TVVLXkJz/rbEuechIlcGGIbmpLeBHAIZu1Vfu4g8kddREll6g3K+QIXTa&#10;9k7e1UT4UviwEkhipm9EAxoeaNEG2oJDb3FWAf7+6DzGk8bIy1lLw1Fw/2sjUHFmflhS37fR+Xmc&#10;prQ5v/g6pg2eel5OPXbT3AB9phE9BU4mM8YHczA1QvNMc7yIVcklrKTaBZcBD5ub0A0tvQRSLRYp&#10;jCbIibC0aycjeGQ1aulp9yzQ9aoLJNd7OAySmL3RXRcbMy0sNgF0nUR55LXnm6YvCad/KeJ4n+5T&#10;1PE9m/8BAAD//wMAUEsDBBQABgAIAAAAIQCHRJ4z3wAAAAsBAAAPAAAAZHJzL2Rvd25yZXYueG1s&#10;TI9BTsMwEEX3SNzBGiR21A6BxA2ZVKiIDRKLND2AG0+TiNiOYrcJt8esYDn6T/+/KXerGdmVZj84&#10;i5BsBDCyrdOD7RCOzfuDBOaDslqNzhLCN3nYVbc3pSq0W2xN10PoWCyxvlAIfQhTwblvezLKb9xE&#10;NmZnNxsV4jl3XM9qieVm5I9CZNyowcaFXk2076n9OlwMgjm+ZY6aTylX34j9x1K351Aj3t+try/A&#10;Aq3hD4Zf/agOVXQ6uYvVno0IqczTiCJkW5kDi8RTkibATgj5sxDAq5L//6H6AQAA//8DAFBLAQIt&#10;ABQABgAIAAAAIQC2gziS/gAAAOEBAAATAAAAAAAAAAAAAAAAAAAAAABbQ29udGVudF9UeXBlc10u&#10;eG1sUEsBAi0AFAAGAAgAAAAhADj9If/WAAAAlAEAAAsAAAAAAAAAAAAAAAAALwEAAF9yZWxzLy5y&#10;ZWxzUEsBAi0AFAAGAAgAAAAhANVYB1FfAgAAFwUAAA4AAAAAAAAAAAAAAAAALgIAAGRycy9lMm9E&#10;b2MueG1sUEsBAi0AFAAGAAgAAAAhAIdEnjPfAAAACwEAAA8AAAAAAAAAAAAAAAAAuQQAAGRycy9k&#10;b3ducmV2LnhtbFBLBQYAAAAABAAEAPMAAADFBQAAAAA=&#10;" adj="16173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6C9D540" wp14:editId="1806D769">
                <wp:simplePos x="0" y="0"/>
                <wp:positionH relativeFrom="column">
                  <wp:posOffset>1635768</wp:posOffset>
                </wp:positionH>
                <wp:positionV relativeFrom="paragraph">
                  <wp:posOffset>5908165</wp:posOffset>
                </wp:positionV>
                <wp:extent cx="163830" cy="326003"/>
                <wp:effectExtent l="14287" t="42863" r="21908" b="60007"/>
                <wp:wrapNone/>
                <wp:docPr id="24" name="Arrow: Dow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832478">
                          <a:off x="0" y="0"/>
                          <a:ext cx="163830" cy="32600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12C32" id="Arrow: Down 24" o:spid="_x0000_s1026" type="#_x0000_t67" style="position:absolute;margin-left:128.8pt;margin-top:465.2pt;width:12.9pt;height:25.65pt;rotation:4186088fd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e8CZwIAACUFAAAOAAAAZHJzL2Uyb0RvYy54bWysVFFP2zAQfp+0/2D5fSRNS2EVKapATJMq&#10;qAYTz8axSSTH553dpt2v39lJAwK0h2l5sGzf3Xd3n7/LxeW+NWyn0DdgSz45yTlTVkLV2OeS/3y4&#10;+XLOmQ/CVsKAVSU/KM8vl58/XXRuoQqowVQKGYFYv+hcyesQ3CLLvKxVK/wJOGXJqAFbEeiIz1mF&#10;oiP01mRFns+zDrByCFJ5T7fXvZEvE77WSoY7rb0KzJScagtpxbQ+xTVbXojFMwpXN3IoQ/xDFa1o&#10;LCUdoa5FEGyLzTuotpEIHnQ4kdBmoHUjVeqBupnkb7q5r4VTqRcix7uRJv//YOXt7t5tkGjonF94&#10;2sYu9hpbhkBsTc+nxezsPPVG1bJ9ou4wUqf2gUm6nMzJkwiWZJoW8zyfRmqzHipCOvThm4KWxU3J&#10;K+jsChG6hCx2ax96/6MfBb9UlHbhYFREMvaH0qypKGuRopNY1JVBthP0zEJKZcOkN9WiUv31aU7f&#10;UNQYkUpMgBFZN8aM2ANAFOJ77L7WwT+GqqS1MTj/W2F98BiRMoMNY3DbWMCPAAx1NWTu/Y8k9dRE&#10;lp6gOmywfzt6Du/kTUOEr4UPG4EkbbqkcQ13tGgDXclh2HFWA/7+6D76k+LIyllHo1Jy/2srUHFm&#10;vlvS4tfJbBZnKx1mp2cFHfC15em1xW7bK6BnmqTq0jb6B3PcaoT2kaZ6FbOSSVhJuUsuAx4PV6Ef&#10;YfovSLVaJTeaJyfC2t47GcEjq1FLD/tHgW5QXSC53sJxrMTije563xhpYbUNoJskyhdeB75pFpNw&#10;hv9GHPbX5+T18ndb/gEAAP//AwBQSwMEFAAGAAgAAAAhAM4OrYviAAAACwEAAA8AAABkcnMvZG93&#10;bnJldi54bWxMj0FLw0AQhe+C/2EZwYu0m8YQTMymiCCI4KFppXjbZMckmJ0N2W0T/fWOJz3Om8d7&#10;3yu2ix3EGSffO1KwWUcgkBpnemoVHPZPqzsQPmgyenCECr7Qw7a8vCh0btxMOzxXoRUcQj7XCroQ&#10;xlxK33RotV+7EYl/H26yOvA5tdJMeuZwO8g4ilJpdU/c0OkRHztsPquTVfBd7V788bmtyb3Obq/f&#10;bw7ZGyp1fbU83IMIuIQ/M/ziMzqUzFS7ExkvBgVxkjB6UJAltzEIdsRZugFRs5JmEciykP83lD8A&#10;AAD//wMAUEsBAi0AFAAGAAgAAAAhALaDOJL+AAAA4QEAABMAAAAAAAAAAAAAAAAAAAAAAFtDb250&#10;ZW50X1R5cGVzXS54bWxQSwECLQAUAAYACAAAACEAOP0h/9YAAACUAQAACwAAAAAAAAAAAAAAAAAv&#10;AQAAX3JlbHMvLnJlbHNQSwECLQAUAAYACAAAACEAgunvAmcCAAAlBQAADgAAAAAAAAAAAAAAAAAu&#10;AgAAZHJzL2Uyb0RvYy54bWxQSwECLQAUAAYACAAAACEAzg6ti+IAAAALAQAADwAAAAAAAAAAAAAA&#10;AADBBAAAZHJzL2Rvd25yZXYueG1sUEsFBgAAAAAEAAQA8wAAANAFAAAAAA==&#10;" adj="16173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82A4D8" wp14:editId="03FADA2C">
                <wp:simplePos x="0" y="0"/>
                <wp:positionH relativeFrom="column">
                  <wp:posOffset>3619210</wp:posOffset>
                </wp:positionH>
                <wp:positionV relativeFrom="paragraph">
                  <wp:posOffset>6032376</wp:posOffset>
                </wp:positionV>
                <wp:extent cx="163830" cy="326003"/>
                <wp:effectExtent l="14287" t="61913" r="0" b="60007"/>
                <wp:wrapNone/>
                <wp:docPr id="25" name="Arrow: Dow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315089">
                          <a:off x="0" y="0"/>
                          <a:ext cx="163830" cy="32600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A4C5C" id="Arrow: Down 25" o:spid="_x0000_s1026" type="#_x0000_t67" style="position:absolute;margin-left:285pt;margin-top:475pt;width:12.9pt;height:25.65pt;rotation:-3587999fd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25LaQIAACYFAAAOAAAAZHJzL2Uyb0RvYy54bWysVFFP2zAQfp+0/2D5fSRpCysVKapATJMQ&#10;VIOJZ+PYJJLj885u0+7X7+ykKQK0h2l5sGzf3Xd3n7/LxeWuNWyr0DdgS16c5JwpK6Fq7EvJfz7e&#10;fJlz5oOwlTBgVcn3yvPL5edPF51bqAnUYCqFjECsX3Su5HUIbpFlXtaqFf4EnLJk1ICtCHTEl6xC&#10;0RF6a7JJnp9lHWDlEKTynm6veyNfJnytlQz3WnsVmCk51RbSiml9jmu2vBCLFxSubuRQhviHKlrR&#10;WEo6Ql2LINgGm3dQbSMRPOhwIqHNQOtGqtQDdVPkb7p5qIVTqRcix7uRJv//YOXd9sGtkWjonF94&#10;2sYudhpbhkBsFfNpcZrPz1NzVC7bJe72I3dqF5iky+JsOp8Sw5JM08lZnk8jt1mPFTEd+vBNQcvi&#10;puQVdHaFCF1CFttbH3r/gx8FH0tKu7A3KiIZ+0Np1lSUdZKik1rUlUG2FfTOQkplQ9GbalGp/vo0&#10;p28oaoxIJSbAiKwbY0bsASAq8T12X+vgH0NVEtsYnP+tsD54jEiZwYYxuG0s4EcAhroaMvf+B5J6&#10;aiJLz1Dt19g/Hj2Hd/KmIcJvhQ9rgaRtuqR5Dfe0aANdyWHYcVYD/v7oPvqT5MjKWUezUnL/ayNQ&#10;cWa+WxLjeTGbxeFKh9np1wkd8LXl+bXFbtoroGcqUnVpG/2DOWw1QvtEY72KWckkrKTcJZcBD4er&#10;0M8w/RikWq2SGw2UE+HWPjgZwSOrUUuPuyeBblBdILnewWGuxOKN7nrfGGlhtQmgmyTKI68D3zSM&#10;STjDjyNO++tz8jr+3pZ/AAAA//8DAFBLAwQUAAYACAAAACEAGANR9+MAAAALAQAADwAAAGRycy9k&#10;b3ducmV2LnhtbEyPTUvDQBCG74L/YRnBi9iNkXw0ZlNE9FAE0bYIvW2TMQlmZ8Pupk3/veNJjzPz&#10;8M7zlqvZDOKIzveWFNwtIhBItW16ahXsti+3OQgfNDV6sIQKzuhhVV1elLpo7Ik+8LgJreAQ8oVW&#10;0IUwFlL6ukOj/cKOSHz7ss7owKNrZeP0icPNIOMoSqXRPfGHTo/41GH9vZmMgvUuk+/713gat/ef&#10;WevWN8nz+U2p66v58QFEwDn8wfCrz+pQsdPBTtR4MShIkixmVMEyjbkDE2mUJyAOvMnzFGRVyv8d&#10;qh8AAAD//wMAUEsBAi0AFAAGAAgAAAAhALaDOJL+AAAA4QEAABMAAAAAAAAAAAAAAAAAAAAAAFtD&#10;b250ZW50X1R5cGVzXS54bWxQSwECLQAUAAYACAAAACEAOP0h/9YAAACUAQAACwAAAAAAAAAAAAAA&#10;AAAvAQAAX3JlbHMvLnJlbHNQSwECLQAUAAYACAAAACEAMBtuS2kCAAAmBQAADgAAAAAAAAAAAAAA&#10;AAAuAgAAZHJzL2Uyb0RvYy54bWxQSwECLQAUAAYACAAAACEAGANR9+MAAAALAQAADwAAAAAAAAAA&#10;AAAAAADDBAAAZHJzL2Rvd25yZXYueG1sUEsFBgAAAAAEAAQA8wAAANMFAAAAAA==&#10;" adj="16173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908C72" wp14:editId="4968CFAC">
                <wp:simplePos x="0" y="0"/>
                <wp:positionH relativeFrom="margin">
                  <wp:posOffset>1533304</wp:posOffset>
                </wp:positionH>
                <wp:positionV relativeFrom="paragraph">
                  <wp:posOffset>6408089</wp:posOffset>
                </wp:positionV>
                <wp:extent cx="2313829" cy="866389"/>
                <wp:effectExtent l="0" t="0" r="10795" b="101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3829" cy="8663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99160E" w14:textId="77777777" w:rsidR="00A857AD" w:rsidRDefault="00A857AD" w:rsidP="00A857AD">
                            <w:pPr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212529"/>
                                <w:sz w:val="24"/>
                                <w:szCs w:val="24"/>
                              </w:rPr>
                              <w:t xml:space="preserve">If </w:t>
                            </w:r>
                            <w:r w:rsidRPr="0056659C">
                              <w:rPr>
                                <w:rFonts w:ascii="Times New Roman" w:eastAsia="Times New Roman" w:hAnsi="Times New Roman" w:cs="Times New Roman"/>
                                <w:color w:val="212529"/>
                                <w:sz w:val="24"/>
                                <w:szCs w:val="24"/>
                              </w:rPr>
                              <w:t>Choice 3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12529"/>
                                <w:sz w:val="24"/>
                                <w:szCs w:val="24"/>
                              </w:rPr>
                              <w:t xml:space="preserve"> is Selected </w:t>
                            </w:r>
                            <w:r w:rsidRPr="0056659C">
                              <w:rPr>
                                <w:rFonts w:ascii="Times New Roman" w:eastAsia="Times New Roman" w:hAnsi="Times New Roman" w:cs="Times New Roman"/>
                                <w:color w:val="212529"/>
                                <w:sz w:val="24"/>
                                <w:szCs w:val="24"/>
                              </w:rPr>
                              <w:t xml:space="preserve"> Data is deleted using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12529"/>
                                <w:sz w:val="24"/>
                                <w:szCs w:val="24"/>
                              </w:rPr>
                              <w:t xml:space="preserve">a </w:t>
                            </w:r>
                            <w:r w:rsidRPr="0056659C">
                              <w:rPr>
                                <w:rFonts w:ascii="Times New Roman" w:eastAsia="Times New Roman" w:hAnsi="Times New Roman" w:cs="Times New Roman"/>
                                <w:color w:val="212529"/>
                                <w:sz w:val="24"/>
                                <w:szCs w:val="24"/>
                              </w:rPr>
                              <w:t>linked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908C72" id="Rectangle 11" o:spid="_x0000_s1033" style="position:absolute;left:0;text-align:left;margin-left:120.75pt;margin-top:504.55pt;width:182.2pt;height:68.2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EasaAIAACUFAAAOAAAAZHJzL2Uyb0RvYy54bWysVE1v2zAMvQ/YfxB0X52kX2kQpwhadBhQ&#10;tEHboWdFlmIDsqhRSuzs14+SHadoix2G+SBLIvlIPT1qft3Whu0U+gpszscnI86UlVBUdpPzny93&#10;36ac+SBsIQxYlfO98vx68fXLvHEzNYESTKGQEYj1s8blvAzBzbLMy1LVwp+AU5aMGrAWgZa4yQoU&#10;DaHXJpuMRhdZA1g4BKm8p93bzsgXCV9rJcOj1l4FZnJOtYU0YhrXccwWczHboHBlJfsyxD9UUYvK&#10;UtIB6lYEwbZYfYCqK4ngQYcTCXUGWldSpTPQacajd6d5LoVT6SxEjncDTf7/wcqH3bNbIdHQOD/z&#10;NI2naDXW8U/1sTaRtR/IUm1gkjYnp+PT6eSKM0m26cXF6fQqspkdox368F1BzeIk50iXkTgSu3sf&#10;OteDC8Ud86dZ2BsVSzD2SWlWFTFjik7SUDcG2U7QpQoplQ3jzlSKQnXb5yP6+nqGiFRdAozIujJm&#10;wO4Bouw+Yne19v4xVCVlDcGjvxXWBQ8RKTPYMATXlQX8DMDQqfrMnf+BpI6ayFJo1y1xk/PL6Bl3&#10;1lDsV8gQOqV7J+8qYv9e+LASSNKmJqB2DY80aANNzqGfcVYC/v5sP/qT4sjKWUOtknP/aytQcWZ+&#10;WNLi1fjsLPZWWpydX05ogW8t67cWu61vgC5uTA+Dk2ka/YM5TDVC/UpdvYxZySSspNw5lwEPi5vQ&#10;tTC9C1Itl8mN+smJcG+fnYzgkeeorpf2VaDrJRhIvA9waCsxe6fEzjdGWlhuA+gqyfTIa38D1ItJ&#10;Sv27EZv97Tp5HV+3xR8AAAD//wMAUEsDBBQABgAIAAAAIQBck9Hp3gAAAA0BAAAPAAAAZHJzL2Rv&#10;d25yZXYueG1sTI/LTsMwEEX3SPyDNUjsqO2qKTTEqVAlNkgsWvgANx7iUD+i2GmSv2dYwXLmHt1H&#10;tZ+9Y1ccUheDArkSwDA00XShVfD58frwBCxlHYx2MaCCBRPs69ubSpcmTuGI11NuGZmEVGoFNue+&#10;5Dw1Fr1Oq9hjIO0rDl5nOoeWm0FPZO4dXwux5V53gRKs7vFgsbmcRk8hGo+LfJwOl3c7v3Xolm8c&#10;F6Xu7+aXZ2AZ5/wHw299qg41dTrHMZjEnIL1RhaEkiDETgIjZCuKHbAzveSmKIDXFf+/ov4BAAD/&#10;/wMAUEsBAi0AFAAGAAgAAAAhALaDOJL+AAAA4QEAABMAAAAAAAAAAAAAAAAAAAAAAFtDb250ZW50&#10;X1R5cGVzXS54bWxQSwECLQAUAAYACAAAACEAOP0h/9YAAACUAQAACwAAAAAAAAAAAAAAAAAvAQAA&#10;X3JlbHMvLnJlbHNQSwECLQAUAAYACAAAACEAogRGrGgCAAAlBQAADgAAAAAAAAAAAAAAAAAuAgAA&#10;ZHJzL2Uyb0RvYy54bWxQSwECLQAUAAYACAAAACEAXJPR6d4AAAANAQAADwAAAAAAAAAAAAAAAADC&#10;BAAAZHJzL2Rvd25yZXYueG1sUEsFBgAAAAAEAAQA8wAAAM0FAAAAAA==&#10;" fillcolor="#4472c4 [3204]" strokecolor="#1f3763 [1604]" strokeweight="1pt">
                <v:textbox>
                  <w:txbxContent>
                    <w:p w14:paraId="4099160E" w14:textId="77777777" w:rsidR="00A857AD" w:rsidRDefault="00A857AD" w:rsidP="00A857AD">
                      <w:pPr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212529"/>
                          <w:sz w:val="24"/>
                          <w:szCs w:val="24"/>
                        </w:rPr>
                        <w:t xml:space="preserve">If </w:t>
                      </w:r>
                      <w:r w:rsidRPr="0056659C">
                        <w:rPr>
                          <w:rFonts w:ascii="Times New Roman" w:eastAsia="Times New Roman" w:hAnsi="Times New Roman" w:cs="Times New Roman"/>
                          <w:color w:val="212529"/>
                          <w:sz w:val="24"/>
                          <w:szCs w:val="24"/>
                        </w:rPr>
                        <w:t>Choice 3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212529"/>
                          <w:sz w:val="24"/>
                          <w:szCs w:val="24"/>
                        </w:rPr>
                        <w:t xml:space="preserve"> is 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color w:val="212529"/>
                          <w:sz w:val="24"/>
                          <w:szCs w:val="24"/>
                        </w:rPr>
                        <w:t xml:space="preserve">Selected </w:t>
                      </w:r>
                      <w:r w:rsidRPr="0056659C">
                        <w:rPr>
                          <w:rFonts w:ascii="Times New Roman" w:eastAsia="Times New Roman" w:hAnsi="Times New Roman" w:cs="Times New Roman"/>
                          <w:color w:val="212529"/>
                          <w:sz w:val="24"/>
                          <w:szCs w:val="24"/>
                        </w:rPr>
                        <w:t xml:space="preserve"> Data</w:t>
                      </w:r>
                      <w:proofErr w:type="gramEnd"/>
                      <w:r w:rsidRPr="0056659C">
                        <w:rPr>
                          <w:rFonts w:ascii="Times New Roman" w:eastAsia="Times New Roman" w:hAnsi="Times New Roman" w:cs="Times New Roman"/>
                          <w:color w:val="212529"/>
                          <w:sz w:val="24"/>
                          <w:szCs w:val="24"/>
                        </w:rPr>
                        <w:t xml:space="preserve"> is deleted using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212529"/>
                          <w:sz w:val="24"/>
                          <w:szCs w:val="24"/>
                        </w:rPr>
                        <w:t xml:space="preserve">a </w:t>
                      </w:r>
                      <w:r w:rsidRPr="0056659C">
                        <w:rPr>
                          <w:rFonts w:ascii="Times New Roman" w:eastAsia="Times New Roman" w:hAnsi="Times New Roman" w:cs="Times New Roman"/>
                          <w:color w:val="212529"/>
                          <w:sz w:val="24"/>
                          <w:szCs w:val="24"/>
                        </w:rPr>
                        <w:t>linked list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4F3E6A7" wp14:editId="2BE48776">
                <wp:simplePos x="0" y="0"/>
                <wp:positionH relativeFrom="column">
                  <wp:posOffset>3542955</wp:posOffset>
                </wp:positionH>
                <wp:positionV relativeFrom="paragraph">
                  <wp:posOffset>5280508</wp:posOffset>
                </wp:positionV>
                <wp:extent cx="163830" cy="326003"/>
                <wp:effectExtent l="0" t="23813" r="0" b="40957"/>
                <wp:wrapNone/>
                <wp:docPr id="23" name="Arrow: Dow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3830" cy="32600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0BED4" id="Arrow: Down 23" o:spid="_x0000_s1026" type="#_x0000_t67" style="position:absolute;margin-left:278.95pt;margin-top:415.8pt;width:12.9pt;height:25.65pt;rotation:-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fHQaAIAACYFAAAOAAAAZHJzL2Uyb0RvYy54bWysVFFP2zAQfp+0/2D5faRpoWMVKapATJMQ&#10;VMDEs3FsEsnxeWe3affrd7bTwICnaXmwbN/dd3efv8vZ+a4zbKvQt2ArXh5NOFNWQt3a54r/fLj6&#10;csqZD8LWwoBVFd8rz8+Xnz+d9W6hptCAqRUyArF+0buKNyG4RVF42ahO+CNwypJRA3Yi0BGfixpF&#10;T+idKaaTybzoAWuHIJX3dHuZjXyZ8LVWMtxq7VVgpuJUW0grpvUprsXyTCyeUbimlUMZ4h+q6ERr&#10;KekIdSmCYBts30F1rUTwoMORhK4ArVupUg/UTTl50819I5xKvRA53o00+f8HK2+2926NREPv/MLT&#10;Nnax09gxBGKrnBPL9KXmqFy2S9ztR+7ULjBJl+V8djojhiWZZtP5ZDKL3BYZK2I69OG7go7FTcVr&#10;6O0KEfqELLbXPmT/gx8Fv5SUdmFvVEQy9k5p1taUdZqik1rUhUG2FfTOQkplQ5lNjahVvj5JfeQk&#10;Y0QqMQFGZN0aM2IPAFGJ77EzzOAfQ1US2xicCRvT/F1YDh4jUmawYQzuWgv4UWeGuhoyZ/8DSZma&#10;yNIT1Ps15sej5/BOXrVE+LXwYS2QtE2XNK/hlhZtoK84DDvOGsDfH91Hf5IcWTnraVYq7n9tBCrO&#10;zA9LYvxWHh/H4UqH45OvUzrga8vTa4vddBdAz1Sm6tI2+gdz2GqE7pHGehWzkklYSbkrLgMeDhch&#10;zzD9GKRarZIbDZQT4dreOxnBI6tRSw+7R4FuUF0gud7AYa7E4o3usm+MtLDaBNBtEuULrwPfNIxJ&#10;OMOPI07763Pyevm9Lf8AAAD//wMAUEsDBBQABgAIAAAAIQDgKk4p3wAAAAsBAAAPAAAAZHJzL2Rv&#10;d25yZXYueG1sTI9NT8MwDIbvSPyHyEjcWLLRjq00nWAacKYMwTFrTFutcaom3cq/x5zg5o9Hrx/n&#10;m8l14oRDaD1pmM8UCKTK25ZqDfu3p5sViBANWdN5Qg3fGGBTXF7kJrP+TK94KmMtOIRCZjQ0MfaZ&#10;lKFq0Jkw8z0S77784EzkdqilHcyZw10nF0otpTMt8YXG9LhtsDqWo9NwVLvPx5f9rR0/SvVerZ8b&#10;ud1NWl9fTQ/3ICJO8Q+GX31Wh4KdDn4kG0SnIU3SOaMaVkmSgGAiXS+5OPDkTi1AFrn8/0PxAwAA&#10;//8DAFBLAQItABQABgAIAAAAIQC2gziS/gAAAOEBAAATAAAAAAAAAAAAAAAAAAAAAABbQ29udGVu&#10;dF9UeXBlc10ueG1sUEsBAi0AFAAGAAgAAAAhADj9If/WAAAAlAEAAAsAAAAAAAAAAAAAAAAALwEA&#10;AF9yZWxzLy5yZWxzUEsBAi0AFAAGAAgAAAAhAL5R8dBoAgAAJgUAAA4AAAAAAAAAAAAAAAAALgIA&#10;AGRycy9lMm9Eb2MueG1sUEsBAi0AFAAGAAgAAAAhAOAqTinfAAAACwEAAA8AAAAAAAAAAAAAAAAA&#10;wgQAAGRycy9kb3ducmV2LnhtbFBLBQYAAAAABAAEAPMAAADOBQAAAAA=&#10;" adj="16173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2D77D4" wp14:editId="605B0889">
                <wp:simplePos x="0" y="0"/>
                <wp:positionH relativeFrom="column">
                  <wp:posOffset>1506317</wp:posOffset>
                </wp:positionH>
                <wp:positionV relativeFrom="paragraph">
                  <wp:posOffset>5296273</wp:posOffset>
                </wp:positionV>
                <wp:extent cx="163830" cy="326003"/>
                <wp:effectExtent l="14287" t="23813" r="0" b="40957"/>
                <wp:wrapNone/>
                <wp:docPr id="21" name="Arrow: Dow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3830" cy="32600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57C9B" id="Arrow: Down 21" o:spid="_x0000_s1026" type="#_x0000_t67" style="position:absolute;margin-left:118.6pt;margin-top:417.05pt;width:12.9pt;height:25.65pt;rotation: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NyqaAIAACUFAAAOAAAAZHJzL2Uyb0RvYy54bWysVE1P3DAQvVfqf7B8L8l+QOmKLFqBqCoh&#10;WAEVZ+PYJJLjccfezW5/fcd2NlDgVDUHy/bMvJl5fpOz811n2Fahb8FWfHJUcqashLq1zxX/+XD1&#10;5ZQzH4SthQGrKr5Xnp8vP386691CTaEBUytkBGL9oncVb0Jwi6LwslGd8EfglCWjBuxEoCM+FzWK&#10;ntA7U0zL8qToAWuHIJX3dHuZjXyZ8LVWMtxq7VVgpuJUW0grpvUprsXyTCyeUbimlUMZ4h+q6ERr&#10;KekIdSmCYBts30F1rUTwoMORhK4ArVupUg/UzaR80819I5xKvRA53o00+f8HK2+2926NREPv/MLT&#10;Nnax09gxBGLreF7GL/VG1bJdom4/Uqd2gUm6nJzMTmdEsCTTbHpSlrNIbZGhIqRDH74r6FjcVLyG&#10;3q4QoU/IYnvtQ/Y/+FHwS0VpF/ZGRSRj75RmbU1Zpyk6iUVdGGRbQc8spFQ2TLKpEbXK18epj5xk&#10;jEglJsCIrFtjRuwBIArxPXaGGfxjqEpaG4MzYWOavwvLwWNEygw2jMFdawE/6sxQV0Pm7H8gKVMT&#10;WXqCer/G/Hb0HN7Jq5YIvxY+rAWStOmSxjXc0qIN9BWHYcdZA/j7o/voT4ojK2c9jUrF/a+NQMWZ&#10;+WFJi98m83mcrXSYH3+d0gFfW55eW+ymuwB6pkmqLm2jfzCHrUboHmmqVzErmYSVlLviMuDhcBHy&#10;CNN/QarVKrnRPDkRru29kxE8shq19LB7FOgG1QWS6w0cxkos3ugu+8ZIC6tNAN0mUb7wOvBNs5iE&#10;M/w34rC/Pievl7/b8g8AAAD//wMAUEsDBBQABgAIAAAAIQCkGosf3wAAAAsBAAAPAAAAZHJzL2Rv&#10;d25yZXYueG1sTI/BTsMwDIbvSLxDZCRuLG1UmlGaTmgSCDixgcTVa0JT0ThVk3Xl7QkndrT96ff3&#10;15vFDWw2U+g9KchXGTBDrdc9dQo+3h9v1sBCRNI4eDIKfkyATXN5UWOl/Yl2Zt7HjqUQChUqsDGO&#10;FeehtcZhWPnRULp9+clhTOPUcT3hKYW7gYssK7nDntIHi6PZWtN+749OwYsvNfL8dZtPT5/zc/lm&#10;Zy93Sl1fLQ/3wKJZ4j8Mf/pJHZrkdPBH0oENCoQoioQqWBflHbBECHkrgR3SRgoJvKn5eYfmFwAA&#10;//8DAFBLAQItABQABgAIAAAAIQC2gziS/gAAAOEBAAATAAAAAAAAAAAAAAAAAAAAAABbQ29udGVu&#10;dF9UeXBlc10ueG1sUEsBAi0AFAAGAAgAAAAhADj9If/WAAAAlAEAAAsAAAAAAAAAAAAAAAAALwEA&#10;AF9yZWxzLy5yZWxzUEsBAi0AFAAGAAgAAAAhAM1c3KpoAgAAJQUAAA4AAAAAAAAAAAAAAAAALgIA&#10;AGRycy9lMm9Eb2MueG1sUEsBAi0AFAAGAAgAAAAhAKQaix/fAAAACwEAAA8AAAAAAAAAAAAAAAAA&#10;wgQAAGRycy9kb3ducmV2LnhtbFBLBQYAAAAABAAEAPMAAADOBQAAAAA=&#10;" adj="16173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6347D0" wp14:editId="3EC6BA73">
                <wp:simplePos x="0" y="0"/>
                <wp:positionH relativeFrom="column">
                  <wp:posOffset>2404440</wp:posOffset>
                </wp:positionH>
                <wp:positionV relativeFrom="paragraph">
                  <wp:posOffset>3482671</wp:posOffset>
                </wp:positionV>
                <wp:extent cx="203587" cy="397566"/>
                <wp:effectExtent l="19050" t="0" r="44450" b="40640"/>
                <wp:wrapNone/>
                <wp:docPr id="19" name="Arrow: Dow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587" cy="39756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EE463" id="Arrow: Down 19" o:spid="_x0000_s1026" type="#_x0000_t67" style="position:absolute;margin-left:189.35pt;margin-top:274.25pt;width:16.05pt;height:31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TiPXwIAABcFAAAOAAAAZHJzL2Uyb0RvYy54bWysVFFP2zAQfp+0/2D5fU1a2gIVKapATJMq&#10;QMDEs3FsEsnxeWe3affrd3bSFAHaw7Q+uGff3XfnL9/54nLXGLZV6GuwBR+Pcs6UlVDW9rXgP59u&#10;vp1x5oOwpTBgVcH3yvPL5dcvF61bqAlUYEqFjECsX7Su4FUIbpFlXlaqEX4ETllyasBGBNria1ai&#10;aAm9Mdkkz+dZC1g6BKm8p9PrzsmXCV9rJcOd1l4FZgpOvYW0Ylpf4potL8TiFYWratm3If6hi0bU&#10;looOUNciCLbB+gNUU0sEDzqMJDQZaF1Lle5Atxnn727zWAmn0l2IHO8Gmvz/g5W320d3j0RD6/zC&#10;kxlvsdPYxH/qj+0SWfuBLLULTNLhJD+ZnZ1yJsl1cn46m88jmdkx2aEP3xU0LBoFL6G1K0RoE09i&#10;u/ahiz/EUfKxh2SFvVGxDWMflGZ1Gaum7CQPdWWQbQV9WCGlsmHcuSpRqu54ltOvb2rISC0mwIis&#10;a2MG7B4gSu8jdtdrHx9TVVLXkJz/rbEuechIlcGGIbmpLeBnAIZu1Vfu4g8kddREll6g3N8jQ+i0&#10;7Z28qYnwtfDhXiCJmWRPAxruaNEG2oJDb3FWAf7+7DzGk8bIy1lLw1Fw/2sjUHFmflhS3/l4Oo3T&#10;lDbT2emENvjW8/LWYzfNFdBnGtNT4GQyY3wwB1MjNM80x6tYlVzCSqpdcBnwsLkK3dDSSyDVapXC&#10;aIKcCGv76GQEj6xGLT3tngW6XnWB5HoLh0ESi3e662JjpoXVJoCukyiPvPZ80/Ql4fQvRRzvt/sU&#10;dXzPln8AAAD//wMAUEsDBBQABgAIAAAAIQApYfkp4AAAAAsBAAAPAAAAZHJzL2Rvd25yZXYueG1s&#10;TI/LTsMwEEX3SPyDNUjsqGOaNlHIpEII1kBf6tKNhyQiHlexmwa+HrOC5WiO7j23XE22FyMNvnOM&#10;oGYJCOLamY4bhO3m5S4H4YNmo3vHhPBFHlbV9VWpC+Mu/E7jOjQihrAvNEIbwqmQ0tctWe1n7kQc&#10;fx9usDrEc2ikGfQlhtte3ifJUlrdcWxo9YmeWqo/12eL8KYOm91o9tkrH3b777l5nup0i3h7Mz0+&#10;gAg0hT8YfvWjOlTR6ejObLzoEeZZnkUUYZHmCxCRSFUSxxwRlkopkFUp/2+ofgAAAP//AwBQSwEC&#10;LQAUAAYACAAAACEAtoM4kv4AAADhAQAAEwAAAAAAAAAAAAAAAAAAAAAAW0NvbnRlbnRfVHlwZXNd&#10;LnhtbFBLAQItABQABgAIAAAAIQA4/SH/1gAAAJQBAAALAAAAAAAAAAAAAAAAAC8BAABfcmVscy8u&#10;cmVsc1BLAQItABQABgAIAAAAIQBZdTiPXwIAABcFAAAOAAAAAAAAAAAAAAAAAC4CAABkcnMvZTJv&#10;RG9jLnhtbFBLAQItABQABgAIAAAAIQApYfkp4AAAAAsBAAAPAAAAAAAAAAAAAAAAALkEAABkcnMv&#10;ZG93bnJldi54bWxQSwUGAAAAAAQABADzAAAAxgUAAAAA&#10;" adj="16069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EB96FB" wp14:editId="310C06C8">
                <wp:simplePos x="0" y="0"/>
                <wp:positionH relativeFrom="column">
                  <wp:posOffset>2356733</wp:posOffset>
                </wp:positionH>
                <wp:positionV relativeFrom="paragraph">
                  <wp:posOffset>2496709</wp:posOffset>
                </wp:positionV>
                <wp:extent cx="171782" cy="326003"/>
                <wp:effectExtent l="19050" t="0" r="19050" b="36195"/>
                <wp:wrapNone/>
                <wp:docPr id="18" name="Arrow: Dow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82" cy="32600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85A78" id="Arrow: Down 18" o:spid="_x0000_s1026" type="#_x0000_t67" style="position:absolute;margin-left:185.55pt;margin-top:196.6pt;width:13.55pt;height:25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F7fXwIAABcFAAAOAAAAZHJzL2Uyb0RvYy54bWysVE1v2zAMvQ/YfxB0X2ynnwviFEGLDgOC&#10;tlg79KzKUm1AFjVKiZP9+lGy4wRtscOwHBRKJB+p50fNr7atYRuFvgFb8mKSc6ashKqxryX/+XT7&#10;5ZIzH4SthAGrSr5Tnl8tPn+ad26mplCDqRQyArF+1rmS1yG4WZZ5WatW+Ak4ZcmpAVsRaIuvWYWi&#10;I/TWZNM8P886wMohSOU9nd70Tr5I+ForGe619iowU3LqLaQV0/oS12wxF7NXFK5u5NCG+IcuWtFY&#10;KjpC3Ygg2Bqbd1BtIxE86DCR0GagdSNVugPdpsjf3OaxFk6luxA53o00+f8HK+82j+4BiYbO+Zkn&#10;M95iq7GN/9Qf2yaydiNZahuYpMPiori4nHImyXUyPc/zk0hmdkh26MM3BS2LRskr6OwSEbrEk9is&#10;fOjj93GUfOghWWFnVGzD2B9Ks6aiqtOUneShrg2yjaAPK6RUNhS9qxaV6o/PcvoNTY0ZqcUEGJF1&#10;Y8yIPQBE6b3H7nsd4mOqSuoak/O/NdYnjxmpMtgwJreNBfwIwNCthsp9/J6knprI0gtUuwdkCL22&#10;vZO3DRG+Ej48CCQxk+xpQMM9LdpAV3IYLM5qwN8fncd40hh5OetoOEruf60FKs7Md0vq+1qcnsZp&#10;SpvTs4spbfDY83Lssev2GugzFfQUOJnMGB/M3tQI7TPN8TJWJZewkmqXXAbcb65DP7T0Eki1XKYw&#10;miAnwso+OhnBI6tRS0/bZ4FuUF0gud7BfpDE7I3u+tiYaWG5DqCbJMoDrwPfNH1JOMNLEcf7eJ+i&#10;Du/Z4g8AAAD//wMAUEsDBBQABgAIAAAAIQA7IWIX4QAAAAsBAAAPAAAAZHJzL2Rvd25yZXYueG1s&#10;TI9BTsMwEEX3SNzBGiR21EkTShriVAiBSkEsaDmAG5sk1B5Httukt2dYwe6P5unPm2o1WcNO2ofe&#10;oYB0lgDT2DjVYyvgc/d8UwALUaKSxqEWcNYBVvXlRSVL5Ub80KdtbBmVYCilgC7GoeQ8NJ22Mszc&#10;oJF2X85bGWn0LVdejlRuDZ8nyYJb2SNd6OSgHzvdHLZHK0Ce/dq8fxdvGxwP693TtHhx+asQ11fT&#10;wz2wqKf4B8OvPqlDTU57d0QVmBGQ3aUpoRSW2RwYEdmyoLAXkOf5LfC64v9/qH8AAAD//wMAUEsB&#10;Ai0AFAAGAAgAAAAhALaDOJL+AAAA4QEAABMAAAAAAAAAAAAAAAAAAAAAAFtDb250ZW50X1R5cGVz&#10;XS54bWxQSwECLQAUAAYACAAAACEAOP0h/9YAAACUAQAACwAAAAAAAAAAAAAAAAAvAQAAX3JlbHMv&#10;LnJlbHNQSwECLQAUAAYACAAAACEAMuhe318CAAAXBQAADgAAAAAAAAAAAAAAAAAuAgAAZHJzL2Uy&#10;b0RvYy54bWxQSwECLQAUAAYACAAAACEAOyFiF+EAAAALAQAADwAAAAAAAAAAAAAAAAC5BAAAZHJz&#10;L2Rvd25yZXYueG1sUEsFBgAAAAAEAAQA8wAAAMcFAAAAAA==&#10;" adj="15909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6CFA34" wp14:editId="30C764AC">
                <wp:simplePos x="0" y="0"/>
                <wp:positionH relativeFrom="column">
                  <wp:posOffset>2341935</wp:posOffset>
                </wp:positionH>
                <wp:positionV relativeFrom="paragraph">
                  <wp:posOffset>1360611</wp:posOffset>
                </wp:positionV>
                <wp:extent cx="95416" cy="222636"/>
                <wp:effectExtent l="19050" t="0" r="38100" b="44450"/>
                <wp:wrapNone/>
                <wp:docPr id="17" name="Arrow: Dow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16" cy="22263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B98FF9" id="Arrow: Down 17" o:spid="_x0000_s1026" type="#_x0000_t67" style="position:absolute;margin-left:184.4pt;margin-top:107.15pt;width:7.5pt;height:17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yK6XgIAABYFAAAOAAAAZHJzL2Uyb0RvYy54bWysVMFu2zAMvQ/YPwi6L068JFuDOkXQosOA&#10;og2WDj2rslQbkEWNUuJkXz9KdpygLXYYloNCieQj9fyoy6t9Y9hOoa/BFnwyGnOmrISyti8F//l4&#10;++krZz4IWwoDVhX8oDy/Wn78cNm6hcqhAlMqZARi/aJ1Ba9CcIss87JSjfAjcMqSUwM2ItAWX7IS&#10;RUvojcny8XietYClQ5DKezq96Zx8mfC1VjI8aO1VYKbg1FtIK6b1Oa7Z8lIsXlC4qpZ9G+IfumhE&#10;banoAHUjgmBbrN9ANbVE8KDDSEKTgda1VOkOdJvJ+NVtNpVwKt2FyPFuoMn/P1h5v9u4NRINrfML&#10;T2a8xV5jE/+pP7ZPZB0GstQ+MEmHF7PpZM6ZJE+e5/PP88hldsp16MM3BQ2LRsFLaO0KEdpEk9jd&#10;+dDFH+Mo+dRCssLBqNiFsT+UZnVJRfOUndShrg2ynaDvKqRUNkw6VyVK1R3PxvTrmxoyUosJMCLr&#10;2pgBuweIynuL3fXax8dUlcQ1JI//1liXPGSkymDDkNzUFvA9AEO36it38UeSOmoiS89QHtbIEDpp&#10;eydvayL8TviwFkhaJtXTfIYHWrSBtuDQW5xVgL/fO4/xJDHyctbSbBTc/9oKVJyZ75bEdzGZTuMw&#10;pc109iWnDZ57ns89dttcA32mCb0ETiYzxgdzNDVC80RjvIpVySWspNoFlwGPm+vQzSw9BFKtVimM&#10;BsiJcGc3TkbwyGrU0uP+SaDrVRdIrfdwnCOxeKW7LjZmWlhtA+g6ifLEa883DV8STv9QxOk+36eo&#10;03O2/AMAAP//AwBQSwMEFAAGAAgAAAAhAGOeCALfAAAACwEAAA8AAABkcnMvZG93bnJldi54bWxM&#10;j8tOwzAQRfdI/IM1SOyo0yaqQohTAWpYIjU81tPYJFb9iGI3CXw9w4ou70N3zpS7xRo2qTFo7wSs&#10;Vwkw5VovtesEvL/VdzmwENFJNN4pAd8qwK66viqxkH52BzU1sWM04kKBAvoYh4Lz0PbKYlj5QTnK&#10;vvxoMZIcOy5HnGncGr5Jki23qB1d6HFQz71qT83ZCtDTU32YX+qf4aRfF8w+9o353Atxe7M8PgCL&#10;aon/ZfjDJ3SoiOnoz04GZgSk25zQo4DNOkuBUSPNU3KO5GT3GfCq5Jc/VL8AAAD//wMAUEsBAi0A&#10;FAAGAAgAAAAhALaDOJL+AAAA4QEAABMAAAAAAAAAAAAAAAAAAAAAAFtDb250ZW50X1R5cGVzXS54&#10;bWxQSwECLQAUAAYACAAAACEAOP0h/9YAAACUAQAACwAAAAAAAAAAAAAAAAAvAQAAX3JlbHMvLnJl&#10;bHNQSwECLQAUAAYACAAAACEALv8iul4CAAAWBQAADgAAAAAAAAAAAAAAAAAuAgAAZHJzL2Uyb0Rv&#10;Yy54bWxQSwECLQAUAAYACAAAACEAY54IAt8AAAALAQAADwAAAAAAAAAAAAAAAAC4BAAAZHJzL2Rv&#10;d25yZXYueG1sUEsFBgAAAAAEAAQA8wAAAMQFAAAAAA==&#10;" adj="16971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6DF4C5" wp14:editId="5154250C">
                <wp:simplePos x="0" y="0"/>
                <wp:positionH relativeFrom="column">
                  <wp:posOffset>2337683</wp:posOffset>
                </wp:positionH>
                <wp:positionV relativeFrom="paragraph">
                  <wp:posOffset>405517</wp:posOffset>
                </wp:positionV>
                <wp:extent cx="95416" cy="222636"/>
                <wp:effectExtent l="19050" t="0" r="38100" b="44450"/>
                <wp:wrapNone/>
                <wp:docPr id="16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16" cy="22263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378623" id="Arrow: Down 16" o:spid="_x0000_s1026" type="#_x0000_t67" style="position:absolute;margin-left:184.05pt;margin-top:31.95pt;width:7.5pt;height:17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yK6XgIAABYFAAAOAAAAZHJzL2Uyb0RvYy54bWysVMFu2zAMvQ/YPwi6L068JFuDOkXQosOA&#10;og2WDj2rslQbkEWNUuJkXz9KdpygLXYYloNCieQj9fyoy6t9Y9hOoa/BFnwyGnOmrISyti8F//l4&#10;++krZz4IWwoDVhX8oDy/Wn78cNm6hcqhAlMqZARi/aJ1Ba9CcIss87JSjfAjcMqSUwM2ItAWX7IS&#10;RUvojcny8XietYClQ5DKezq96Zx8mfC1VjI8aO1VYKbg1FtIK6b1Oa7Z8lIsXlC4qpZ9G+IfumhE&#10;banoAHUjgmBbrN9ANbVE8KDDSEKTgda1VOkOdJvJ+NVtNpVwKt2FyPFuoMn/P1h5v9u4NRINrfML&#10;T2a8xV5jE/+pP7ZPZB0GstQ+MEmHF7PpZM6ZJE+e5/PP88hldsp16MM3BQ2LRsFLaO0KEdpEk9jd&#10;+dDFH+Mo+dRCssLBqNiFsT+UZnVJRfOUndShrg2ynaDvKqRUNkw6VyVK1R3PxvTrmxoyUosJMCLr&#10;2pgBuweIynuL3fXax8dUlcQ1JI//1liXPGSkymDDkNzUFvA9AEO36it38UeSOmoiS89QHtbIEDpp&#10;eydvayL8TviwFkhaJtXTfIYHWrSBtuDQW5xVgL/fO4/xJDHyctbSbBTc/9oKVJyZ75bEdzGZTuMw&#10;pc109iWnDZ57ns89dttcA32mCb0ETiYzxgdzNDVC80RjvIpVySWspNoFlwGPm+vQzSw9BFKtVimM&#10;BsiJcGc3TkbwyGrU0uP+SaDrVRdIrfdwnCOxeKW7LjZmWlhtA+g6ifLEa883DV8STv9QxOk+36eo&#10;03O2/AMAAP//AwBQSwMEFAAGAAgAAAAhACm/QsXeAAAACQEAAA8AAABkcnMvZG93bnJldi54bWxM&#10;j01PhDAQhu8m/odmTLy5ZcUQQMpGzeLRZPHjPEsrNNtOCe0C+uutJz3OzJN3nrfardawWU1eOxKw&#10;3STAFHVOauoFvL02NzkwH5AkGkdKwJfysKsvLyospVvooOY29CyGkC9RwBDCWHLuu0FZ9Bs3Koq3&#10;TzdZDHGcei4nXGK4Nfw2STJuUVP8MOCongbVndqzFaDnx+awPDff40m/rHj3vm/Nx16I66v14R5Y&#10;UGv4g+FXP6pDHZ2O7kzSMyMgzfJtRAVkaQEsAmmexsVRQFEkwOuK/29Q/wAAAP//AwBQSwECLQAU&#10;AAYACAAAACEAtoM4kv4AAADhAQAAEwAAAAAAAAAAAAAAAAAAAAAAW0NvbnRlbnRfVHlwZXNdLnht&#10;bFBLAQItABQABgAIAAAAIQA4/SH/1gAAAJQBAAALAAAAAAAAAAAAAAAAAC8BAABfcmVscy8ucmVs&#10;c1BLAQItABQABgAIAAAAIQAu/yK6XgIAABYFAAAOAAAAAAAAAAAAAAAAAC4CAABkcnMvZTJvRG9j&#10;LnhtbFBLAQItABQABgAIAAAAIQApv0LF3gAAAAkBAAAPAAAAAAAAAAAAAAAAALgEAABkcnMvZG93&#10;bnJldi54bWxQSwUGAAAAAAQABADzAAAAwwUAAAAA&#10;" adj="16971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1E2463" wp14:editId="3366BA70">
                <wp:simplePos x="0" y="0"/>
                <wp:positionH relativeFrom="column">
                  <wp:posOffset>1807348</wp:posOffset>
                </wp:positionH>
                <wp:positionV relativeFrom="paragraph">
                  <wp:posOffset>4828871</wp:posOffset>
                </wp:positionV>
                <wp:extent cx="1491697" cy="1269061"/>
                <wp:effectExtent l="19050" t="19050" r="32385" b="4572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697" cy="126906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C18AE3" w14:textId="77777777" w:rsidR="00A857AD" w:rsidRDefault="00A857AD" w:rsidP="00A857AD">
                            <w:pPr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212529"/>
                                <w:sz w:val="24"/>
                                <w:szCs w:val="24"/>
                              </w:rPr>
                              <w:t>Select the Choice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1E246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34" type="#_x0000_t4" style="position:absolute;left:0;text-align:left;margin-left:142.3pt;margin-top:380.25pt;width:117.45pt;height:99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NzmagIAACkFAAAOAAAAZHJzL2Uyb0RvYy54bWysVFFv2yAQfp+0/4B4X2xHadpEdaooVadJ&#10;VVu1nfpMMNSWgGNAYme/fgd2nKqt9jDND/jg7j6Oj++4vOq0InvhfAOmpMUkp0QYDlVjXkv68/nm&#10;2wUlPjBTMQVGlPQgPL1aff1y2dqlmEINqhKOIIjxy9aWtA7BLrPM81po5idghUGnBKdZwKl7zSrH&#10;WkTXKpvm+TxrwVXWARfe4+p176SrhC+l4OFeSi8CUSXF2kIaXRq3ccxWl2z56pitGz6Uwf6hCs0a&#10;g5uOUNcsMLJzzQco3XAHHmSYcNAZSNlwkc6Apynyd6d5qpkV6SxIjrcjTf7/wfK7/ZN9cEhDa/3S&#10;oxlP0Umn4x/rI10i6zCSJbpAOC4Ws0UxX5xTwtFXTOeLfF5EOrNTunU+fBegSTRKWjVMg6kST2x/&#10;60MffYzC1FMNyQoHJWIZyjwKSZoKd52m7CQPsVGO7BleLONcmFD0rppVol8+y/EbShozUoEJMCLL&#10;RqkRewCI0vuI3dc6xMdUkdQ1Jud/K6xPHjPSzmDCmKwbA+4zAIWnGnbu448k9dRElkK37ZCbkl7E&#10;yLiyherw4IiDXu3e8psGL+CW+fDAHMobGwFbNtzjIBW0JYXBoqQG9/uz9RiPqkMvJS22S0n9rx1z&#10;ghL1w6AeF8VsFvsrTWZn51OcuLee7VuP2ekN4MUV+DhYnswYH9TRlA70C3b2Ou6KLmY47l1SHtxx&#10;sgl9G+PbwMV6ncKwpywLt+bJ8ggeeY7qeu5emLODCgMK+A6OrcWW75TYx8ZMA+tdANkkmZ54HW4A&#10;+zFJaXg7YsO/naeo0wu3+gMAAP//AwBQSwMEFAAGAAgAAAAhAFmgzjriAAAACwEAAA8AAABkcnMv&#10;ZG93bnJldi54bWxMj8FOwzAMhu9IvENkJG4s2bRmW2k6wSQQHHagcNhuaeO11ZqkarKuvD3mBDdb&#10;/vz7c7adbMdGHELrnYL5TABDV3nTulrB1+fLwxpYiNoZ3XmHCr4xwDa/vcl0avzVfeBYxJpRiAup&#10;VtDE2Kech6pBq8PM9+hodvKD1ZHaoeZm0FcKtx1fCCG51a2jC43ucddgdS4uljSqc/tq6/1qfC8P&#10;ozyedsnzW6HU/d309Ags4hT/YPjVpx3Iyan0F2cC6xQs1ktJqIKVFAkwIpL5hopSwUaKJfA84/9/&#10;yH8AAAD//wMAUEsBAi0AFAAGAAgAAAAhALaDOJL+AAAA4QEAABMAAAAAAAAAAAAAAAAAAAAAAFtD&#10;b250ZW50X1R5cGVzXS54bWxQSwECLQAUAAYACAAAACEAOP0h/9YAAACUAQAACwAAAAAAAAAAAAAA&#10;AAAvAQAAX3JlbHMvLnJlbHNQSwECLQAUAAYACAAAACEAg6Tc5moCAAApBQAADgAAAAAAAAAAAAAA&#10;AAAuAgAAZHJzL2Uyb0RvYy54bWxQSwECLQAUAAYACAAAACEAWaDOOuIAAAALAQAADwAAAAAAAAAA&#10;AAAAAADEBAAAZHJzL2Rvd25yZXYueG1sUEsFBgAAAAAEAAQA8wAAANMFAAAAAA==&#10;" fillcolor="#4472c4 [3204]" strokecolor="#1f3763 [1604]" strokeweight="1pt">
                <v:textbox>
                  <w:txbxContent>
                    <w:p w14:paraId="4BC18AE3" w14:textId="77777777" w:rsidR="00A857AD" w:rsidRDefault="00A857AD" w:rsidP="00A857AD">
                      <w:pPr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212529"/>
                          <w:sz w:val="24"/>
                          <w:szCs w:val="24"/>
                        </w:rPr>
                        <w:t>Select the Choice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0B37AD" wp14:editId="5463AB48">
                <wp:simplePos x="0" y="0"/>
                <wp:positionH relativeFrom="margin">
                  <wp:posOffset>3937608</wp:posOffset>
                </wp:positionH>
                <wp:positionV relativeFrom="paragraph">
                  <wp:posOffset>5191484</wp:posOffset>
                </wp:positionV>
                <wp:extent cx="2075291" cy="667910"/>
                <wp:effectExtent l="0" t="0" r="20320" b="1841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291" cy="667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DF2E09" w14:textId="77777777" w:rsidR="00A857AD" w:rsidRDefault="00A857AD" w:rsidP="00A857AD">
                            <w:pPr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212529"/>
                                <w:sz w:val="24"/>
                                <w:szCs w:val="24"/>
                              </w:rPr>
                              <w:t>If Choice-1 Selected For Insert using linked list data is loaded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B37AD" id="Rectangle 13" o:spid="_x0000_s1035" style="position:absolute;left:0;text-align:left;margin-left:310.05pt;margin-top:408.8pt;width:163.4pt;height:52.6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oKvaAIAACUFAAAOAAAAZHJzL2Uyb0RvYy54bWysVE1v2zAMvQ/YfxB0X+0E/ViCOkWQosOA&#10;oi2WDj0rshQbkEWNUmJnv36U7DhFW+wwLAdFFMlH6unR1zddY9heoa/BFnxylnOmrISyttuC/3y+&#10;+/KVMx+ELYUBqwp+UJ7fLD5/um7dXE2hAlMqZARi/bx1Ba9CcPMs87JSjfBn4JQlpwZsRCATt1mJ&#10;oiX0xmTTPL/MWsDSIUjlPZ3e9k6+SPhaKxketfYqMFNw6i2kFdO6iWu2uBbzLQpX1XJoQ/xDF42o&#10;LRUdoW5FEGyH9TuoppYIHnQ4k9BkoHUtVboD3WaSv7nNuhJOpbsQOd6NNPn/Bysf9mv3hERD6/zc&#10;0zbeotPYxH/qj3WJrMNIluoCk3Q4za8uprMJZ5J8l5dXs0liMztlO/Thm4KGxU3BkR4jcST29z5Q&#10;RQo9hpBxqp924WBUbMHYH0qzuowVU3aShloZZHtBjyqkVDZMelclStUfX+T0i69LRcaMZCXAiKxr&#10;Y0bsASDK7j12DzPEx1SVlDUm539rrE8eM1JlsGFMbmoL+BGAoVsNlfv4I0k9NZGl0G064qbgsxgZ&#10;TzZQHp6QIfRK907e1cT+vfDhSSBJm4aAxjU80qINtAWHYcdZBfj7o/MYT4ojL2ctjUrB/a+dQMWZ&#10;+W5Ji7PJ+XmcrWScX1xNycDXns1rj901K6CHI+VQd2kb44M5bjVC80JTvYxVySWspNoFlwGPxir0&#10;I0zfBamWyxRG8+REuLdrJyN45Dmq67l7EegGCQYS7wMcx0rM3yixj42ZFpa7ALpOMj3xOrwAzWKS&#10;0vDdiMP+2k5Rp6/b4g8AAAD//wMAUEsDBBQABgAIAAAAIQBAa7Fi3gAAAAsBAAAPAAAAZHJzL2Rv&#10;d25yZXYueG1sTI/BTsMwDIbvSLxDZCRuLG2Fuq40ndAkLkgcNvYAXmOasiapmnRt3x5zgpstf/r/&#10;z9V+sb240Rg67xSkmwQEucbrzrUKzp9vTwWIENFp7L0jBSsF2Nf3dxWW2s/uSLdTbAWHuFCiAhPj&#10;UEoZGkMWw8YP5Pj25UeLkdexlXrEmcNtL7MkyaXFznGDwYEOhprrabJcgnRc0+18uH6Y5b2jfv2m&#10;aVXq8WF5fQERaYl/MPzqszrU7HTxk9NB9AryLEkZVVCk2xwEE7vnfAfiwkOWFSDrSv7/of4BAAD/&#10;/wMAUEsBAi0AFAAGAAgAAAAhALaDOJL+AAAA4QEAABMAAAAAAAAAAAAAAAAAAAAAAFtDb250ZW50&#10;X1R5cGVzXS54bWxQSwECLQAUAAYACAAAACEAOP0h/9YAAACUAQAACwAAAAAAAAAAAAAAAAAvAQAA&#10;X3JlbHMvLnJlbHNQSwECLQAUAAYACAAAACEA2I6Cr2gCAAAlBQAADgAAAAAAAAAAAAAAAAAuAgAA&#10;ZHJzL2Uyb0RvYy54bWxQSwECLQAUAAYACAAAACEAQGuxYt4AAAALAQAADwAAAAAAAAAAAAAAAADC&#10;BAAAZHJzL2Rvd25yZXYueG1sUEsFBgAAAAAEAAQA8wAAAM0FAAAAAA==&#10;" fillcolor="#4472c4 [3204]" strokecolor="#1f3763 [1604]" strokeweight="1pt">
                <v:textbox>
                  <w:txbxContent>
                    <w:p w14:paraId="42DF2E09" w14:textId="77777777" w:rsidR="00A857AD" w:rsidRDefault="00A857AD" w:rsidP="00A857AD">
                      <w:pPr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212529"/>
                          <w:sz w:val="24"/>
                          <w:szCs w:val="24"/>
                        </w:rPr>
                        <w:t xml:space="preserve">If Choice-1 Selected 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color w:val="212529"/>
                          <w:sz w:val="24"/>
                          <w:szCs w:val="24"/>
                        </w:rPr>
                        <w:t>For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color w:val="212529"/>
                          <w:sz w:val="24"/>
                          <w:szCs w:val="24"/>
                        </w:rPr>
                        <w:t xml:space="preserve"> Insert using linked list data is loaded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AED548" wp14:editId="6438E2C0">
                <wp:simplePos x="0" y="0"/>
                <wp:positionH relativeFrom="margin">
                  <wp:posOffset>4054613</wp:posOffset>
                </wp:positionH>
                <wp:positionV relativeFrom="paragraph">
                  <wp:posOffset>6273441</wp:posOffset>
                </wp:positionV>
                <wp:extent cx="1971923" cy="802640"/>
                <wp:effectExtent l="0" t="0" r="28575" b="1651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923" cy="802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DD0A45" w14:textId="77777777" w:rsidR="00A857AD" w:rsidRDefault="00A857AD" w:rsidP="00A857AD">
                            <w:pPr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212529"/>
                                <w:sz w:val="24"/>
                                <w:szCs w:val="24"/>
                              </w:rPr>
                              <w:t>If Choice 5  is Selected All the available present is displayed using this choice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AED548" id="Rectangle 22" o:spid="_x0000_s1036" style="position:absolute;left:0;text-align:left;margin-left:319.25pt;margin-top:493.95pt;width:155.25pt;height:63.2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x7maQIAACYFAAAOAAAAZHJzL2Uyb0RvYy54bWysVE1v2zAMvQ/YfxB0X21n/QzqFEGLDgOK&#10;Nlg79KzIUm1AFjVKiZ39+lGy4xRtscMwH2RRJB/FR1KXV31r2Fahb8CWvDjKOVNWQtXYl5L/fLr9&#10;cs6ZD8JWwoBVJd8pz68Wnz9ddm6uZlCDqRQyArF+3rmS1yG4eZZ5WatW+CNwypJSA7YikIgvWYWi&#10;I/TWZLM8P806wMohSOU9nd4MSr5I+ForGR609iowU3K6W0grpnUd12xxKeYvKFzdyPEa4h9u0YrG&#10;UtAJ6kYEwTbYvINqG4ngQYcjCW0GWjdSpRwomyJ/k81jLZxKuRA53k00+f8HK++3j26FREPn/NzT&#10;NmbRa2zjn+7H+kTWbiJL9YFJOiwuzoqL2VfOJOnO89npcWIzO3g79OGbgpbFTcmRipE4Ets7Hygi&#10;me5NSDjET7uwMypewdgfSrOmooiz5J1aQ10bZFtBRRVSKhuKQVWLSg3HJzl9sboUZPJIUgKMyLox&#10;ZsIeAWLbvcceYEb76KpSZ03O+d8uNjhPHiky2DA5t40F/AjAUFZj5MF+T9JATWQp9OueuKFipFzj&#10;0Rqq3QoZwtDq3snbhui/Ez6sBFJv0xTQvIYHWrSBruQw7jirAX9/dB7tqeVIy1lHs1Jy/2sjUHFm&#10;vltqxovimIrPQhKOT85mJOBrzfq1xm7aa6DKFfQyOJm20T6Y/VYjtM801ssYlVTCSopdchlwL1yH&#10;YYbpYZBquUxmNFBOhDv76GQEj0TH9nrqnwW6sQcDde897OdKzN+04mAbPS0sNwF0k/r0wOtYAhrG&#10;1EvjwxGn/bWcrA7P2+IPAAAA//8DAFBLAwQUAAYACAAAACEAxZ77R98AAAAMAQAADwAAAGRycy9k&#10;b3ducmV2LnhtbEyP3U6DQBCF7018h82YeGcXbG0BWRrTxBsTL1p9gCk7AnZ/CLsUeHvHK72czJdz&#10;vlPuZ2vElYbQeacgXSUgyNVed65R8Pnx+pCBCBGdRuMdKVgowL66vSmx0H5yR7qeYiM4xIUCFbQx&#10;9oWUoW7JYlj5nhz/vvxgMfI5NFIPOHG4NfIxSbbSYue4ocWeDi3Vl9NouQTpuKS76XB5b+e3jszy&#10;TeOi1P3d/PIMItIc/2D41Wd1qNjp7EengzAKtuvsiVEFebbLQTCRb3Jed2Y0TTdrkFUp/4+ofgAA&#10;AP//AwBQSwECLQAUAAYACAAAACEAtoM4kv4AAADhAQAAEwAAAAAAAAAAAAAAAAAAAAAAW0NvbnRl&#10;bnRfVHlwZXNdLnhtbFBLAQItABQABgAIAAAAIQA4/SH/1gAAAJQBAAALAAAAAAAAAAAAAAAAAC8B&#10;AABfcmVscy8ucmVsc1BLAQItABQABgAIAAAAIQDwRx7maQIAACYFAAAOAAAAAAAAAAAAAAAAAC4C&#10;AABkcnMvZTJvRG9jLnhtbFBLAQItABQABgAIAAAAIQDFnvtH3wAAAAwBAAAPAAAAAAAAAAAAAAAA&#10;AMMEAABkcnMvZG93bnJldi54bWxQSwUGAAAAAAQABADzAAAAzwUAAAAA&#10;" fillcolor="#4472c4 [3204]" strokecolor="#1f3763 [1604]" strokeweight="1pt">
                <v:textbox>
                  <w:txbxContent>
                    <w:p w14:paraId="22DD0A45" w14:textId="77777777" w:rsidR="00A857AD" w:rsidRDefault="00A857AD" w:rsidP="00A857AD">
                      <w:pPr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212529"/>
                          <w:sz w:val="24"/>
                          <w:szCs w:val="24"/>
                        </w:rPr>
                        <w:t xml:space="preserve">If Choice 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color w:val="212529"/>
                          <w:sz w:val="24"/>
                          <w:szCs w:val="24"/>
                        </w:rPr>
                        <w:t>5  is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color w:val="212529"/>
                          <w:sz w:val="24"/>
                          <w:szCs w:val="24"/>
                        </w:rPr>
                        <w:t xml:space="preserve"> Selected All the available present is displayed using this choice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5FD768" wp14:editId="78D7B40D">
                <wp:simplePos x="0" y="0"/>
                <wp:positionH relativeFrom="column">
                  <wp:posOffset>-882622</wp:posOffset>
                </wp:positionH>
                <wp:positionV relativeFrom="paragraph">
                  <wp:posOffset>6249394</wp:posOffset>
                </wp:positionV>
                <wp:extent cx="2297927" cy="818985"/>
                <wp:effectExtent l="0" t="0" r="26670" b="1968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7927" cy="818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E536EA" w14:textId="77777777" w:rsidR="00A857AD" w:rsidRDefault="00A857AD" w:rsidP="00A857AD">
                            <w:pPr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212529"/>
                                <w:sz w:val="24"/>
                                <w:szCs w:val="24"/>
                              </w:rPr>
                              <w:t xml:space="preserve">If </w:t>
                            </w:r>
                            <w:r w:rsidRPr="00714650">
                              <w:rPr>
                                <w:rFonts w:ascii="Times New Roman" w:eastAsia="Times New Roman" w:hAnsi="Times New Roman" w:cs="Times New Roman"/>
                                <w:color w:val="212529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12529"/>
                                <w:sz w:val="24"/>
                                <w:szCs w:val="24"/>
                              </w:rPr>
                              <w:t>Choice 4 is Selected If data is present then print “Record Found” If not print “Record Not 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5FD768" id="Rectangle 28" o:spid="_x0000_s1037" style="position:absolute;left:0;text-align:left;margin-left:-69.5pt;margin-top:492.1pt;width:180.95pt;height:64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tI5ZwIAACYFAAAOAAAAZHJzL2Uyb0RvYy54bWysVFFv2yAQfp+0/4B4X5xEzZpEdaqoVadJ&#10;VVstnfpMMNSWMMcOEjv79Tuw40RttYdpfsDA3X13fHzH1XVbG7ZX6CuwOZ+MxpwpK6Go7GvOfz7f&#10;fZlz5oOwhTBgVc4PyvPr1edPV41bqimUYAqFjECsXzYu52UIbpllXpaqFn4ETlkyasBaBFria1ag&#10;aAi9Ntl0PP6aNYCFQ5DKe9q97Yx8lfC1VjI8au1VYCbnVFtII6ZxG8dsdSWWryhcWcm+DPEPVdSi&#10;spR0gLoVQbAdVu+g6koieNBhJKHOQOtKqnQGOs1k/OY0m1I4lc5C5Hg30OT/H6x82G/cExINjfNL&#10;T9N4ilZjHf9UH2sTWYeBLNUGJmlzOl1cLqaXnEmyzSfzxXwW2cxO0Q59+KagZnGSc6TLSByJ/b0P&#10;nevRheJO+dMsHIyKJRj7Q2lWFTFjik7SUDcG2V7QpQoplQ2TzlSKQnXbszF9fT1DRKouAUZkXRkz&#10;YPcAUXbvsbtae/8YqpKyhuDx3wrrgoeIlBlsGILrygJ+BGDoVH3mzv9IUkdNZCm025a4ocZLrnFr&#10;C8XhCRlCJ3Xv5F1F9N8LH54EkrapC6hfwyMN2kCTc+hnnJWAvz/aj/4kObJy1lCv5Nz/2glUnJnv&#10;lsS4mFxcxOZKi4vZ5ZQWeG7Znlvsrr4BurkJvQxOpmn0D+Y41Qj1C7X1OmYlk7CScudcBjwubkLX&#10;w/QwSLVeJzdqKCfCvd04GcEj0VFez+2LQNdrMJB6H+DYV2L5Roqdb4y0sN4F0FXS6YnX/gqoGZOW&#10;+ocjdvv5OnmdnrfVHwAAAP//AwBQSwMEFAAGAAgAAAAhACgYo+PgAAAADQEAAA8AAABkcnMvZG93&#10;bnJldi54bWxMj0FOwzAQRfdI3MEaJHatYxdBk8apUCU2SCxaOIAbD3Ha2I5ip0luz7CC5Wie/n+/&#10;3M+uYzccYhu8ArHOgKGvg2l9o+Dr8221BRaT9kZ3waOCBSPsq/u7UhcmTP6It1NqGIX4WGgFNqW+&#10;4DzWFp2O69Cjp993GJxOdA4NN4OeKNx1XGbZM3e69dRgdY8Hi/X1NDoq0XhcxMt0uH7Y+b3Fbrng&#10;uCj1+DC/7oAlnNMfDL/6pA4VOZ3D6E1knYKV2OQ0JinIt08SGCFSyhzYmVghNhJ4VfL/K6ofAAAA&#10;//8DAFBLAQItABQABgAIAAAAIQC2gziS/gAAAOEBAAATAAAAAAAAAAAAAAAAAAAAAABbQ29udGVu&#10;dF9UeXBlc10ueG1sUEsBAi0AFAAGAAgAAAAhADj9If/WAAAAlAEAAAsAAAAAAAAAAAAAAAAALwEA&#10;AF9yZWxzLy5yZWxzUEsBAi0AFAAGAAgAAAAhABY20jlnAgAAJgUAAA4AAAAAAAAAAAAAAAAALgIA&#10;AGRycy9lMm9Eb2MueG1sUEsBAi0AFAAGAAgAAAAhACgYo+PgAAAADQEAAA8AAAAAAAAAAAAAAAAA&#10;wQQAAGRycy9kb3ducmV2LnhtbFBLBQYAAAAABAAEAPMAAADOBQAAAAA=&#10;" fillcolor="#4472c4 [3204]" strokecolor="#1f3763 [1604]" strokeweight="1pt">
                <v:textbox>
                  <w:txbxContent>
                    <w:p w14:paraId="64E536EA" w14:textId="77777777" w:rsidR="00A857AD" w:rsidRDefault="00A857AD" w:rsidP="00A857AD">
                      <w:pPr>
                        <w:jc w:val="center"/>
                      </w:pP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color w:val="212529"/>
                          <w:sz w:val="24"/>
                          <w:szCs w:val="24"/>
                        </w:rPr>
                        <w:t xml:space="preserve">If </w:t>
                      </w:r>
                      <w:r w:rsidRPr="00714650">
                        <w:rPr>
                          <w:rFonts w:ascii="Times New Roman" w:eastAsia="Times New Roman" w:hAnsi="Times New Roman" w:cs="Times New Roman"/>
                          <w:color w:val="212529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212529"/>
                          <w:sz w:val="24"/>
                          <w:szCs w:val="24"/>
                        </w:rPr>
                        <w:t>Choice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color w:val="212529"/>
                          <w:sz w:val="24"/>
                          <w:szCs w:val="24"/>
                        </w:rPr>
                        <w:t xml:space="preserve"> 4 is Selected If data is present then print “Record Found” If not print “Record Not Found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235FEC" wp14:editId="16238454">
                <wp:simplePos x="0" y="0"/>
                <wp:positionH relativeFrom="margin">
                  <wp:posOffset>-834390</wp:posOffset>
                </wp:positionH>
                <wp:positionV relativeFrom="paragraph">
                  <wp:posOffset>5263295</wp:posOffset>
                </wp:positionV>
                <wp:extent cx="2202511" cy="691764"/>
                <wp:effectExtent l="0" t="0" r="26670" b="1333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511" cy="6917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873F4" w14:textId="77777777" w:rsidR="00A857AD" w:rsidRDefault="00A857AD" w:rsidP="00A857AD">
                            <w:pPr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212529"/>
                                <w:sz w:val="24"/>
                                <w:szCs w:val="24"/>
                              </w:rPr>
                              <w:t xml:space="preserve">If </w:t>
                            </w:r>
                            <w:r w:rsidRPr="0056659C">
                              <w:rPr>
                                <w:rFonts w:ascii="Times New Roman" w:eastAsia="Times New Roman" w:hAnsi="Times New Roman" w:cs="Times New Roman"/>
                                <w:color w:val="212529"/>
                                <w:sz w:val="24"/>
                                <w:szCs w:val="24"/>
                              </w:rPr>
                              <w:t>Choice 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12529"/>
                                <w:sz w:val="24"/>
                                <w:szCs w:val="24"/>
                              </w:rPr>
                              <w:t xml:space="preserve"> is Selected</w:t>
                            </w:r>
                            <w:r w:rsidRPr="0056659C">
                              <w:rPr>
                                <w:rFonts w:ascii="Times New Roman" w:eastAsia="Times New Roman" w:hAnsi="Times New Roman" w:cs="Times New Roman"/>
                                <w:color w:val="212529"/>
                                <w:sz w:val="24"/>
                                <w:szCs w:val="24"/>
                              </w:rPr>
                              <w:t>, if data is present then it will 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235FEC" id="Rectangle 29" o:spid="_x0000_s1038" style="position:absolute;left:0;text-align:left;margin-left:-65.7pt;margin-top:414.45pt;width:173.45pt;height:54.4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Kt/ZgIAACYFAAAOAAAAZHJzL2Uyb0RvYy54bWysVE1v2zAMvQ/YfxB0X/2BtF2DOkXQosOA&#10;oi2WDj0rslQbkEWNUuJkv36U7DhFW+wwLAeFEslH6unRl1e7zrCtQt+CrXhxknOmrIS6tS8V//l0&#10;++UrZz4IWwsDVlV8rzy/Wnz+dNm7uSqhAVMrZARi/bx3FW9CcPMs87JRnfAn4JQlpwbsRKAtvmQ1&#10;ip7QO5OVeX6W9YC1Q5DKezq9GZx8kfC1VjI8aO1VYKbi1FtIK6Z1HddscSnmLyhc08qxDfEPXXSi&#10;tVR0groRQbANtu+gulYieNDhREKXgdatVOkOdJsif3ObVSOcSnchcrybaPL/D1beb1fuEYmG3vm5&#10;JzPeYqexi//UH9slsvYTWWoXmKTDsszL06LgTJLv7KI4P5tFNrNjtkMfvinoWDQqjvQYiSOxvfNh&#10;CD2EUN6xfrLC3qjYgrE/lGZtHSum7CQNdW2QbQU9qpBS2VAMrkbUajg+zek39jNlpO4SYETWrTET&#10;9ggQZfcee+h1jI+pKilrSs7/1tiQPGWkymDDlNy1FvAjAEO3GisP8QeSBmoiS2G33hE3NHhlDI1H&#10;a6j3j8gQBql7J29bov9O+PAokLRNU0DzGh5o0Qb6isNocdYA/v7oPMaT5MjLWU+zUnH/ayNQcWa+&#10;WxLjRTGbxeFKm9npeUkbfO1Zv/bYTXcN9HIkHeoumTE+mIOpEbpnGutlrEouYSXVrrgMeNhch2GG&#10;6cMg1XKZwmignAh3duVkBI9ER3k97Z4FulGDgdR7D4e5EvM3UhxiY6aF5SaAbpNOj7yOT0DDmLQ0&#10;fjjitL/ep6jj523xBwAA//8DAFBLAwQUAAYACAAAACEAm814e+EAAAAMAQAADwAAAGRycy9kb3du&#10;cmV2LnhtbEyPy27CMBBF95X6D9ZU6g4ch1JCiIMqpG4qdQH0A0w8JCl+RLFDkr/vdNUuR/fo3jPF&#10;frKG3bEPrXcSxDIBhq7yunW1hK/z+yIDFqJyWhnvUMKMAfbl40Ohcu1Hd8T7KdaMSlzIlYQmxi7n&#10;PFQNWhWWvkNH2dX3VkU6+5rrXo1Ubg1Pk+SVW9U6WmhUh4cGq9tpsDSi8DiLzXi4fTbTR4tm/sZh&#10;lvL5aXrbAYs4xT8YfvVJHUpyuvjB6cCMhIVYiRdiJWRptgVGSCrWa2AXCdvVJgNeFvz/E+UPAAAA&#10;//8DAFBLAQItABQABgAIAAAAIQC2gziS/gAAAOEBAAATAAAAAAAAAAAAAAAAAAAAAABbQ29udGVu&#10;dF9UeXBlc10ueG1sUEsBAi0AFAAGAAgAAAAhADj9If/WAAAAlAEAAAsAAAAAAAAAAAAAAAAALwEA&#10;AF9yZWxzLy5yZWxzUEsBAi0AFAAGAAgAAAAhAKasq39mAgAAJgUAAA4AAAAAAAAAAAAAAAAALgIA&#10;AGRycy9lMm9Eb2MueG1sUEsBAi0AFAAGAAgAAAAhAJvNeHvhAAAADAEAAA8AAAAAAAAAAAAAAAAA&#10;wAQAAGRycy9kb3ducmV2LnhtbFBLBQYAAAAABAAEAPMAAADOBQAAAAA=&#10;" fillcolor="#4472c4 [3204]" strokecolor="#1f3763 [1604]" strokeweight="1pt">
                <v:textbox>
                  <w:txbxContent>
                    <w:p w14:paraId="56D873F4" w14:textId="77777777" w:rsidR="00A857AD" w:rsidRDefault="00A857AD" w:rsidP="00A857AD">
                      <w:pPr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212529"/>
                          <w:sz w:val="24"/>
                          <w:szCs w:val="24"/>
                        </w:rPr>
                        <w:t xml:space="preserve">If </w:t>
                      </w:r>
                      <w:r w:rsidRPr="0056659C">
                        <w:rPr>
                          <w:rFonts w:ascii="Times New Roman" w:eastAsia="Times New Roman" w:hAnsi="Times New Roman" w:cs="Times New Roman"/>
                          <w:color w:val="212529"/>
                          <w:sz w:val="24"/>
                          <w:szCs w:val="24"/>
                        </w:rPr>
                        <w:t>Choice 2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212529"/>
                          <w:sz w:val="24"/>
                          <w:szCs w:val="24"/>
                        </w:rPr>
                        <w:t xml:space="preserve"> is Selected</w:t>
                      </w:r>
                      <w:r w:rsidRPr="0056659C">
                        <w:rPr>
                          <w:rFonts w:ascii="Times New Roman" w:eastAsia="Times New Roman" w:hAnsi="Times New Roman" w:cs="Times New Roman"/>
                          <w:color w:val="212529"/>
                          <w:sz w:val="24"/>
                          <w:szCs w:val="24"/>
                        </w:rPr>
                        <w:t>, if data is present then it will update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9848B4" wp14:editId="4C2A1874">
                <wp:simplePos x="0" y="0"/>
                <wp:positionH relativeFrom="column">
                  <wp:posOffset>1017187</wp:posOffset>
                </wp:positionH>
                <wp:positionV relativeFrom="paragraph">
                  <wp:posOffset>3935758</wp:posOffset>
                </wp:positionV>
                <wp:extent cx="2615979" cy="492981"/>
                <wp:effectExtent l="0" t="0" r="13335" b="2159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5979" cy="4929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5F828D" w14:textId="77777777" w:rsidR="00A857AD" w:rsidRDefault="00A857AD" w:rsidP="00A857AD">
                            <w:pPr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212529"/>
                                <w:sz w:val="24"/>
                                <w:szCs w:val="24"/>
                              </w:rPr>
                              <w:t>Choices are assigned against Operations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9848B4" id="Rectangle 30" o:spid="_x0000_s1039" style="position:absolute;left:0;text-align:left;margin-left:80.1pt;margin-top:309.9pt;width:206pt;height:38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NlEaAIAACYFAAAOAAAAZHJzL2Uyb0RvYy54bWysVE1v2zAMvQ/YfxB0Xx1n6UeCOkXQosOA&#10;og3WDj0rslQbkEWNUmJnv36U7DhFW+wwzAdZEslH6ulRl1ddY9hOoa/BFjw/mXCmrISyti8F//l0&#10;++WCMx+ELYUBqwq+V55fLT9/umzdQk2hAlMqZARi/aJ1Ba9CcIss87JSjfAn4JQlowZsRKAlvmQl&#10;ipbQG5NNJ5OzrAUsHYJU3tPuTW/ky4SvtZLhQWuvAjMFp9pCGjGNmzhmy0uxeEHhqloOZYh/qKIR&#10;taWkI9SNCIJtsX4H1dQSwYMOJxKaDLSupUpnoNPkkzeneayEU+ksRI53I03+/8HK+92jWyPR0Dq/&#10;8DSNp+g0NvFP9bEukbUfyVJdYJI2p2f56fx8zpkk22w+nV/kkc3sGO3Qh28KGhYnBUe6jMSR2N35&#10;0LseXCjumD/Nwt6oWIKxP5RmdRkzpugkDXVtkO0EXaqQUtmQ96ZKlKrfPp3QN9QzRqTqEmBE1rUx&#10;I/YAEGX3HruvdfCPoSopawye/K2wPniMSJnBhjG4qS3gRwCGTjVk7v0PJPXURJZCt+mIG2q8r9E1&#10;bm2g3K+RIfRS907e1kT/nfBhLZC0TV1A/RoeaNAG2oLDMOOsAvz90X70J8mRlbOWeqXg/tdWoOLM&#10;fLckxnk+m8XmSovZ6fmUFvjasnltsdvmGujmcnoZnEzT6B/MYaoRmmdq61XMSiZhJeUuuAx4WFyH&#10;vofpYZBqtUpu1FBOhDv76GQEj0RHeT11zwLdoMFA6r2HQ1+JxRsp9r4x0sJqG0DXSadHXocroGZM&#10;Whoejtjtr9fJ6/i8Lf8AAAD//wMAUEsDBBQABgAIAAAAIQAQYrJ82gAAAAsBAAAPAAAAZHJzL2Rv&#10;d25yZXYueG1sTE/LToQwFN2b+A/NNXHnFIiCg5SJmcSNiYuZ8QM69Epx6C2hZYC/97rS5XnkPKrd&#10;4npxxTF0nhSkmwQEUuNNR62Cz9PbwzOIEDUZ3XtCBSsG2NW3N5UujZ/pgNdjbAWHUCi1AhvjUEoZ&#10;GotOh40fkFj78qPTkeHYSjPqmcNdL7MkyaXTHXGD1QPuLTaX4+S4RONhTYt5f/mwy3uH/fqN06rU&#10;/d3y+gIi4hL/zPA7n6dDzZvOfiITRM84TzK2KsjTLX9gx1ORMXNmZls8gqwr+f9D/QMAAP//AwBQ&#10;SwECLQAUAAYACAAAACEAtoM4kv4AAADhAQAAEwAAAAAAAAAAAAAAAAAAAAAAW0NvbnRlbnRfVHlw&#10;ZXNdLnhtbFBLAQItABQABgAIAAAAIQA4/SH/1gAAAJQBAAALAAAAAAAAAAAAAAAAAC8BAABfcmVs&#10;cy8ucmVsc1BLAQItABQABgAIAAAAIQCBmNlEaAIAACYFAAAOAAAAAAAAAAAAAAAAAC4CAABkcnMv&#10;ZTJvRG9jLnhtbFBLAQItABQABgAIAAAAIQAQYrJ82gAAAAsBAAAPAAAAAAAAAAAAAAAAAMIEAABk&#10;cnMvZG93bnJldi54bWxQSwUGAAAAAAQABADzAAAAyQUAAAAA&#10;" fillcolor="#4472c4 [3204]" strokecolor="#1f3763 [1604]" strokeweight="1pt">
                <v:textbox>
                  <w:txbxContent>
                    <w:p w14:paraId="1F5F828D" w14:textId="77777777" w:rsidR="00A857AD" w:rsidRDefault="00A857AD" w:rsidP="00A857AD">
                      <w:pPr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212529"/>
                          <w:sz w:val="24"/>
                          <w:szCs w:val="24"/>
                        </w:rPr>
                        <w:t>Choices are assigned against Operations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F8E5BF" wp14:editId="38928E6E">
                <wp:simplePos x="0" y="0"/>
                <wp:positionH relativeFrom="column">
                  <wp:posOffset>945874</wp:posOffset>
                </wp:positionH>
                <wp:positionV relativeFrom="paragraph">
                  <wp:posOffset>2917577</wp:posOffset>
                </wp:positionV>
                <wp:extent cx="2838616" cy="485030"/>
                <wp:effectExtent l="0" t="0" r="19050" b="1079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616" cy="485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5BFE1F" w14:textId="77777777" w:rsidR="00A857AD" w:rsidRDefault="00A857AD" w:rsidP="00A857AD">
                            <w:pPr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212529"/>
                                <w:sz w:val="24"/>
                                <w:szCs w:val="24"/>
                              </w:rPr>
                              <w:t>Write Function for the update, Display, Delete, Insert, Search Separately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F8E5BF" id="Rectangle 31" o:spid="_x0000_s1040" style="position:absolute;left:0;text-align:left;margin-left:74.5pt;margin-top:229.75pt;width:223.5pt;height:38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HkOaQIAACYFAAAOAAAAZHJzL2Uyb0RvYy54bWysVFFP2zAQfp+0/2D5fSQthXUVKapATJMQ&#10;VMDEs+vYJJLj885uk+7X7+ykKQK0h2l5cHy+u+/sz9/54rJrDNsp9DXYgk9Ocs6UlVDW9qXgP59u&#10;vsw580HYUhiwquB75fnl8vOni9Yt1BQqMKVCRiDWL1pX8CoEt8gyLyvVCH8CTllyasBGBDLxJStR&#10;tITemGya5+dZC1g6BKm8p9Xr3smXCV9rJcO91l4FZgpOewtpxDRu4pgtL8TiBYWrajlsQ/zDLhpR&#10;Wyo6Ql2LINgW63dQTS0RPOhwIqHJQOtaqnQGOs0kf3Oax0o4lc5C5Hg30uT/H6y82z26NRINrfML&#10;T9N4ik5jE/+0P9YlsvYjWaoLTNLidH46P5+ccybJN5uf5aeJzeyY7dCH7woaFicFR7qMxJHY3fpA&#10;FSn0EELGsX6ahb1RcQvGPijN6jJWTNlJGurKINsJulQhpbJh0rsqUap++SynL94uFRkzkpUAI7Ku&#10;jRmxB4Aou/fYPcwQH1NVUtaYnP9tY33ymJEqgw1jclNbwI8ADJ1qqNzHH0jqqYkshW7TETfUeLMY&#10;Gpc2UO7XyBB6qXsnb2qi/1b4sBZI2qYuoH4N9zRoA23BYZhxVgH+/mg9xpPkyMtZS71ScP9rK1Bx&#10;Zn5YEuO3yWwWmysZs7OvUzLwtWfz2mO3zRXQzU3oZXAyTWN8MIepRmieqa1XsSq5hJVUu+Ay4MG4&#10;Cn0P08Mg1WqVwqihnAi39tHJCB6JjvJ66p4FukGDgdR7B4e+Eos3UuxjY6aF1TaArpNOj7wOV0DN&#10;mLQ0PByx21/bKer4vC3/AAAA//8DAFBLAwQUAAYACAAAACEAl7kj2twAAAALAQAADwAAAGRycy9k&#10;b3ducmV2LnhtbExPy07DMBC8I/EP1iJxo06hKSTEqVAlLkgcWvgAN17iUHsdxU6T/D3LCW47O6N5&#10;VLvZO3HBIXaBFKxXGQikJpiOWgWfH693TyBi0mS0C4QKFoywq6+vKl2aMNEBL8fUCjahWGoFNqW+&#10;lDI2Fr2Oq9AjMfcVBq8Tw6GVZtATm3sn77NsK73uiBOs7nFvsTkfR88hGg/L+nHan9/t/NahW75x&#10;XJS6vZlfnkEknNOfGH7rc3WoudMpjGSicIw3BW9JCjZ5kYNgRV5s+XPi4yEvQNaV/L+h/gEAAP//&#10;AwBQSwECLQAUAAYACAAAACEAtoM4kv4AAADhAQAAEwAAAAAAAAAAAAAAAAAAAAAAW0NvbnRlbnRf&#10;VHlwZXNdLnhtbFBLAQItABQABgAIAAAAIQA4/SH/1gAAAJQBAAALAAAAAAAAAAAAAAAAAC8BAABf&#10;cmVscy8ucmVsc1BLAQItABQABgAIAAAAIQBzEHkOaQIAACYFAAAOAAAAAAAAAAAAAAAAAC4CAABk&#10;cnMvZTJvRG9jLnhtbFBLAQItABQABgAIAAAAIQCXuSPa3AAAAAsBAAAPAAAAAAAAAAAAAAAAAMME&#10;AABkcnMvZG93bnJldi54bWxQSwUGAAAAAAQABADzAAAAzAUAAAAA&#10;" fillcolor="#4472c4 [3204]" strokecolor="#1f3763 [1604]" strokeweight="1pt">
                <v:textbox>
                  <w:txbxContent>
                    <w:p w14:paraId="215BFE1F" w14:textId="77777777" w:rsidR="00A857AD" w:rsidRDefault="00A857AD" w:rsidP="00A857AD">
                      <w:pPr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212529"/>
                          <w:sz w:val="24"/>
                          <w:szCs w:val="24"/>
                        </w:rPr>
                        <w:t>Write Function for the update, Display, Delete, Insert, Search Separately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6ED4B8" wp14:editId="5BE390FA">
                <wp:simplePos x="0" y="0"/>
                <wp:positionH relativeFrom="column">
                  <wp:posOffset>1275356</wp:posOffset>
                </wp:positionH>
                <wp:positionV relativeFrom="paragraph">
                  <wp:posOffset>1598211</wp:posOffset>
                </wp:positionV>
                <wp:extent cx="2199364" cy="834887"/>
                <wp:effectExtent l="19050" t="0" r="29845" b="22860"/>
                <wp:wrapNone/>
                <wp:docPr id="32" name="Parallelogram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9364" cy="834887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B399E9" w14:textId="77777777" w:rsidR="00A857AD" w:rsidRDefault="00A857AD" w:rsidP="00A857AD">
                            <w:pPr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212529"/>
                                <w:sz w:val="24"/>
                                <w:szCs w:val="24"/>
                              </w:rPr>
                              <w:t>D</w:t>
                            </w:r>
                            <w:r w:rsidRPr="00714650">
                              <w:rPr>
                                <w:rFonts w:ascii="Times New Roman" w:eastAsia="Times New Roman" w:hAnsi="Times New Roman" w:cs="Times New Roman"/>
                                <w:color w:val="212529"/>
                                <w:sz w:val="24"/>
                                <w:szCs w:val="24"/>
                              </w:rPr>
                              <w:t xml:space="preserve">efine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12529"/>
                                <w:sz w:val="24"/>
                                <w:szCs w:val="24"/>
                              </w:rPr>
                              <w:t>the value of the Phone number, Roll Number, Percentage,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6ED4B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2" o:spid="_x0000_s1041" type="#_x0000_t7" style="position:absolute;left:0;text-align:left;margin-left:100.4pt;margin-top:125.85pt;width:173.2pt;height:65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FyrbQIAAC8FAAAOAAAAZHJzL2Uyb0RvYy54bWysVMFu2zAMvQ/YPwi6r07StE2COEWQosOA&#10;oC3aDj0rshQbkERNUmJnXz9KdpygLXYY5oNMieQj+URqfttoRfbC+QpMTocXA0qE4VBUZpvTn6/3&#10;3yaU+MBMwRQYkdOD8PR28fXLvLYzMYISVCEcQRDjZ7XNaRmCnWWZ56XQzF+AFQaVEpxmAbdumxWO&#10;1YiuVTYaDK6zGlxhHXDhPZ7etUq6SPhSCh4epfQiEJVTzC2k1aV1E9dsMWezrWO2rHiXBvuHLDSr&#10;DAbtoe5YYGTnqg9QuuIOPMhwwUFnIGXFRaoBqxkO3lXzUjIrUi1Ijrc9Tf7/wfKH/Yt9ckhDbf3M&#10;oxiraKTT8Y/5kSaRdejJEk0gHA9Hw+n08npMCUfd5HI8mdxENrOTt3U+fBegSRRyapljSgkFSLdO&#10;ZLH92ofW52iLAKdEkhQOSsRclHkWklRFDJ28U4+IlXJkz/B2GefChGGrKlkh2uOrAX5dYr1HSjMB&#10;RmRZKdVjdwCx/z5it7l29tFVpBbrnQd/S6x17j1SZDChd9aVAfcZgMKqusit/ZGklprIUmg2DXKD&#10;E3gVTePRBorDkyMO2p73lt9XeA9r5sMT3kS6VRzc8IiLVFDnFDqJkhLc78/Ooz32HmopqXFocup/&#10;7ZgTlKgfBrtyOhyP45SlzfjqZoQbd67ZnGvMTq8Ab26IT4TlSYz2QR1F6UC/4XwvY1RUMcMxdk55&#10;cMfNKrTDjC8EF8tlMsPJsiyszYvlETwSHdvrtXljznbNGLCNH+A4YGz2rhVb2+hpYLkLIKvUpyde&#10;uyvAqUy91L0gcezP98nq9M4t/gAAAP//AwBQSwMEFAAGAAgAAAAhAJ614g3fAAAACwEAAA8AAABk&#10;cnMvZG93bnJldi54bWxMj8FOg0AQhu8mvsNmTLzZBWotoSyNUZt48KCo9y0MsCk7S9il0Ld3POlt&#10;JvPnm+/P94vtxRlHbxwpiFcRCKTK1YZaBV+fh7sUhA+aat07QgUX9LAvrq9yndVupg88l6EVDCGf&#10;aQVdCEMmpa86tNqv3IDEt8aNVgdex1bWo54ZbnuZRNGDtNoQf+j0gE8dVqdysgrS+dk2pbfTwXzT&#10;63vzcjHxm1Hq9mZ53IEIuIS/MPzqszoU7HR0E9Ve9AqYzuqBh028BcGJzf02AXFUsE7XCcgil/87&#10;FD8AAAD//wMAUEsBAi0AFAAGAAgAAAAhALaDOJL+AAAA4QEAABMAAAAAAAAAAAAAAAAAAAAAAFtD&#10;b250ZW50X1R5cGVzXS54bWxQSwECLQAUAAYACAAAACEAOP0h/9YAAACUAQAACwAAAAAAAAAAAAAA&#10;AAAvAQAAX3JlbHMvLnJlbHNQSwECLQAUAAYACAAAACEAxeBcq20CAAAvBQAADgAAAAAAAAAAAAAA&#10;AAAuAgAAZHJzL2Uyb0RvYy54bWxQSwECLQAUAAYACAAAACEAnrXiDd8AAAALAQAADwAAAAAAAAAA&#10;AAAAAADHBAAAZHJzL2Rvd25yZXYueG1sUEsFBgAAAAAEAAQA8wAAANMFAAAAAA==&#10;" adj="2050" fillcolor="#4472c4 [3204]" strokecolor="#1f3763 [1604]" strokeweight="1pt">
                <v:textbox>
                  <w:txbxContent>
                    <w:p w14:paraId="22B399E9" w14:textId="77777777" w:rsidR="00A857AD" w:rsidRDefault="00A857AD" w:rsidP="00A857AD">
                      <w:pPr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212529"/>
                          <w:sz w:val="24"/>
                          <w:szCs w:val="24"/>
                        </w:rPr>
                        <w:t>D</w:t>
                      </w:r>
                      <w:r w:rsidRPr="00714650">
                        <w:rPr>
                          <w:rFonts w:ascii="Times New Roman" w:eastAsia="Times New Roman" w:hAnsi="Times New Roman" w:cs="Times New Roman"/>
                          <w:color w:val="212529"/>
                          <w:sz w:val="24"/>
                          <w:szCs w:val="24"/>
                        </w:rPr>
                        <w:t xml:space="preserve">efine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212529"/>
                          <w:sz w:val="24"/>
                          <w:szCs w:val="24"/>
                        </w:rPr>
                        <w:t>the value of the Phone number, Roll Number, Percentage,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3DA382" wp14:editId="0BB68028">
                <wp:simplePos x="0" y="0"/>
                <wp:positionH relativeFrom="column">
                  <wp:posOffset>1491587</wp:posOffset>
                </wp:positionH>
                <wp:positionV relativeFrom="paragraph">
                  <wp:posOffset>699053</wp:posOffset>
                </wp:positionV>
                <wp:extent cx="1566407" cy="572494"/>
                <wp:effectExtent l="19050" t="0" r="34290" b="18415"/>
                <wp:wrapNone/>
                <wp:docPr id="34" name="Parallelogram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407" cy="57249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C6C70C" w14:textId="77777777" w:rsidR="00A857AD" w:rsidRDefault="00A857AD" w:rsidP="00A857AD">
                            <w:pPr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212529"/>
                                <w:sz w:val="24"/>
                                <w:szCs w:val="24"/>
                              </w:rPr>
                              <w:t>D</w:t>
                            </w:r>
                            <w:r w:rsidRPr="00714650">
                              <w:rPr>
                                <w:rFonts w:ascii="Times New Roman" w:eastAsia="Times New Roman" w:hAnsi="Times New Roman" w:cs="Times New Roman"/>
                                <w:color w:val="212529"/>
                                <w:sz w:val="24"/>
                                <w:szCs w:val="24"/>
                              </w:rPr>
                              <w:t xml:space="preserve">eclare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12529"/>
                                <w:sz w:val="24"/>
                                <w:szCs w:val="24"/>
                              </w:rPr>
                              <w:t>struct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3DA382" id="Parallelogram 34" o:spid="_x0000_s1042" type="#_x0000_t7" style="position:absolute;left:0;text-align:left;margin-left:117.45pt;margin-top:55.05pt;width:123.35pt;height:45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G7EbAIAAC8FAAAOAAAAZHJzL2Uyb0RvYy54bWysVFFv2yAQfp+0/4B4X+1ESbpGcaooVadJ&#10;VVstnfpMMMSWgGNAYme/fgd2nKit9jDNDxi4u4/ju+9Y3LZakYNwvgZT0NFVTokwHMra7Ar68+X+&#10;y1dKfGCmZAqMKOhReHq7/Pxp0di5GEMFqhSOIIjx88YWtArBzrPM80po5q/ACoNGCU6zgEu3y0rH&#10;GkTXKhvn+SxrwJXWARfe4+5dZ6TLhC+l4OFJSi8CUQXF3EIaXRq3ccyWCzbfOWarmvdpsH/IQrPa&#10;4KED1B0LjOxd/Q5K19yBBxmuOOgMpKy5SHfA24zyN7fZVMyKdBckx9uBJv//YPnjYWOfHdLQWD/3&#10;OI23aKXT8Y/5kTaRdRzIEm0gHDdH09lskl9TwtE2vR5PbiaRzewcbZ0P3wRoEicFtcwxpYQCpFsn&#10;stjhwYcu5uSLAOdE0iwclYi5KPNDSFKXePQ4RSeNiLVy5MCwuoxzYcKoM1WsFN32NMevT2yISGkm&#10;wIgsa6UG7B4g6u89dpdr7x9DRZLYEJz/LbEueIhIJ4MJQ7CuDbiPABTeqj+58z+R1FETWQrttkVu&#10;sCqz6Bq3tlAenx1x0GneW35fYx0emA/PWIlUVWzc8ISDVNAUFPoZJRW43x/tR3/UHlopabBpCup/&#10;7ZkTlKjvBlV5M5pMYpelxQRFgQt3adleWsxerwErN8InwvI0jf5BnabSgX7F/l7FU9HEDMezC8qD&#10;Oy3WoWtmfCG4WK2SG3aWZeHBbCyP4JHoKK+X9pU524sxoIwf4dRgbP5Gip1vjDSw2geQddLpmde+&#10;BNiVSUv9CxLb/nKdvM7v3PIPAAAA//8DAFBLAwQUAAYACAAAACEAhCCVDt0AAAALAQAADwAAAGRy&#10;cy9kb3ducmV2LnhtbEyPQU7DMBBF90jcwRokdtROW0VtiFNVBA7QgBBLxx6SKLEdYrc1t2dYwXL0&#10;vv5/Ux6SndgFlzB4JyFbCWDotDeD6yS8vb487ICFqJxRk3co4RsDHKrbm1IVxl/dCS9N7BiVuFAo&#10;CX2Mc8F50D1aFVZ+Rkfs0y9WRTqXjptFXancTnwtRM6tGhwt9GrGpx712JythKSPqh5PiF/P+0a3&#10;6b3+GPNayvu7dHwEFjHFvzD86pM6VOTU+rMzgU0S1pvtnqIEMpEBo8R2l+XAWkJCbIBXJf//Q/UD&#10;AAD//wMAUEsBAi0AFAAGAAgAAAAhALaDOJL+AAAA4QEAABMAAAAAAAAAAAAAAAAAAAAAAFtDb250&#10;ZW50X1R5cGVzXS54bWxQSwECLQAUAAYACAAAACEAOP0h/9YAAACUAQAACwAAAAAAAAAAAAAAAAAv&#10;AQAAX3JlbHMvLnJlbHNQSwECLQAUAAYACAAAACEAw9RuxGwCAAAvBQAADgAAAAAAAAAAAAAAAAAu&#10;AgAAZHJzL2Uyb0RvYy54bWxQSwECLQAUAAYACAAAACEAhCCVDt0AAAALAQAADwAAAAAAAAAAAAAA&#10;AADGBAAAZHJzL2Rvd25yZXYueG1sUEsFBgAAAAAEAAQA8wAAANAFAAAAAA==&#10;" adj="1974" fillcolor="#4472c4 [3204]" strokecolor="#1f3763 [1604]" strokeweight="1pt">
                <v:textbox>
                  <w:txbxContent>
                    <w:p w14:paraId="0CC6C70C" w14:textId="77777777" w:rsidR="00A857AD" w:rsidRDefault="00A857AD" w:rsidP="00A857AD">
                      <w:pPr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212529"/>
                          <w:sz w:val="24"/>
                          <w:szCs w:val="24"/>
                        </w:rPr>
                        <w:t>D</w:t>
                      </w:r>
                      <w:r w:rsidRPr="00714650">
                        <w:rPr>
                          <w:rFonts w:ascii="Times New Roman" w:eastAsia="Times New Roman" w:hAnsi="Times New Roman" w:cs="Times New Roman"/>
                          <w:color w:val="212529"/>
                          <w:sz w:val="24"/>
                          <w:szCs w:val="24"/>
                        </w:rPr>
                        <w:t xml:space="preserve">eclare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212529"/>
                          <w:sz w:val="24"/>
                          <w:szCs w:val="24"/>
                        </w:rPr>
                        <w:t>struct Student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5F2E68" wp14:editId="25844E9C">
                <wp:simplePos x="0" y="0"/>
                <wp:positionH relativeFrom="column">
                  <wp:posOffset>1478943</wp:posOffset>
                </wp:positionH>
                <wp:positionV relativeFrom="paragraph">
                  <wp:posOffset>-198783</wp:posOffset>
                </wp:positionV>
                <wp:extent cx="1478942" cy="532738"/>
                <wp:effectExtent l="0" t="0" r="26035" b="2032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942" cy="5327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22E718" w14:textId="77777777" w:rsidR="00A857AD" w:rsidRPr="004E3E5B" w:rsidRDefault="00A857AD" w:rsidP="00A857AD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4E3E5B">
                              <w:rPr>
                                <w:sz w:val="40"/>
                                <w:szCs w:val="40"/>
                              </w:rPr>
                              <w:t xml:space="preserve">Start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5F2E68" id="Oval 35" o:spid="_x0000_s1043" style="position:absolute;left:0;text-align:left;margin-left:116.45pt;margin-top:-15.65pt;width:116.45pt;height:41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K5wagIAACkFAAAOAAAAZHJzL2Uyb0RvYy54bWysVN9P2zAQfp+0/8Hy+0hbygoVKapATJMQ&#10;Q4OJZ9exiSXH553dJt1fv7OTpmigPUzLg3P23X33w9/58qprLNspDAZcyacnE86Uk1AZ91LyH0+3&#10;n845C1G4SlhwquR7FfjV6uOHy9Yv1QxqsJVCRiAuLFtf8jpGvyyKIGvViHACXjlSasBGRNriS1Gh&#10;aAm9scVsMvlctICVR5AqBDq96ZV8lfG1VjJ+0zqoyGzJKbeYV8zrJq3F6lIsX1D42sghDfEPWTTC&#10;OAo6Qt2IKNgWzRuoxkiEADqeSGgK0NpIlWugaqaTP6p5rIVXuRZqTvBjm8L/g5X3u0f/gNSG1odl&#10;IDFV0Wls0p/yY11u1n5sluoik3Q4nS/OL+YzziTpzk5ni9Pz1M3i6O0xxC8KGpaEkitrjQ+pHrEU&#10;u7sQe+uDFbkeU8hS3FuVjK37rjQzFQWdZe/MDnVtke0E3auQUrk47VW1qFR/fDahb0hp9MgJZsCE&#10;rI21I/YAkJj3FrvPdbBPriqTa3Se/C2x3nn0yJHBxdG5MQ7wPQBLVQ2Re/tDk/rWpC7FbtNRb+g+&#10;Fsk0HW2g2j8gQ+jZHry8NXQDdyLEB4FEbxoEGtn4jRZtoS05DBJnNeCv986TPbGOtJy1NC4lDz+3&#10;AhVn9qsjPl5M5/M0X3kzP1vMaIOvNZvXGrdtroFubkqPg5dZTPbRHkSN0DzTZK9TVFIJJyl2yWXE&#10;w+Y69mNMb4NU63U2o5nyIt65Ry8TeGp0otdT9yzQDzSMROB7OIzWGyr2tsnTwXobQZvM02Nfhyug&#10;ecxcGt6ONPCv99nq+MKtfgMAAP//AwBQSwMEFAAGAAgAAAAhABR7cUThAAAACgEAAA8AAABkcnMv&#10;ZG93bnJldi54bWxMj8FOwzAQRO9I/IO1lbi1TpM2akOcCiFFAiQOhHB3YzexGq+j2GkDX89yosfV&#10;Ps28yQ+z7dlFj944FLBeRcA0Nk4ZbAXUn+VyB8wHiUr2DrWAb+3hUNzf5TJT7oof+lKFllEI+kwK&#10;6EIYMs5902kr/coNGul3cqOVgc6x5WqUVwq3PY+jKOVWGqSGTg76udPNuZqsgJ+XsjZh2le7qH47&#10;v29eS8fNlxAPi/npEVjQc/iH4U+f1KEgp6ObUHnWC4iTeE+ogGWyToARsUm3NOYoYBunwIuc304o&#10;fgEAAP//AwBQSwECLQAUAAYACAAAACEAtoM4kv4AAADhAQAAEwAAAAAAAAAAAAAAAAAAAAAAW0Nv&#10;bnRlbnRfVHlwZXNdLnhtbFBLAQItABQABgAIAAAAIQA4/SH/1gAAAJQBAAALAAAAAAAAAAAAAAAA&#10;AC8BAABfcmVscy8ucmVsc1BLAQItABQABgAIAAAAIQCYRK5wagIAACkFAAAOAAAAAAAAAAAAAAAA&#10;AC4CAABkcnMvZTJvRG9jLnhtbFBLAQItABQABgAIAAAAIQAUe3FE4QAAAAoBAAAPAAAAAAAAAAAA&#10;AAAAAMQ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5822E718" w14:textId="77777777" w:rsidR="00A857AD" w:rsidRPr="004E3E5B" w:rsidRDefault="00A857AD" w:rsidP="00A857AD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4E3E5B">
                        <w:rPr>
                          <w:sz w:val="40"/>
                          <w:szCs w:val="40"/>
                        </w:rPr>
                        <w:t xml:space="preserve">Start </w:t>
                      </w:r>
                    </w:p>
                  </w:txbxContent>
                </v:textbox>
              </v:oval>
            </w:pict>
          </mc:Fallback>
        </mc:AlternateContent>
      </w:r>
    </w:p>
    <w:p w14:paraId="5828F04B" w14:textId="1738B223" w:rsidR="006D667B" w:rsidRPr="00A9254B" w:rsidRDefault="006D667B" w:rsidP="00ED1E12">
      <w:pPr>
        <w:pStyle w:val="NormalWeb"/>
        <w:shd w:val="clear" w:color="auto" w:fill="FFFFFF"/>
        <w:spacing w:before="0" w:beforeAutospacing="0" w:after="240" w:afterAutospacing="0"/>
        <w:jc w:val="both"/>
        <w:rPr>
          <w:sz w:val="26"/>
          <w:szCs w:val="26"/>
        </w:rPr>
      </w:pPr>
    </w:p>
    <w:p w14:paraId="54FF7FEF" w14:textId="04C029F9" w:rsidR="000302EF" w:rsidRDefault="000302EF" w:rsidP="00ED1E12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FF0000"/>
          <w:sz w:val="46"/>
          <w:szCs w:val="46"/>
          <w:highlight w:val="yellow"/>
        </w:rPr>
      </w:pPr>
    </w:p>
    <w:p w14:paraId="57A3B3EE" w14:textId="77777777" w:rsidR="000302EF" w:rsidRDefault="000302EF" w:rsidP="00ED1E12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FF0000"/>
          <w:sz w:val="46"/>
          <w:szCs w:val="46"/>
          <w:highlight w:val="yellow"/>
        </w:rPr>
      </w:pPr>
    </w:p>
    <w:p w14:paraId="6B0C8BF5" w14:textId="77777777" w:rsidR="000302EF" w:rsidRDefault="000302EF" w:rsidP="00ED1E12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FF0000"/>
          <w:sz w:val="46"/>
          <w:szCs w:val="46"/>
          <w:highlight w:val="yellow"/>
        </w:rPr>
      </w:pPr>
    </w:p>
    <w:p w14:paraId="5D3A3573" w14:textId="77777777" w:rsidR="000302EF" w:rsidRDefault="000302EF" w:rsidP="00ED1E12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FF0000"/>
          <w:sz w:val="46"/>
          <w:szCs w:val="46"/>
          <w:highlight w:val="yellow"/>
        </w:rPr>
      </w:pPr>
    </w:p>
    <w:p w14:paraId="27F2A44C" w14:textId="77777777" w:rsidR="000302EF" w:rsidRDefault="000302EF" w:rsidP="00ED1E12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FF0000"/>
          <w:sz w:val="46"/>
          <w:szCs w:val="46"/>
          <w:highlight w:val="yellow"/>
        </w:rPr>
      </w:pPr>
    </w:p>
    <w:p w14:paraId="079E1C2C" w14:textId="70048F0B" w:rsidR="000302EF" w:rsidRDefault="000302EF" w:rsidP="00ED1E12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FF0000"/>
          <w:sz w:val="46"/>
          <w:szCs w:val="46"/>
          <w:highlight w:val="yellow"/>
        </w:rPr>
      </w:pPr>
    </w:p>
    <w:p w14:paraId="79F08A6F" w14:textId="77777777" w:rsidR="008368DC" w:rsidRDefault="008368DC" w:rsidP="00ED1E12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FF0000"/>
          <w:sz w:val="46"/>
          <w:szCs w:val="46"/>
          <w:highlight w:val="yellow"/>
        </w:rPr>
      </w:pPr>
    </w:p>
    <w:p w14:paraId="0F2EA971" w14:textId="52EB96FE" w:rsidR="000302EF" w:rsidRDefault="000302EF" w:rsidP="00ED1E12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FF0000"/>
          <w:sz w:val="46"/>
          <w:szCs w:val="46"/>
          <w:highlight w:val="yellow"/>
        </w:rPr>
      </w:pPr>
    </w:p>
    <w:p w14:paraId="330C706E" w14:textId="7F4203D9" w:rsidR="00A9254B" w:rsidRDefault="00A9254B" w:rsidP="00ED1E12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FF0000"/>
          <w:sz w:val="46"/>
          <w:szCs w:val="46"/>
          <w:highlight w:val="yellow"/>
        </w:rPr>
      </w:pPr>
    </w:p>
    <w:p w14:paraId="229A9E82" w14:textId="20BFB2AD" w:rsidR="00A9254B" w:rsidRDefault="00A9254B" w:rsidP="00ED1E12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FF0000"/>
          <w:sz w:val="46"/>
          <w:szCs w:val="46"/>
          <w:highlight w:val="yellow"/>
        </w:rPr>
      </w:pPr>
    </w:p>
    <w:p w14:paraId="75365B54" w14:textId="415AA678" w:rsidR="00A9254B" w:rsidRDefault="00A9254B" w:rsidP="00ED1E12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FF0000"/>
          <w:sz w:val="46"/>
          <w:szCs w:val="46"/>
          <w:highlight w:val="yellow"/>
        </w:rPr>
      </w:pPr>
    </w:p>
    <w:p w14:paraId="4DB1144C" w14:textId="1D64851F" w:rsidR="00A9254B" w:rsidRDefault="00A9254B" w:rsidP="00ED1E12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FF0000"/>
          <w:sz w:val="46"/>
          <w:szCs w:val="46"/>
          <w:highlight w:val="yellow"/>
        </w:rPr>
      </w:pPr>
    </w:p>
    <w:p w14:paraId="3453C41D" w14:textId="0C975BD0" w:rsidR="00A9254B" w:rsidRDefault="00A9254B" w:rsidP="00ED1E12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FF0000"/>
          <w:sz w:val="46"/>
          <w:szCs w:val="46"/>
          <w:highlight w:val="yellow"/>
        </w:rPr>
      </w:pPr>
    </w:p>
    <w:p w14:paraId="25A9F4C9" w14:textId="04207BAB" w:rsidR="00A9254B" w:rsidRDefault="00A9254B" w:rsidP="00ED1E12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FF0000"/>
          <w:sz w:val="46"/>
          <w:szCs w:val="46"/>
          <w:highlight w:val="yellow"/>
        </w:rPr>
      </w:pPr>
    </w:p>
    <w:p w14:paraId="6D350EE2" w14:textId="2788E40C" w:rsidR="00A9254B" w:rsidRDefault="00A9254B" w:rsidP="00ED1E12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FF0000"/>
          <w:sz w:val="46"/>
          <w:szCs w:val="46"/>
          <w:highlight w:val="yellow"/>
        </w:rPr>
      </w:pPr>
    </w:p>
    <w:p w14:paraId="49A16239" w14:textId="4F41F195" w:rsidR="00A9254B" w:rsidRDefault="00A9254B" w:rsidP="00ED1E12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FF0000"/>
          <w:sz w:val="46"/>
          <w:szCs w:val="46"/>
          <w:highlight w:val="yellow"/>
        </w:rPr>
      </w:pPr>
    </w:p>
    <w:p w14:paraId="2FDDC8E8" w14:textId="77777777" w:rsidR="00A9254B" w:rsidRDefault="00A9254B" w:rsidP="00ED1E12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FF0000"/>
          <w:sz w:val="46"/>
          <w:szCs w:val="46"/>
          <w:highlight w:val="yellow"/>
        </w:rPr>
      </w:pPr>
    </w:p>
    <w:p w14:paraId="3CC07045" w14:textId="0ECEC189" w:rsidR="004F7135" w:rsidRDefault="004F7135" w:rsidP="00ED1E12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FF0000"/>
          <w:sz w:val="46"/>
          <w:szCs w:val="46"/>
          <w:highlight w:val="yellow"/>
        </w:rPr>
      </w:pPr>
      <w:r>
        <w:rPr>
          <w:noProof/>
          <w:color w:val="FF0000"/>
          <w:sz w:val="46"/>
          <w:szCs w:val="46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E36D4D" wp14:editId="2BE4F63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027583" cy="482600"/>
                <wp:effectExtent l="0" t="0" r="10795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7583" cy="48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6AB0C8" w14:textId="25BFAFA5" w:rsidR="004F7135" w:rsidRPr="00714650" w:rsidRDefault="00027FEF" w:rsidP="004F7135">
                            <w:pPr>
                              <w:rPr>
                                <w:color w:val="FF0000"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color w:val="FF0000"/>
                                <w:sz w:val="46"/>
                                <w:szCs w:val="46"/>
                              </w:rPr>
                              <w:t>4</w:t>
                            </w:r>
                            <w:r w:rsidR="004F7135" w:rsidRPr="00714650">
                              <w:rPr>
                                <w:color w:val="FF0000"/>
                                <w:sz w:val="46"/>
                                <w:szCs w:val="46"/>
                              </w:rPr>
                              <w:t>)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36D4D" id="Text Box 12" o:spid="_x0000_s1044" type="#_x0000_t202" style="position:absolute;left:0;text-align:left;margin-left:0;margin-top:0;width:159.65pt;height:38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jk+PAIAAIQEAAAOAAAAZHJzL2Uyb0RvYy54bWysVE1v2zAMvQ/YfxB0X+y4SZoZcYosRYYB&#10;QVsgHXpWZDkWJouapMTOfv0o5bvbadhFJkXqkXwkPXnoGkV2wjoJuqD9XkqJ0BxKqTcF/f66+DSm&#10;xHmmS6ZAi4LuhaMP048fJq3JRQY1qFJYgiDa5a0paO29yZPE8Vo0zPXACI3GCmzDPKp2k5SWtYje&#10;qCRL01HSgi2NBS6cw9vHg5FOI35VCe6fq8oJT1RBMTcfTxvPdTiT6YTlG8tMLfkxDfYPWTRMagx6&#10;hnpknpGtlX9ANZJbcFD5HocmgaqSXMQasJp++q6aVc2MiLUgOc6caXL/D5Y/7VbmxRLffYEOGxgI&#10;aY3LHV6GerrKNuGLmRK0I4X7M22i84TjZZZm98PxHSUcbYNxNkojr8nltbHOfxXQkCAU1GJbIlts&#10;t3QeI6LrySUEc6BkuZBKRSWMgpgrS3YMm6h8zBFf3HgpTdqCju6GaQS+sQXo8/u1YvxHqPIWATWl&#10;8fJSe5B8t+6ILJGX8YmYNZR75MvCYZSc4QuJ+Evm/AuzODtIEe6Df8ajUoBJwVGipAb762/3wR9b&#10;ilZKWpzFgrqfW2YFJeqbxmZ/7g8GYXijMhjeZ6jYa8v62qK3zRyQqT5unuFRDP5encTKQvOGazML&#10;UdHENMfYBfUnce4PG4Jrx8VsFp1wXA3zS70yPECHzgReX7s3Zs2xrx4n4glOU8vyd+09+IaXGmZb&#10;D5WMvQ9EH1g98o+jHttzXMuwS9d69Lr8PKa/AQAA//8DAFBLAwQUAAYACAAAACEAa5rBeNkAAAAE&#10;AQAADwAAAGRycy9kb3ducmV2LnhtbEyPwU7DMBBE70j8g7WVuFGnVCppiFMBKlw4URDnbby1rcbr&#10;KHbT8PcYLvSy0mhGM2/rzeQ7MdIQXWAFi3kBgrgN2rFR8PnxcluCiAlZYxeYFHxThE1zfVVjpcOZ&#10;32ncJSNyCccKFdiU+krK2FryGOehJ87eIQweU5aDkXrAcy73nbwripX06DgvWOzp2VJ73J28gu2T&#10;WZu2xMFuS+3cOH0d3syrUjez6fEBRKIp/YfhFz+jQ5OZ9uHEOopOQX4k/d3sLRfrJYi9gvtVAbKp&#10;5SV88wMAAP//AwBQSwECLQAUAAYACAAAACEAtoM4kv4AAADhAQAAEwAAAAAAAAAAAAAAAAAAAAAA&#10;W0NvbnRlbnRfVHlwZXNdLnhtbFBLAQItABQABgAIAAAAIQA4/SH/1gAAAJQBAAALAAAAAAAAAAAA&#10;AAAAAC8BAABfcmVscy8ucmVsc1BLAQItABQABgAIAAAAIQC8Pjk+PAIAAIQEAAAOAAAAAAAAAAAA&#10;AAAAAC4CAABkcnMvZTJvRG9jLnhtbFBLAQItABQABgAIAAAAIQBrmsF42QAAAAQBAAAPAAAAAAAA&#10;AAAAAAAAAJYEAABkcnMvZG93bnJldi54bWxQSwUGAAAAAAQABADzAAAAnAUAAAAA&#10;" fillcolor="white [3201]" strokeweight=".5pt">
                <v:textbox>
                  <w:txbxContent>
                    <w:p w14:paraId="116AB0C8" w14:textId="25BFAFA5" w:rsidR="004F7135" w:rsidRPr="00714650" w:rsidRDefault="00027FEF" w:rsidP="004F7135">
                      <w:pPr>
                        <w:rPr>
                          <w:color w:val="FF0000"/>
                          <w:sz w:val="46"/>
                          <w:szCs w:val="46"/>
                        </w:rPr>
                      </w:pPr>
                      <w:r>
                        <w:rPr>
                          <w:color w:val="FF0000"/>
                          <w:sz w:val="46"/>
                          <w:szCs w:val="46"/>
                        </w:rPr>
                        <w:t>4</w:t>
                      </w:r>
                      <w:r w:rsidR="004F7135" w:rsidRPr="00714650">
                        <w:rPr>
                          <w:color w:val="FF0000"/>
                          <w:sz w:val="46"/>
                          <w:szCs w:val="46"/>
                        </w:rPr>
                        <w:t>) Algorithm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69C019" w14:textId="7745CAE2" w:rsidR="004F7135" w:rsidRDefault="004F7135" w:rsidP="00173EC0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FF0000"/>
          <w:sz w:val="46"/>
          <w:szCs w:val="46"/>
          <w:highlight w:val="yellow"/>
        </w:rPr>
      </w:pPr>
    </w:p>
    <w:p w14:paraId="1B56292F" w14:textId="77F50FE7" w:rsidR="00714650" w:rsidRPr="00714650" w:rsidRDefault="00714650" w:rsidP="00173EC0">
      <w:pPr>
        <w:pStyle w:val="Heading1"/>
        <w:shd w:val="clear" w:color="auto" w:fill="FFFFFF"/>
        <w:spacing w:before="0" w:after="48"/>
        <w:jc w:val="both"/>
        <w:textAlignment w:val="baseline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bookmarkStart w:id="4" w:name="_Hlk106374295"/>
      <w:r w:rsidRPr="00714650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Problem</w:t>
      </w:r>
      <w:r w:rsidRPr="00714650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 – Design </w:t>
      </w:r>
      <w:r w:rsidR="00B20389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a </w:t>
      </w:r>
      <w:r w:rsidRPr="00714650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STUDENT MANAGEMENT SYSTEM</w:t>
      </w:r>
      <w:r w:rsidRPr="00714650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Tool </w:t>
      </w:r>
      <w:r w:rsidR="00B20389">
        <w:rPr>
          <w:rFonts w:ascii="Times New Roman" w:eastAsia="Times New Roman" w:hAnsi="Times New Roman" w:cs="Times New Roman"/>
          <w:color w:val="212529"/>
          <w:sz w:val="24"/>
          <w:szCs w:val="24"/>
        </w:rPr>
        <w:t>that</w:t>
      </w:r>
      <w:r w:rsidRPr="00714650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helps Teachers to Update, Add, Delete, </w:t>
      </w:r>
      <w:r w:rsidR="00B20389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and </w:t>
      </w:r>
      <w:r w:rsidRPr="00714650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Display </w:t>
      </w:r>
      <w:r w:rsidR="00B20389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details of Students </w:t>
      </w:r>
    </w:p>
    <w:p w14:paraId="5588462F" w14:textId="77777777" w:rsidR="00714650" w:rsidRPr="00714650" w:rsidRDefault="00714650" w:rsidP="00173EC0">
      <w:pPr>
        <w:jc w:val="both"/>
        <w:rPr>
          <w:rFonts w:ascii="Times New Roman" w:hAnsi="Times New Roman" w:cs="Times New Roman"/>
        </w:rPr>
      </w:pPr>
    </w:p>
    <w:p w14:paraId="53769E74" w14:textId="77777777" w:rsidR="00714650" w:rsidRPr="00714650" w:rsidRDefault="00714650" w:rsidP="00173EC0">
      <w:pPr>
        <w:shd w:val="clear" w:color="auto" w:fill="FFFFFF"/>
        <w:spacing w:after="100" w:afterAutospacing="1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714650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Step 1</w:t>
      </w:r>
      <w:r w:rsidRPr="00714650">
        <w:rPr>
          <w:rFonts w:ascii="Times New Roman" w:eastAsia="Times New Roman" w:hAnsi="Times New Roman" w:cs="Times New Roman"/>
          <w:color w:val="212529"/>
          <w:sz w:val="24"/>
          <w:szCs w:val="24"/>
        </w:rPr>
        <w:t> − START</w:t>
      </w:r>
    </w:p>
    <w:p w14:paraId="08A9B2B1" w14:textId="11A99982" w:rsidR="00714650" w:rsidRPr="00714650" w:rsidRDefault="00714650" w:rsidP="00173EC0">
      <w:pPr>
        <w:shd w:val="clear" w:color="auto" w:fill="FFFFFF"/>
        <w:spacing w:after="100" w:afterAutospacing="1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714650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Step 2</w:t>
      </w:r>
      <w:r w:rsidRPr="00714650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 − </w:t>
      </w:r>
      <w:r w:rsidR="0056659C">
        <w:rPr>
          <w:rFonts w:ascii="Times New Roman" w:eastAsia="Times New Roman" w:hAnsi="Times New Roman" w:cs="Times New Roman"/>
          <w:color w:val="212529"/>
          <w:sz w:val="24"/>
          <w:szCs w:val="24"/>
        </w:rPr>
        <w:t>D</w:t>
      </w:r>
      <w:r w:rsidRPr="00714650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eclare </w:t>
      </w:r>
      <w:r w:rsidR="00F4542A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struct Student </w:t>
      </w:r>
    </w:p>
    <w:p w14:paraId="7138EF03" w14:textId="76521300" w:rsidR="00714650" w:rsidRPr="00714650" w:rsidRDefault="00714650" w:rsidP="00173EC0">
      <w:pPr>
        <w:shd w:val="clear" w:color="auto" w:fill="FFFFFF"/>
        <w:spacing w:after="100" w:afterAutospacing="1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714650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Step 3</w:t>
      </w:r>
      <w:r w:rsidRPr="00714650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 − </w:t>
      </w:r>
      <w:r w:rsidR="0056659C">
        <w:rPr>
          <w:rFonts w:ascii="Times New Roman" w:eastAsia="Times New Roman" w:hAnsi="Times New Roman" w:cs="Times New Roman"/>
          <w:color w:val="212529"/>
          <w:sz w:val="24"/>
          <w:szCs w:val="24"/>
        </w:rPr>
        <w:t>D</w:t>
      </w:r>
      <w:r w:rsidRPr="00714650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efine </w:t>
      </w:r>
      <w:r w:rsidR="00F4542A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the value of the Phone number, Roll Number, Percentage, Name </w:t>
      </w:r>
    </w:p>
    <w:p w14:paraId="30364791" w14:textId="2154480F" w:rsidR="00714650" w:rsidRDefault="00714650" w:rsidP="00173EC0">
      <w:pPr>
        <w:shd w:val="clear" w:color="auto" w:fill="FFFFFF"/>
        <w:spacing w:after="100" w:afterAutospacing="1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714650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Step 4</w:t>
      </w:r>
      <w:r w:rsidRPr="00714650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  <w:r w:rsidR="00A2678F">
        <w:rPr>
          <w:rFonts w:ascii="Times New Roman" w:eastAsia="Times New Roman" w:hAnsi="Times New Roman" w:cs="Times New Roman"/>
          <w:color w:val="212529"/>
          <w:sz w:val="24"/>
          <w:szCs w:val="24"/>
        </w:rPr>
        <w:t>–</w:t>
      </w:r>
      <w:r w:rsidRPr="00714650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r w:rsidR="00A2678F">
        <w:rPr>
          <w:rFonts w:ascii="Times New Roman" w:eastAsia="Times New Roman" w:hAnsi="Times New Roman" w:cs="Times New Roman"/>
          <w:color w:val="212529"/>
          <w:sz w:val="24"/>
          <w:szCs w:val="24"/>
        </w:rPr>
        <w:t>Write Function for the update, Display, Delete, Insert,</w:t>
      </w:r>
      <w:r w:rsidR="00B30377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r w:rsidR="00A2678F">
        <w:rPr>
          <w:rFonts w:ascii="Times New Roman" w:eastAsia="Times New Roman" w:hAnsi="Times New Roman" w:cs="Times New Roman"/>
          <w:color w:val="212529"/>
          <w:sz w:val="24"/>
          <w:szCs w:val="24"/>
        </w:rPr>
        <w:t>Search Separately</w:t>
      </w:r>
    </w:p>
    <w:p w14:paraId="7832DFA0" w14:textId="0CB2D612" w:rsidR="00A2678F" w:rsidRDefault="00A2678F" w:rsidP="00173EC0">
      <w:pPr>
        <w:shd w:val="clear" w:color="auto" w:fill="FFFFFF"/>
        <w:spacing w:after="100" w:afterAutospacing="1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56659C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Step 5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– Choices are assigned against Operations</w:t>
      </w:r>
    </w:p>
    <w:p w14:paraId="43CB321A" w14:textId="2179990A" w:rsidR="00A2678F" w:rsidRPr="00714650" w:rsidRDefault="00A2678F" w:rsidP="00173EC0">
      <w:pPr>
        <w:shd w:val="clear" w:color="auto" w:fill="FFFFFF"/>
        <w:spacing w:after="100" w:afterAutospacing="1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56659C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Step 6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– Select the Choice </w:t>
      </w:r>
    </w:p>
    <w:p w14:paraId="2D645AB9" w14:textId="2C27F49F" w:rsidR="00714650" w:rsidRDefault="00714650" w:rsidP="00173EC0">
      <w:pPr>
        <w:shd w:val="clear" w:color="auto" w:fill="FFFFFF"/>
        <w:spacing w:after="100" w:afterAutospacing="1"/>
        <w:jc w:val="both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</w:pPr>
      <w:r w:rsidRPr="00714650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 xml:space="preserve">Step </w:t>
      </w:r>
      <w:r w:rsidR="00A2678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7</w:t>
      </w:r>
      <w:r w:rsidR="00A2678F">
        <w:rPr>
          <w:rFonts w:ascii="Times New Roman" w:eastAsia="Times New Roman" w:hAnsi="Times New Roman" w:cs="Times New Roman"/>
          <w:color w:val="212529"/>
          <w:sz w:val="24"/>
          <w:szCs w:val="24"/>
        </w:rPr>
        <w:t>–</w:t>
      </w:r>
      <w:r w:rsidRPr="00714650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r w:rsidR="00A93A88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If </w:t>
      </w:r>
      <w:r w:rsidR="00A2678F">
        <w:rPr>
          <w:rFonts w:ascii="Times New Roman" w:eastAsia="Times New Roman" w:hAnsi="Times New Roman" w:cs="Times New Roman"/>
          <w:color w:val="212529"/>
          <w:sz w:val="24"/>
          <w:szCs w:val="24"/>
        </w:rPr>
        <w:t>Choice-</w:t>
      </w:r>
      <w:r w:rsidR="00904059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1 </w:t>
      </w:r>
      <w:r w:rsidR="006F44AF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Selected </w:t>
      </w:r>
      <w:r w:rsidR="00A2678F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For Insert using linked list data is loaded </w:t>
      </w:r>
    </w:p>
    <w:p w14:paraId="7D17F976" w14:textId="5D2A1FEA" w:rsidR="00714650" w:rsidRDefault="00714650" w:rsidP="00173EC0">
      <w:pPr>
        <w:shd w:val="clear" w:color="auto" w:fill="FFFFFF"/>
        <w:spacing w:after="100" w:afterAutospacing="1"/>
        <w:jc w:val="both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 xml:space="preserve">Step </w:t>
      </w:r>
      <w:r w:rsidR="00A2678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 xml:space="preserve"> </w:t>
      </w:r>
      <w:r w:rsidR="00A2678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 xml:space="preserve">– </w:t>
      </w:r>
      <w:r w:rsidR="006F44A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 xml:space="preserve"> </w:t>
      </w:r>
      <w:r w:rsidR="006F44AF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If </w:t>
      </w:r>
      <w:r w:rsidR="0056659C" w:rsidRPr="0056659C">
        <w:rPr>
          <w:rFonts w:ascii="Times New Roman" w:eastAsia="Times New Roman" w:hAnsi="Times New Roman" w:cs="Times New Roman"/>
          <w:color w:val="212529"/>
          <w:sz w:val="24"/>
          <w:szCs w:val="24"/>
        </w:rPr>
        <w:t>Choice 2</w:t>
      </w:r>
      <w:r w:rsidR="006F44AF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is Selected</w:t>
      </w:r>
      <w:r w:rsidR="00A2678F" w:rsidRPr="0056659C">
        <w:rPr>
          <w:rFonts w:ascii="Times New Roman" w:eastAsia="Times New Roman" w:hAnsi="Times New Roman" w:cs="Times New Roman"/>
          <w:color w:val="212529"/>
          <w:sz w:val="24"/>
          <w:szCs w:val="24"/>
        </w:rPr>
        <w:t>, if data is present then it will update</w:t>
      </w:r>
      <w:r w:rsidR="00A2678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 xml:space="preserve"> </w:t>
      </w:r>
    </w:p>
    <w:p w14:paraId="3CDD2D25" w14:textId="0F0C86FD" w:rsidR="0056659C" w:rsidRPr="00714650" w:rsidRDefault="0056659C" w:rsidP="00173EC0">
      <w:pPr>
        <w:shd w:val="clear" w:color="auto" w:fill="FFFFFF"/>
        <w:spacing w:after="100" w:afterAutospacing="1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 xml:space="preserve">Step 9 – </w:t>
      </w:r>
      <w:r w:rsidR="006F44A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 xml:space="preserve"> If </w:t>
      </w:r>
      <w:r w:rsidRPr="0056659C">
        <w:rPr>
          <w:rFonts w:ascii="Times New Roman" w:eastAsia="Times New Roman" w:hAnsi="Times New Roman" w:cs="Times New Roman"/>
          <w:color w:val="212529"/>
          <w:sz w:val="24"/>
          <w:szCs w:val="24"/>
        </w:rPr>
        <w:t>Choice 3</w:t>
      </w:r>
      <w:r w:rsidR="006F44AF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is Selected </w:t>
      </w:r>
      <w:r w:rsidRPr="0056659C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Data is deleted using 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a </w:t>
      </w:r>
      <w:r w:rsidRPr="0056659C">
        <w:rPr>
          <w:rFonts w:ascii="Times New Roman" w:eastAsia="Times New Roman" w:hAnsi="Times New Roman" w:cs="Times New Roman"/>
          <w:color w:val="212529"/>
          <w:sz w:val="24"/>
          <w:szCs w:val="24"/>
        </w:rPr>
        <w:t>linked list</w:t>
      </w:r>
      <w:r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 xml:space="preserve"> </w:t>
      </w:r>
    </w:p>
    <w:p w14:paraId="7DF924E6" w14:textId="4910A632" w:rsidR="00714650" w:rsidRDefault="00714650" w:rsidP="00173EC0">
      <w:pPr>
        <w:shd w:val="clear" w:color="auto" w:fill="FFFFFF"/>
        <w:spacing w:after="100" w:afterAutospacing="1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714650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 xml:space="preserve">Step </w:t>
      </w:r>
      <w:r w:rsidR="0056659C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10</w:t>
      </w:r>
      <w:r w:rsidRPr="00714650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  <w:r w:rsidR="0056659C">
        <w:rPr>
          <w:rFonts w:ascii="Times New Roman" w:eastAsia="Times New Roman" w:hAnsi="Times New Roman" w:cs="Times New Roman"/>
          <w:color w:val="212529"/>
          <w:sz w:val="24"/>
          <w:szCs w:val="24"/>
        </w:rPr>
        <w:t>–</w:t>
      </w:r>
      <w:r w:rsidR="006F44AF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If </w:t>
      </w:r>
      <w:r w:rsidRPr="00714650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r w:rsidR="0056659C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Choice 4 </w:t>
      </w:r>
      <w:r w:rsidR="006F44AF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is Selected </w:t>
      </w:r>
      <w:r w:rsidR="0056659C">
        <w:rPr>
          <w:rFonts w:ascii="Times New Roman" w:eastAsia="Times New Roman" w:hAnsi="Times New Roman" w:cs="Times New Roman"/>
          <w:color w:val="212529"/>
          <w:sz w:val="24"/>
          <w:szCs w:val="24"/>
        </w:rPr>
        <w:t>If data is present then print “Record Found” If not print “Record Not Found”</w:t>
      </w:r>
    </w:p>
    <w:p w14:paraId="482A3B79" w14:textId="14BFC274" w:rsidR="0056659C" w:rsidRDefault="0056659C" w:rsidP="00173EC0">
      <w:pPr>
        <w:shd w:val="clear" w:color="auto" w:fill="FFFFFF"/>
        <w:spacing w:after="100" w:afterAutospacing="1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56659C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Step 11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– </w:t>
      </w:r>
      <w:r w:rsidR="006F44AF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If 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Choice 5 </w:t>
      </w:r>
      <w:r w:rsidR="006F44AF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is Selected 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All the available present is displayed using this choice </w:t>
      </w:r>
    </w:p>
    <w:p w14:paraId="207C9454" w14:textId="7983C04C" w:rsidR="0056659C" w:rsidRPr="00714650" w:rsidRDefault="0056659C" w:rsidP="00173EC0">
      <w:pPr>
        <w:shd w:val="clear" w:color="auto" w:fill="FFFFFF"/>
        <w:spacing w:after="100" w:afterAutospacing="1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56659C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Step 12 –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Go to Step 6</w:t>
      </w:r>
    </w:p>
    <w:p w14:paraId="5A098683" w14:textId="6BD84787" w:rsidR="00714650" w:rsidRPr="00714650" w:rsidRDefault="00714650" w:rsidP="00714650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714650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 xml:space="preserve">Step </w:t>
      </w:r>
      <w:r w:rsidR="00A2678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10</w:t>
      </w:r>
      <w:r w:rsidRPr="00714650">
        <w:rPr>
          <w:rFonts w:ascii="Times New Roman" w:eastAsia="Times New Roman" w:hAnsi="Times New Roman" w:cs="Times New Roman"/>
          <w:color w:val="212529"/>
          <w:sz w:val="24"/>
          <w:szCs w:val="24"/>
        </w:rPr>
        <w:t> − STOP</w:t>
      </w:r>
    </w:p>
    <w:p w14:paraId="4B8533DE" w14:textId="77777777" w:rsidR="00714650" w:rsidRDefault="00714650" w:rsidP="00B30377">
      <w:pPr>
        <w:pStyle w:val="NormalWeb"/>
        <w:pBdr>
          <w:between w:val="single" w:sz="4" w:space="1" w:color="auto"/>
        </w:pBdr>
        <w:shd w:val="clear" w:color="auto" w:fill="FFFFFF"/>
        <w:spacing w:before="0" w:beforeAutospacing="0" w:after="240" w:afterAutospacing="0"/>
        <w:jc w:val="both"/>
        <w:rPr>
          <w:color w:val="FF0000"/>
          <w:sz w:val="46"/>
          <w:szCs w:val="46"/>
          <w:highlight w:val="yellow"/>
        </w:rPr>
      </w:pPr>
    </w:p>
    <w:p w14:paraId="796230D5" w14:textId="52D412D8" w:rsidR="00B30377" w:rsidRPr="00B30377" w:rsidRDefault="00B30377" w:rsidP="00B30377">
      <w:pPr>
        <w:numPr>
          <w:ilvl w:val="0"/>
          <w:numId w:val="2"/>
        </w:numPr>
        <w:pBdr>
          <w:between w:val="single" w:sz="4" w:space="1" w:color="auto"/>
        </w:pBd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32"/>
          <w:szCs w:val="32"/>
        </w:rPr>
      </w:pPr>
      <w:r w:rsidRPr="00B30377">
        <w:rPr>
          <w:rFonts w:ascii="Times New Roman" w:eastAsia="Times New Roman" w:hAnsi="Times New Roman" w:cs="Times New Roman"/>
          <w:b/>
          <w:bCs/>
          <w:color w:val="212529"/>
          <w:sz w:val="32"/>
          <w:szCs w:val="32"/>
        </w:rPr>
        <w:t>Search</w:t>
      </w:r>
      <w:r w:rsidRPr="00B30377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 − </w:t>
      </w:r>
      <w:r>
        <w:rPr>
          <w:rFonts w:ascii="Times New Roman" w:eastAsia="Times New Roman" w:hAnsi="Times New Roman" w:cs="Times New Roman"/>
          <w:color w:val="212529"/>
          <w:sz w:val="32"/>
          <w:szCs w:val="32"/>
        </w:rPr>
        <w:t>Se</w:t>
      </w:r>
      <w:r w:rsidRPr="00B30377">
        <w:rPr>
          <w:rFonts w:ascii="Times New Roman" w:eastAsia="Times New Roman" w:hAnsi="Times New Roman" w:cs="Times New Roman"/>
          <w:color w:val="212529"/>
          <w:sz w:val="32"/>
          <w:szCs w:val="32"/>
        </w:rPr>
        <w:t>arch an item in a data structure.</w:t>
      </w:r>
    </w:p>
    <w:p w14:paraId="46F8513E" w14:textId="5ABF1609" w:rsidR="00B30377" w:rsidRPr="00B30377" w:rsidRDefault="00B30377" w:rsidP="00B30377">
      <w:pPr>
        <w:numPr>
          <w:ilvl w:val="0"/>
          <w:numId w:val="2"/>
        </w:numPr>
        <w:pBdr>
          <w:between w:val="single" w:sz="4" w:space="1" w:color="auto"/>
        </w:pBd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32"/>
          <w:szCs w:val="32"/>
        </w:rPr>
      </w:pPr>
      <w:r w:rsidRPr="00B30377">
        <w:rPr>
          <w:rFonts w:ascii="Times New Roman" w:eastAsia="Times New Roman" w:hAnsi="Times New Roman" w:cs="Times New Roman"/>
          <w:b/>
          <w:bCs/>
          <w:color w:val="212529"/>
          <w:sz w:val="32"/>
          <w:szCs w:val="32"/>
        </w:rPr>
        <w:t>Insert</w:t>
      </w:r>
      <w:r w:rsidRPr="00B30377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 − </w:t>
      </w:r>
      <w:r>
        <w:rPr>
          <w:rFonts w:ascii="Times New Roman" w:eastAsia="Times New Roman" w:hAnsi="Times New Roman" w:cs="Times New Roman"/>
          <w:color w:val="212529"/>
          <w:sz w:val="32"/>
          <w:szCs w:val="32"/>
        </w:rPr>
        <w:t>I</w:t>
      </w:r>
      <w:r w:rsidRPr="00B30377">
        <w:rPr>
          <w:rFonts w:ascii="Times New Roman" w:eastAsia="Times New Roman" w:hAnsi="Times New Roman" w:cs="Times New Roman"/>
          <w:color w:val="212529"/>
          <w:sz w:val="32"/>
          <w:szCs w:val="32"/>
        </w:rPr>
        <w:t>nsert item in a data structure.</w:t>
      </w:r>
    </w:p>
    <w:p w14:paraId="3F5186B9" w14:textId="5A769577" w:rsidR="00B30377" w:rsidRPr="00B30377" w:rsidRDefault="00B30377" w:rsidP="00B30377">
      <w:pPr>
        <w:numPr>
          <w:ilvl w:val="0"/>
          <w:numId w:val="2"/>
        </w:numPr>
        <w:pBdr>
          <w:between w:val="single" w:sz="4" w:space="1" w:color="auto"/>
        </w:pBd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32"/>
          <w:szCs w:val="32"/>
        </w:rPr>
      </w:pPr>
      <w:r w:rsidRPr="00B30377">
        <w:rPr>
          <w:rFonts w:ascii="Times New Roman" w:eastAsia="Times New Roman" w:hAnsi="Times New Roman" w:cs="Times New Roman"/>
          <w:b/>
          <w:bCs/>
          <w:color w:val="212529"/>
          <w:sz w:val="32"/>
          <w:szCs w:val="32"/>
        </w:rPr>
        <w:t>Update</w:t>
      </w:r>
      <w:r w:rsidRPr="00B30377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 − </w:t>
      </w:r>
      <w:r>
        <w:rPr>
          <w:rFonts w:ascii="Times New Roman" w:eastAsia="Times New Roman" w:hAnsi="Times New Roman" w:cs="Times New Roman"/>
          <w:color w:val="212529"/>
          <w:sz w:val="32"/>
          <w:szCs w:val="32"/>
        </w:rPr>
        <w:t>U</w:t>
      </w:r>
      <w:r w:rsidRPr="00B30377">
        <w:rPr>
          <w:rFonts w:ascii="Times New Roman" w:eastAsia="Times New Roman" w:hAnsi="Times New Roman" w:cs="Times New Roman"/>
          <w:color w:val="212529"/>
          <w:sz w:val="32"/>
          <w:szCs w:val="32"/>
        </w:rPr>
        <w:t>pdate an existing item in a data structure.</w:t>
      </w:r>
    </w:p>
    <w:p w14:paraId="35AA40D2" w14:textId="069748BA" w:rsidR="00B30377" w:rsidRDefault="00B30377" w:rsidP="00B30377">
      <w:pPr>
        <w:numPr>
          <w:ilvl w:val="0"/>
          <w:numId w:val="2"/>
        </w:numPr>
        <w:pBdr>
          <w:between w:val="single" w:sz="4" w:space="1" w:color="auto"/>
        </w:pBd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32"/>
          <w:szCs w:val="32"/>
        </w:rPr>
      </w:pPr>
      <w:r w:rsidRPr="00B30377">
        <w:rPr>
          <w:rFonts w:ascii="Times New Roman" w:eastAsia="Times New Roman" w:hAnsi="Times New Roman" w:cs="Times New Roman"/>
          <w:b/>
          <w:bCs/>
          <w:color w:val="212529"/>
          <w:sz w:val="32"/>
          <w:szCs w:val="32"/>
        </w:rPr>
        <w:t>Delete</w:t>
      </w:r>
      <w:r w:rsidRPr="00B30377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 − </w:t>
      </w:r>
      <w:r>
        <w:rPr>
          <w:rFonts w:ascii="Times New Roman" w:eastAsia="Times New Roman" w:hAnsi="Times New Roman" w:cs="Times New Roman"/>
          <w:color w:val="212529"/>
          <w:sz w:val="32"/>
          <w:szCs w:val="32"/>
        </w:rPr>
        <w:t>d</w:t>
      </w:r>
      <w:r w:rsidRPr="00B30377">
        <w:rPr>
          <w:rFonts w:ascii="Times New Roman" w:eastAsia="Times New Roman" w:hAnsi="Times New Roman" w:cs="Times New Roman"/>
          <w:color w:val="212529"/>
          <w:sz w:val="32"/>
          <w:szCs w:val="32"/>
        </w:rPr>
        <w:t>elete an existing item from a data structure.</w:t>
      </w:r>
    </w:p>
    <w:p w14:paraId="5A75B6C3" w14:textId="59E0D4E5" w:rsidR="00B20389" w:rsidRPr="00B30377" w:rsidRDefault="00B30377" w:rsidP="00B30377">
      <w:pPr>
        <w:numPr>
          <w:ilvl w:val="0"/>
          <w:numId w:val="2"/>
        </w:numPr>
        <w:pBdr>
          <w:between w:val="single" w:sz="4" w:space="1" w:color="auto"/>
        </w:pBd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212529"/>
          <w:sz w:val="32"/>
          <w:szCs w:val="32"/>
        </w:rPr>
        <w:t xml:space="preserve">Display </w:t>
      </w:r>
      <w:r>
        <w:rPr>
          <w:rFonts w:ascii="Times New Roman" w:eastAsia="Times New Roman" w:hAnsi="Times New Roman" w:cs="Times New Roman"/>
          <w:color w:val="212529"/>
          <w:sz w:val="32"/>
          <w:szCs w:val="32"/>
        </w:rPr>
        <w:t>– Display All the Items present in Data Structure</w:t>
      </w:r>
    </w:p>
    <w:bookmarkEnd w:id="4"/>
    <w:p w14:paraId="361E2932" w14:textId="77777777" w:rsidR="00F4542A" w:rsidRDefault="00F4542A" w:rsidP="00ED1E12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FF0000"/>
          <w:sz w:val="46"/>
          <w:szCs w:val="46"/>
          <w:highlight w:val="yellow"/>
        </w:rPr>
      </w:pPr>
    </w:p>
    <w:p w14:paraId="08550C63" w14:textId="3F4ED244" w:rsidR="005926D2" w:rsidRPr="000302EF" w:rsidRDefault="00027FEF" w:rsidP="00ED1E12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FF0000"/>
          <w:sz w:val="46"/>
          <w:szCs w:val="46"/>
        </w:rPr>
      </w:pPr>
      <w:r>
        <w:rPr>
          <w:color w:val="FF0000"/>
          <w:sz w:val="46"/>
          <w:szCs w:val="46"/>
          <w:highlight w:val="yellow"/>
        </w:rPr>
        <w:lastRenderedPageBreak/>
        <w:t>5</w:t>
      </w:r>
      <w:r w:rsidR="00A35ECB" w:rsidRPr="000302EF">
        <w:rPr>
          <w:color w:val="FF0000"/>
          <w:sz w:val="46"/>
          <w:szCs w:val="46"/>
          <w:highlight w:val="yellow"/>
        </w:rPr>
        <w:t xml:space="preserve">)  </w:t>
      </w:r>
      <w:r w:rsidR="005926D2" w:rsidRPr="000302EF">
        <w:rPr>
          <w:color w:val="FF0000"/>
          <w:sz w:val="46"/>
          <w:szCs w:val="46"/>
          <w:highlight w:val="yellow"/>
        </w:rPr>
        <w:t xml:space="preserve">Source </w:t>
      </w:r>
      <w:r w:rsidR="000302EF" w:rsidRPr="000302EF">
        <w:rPr>
          <w:color w:val="FF0000"/>
          <w:sz w:val="46"/>
          <w:szCs w:val="46"/>
          <w:highlight w:val="yellow"/>
        </w:rPr>
        <w:t>Code</w:t>
      </w:r>
      <w:r w:rsidR="000302EF" w:rsidRPr="000302EF">
        <w:rPr>
          <w:color w:val="FF0000"/>
          <w:sz w:val="46"/>
          <w:szCs w:val="46"/>
        </w:rPr>
        <w:t>:</w:t>
      </w:r>
      <w:r w:rsidR="005926D2" w:rsidRPr="000302EF">
        <w:rPr>
          <w:color w:val="FF0000"/>
          <w:sz w:val="46"/>
          <w:szCs w:val="46"/>
        </w:rPr>
        <w:t>-</w:t>
      </w:r>
    </w:p>
    <w:p w14:paraId="392DB6FB" w14:textId="77777777" w:rsidR="00A35ECB" w:rsidRPr="00A35ECB" w:rsidRDefault="00A35ECB" w:rsidP="00A35EC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bookmarkStart w:id="5" w:name="_Hlk106374314"/>
      <w:r w:rsidRPr="00A35ECB">
        <w:rPr>
          <w:rFonts w:asciiTheme="minorHAnsi" w:hAnsiTheme="minorHAnsi" w:cstheme="minorHAnsi"/>
          <w:b/>
          <w:bCs/>
          <w:color w:val="24292F"/>
        </w:rPr>
        <w:t>#include&lt;stdlib.h&gt;</w:t>
      </w:r>
    </w:p>
    <w:p w14:paraId="29D197B9" w14:textId="77777777" w:rsidR="00A35ECB" w:rsidRPr="00A35ECB" w:rsidRDefault="00A35ECB" w:rsidP="00A35EC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#include&lt;string.h&gt;</w:t>
      </w:r>
    </w:p>
    <w:p w14:paraId="68B65432" w14:textId="77777777" w:rsidR="00A35ECB" w:rsidRPr="00A35ECB" w:rsidRDefault="00A35ECB" w:rsidP="00A35EC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#include&lt;stdio.h&gt;</w:t>
      </w:r>
    </w:p>
    <w:p w14:paraId="35C8E0A6" w14:textId="77777777" w:rsidR="00A35ECB" w:rsidRPr="00A35ECB" w:rsidRDefault="00A35ECB" w:rsidP="00A35EC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struct Student</w:t>
      </w:r>
    </w:p>
    <w:p w14:paraId="765F1C04" w14:textId="77777777" w:rsidR="00A35ECB" w:rsidRPr="00A35ECB" w:rsidRDefault="00A35ECB" w:rsidP="00A35EC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{</w:t>
      </w:r>
    </w:p>
    <w:p w14:paraId="39C2ABE1" w14:textId="5C85B145" w:rsidR="00A35ECB" w:rsidRPr="00A35ECB" w:rsidRDefault="00A35ECB" w:rsidP="00A35EC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int rollnumber;</w:t>
      </w:r>
    </w:p>
    <w:p w14:paraId="7C48BC43" w14:textId="0FEE8F84" w:rsidR="00A35ECB" w:rsidRPr="00A35ECB" w:rsidRDefault="00A35ECB" w:rsidP="00A35EC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char name[100];</w:t>
      </w:r>
    </w:p>
    <w:p w14:paraId="0D6B5B44" w14:textId="4E048090" w:rsidR="00A35ECB" w:rsidRPr="00A35ECB" w:rsidRDefault="00A35ECB" w:rsidP="00A35EC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char phone[100];</w:t>
      </w:r>
    </w:p>
    <w:p w14:paraId="6A98FC2B" w14:textId="1DC4E457" w:rsidR="00A35ECB" w:rsidRPr="00A35ECB" w:rsidRDefault="00A35ECB" w:rsidP="00A35EC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float percentage;</w:t>
      </w:r>
    </w:p>
    <w:p w14:paraId="79C814DE" w14:textId="14E8AD96" w:rsidR="00A35ECB" w:rsidRPr="00A35ECB" w:rsidRDefault="00A35ECB" w:rsidP="00A35EC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struct Student *next;</w:t>
      </w:r>
    </w:p>
    <w:p w14:paraId="0BD583D6" w14:textId="77777777" w:rsidR="00A35ECB" w:rsidRPr="00A35ECB" w:rsidRDefault="00A35ECB" w:rsidP="00A35EC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}* head;</w:t>
      </w:r>
    </w:p>
    <w:p w14:paraId="192F4D89" w14:textId="77777777" w:rsidR="00A35ECB" w:rsidRPr="00A35ECB" w:rsidRDefault="00A35ECB" w:rsidP="00A35EC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void insert(int rollnumber, char* name, char* phone, float percentage)</w:t>
      </w:r>
    </w:p>
    <w:p w14:paraId="0AF83A47" w14:textId="3D58228B" w:rsidR="00A35ECB" w:rsidRPr="00A35ECB" w:rsidRDefault="00A35ECB" w:rsidP="00A35EC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{</w:t>
      </w:r>
    </w:p>
    <w:p w14:paraId="6FE060F3" w14:textId="45FE3833" w:rsidR="00A35ECB" w:rsidRPr="00A35ECB" w:rsidRDefault="00A35ECB" w:rsidP="00A35EC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struct Student * student = (struct Student *) malloc(sizeof(struct Student));</w:t>
      </w:r>
    </w:p>
    <w:p w14:paraId="0DF43C19" w14:textId="44BED65E" w:rsidR="00A35ECB" w:rsidRPr="00A35ECB" w:rsidRDefault="00A35ECB" w:rsidP="00A35EC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student-&gt;rollnumber = rollnumber;</w:t>
      </w:r>
    </w:p>
    <w:p w14:paraId="6DB23B42" w14:textId="6832A5D1" w:rsidR="00A35ECB" w:rsidRPr="00A35ECB" w:rsidRDefault="00A35ECB" w:rsidP="00A35EC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strcpy(student-&gt;name, name);</w:t>
      </w:r>
    </w:p>
    <w:p w14:paraId="69984B4F" w14:textId="7A1042AD" w:rsidR="00A35ECB" w:rsidRPr="00A35ECB" w:rsidRDefault="00A35ECB" w:rsidP="00A35EC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strcpy(student-&gt;phone, phone);</w:t>
      </w:r>
    </w:p>
    <w:p w14:paraId="128E0B1D" w14:textId="5CDADB6F" w:rsidR="00A35ECB" w:rsidRPr="00A35ECB" w:rsidRDefault="00A35ECB" w:rsidP="00A35EC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student-&gt;percentage = percentage;</w:t>
      </w:r>
    </w:p>
    <w:p w14:paraId="204CB9FE" w14:textId="7931FA2C" w:rsidR="00A35ECB" w:rsidRPr="00A35ECB" w:rsidRDefault="00A35ECB" w:rsidP="00A35EC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student-&gt;next = NULL;</w:t>
      </w:r>
    </w:p>
    <w:p w14:paraId="21BEA73A" w14:textId="224D40F5" w:rsidR="00A35ECB" w:rsidRPr="00A35ECB" w:rsidRDefault="00A35ECB" w:rsidP="00A35EC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if(head==NULL){</w:t>
      </w:r>
    </w:p>
    <w:p w14:paraId="2A2215C4" w14:textId="791ED092" w:rsidR="00A35ECB" w:rsidRPr="00A35ECB" w:rsidRDefault="00A35ECB" w:rsidP="00A35EC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head = student;</w:t>
      </w:r>
    </w:p>
    <w:p w14:paraId="78A9D4CB" w14:textId="2E347165" w:rsidR="00A35ECB" w:rsidRPr="00A35ECB" w:rsidRDefault="00A35ECB" w:rsidP="00A35EC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}</w:t>
      </w:r>
    </w:p>
    <w:p w14:paraId="265572B9" w14:textId="2CEEE903" w:rsidR="00A35ECB" w:rsidRPr="00A35ECB" w:rsidRDefault="00A35ECB" w:rsidP="00A35EC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else{</w:t>
      </w:r>
    </w:p>
    <w:p w14:paraId="789EDAD8" w14:textId="1A02B342" w:rsidR="00A35ECB" w:rsidRPr="00A35ECB" w:rsidRDefault="00A35ECB" w:rsidP="00A35EC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lastRenderedPageBreak/>
        <w:t>student-&gt;next = head;</w:t>
      </w:r>
    </w:p>
    <w:p w14:paraId="013E99BE" w14:textId="74A3B095" w:rsidR="00A35ECB" w:rsidRPr="00A35ECB" w:rsidRDefault="00A35ECB" w:rsidP="00A35EC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head = student;</w:t>
      </w:r>
    </w:p>
    <w:p w14:paraId="6C5F2CB1" w14:textId="08C1C382" w:rsidR="00A35ECB" w:rsidRPr="00A35ECB" w:rsidRDefault="00A35ECB" w:rsidP="00A35EC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}</w:t>
      </w:r>
    </w:p>
    <w:p w14:paraId="1A4262F6" w14:textId="77777777" w:rsidR="00A35ECB" w:rsidRPr="00A35ECB" w:rsidRDefault="00A35ECB" w:rsidP="00A35EC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}</w:t>
      </w:r>
    </w:p>
    <w:p w14:paraId="7FDB3721" w14:textId="7075CC7D" w:rsidR="00A35ECB" w:rsidRPr="00A35ECB" w:rsidRDefault="00A35ECB" w:rsidP="00A35EC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 xml:space="preserve">void search(int </w:t>
      </w:r>
      <w:r w:rsidR="006F44AF">
        <w:rPr>
          <w:rFonts w:asciiTheme="minorHAnsi" w:hAnsiTheme="minorHAnsi" w:cstheme="minorHAnsi"/>
          <w:b/>
          <w:bCs/>
          <w:color w:val="24292F"/>
        </w:rPr>
        <w:t>roll</w:t>
      </w:r>
      <w:r w:rsidR="008368DC">
        <w:rPr>
          <w:rFonts w:asciiTheme="minorHAnsi" w:hAnsiTheme="minorHAnsi" w:cstheme="minorHAnsi"/>
          <w:b/>
          <w:bCs/>
          <w:color w:val="24292F"/>
        </w:rPr>
        <w:t xml:space="preserve"> number</w:t>
      </w:r>
    </w:p>
    <w:p w14:paraId="17DEDCEF" w14:textId="77777777" w:rsidR="00A35ECB" w:rsidRPr="00A35ECB" w:rsidRDefault="00A35ECB" w:rsidP="00A35EC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{</w:t>
      </w:r>
    </w:p>
    <w:p w14:paraId="5BCE7EAF" w14:textId="18E9C4F0" w:rsidR="00A35ECB" w:rsidRPr="00A35ECB" w:rsidRDefault="00A35ECB" w:rsidP="00A35EC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struct Student * temp = head;</w:t>
      </w:r>
    </w:p>
    <w:p w14:paraId="1BDEF2D1" w14:textId="5B34EED9" w:rsidR="00A35ECB" w:rsidRPr="00A35ECB" w:rsidRDefault="00A35ECB" w:rsidP="00A35EC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while(temp!=NULL){</w:t>
      </w:r>
    </w:p>
    <w:p w14:paraId="5315FD56" w14:textId="18BBD57F" w:rsidR="00A35ECB" w:rsidRPr="00A35ECB" w:rsidRDefault="00A35ECB" w:rsidP="00A35EC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if(temp-&gt;rollnumber==rollnumber){</w:t>
      </w:r>
    </w:p>
    <w:p w14:paraId="0DA4BC0A" w14:textId="78FA3ABB" w:rsidR="00A35ECB" w:rsidRPr="00A35ECB" w:rsidRDefault="00A35ECB" w:rsidP="00A35EC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printf("Roll Number: %d\n", temp-&gt;rollnumber);</w:t>
      </w:r>
    </w:p>
    <w:p w14:paraId="03CE7F6A" w14:textId="32AC10B8" w:rsidR="00A35ECB" w:rsidRPr="00A35ECB" w:rsidRDefault="00A35ECB" w:rsidP="00A35EC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printf("Name: %s\n", temp-&gt;name);</w:t>
      </w:r>
    </w:p>
    <w:p w14:paraId="23FAA654" w14:textId="0E0A3531" w:rsidR="00A35ECB" w:rsidRPr="00A35ECB" w:rsidRDefault="00A35ECB" w:rsidP="00A35EC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printf("Phone: %s\n", temp-&gt;phone);</w:t>
      </w:r>
    </w:p>
    <w:p w14:paraId="61CBAD6B" w14:textId="38A7642E" w:rsidR="00A35ECB" w:rsidRPr="00A35ECB" w:rsidRDefault="00A35ECB" w:rsidP="00A35EC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printf("Percentage: %0.4f\n", temp-&gt;percentage);</w:t>
      </w:r>
    </w:p>
    <w:p w14:paraId="5DC8D7F5" w14:textId="08BB0837" w:rsidR="00A35ECB" w:rsidRPr="00A35ECB" w:rsidRDefault="00A35ECB" w:rsidP="00A35EC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return;</w:t>
      </w:r>
    </w:p>
    <w:p w14:paraId="7D11B608" w14:textId="0A36CEBF" w:rsidR="00A35ECB" w:rsidRPr="00A35ECB" w:rsidRDefault="00A35ECB" w:rsidP="00A35EC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}</w:t>
      </w:r>
    </w:p>
    <w:p w14:paraId="2B813D8E" w14:textId="73A621AB" w:rsidR="00A35ECB" w:rsidRPr="00A35ECB" w:rsidRDefault="00A35ECB" w:rsidP="00A35EC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temp = temp-&gt;next;</w:t>
      </w:r>
    </w:p>
    <w:p w14:paraId="182332C0" w14:textId="4766845F" w:rsidR="00A35ECB" w:rsidRPr="00A35ECB" w:rsidRDefault="00A35ECB" w:rsidP="00A35EC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}</w:t>
      </w:r>
    </w:p>
    <w:p w14:paraId="195EB224" w14:textId="42F1160A" w:rsidR="00A35ECB" w:rsidRPr="00A35ECB" w:rsidRDefault="00A35ECB" w:rsidP="00A35EC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printf("Student with roll number %d is not found !!!\n", rollnumber);</w:t>
      </w:r>
    </w:p>
    <w:p w14:paraId="60E4C001" w14:textId="77777777" w:rsidR="00A35ECB" w:rsidRPr="00A35ECB" w:rsidRDefault="00A35ECB" w:rsidP="00A35EC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}</w:t>
      </w:r>
    </w:p>
    <w:p w14:paraId="42A6D7A8" w14:textId="77777777" w:rsidR="00A35ECB" w:rsidRPr="00A35ECB" w:rsidRDefault="00A35ECB" w:rsidP="00A35EC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void update(int rollnumber)</w:t>
      </w:r>
    </w:p>
    <w:p w14:paraId="058B517C" w14:textId="0C76172A" w:rsidR="00A35ECB" w:rsidRPr="00A35ECB" w:rsidRDefault="00A35ECB" w:rsidP="00A35EC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{</w:t>
      </w:r>
    </w:p>
    <w:p w14:paraId="4CC1AC15" w14:textId="07C8A67C" w:rsidR="00A35ECB" w:rsidRPr="00A35ECB" w:rsidRDefault="00A35ECB" w:rsidP="00A35EC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struct Student * temp = head;</w:t>
      </w:r>
    </w:p>
    <w:p w14:paraId="3CF377A6" w14:textId="37A79EFE" w:rsidR="00A35ECB" w:rsidRPr="00A35ECB" w:rsidRDefault="00A35ECB" w:rsidP="00A35EC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while(temp!=NULL){</w:t>
      </w:r>
    </w:p>
    <w:p w14:paraId="6341E2DC" w14:textId="348B35BD" w:rsidR="00A35ECB" w:rsidRPr="00A35ECB" w:rsidRDefault="00A35ECB" w:rsidP="00A35EC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</w:p>
    <w:p w14:paraId="71A8FDAB" w14:textId="5B9967BA" w:rsidR="00A35ECB" w:rsidRPr="00A35ECB" w:rsidRDefault="00A35ECB" w:rsidP="00A35EC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lastRenderedPageBreak/>
        <w:t>if(temp-&gt;rollnumber==rollnumber){</w:t>
      </w:r>
    </w:p>
    <w:p w14:paraId="7B186A99" w14:textId="272D4322" w:rsidR="00A35ECB" w:rsidRPr="00A35ECB" w:rsidRDefault="00A35ECB" w:rsidP="00A35EC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printf("Record with roll number %d Found !!!\n", rollnumber);</w:t>
      </w:r>
    </w:p>
    <w:p w14:paraId="72BE7BEC" w14:textId="0E752CCC" w:rsidR="00A35ECB" w:rsidRPr="00A35ECB" w:rsidRDefault="00A35ECB" w:rsidP="00A35EC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printf("Enter new name: ");</w:t>
      </w:r>
    </w:p>
    <w:p w14:paraId="10A4EED2" w14:textId="40443F7D" w:rsidR="00A35ECB" w:rsidRPr="00A35ECB" w:rsidRDefault="00A35ECB" w:rsidP="00A35EC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scanf("%s", temp-&gt;name);</w:t>
      </w:r>
    </w:p>
    <w:p w14:paraId="226A98ED" w14:textId="15446CCA" w:rsidR="00A35ECB" w:rsidRPr="00A35ECB" w:rsidRDefault="00A35ECB" w:rsidP="00A35EC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printf("Enter new phone number: ");</w:t>
      </w:r>
    </w:p>
    <w:p w14:paraId="6E797D22" w14:textId="7D0E34B5" w:rsidR="00A35ECB" w:rsidRPr="00A35ECB" w:rsidRDefault="00A35ECB" w:rsidP="00A35EC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scanf("%s", temp-&gt;phone);</w:t>
      </w:r>
    </w:p>
    <w:p w14:paraId="45C274AB" w14:textId="2508EDDB" w:rsidR="00A35ECB" w:rsidRPr="00A35ECB" w:rsidRDefault="00A35ECB" w:rsidP="00A35EC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printf("Enter new percentage: ");</w:t>
      </w:r>
    </w:p>
    <w:p w14:paraId="50028C93" w14:textId="6299A5D3" w:rsidR="00A35ECB" w:rsidRPr="00A35ECB" w:rsidRDefault="00A35ECB" w:rsidP="00A35EC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scanf("%f",&amp;temp-&gt;percentage);</w:t>
      </w:r>
    </w:p>
    <w:p w14:paraId="0CD7D60C" w14:textId="3B7B837E" w:rsidR="00A35ECB" w:rsidRPr="00A35ECB" w:rsidRDefault="00A35ECB" w:rsidP="00A35EC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printf("Updation Successful!!!\n");</w:t>
      </w:r>
    </w:p>
    <w:p w14:paraId="4F3B3A63" w14:textId="0C704B93" w:rsidR="00A35ECB" w:rsidRPr="00A35ECB" w:rsidRDefault="00A35ECB" w:rsidP="00A35EC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return;</w:t>
      </w:r>
    </w:p>
    <w:p w14:paraId="2E3BD25D" w14:textId="4B0FEEDD" w:rsidR="00A35ECB" w:rsidRPr="00A35ECB" w:rsidRDefault="00A35ECB" w:rsidP="00A35EC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}</w:t>
      </w:r>
    </w:p>
    <w:p w14:paraId="12503775" w14:textId="29635DEE" w:rsidR="00A35ECB" w:rsidRPr="00A35ECB" w:rsidRDefault="00A35ECB" w:rsidP="00A35EC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temp = temp-&gt;next;</w:t>
      </w:r>
    </w:p>
    <w:p w14:paraId="2A6C3170" w14:textId="6455D730" w:rsidR="00A35ECB" w:rsidRPr="00A35ECB" w:rsidRDefault="00A35ECB" w:rsidP="00A35EC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}</w:t>
      </w:r>
    </w:p>
    <w:p w14:paraId="154D6B0B" w14:textId="64174BB9" w:rsidR="00A35ECB" w:rsidRPr="00A35ECB" w:rsidRDefault="00A35ECB" w:rsidP="00A35EC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printf("Student with roll number %d is not found !!!\n", rollnumber);</w:t>
      </w:r>
    </w:p>
    <w:p w14:paraId="5610377F" w14:textId="77777777" w:rsidR="00A35ECB" w:rsidRPr="00A35ECB" w:rsidRDefault="00A35ECB" w:rsidP="00A35EC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}</w:t>
      </w:r>
    </w:p>
    <w:p w14:paraId="472DED4F" w14:textId="77777777" w:rsidR="00A35ECB" w:rsidRPr="00A35ECB" w:rsidRDefault="00A35ECB" w:rsidP="00A35EC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void Delete(int rollnumber)</w:t>
      </w:r>
    </w:p>
    <w:p w14:paraId="47F5D84D" w14:textId="77777777" w:rsidR="00A35ECB" w:rsidRPr="00A35ECB" w:rsidRDefault="00A35ECB" w:rsidP="00A35EC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{</w:t>
      </w:r>
    </w:p>
    <w:p w14:paraId="3D77CB54" w14:textId="6C63E883" w:rsidR="00A35ECB" w:rsidRPr="00A35ECB" w:rsidRDefault="00A35ECB" w:rsidP="00A35EC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struct Student * temp1 = head;</w:t>
      </w:r>
    </w:p>
    <w:p w14:paraId="37C028B0" w14:textId="3ED38E77" w:rsidR="00A35ECB" w:rsidRPr="00A35ECB" w:rsidRDefault="00A35ECB" w:rsidP="00A35EC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struct Student * temp2 = head;</w:t>
      </w:r>
    </w:p>
    <w:p w14:paraId="441A1A0E" w14:textId="6CC0F75C" w:rsidR="00A35ECB" w:rsidRPr="00A35ECB" w:rsidRDefault="00A35ECB" w:rsidP="00A35EC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while(temp1!=NULL){</w:t>
      </w:r>
    </w:p>
    <w:p w14:paraId="4A3DB526" w14:textId="41DE67A1" w:rsidR="00A35ECB" w:rsidRPr="00A35ECB" w:rsidRDefault="00A35ECB" w:rsidP="00A35EC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if(temp1-&gt;rollnumber==rollnumber){</w:t>
      </w:r>
    </w:p>
    <w:p w14:paraId="1821CA63" w14:textId="0C3A51D9" w:rsidR="00A35ECB" w:rsidRPr="00A35ECB" w:rsidRDefault="00A35ECB" w:rsidP="00A35EC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printf("Record with roll number %d Found !!!\n", rollnumber);</w:t>
      </w:r>
    </w:p>
    <w:p w14:paraId="293470A6" w14:textId="7CD67D0E" w:rsidR="00A35ECB" w:rsidRPr="00A35ECB" w:rsidRDefault="00A35ECB" w:rsidP="00A35EC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if(temp1==temp2){</w:t>
      </w:r>
    </w:p>
    <w:p w14:paraId="350E3744" w14:textId="2F8EEB78" w:rsidR="00A35ECB" w:rsidRPr="00A35ECB" w:rsidRDefault="00A35ECB" w:rsidP="00A35EC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head = head-&gt;next;</w:t>
      </w:r>
    </w:p>
    <w:p w14:paraId="7D6B0A8F" w14:textId="18EC2F6A" w:rsidR="00A35ECB" w:rsidRPr="00A35ECB" w:rsidRDefault="00A35ECB" w:rsidP="00A35EC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lastRenderedPageBreak/>
        <w:t>free(temp1);</w:t>
      </w:r>
    </w:p>
    <w:p w14:paraId="0E810E82" w14:textId="37E3C0A9" w:rsidR="00A35ECB" w:rsidRPr="00A35ECB" w:rsidRDefault="00A35ECB" w:rsidP="00A35EC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}</w:t>
      </w:r>
    </w:p>
    <w:p w14:paraId="08163CC3" w14:textId="3762F45A" w:rsidR="00A35ECB" w:rsidRPr="00A35ECB" w:rsidRDefault="00A35ECB" w:rsidP="00A35EC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else{</w:t>
      </w:r>
    </w:p>
    <w:p w14:paraId="170BFDA0" w14:textId="46388109" w:rsidR="00A35ECB" w:rsidRPr="00A35ECB" w:rsidRDefault="00A35ECB" w:rsidP="00A35EC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temp2-&gt;next = temp1-&gt;next;</w:t>
      </w:r>
    </w:p>
    <w:p w14:paraId="420DA48A" w14:textId="22E75989" w:rsidR="00A35ECB" w:rsidRPr="00A35ECB" w:rsidRDefault="00A35ECB" w:rsidP="00A35EC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free(temp1);</w:t>
      </w:r>
    </w:p>
    <w:p w14:paraId="38BE6D74" w14:textId="4C3242B4" w:rsidR="00A35ECB" w:rsidRPr="00A35ECB" w:rsidRDefault="00A35ECB" w:rsidP="00A35EC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}</w:t>
      </w:r>
    </w:p>
    <w:p w14:paraId="7C79C252" w14:textId="0C1BF179" w:rsidR="00A35ECB" w:rsidRPr="00A35ECB" w:rsidRDefault="00A35ECB" w:rsidP="00A35EC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printf("Record Successfully Deleted !!!\n");</w:t>
      </w:r>
    </w:p>
    <w:p w14:paraId="0F821640" w14:textId="4B886FB5" w:rsidR="00A35ECB" w:rsidRPr="00A35ECB" w:rsidRDefault="00A35ECB" w:rsidP="00A35EC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return;</w:t>
      </w:r>
    </w:p>
    <w:p w14:paraId="0C9C59E3" w14:textId="40008E3A" w:rsidR="00A35ECB" w:rsidRPr="00A35ECB" w:rsidRDefault="00A35ECB" w:rsidP="00A35EC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}</w:t>
      </w:r>
    </w:p>
    <w:p w14:paraId="65311BA0" w14:textId="705D251A" w:rsidR="00A35ECB" w:rsidRPr="00A35ECB" w:rsidRDefault="00A35ECB" w:rsidP="00A35EC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temp2 = temp1;</w:t>
      </w:r>
    </w:p>
    <w:p w14:paraId="4A9DB5AB" w14:textId="3F35C5F6" w:rsidR="00A35ECB" w:rsidRPr="00A35ECB" w:rsidRDefault="00A35ECB" w:rsidP="00A35EC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temp1 = temp1-&gt;next;</w:t>
      </w:r>
    </w:p>
    <w:p w14:paraId="1F4F2C0D" w14:textId="0E773340" w:rsidR="00A35ECB" w:rsidRPr="00A35ECB" w:rsidRDefault="00A35ECB" w:rsidP="00A35EC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}</w:t>
      </w:r>
    </w:p>
    <w:p w14:paraId="7C5F25C7" w14:textId="0CF84EA7" w:rsidR="00A35ECB" w:rsidRPr="00A35ECB" w:rsidRDefault="00A35ECB" w:rsidP="00A35EC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printf("Student with roll number %d is not found !!!\n", rollnumber);</w:t>
      </w:r>
    </w:p>
    <w:p w14:paraId="69393A0D" w14:textId="77777777" w:rsidR="00A35ECB" w:rsidRPr="00A35ECB" w:rsidRDefault="00A35ECB" w:rsidP="00A35EC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}</w:t>
      </w:r>
    </w:p>
    <w:p w14:paraId="5375012D" w14:textId="77777777" w:rsidR="00A35ECB" w:rsidRPr="00A35ECB" w:rsidRDefault="00A35ECB" w:rsidP="00A35EC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void display()</w:t>
      </w:r>
    </w:p>
    <w:p w14:paraId="4ABB103C" w14:textId="77777777" w:rsidR="00A35ECB" w:rsidRPr="00A35ECB" w:rsidRDefault="00A35ECB" w:rsidP="00A35EC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{</w:t>
      </w:r>
    </w:p>
    <w:p w14:paraId="056AB56D" w14:textId="0E814664" w:rsidR="00A35ECB" w:rsidRPr="00A35ECB" w:rsidRDefault="00A35ECB" w:rsidP="00A35EC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struct Student * temp = head;</w:t>
      </w:r>
    </w:p>
    <w:p w14:paraId="588E9EBC" w14:textId="2CEE1FCE" w:rsidR="00A35ECB" w:rsidRPr="00A35ECB" w:rsidRDefault="00A35ECB" w:rsidP="00A35EC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while(temp!=NULL){</w:t>
      </w:r>
    </w:p>
    <w:p w14:paraId="726C7F17" w14:textId="3F18D2EA" w:rsidR="00A35ECB" w:rsidRPr="00A35ECB" w:rsidRDefault="00A35ECB" w:rsidP="00A35EC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printf("Roll Number: %d\n", temp-&gt;rollnumber);</w:t>
      </w:r>
    </w:p>
    <w:p w14:paraId="47548BAB" w14:textId="36603958" w:rsidR="00A35ECB" w:rsidRPr="00A35ECB" w:rsidRDefault="00A35ECB" w:rsidP="00A35EC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printf("Name: %s\n", temp-&gt;name);</w:t>
      </w:r>
    </w:p>
    <w:p w14:paraId="117EF1C5" w14:textId="2484B2BF" w:rsidR="00A35ECB" w:rsidRPr="00A35ECB" w:rsidRDefault="00A35ECB" w:rsidP="00A35EC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printf("Phone: %s\n", temp-&gt;phone);</w:t>
      </w:r>
    </w:p>
    <w:p w14:paraId="4E0DD374" w14:textId="11CA11B2" w:rsidR="00A35ECB" w:rsidRPr="00A35ECB" w:rsidRDefault="00A35ECB" w:rsidP="00A35EC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printf("Percentage: %0.4f\n\n", temp-&gt;percentage);</w:t>
      </w:r>
    </w:p>
    <w:p w14:paraId="0375EE86" w14:textId="10159802" w:rsidR="00A35ECB" w:rsidRPr="00A35ECB" w:rsidRDefault="00A35ECB" w:rsidP="00A35EC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temp = temp-&gt;next;</w:t>
      </w:r>
    </w:p>
    <w:p w14:paraId="5E4C34F0" w14:textId="27753D00" w:rsidR="00A35ECB" w:rsidRPr="00A35ECB" w:rsidRDefault="00A35ECB" w:rsidP="00A35EC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</w:p>
    <w:p w14:paraId="2C97C61D" w14:textId="57B1EC49" w:rsidR="00A35ECB" w:rsidRPr="00A35ECB" w:rsidRDefault="00A35ECB" w:rsidP="00A35EC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lastRenderedPageBreak/>
        <w:t>}</w:t>
      </w:r>
    </w:p>
    <w:p w14:paraId="559801BA" w14:textId="77777777" w:rsidR="00A35ECB" w:rsidRPr="00A35ECB" w:rsidRDefault="00A35ECB" w:rsidP="00A35EC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}</w:t>
      </w:r>
    </w:p>
    <w:p w14:paraId="43872971" w14:textId="77777777" w:rsidR="00A35ECB" w:rsidRPr="00A35ECB" w:rsidRDefault="00A35ECB" w:rsidP="00A35EC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int main()</w:t>
      </w:r>
    </w:p>
    <w:p w14:paraId="334DAAF8" w14:textId="77777777" w:rsidR="00A35ECB" w:rsidRPr="00A35ECB" w:rsidRDefault="00A35ECB" w:rsidP="00A35EC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{</w:t>
      </w:r>
    </w:p>
    <w:p w14:paraId="45A4BA8B" w14:textId="5FC28AB4" w:rsidR="00A35ECB" w:rsidRPr="00A35ECB" w:rsidRDefault="00A35ECB" w:rsidP="00A35EC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head = NULL;</w:t>
      </w:r>
    </w:p>
    <w:p w14:paraId="5B954727" w14:textId="45500198" w:rsidR="00A35ECB" w:rsidRPr="00A35ECB" w:rsidRDefault="00A35ECB" w:rsidP="00A35EC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int choice;</w:t>
      </w:r>
    </w:p>
    <w:p w14:paraId="08D78926" w14:textId="2959F4C5" w:rsidR="00A35ECB" w:rsidRPr="00A35ECB" w:rsidRDefault="00A35ECB" w:rsidP="00A35EC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char name[100];</w:t>
      </w:r>
    </w:p>
    <w:p w14:paraId="4FB53272" w14:textId="7B0FE727" w:rsidR="00A35ECB" w:rsidRPr="00A35ECB" w:rsidRDefault="00A35ECB" w:rsidP="00A35EC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char phone[100];</w:t>
      </w:r>
    </w:p>
    <w:p w14:paraId="755D2FBB" w14:textId="2C23CF36" w:rsidR="00A35ECB" w:rsidRPr="00A35ECB" w:rsidRDefault="00A35ECB" w:rsidP="00A35EC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int rollnumber;</w:t>
      </w:r>
    </w:p>
    <w:p w14:paraId="12FCFD7E" w14:textId="74D110D2" w:rsidR="00A35ECB" w:rsidRPr="00A35ECB" w:rsidRDefault="00A35ECB" w:rsidP="00A35EC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float percentage;</w:t>
      </w:r>
    </w:p>
    <w:p w14:paraId="0E957543" w14:textId="137F5010" w:rsidR="00A35ECB" w:rsidRPr="00A35ECB" w:rsidRDefault="00A35ECB" w:rsidP="00A35EC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printf("1 to insert student details\n2 to search for student details\n3 to delete student details\n4 to update student details\n5 to display all student details");</w:t>
      </w:r>
    </w:p>
    <w:p w14:paraId="16C03E72" w14:textId="162F2E63" w:rsidR="00A35ECB" w:rsidRPr="00A35ECB" w:rsidRDefault="00A35ECB" w:rsidP="00A35EC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do</w:t>
      </w:r>
    </w:p>
    <w:p w14:paraId="68284A3E" w14:textId="2B1344C3" w:rsidR="00A35ECB" w:rsidRPr="00A35ECB" w:rsidRDefault="00A35ECB" w:rsidP="00A35EC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{</w:t>
      </w:r>
    </w:p>
    <w:p w14:paraId="6CB51A84" w14:textId="1D41BA8B" w:rsidR="00A35ECB" w:rsidRPr="00A35ECB" w:rsidRDefault="00A35ECB" w:rsidP="00A35EC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printf("\nEnter Choice: ");</w:t>
      </w:r>
    </w:p>
    <w:p w14:paraId="7AC72CAA" w14:textId="7D9E27D5" w:rsidR="00A35ECB" w:rsidRPr="00A35ECB" w:rsidRDefault="00A35ECB" w:rsidP="00A35EC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scanf("%d", &amp;choice);</w:t>
      </w:r>
    </w:p>
    <w:p w14:paraId="4609798E" w14:textId="376AFF34" w:rsidR="00A35ECB" w:rsidRPr="00A35ECB" w:rsidRDefault="00A35ECB" w:rsidP="00A35EC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switch (choice)</w:t>
      </w:r>
    </w:p>
    <w:p w14:paraId="748929E7" w14:textId="1ECD4C3A" w:rsidR="00A35ECB" w:rsidRPr="00A35ECB" w:rsidRDefault="00A35ECB" w:rsidP="00A35EC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{</w:t>
      </w:r>
    </w:p>
    <w:p w14:paraId="4D1983A5" w14:textId="44F21AD9" w:rsidR="00A35ECB" w:rsidRPr="00A35ECB" w:rsidRDefault="00A35ECB" w:rsidP="00A35EC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case 1:</w:t>
      </w:r>
    </w:p>
    <w:p w14:paraId="66DC2D2D" w14:textId="16FCBF24" w:rsidR="00A35ECB" w:rsidRPr="00A35ECB" w:rsidRDefault="00A35ECB" w:rsidP="00A35EC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printf("Enter roll number: ");</w:t>
      </w:r>
    </w:p>
    <w:p w14:paraId="27BE0831" w14:textId="793D866A" w:rsidR="00A35ECB" w:rsidRPr="00A35ECB" w:rsidRDefault="00A35ECB" w:rsidP="00A35EC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scanf("%d", &amp;rollnumber);</w:t>
      </w:r>
    </w:p>
    <w:p w14:paraId="404D0868" w14:textId="485A9581" w:rsidR="00A35ECB" w:rsidRPr="00A35ECB" w:rsidRDefault="00A35ECB" w:rsidP="00A35EC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printf("Enter name: ");</w:t>
      </w:r>
    </w:p>
    <w:p w14:paraId="664857FE" w14:textId="56265F96" w:rsidR="00A35ECB" w:rsidRPr="00A35ECB" w:rsidRDefault="00A35ECB" w:rsidP="00A35EC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scanf("%s", name);</w:t>
      </w:r>
    </w:p>
    <w:p w14:paraId="00649FCB" w14:textId="192DE2A6" w:rsidR="00A35ECB" w:rsidRPr="00A35ECB" w:rsidRDefault="00A35ECB" w:rsidP="00A35EC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printf("Enter phone number: ");</w:t>
      </w:r>
    </w:p>
    <w:p w14:paraId="2F52CD2B" w14:textId="105CB607" w:rsidR="00A35ECB" w:rsidRPr="00A35ECB" w:rsidRDefault="00A35ECB" w:rsidP="00A35EC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scanf("%s", phone);</w:t>
      </w:r>
    </w:p>
    <w:p w14:paraId="1695BAB9" w14:textId="4FBFD51A" w:rsidR="00A35ECB" w:rsidRPr="00A35ECB" w:rsidRDefault="00A35ECB" w:rsidP="00A35EC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lastRenderedPageBreak/>
        <w:t>printf("Enter percentage: ");</w:t>
      </w:r>
    </w:p>
    <w:p w14:paraId="092913BE" w14:textId="0D5F26E2" w:rsidR="00A35ECB" w:rsidRPr="00A35ECB" w:rsidRDefault="00A35ECB" w:rsidP="00A35EC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scanf("%f", &amp;percentage);</w:t>
      </w:r>
    </w:p>
    <w:p w14:paraId="07E70CE9" w14:textId="166356D0" w:rsidR="00A35ECB" w:rsidRPr="00A35ECB" w:rsidRDefault="00A35ECB" w:rsidP="00A35EC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insert(rollnumber, name, phone, percentage);</w:t>
      </w:r>
    </w:p>
    <w:p w14:paraId="45E6F28D" w14:textId="7C063191" w:rsidR="00A35ECB" w:rsidRPr="00A35ECB" w:rsidRDefault="00A35ECB" w:rsidP="00A35EC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break;</w:t>
      </w:r>
    </w:p>
    <w:p w14:paraId="47F3F5FF" w14:textId="14A876DF" w:rsidR="00A35ECB" w:rsidRPr="00A35ECB" w:rsidRDefault="00A35ECB" w:rsidP="00A35EC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case 2:</w:t>
      </w:r>
    </w:p>
    <w:p w14:paraId="75310B41" w14:textId="1DE511C5" w:rsidR="00A35ECB" w:rsidRPr="00A35ECB" w:rsidRDefault="00A35ECB" w:rsidP="00A35EC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printf("Enter roll number to search: ");</w:t>
      </w:r>
    </w:p>
    <w:p w14:paraId="7589B1B9" w14:textId="77E7745A" w:rsidR="00A35ECB" w:rsidRPr="00A35ECB" w:rsidRDefault="00A35ECB" w:rsidP="00A35EC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scanf("%d", &amp;rollnumber);</w:t>
      </w:r>
    </w:p>
    <w:p w14:paraId="3E7402D0" w14:textId="05678CF8" w:rsidR="00A35ECB" w:rsidRPr="00A35ECB" w:rsidRDefault="00A35ECB" w:rsidP="00A35EC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search(rollnumber);</w:t>
      </w:r>
    </w:p>
    <w:p w14:paraId="039CC21A" w14:textId="7097CBB3" w:rsidR="00A35ECB" w:rsidRPr="00A35ECB" w:rsidRDefault="00A35ECB" w:rsidP="00A35EC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break;</w:t>
      </w:r>
    </w:p>
    <w:p w14:paraId="2FCF1F6F" w14:textId="0A6E886B" w:rsidR="00A35ECB" w:rsidRPr="00A35ECB" w:rsidRDefault="00A35ECB" w:rsidP="00A35EC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case 3:</w:t>
      </w:r>
    </w:p>
    <w:p w14:paraId="37F5C3CF" w14:textId="4D74240C" w:rsidR="00A35ECB" w:rsidRPr="00A35ECB" w:rsidRDefault="00A35ECB" w:rsidP="00A35EC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printf("Enter roll number to delete: ");</w:t>
      </w:r>
    </w:p>
    <w:p w14:paraId="6A65B7E9" w14:textId="7B97BC85" w:rsidR="00A35ECB" w:rsidRPr="00A35ECB" w:rsidRDefault="00A35ECB" w:rsidP="00A35EC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scanf("%d", &amp;rollnumber);</w:t>
      </w:r>
    </w:p>
    <w:p w14:paraId="5B4D4C12" w14:textId="07282432" w:rsidR="00A35ECB" w:rsidRPr="00A35ECB" w:rsidRDefault="00A35ECB" w:rsidP="00A35EC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Delete(rollnumber);</w:t>
      </w:r>
    </w:p>
    <w:p w14:paraId="3F6C33FE" w14:textId="2A01389B" w:rsidR="00A35ECB" w:rsidRPr="00A35ECB" w:rsidRDefault="00A35ECB" w:rsidP="00A35EC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break;</w:t>
      </w:r>
    </w:p>
    <w:p w14:paraId="35136EDE" w14:textId="0BE54CC2" w:rsidR="00A35ECB" w:rsidRPr="00A35ECB" w:rsidRDefault="00A35ECB" w:rsidP="00A35EC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case 4:</w:t>
      </w:r>
    </w:p>
    <w:p w14:paraId="4590FB16" w14:textId="76BE55A9" w:rsidR="00A35ECB" w:rsidRPr="00A35ECB" w:rsidRDefault="00A35ECB" w:rsidP="00A35EC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printf("Enter roll number to update: ");</w:t>
      </w:r>
    </w:p>
    <w:p w14:paraId="65FD5CEC" w14:textId="7EE93485" w:rsidR="00A35ECB" w:rsidRPr="00A35ECB" w:rsidRDefault="00A35ECB" w:rsidP="00A35EC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scanf("%d", &amp;rollnumber);</w:t>
      </w:r>
    </w:p>
    <w:p w14:paraId="43E2B315" w14:textId="5390C388" w:rsidR="00A35ECB" w:rsidRPr="00A35ECB" w:rsidRDefault="00A35ECB" w:rsidP="00A35EC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update(rollnumber);</w:t>
      </w:r>
    </w:p>
    <w:p w14:paraId="6AFD154D" w14:textId="73AA23ED" w:rsidR="00A35ECB" w:rsidRPr="00A35ECB" w:rsidRDefault="00A35ECB" w:rsidP="00A35EC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break;</w:t>
      </w:r>
    </w:p>
    <w:p w14:paraId="0A2721AA" w14:textId="61312E09" w:rsidR="00A35ECB" w:rsidRPr="00A35ECB" w:rsidRDefault="00A35ECB" w:rsidP="00A35EC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case 5:</w:t>
      </w:r>
    </w:p>
    <w:p w14:paraId="1A431F72" w14:textId="36C001B0" w:rsidR="00A35ECB" w:rsidRPr="00A35ECB" w:rsidRDefault="00A35ECB" w:rsidP="00A35EC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display();</w:t>
      </w:r>
    </w:p>
    <w:p w14:paraId="1C1A2418" w14:textId="7F0D7E6C" w:rsidR="00A35ECB" w:rsidRPr="00A35ECB" w:rsidRDefault="00A35ECB" w:rsidP="00A35EC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break;</w:t>
      </w:r>
    </w:p>
    <w:p w14:paraId="1702D194" w14:textId="4646F216" w:rsidR="00A35ECB" w:rsidRPr="00A35ECB" w:rsidRDefault="00A35ECB" w:rsidP="00A35EC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}</w:t>
      </w:r>
    </w:p>
    <w:p w14:paraId="622EC88C" w14:textId="5962B375" w:rsidR="00A35ECB" w:rsidRPr="00A35ECB" w:rsidRDefault="00A35ECB" w:rsidP="00A35EC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} while (choice != 0);</w:t>
      </w:r>
    </w:p>
    <w:p w14:paraId="556CD6D2" w14:textId="37D07C06" w:rsidR="005926D2" w:rsidRPr="00A35ECB" w:rsidRDefault="00A35ECB" w:rsidP="00A35EC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24292F"/>
        </w:rPr>
      </w:pPr>
      <w:r w:rsidRPr="00A35ECB">
        <w:rPr>
          <w:rFonts w:asciiTheme="minorHAnsi" w:hAnsiTheme="minorHAnsi" w:cstheme="minorHAnsi"/>
          <w:b/>
          <w:bCs/>
          <w:color w:val="24292F"/>
        </w:rPr>
        <w:t>}</w:t>
      </w:r>
    </w:p>
    <w:p w14:paraId="6C5BA53F" w14:textId="6614D8E4" w:rsidR="00F80AF5" w:rsidRPr="000302EF" w:rsidRDefault="000302EF" w:rsidP="00ED1E12">
      <w:pPr>
        <w:spacing w:line="0" w:lineRule="atLeast"/>
        <w:rPr>
          <w:rFonts w:ascii="Times New Roman" w:eastAsia="Times New Roman" w:hAnsi="Times New Roman"/>
          <w:b/>
          <w:color w:val="FF0000"/>
          <w:sz w:val="46"/>
          <w:szCs w:val="46"/>
        </w:rPr>
      </w:pPr>
      <w:bookmarkStart w:id="6" w:name="_Hlk106374358"/>
      <w:bookmarkEnd w:id="5"/>
      <w:r w:rsidRPr="000302EF">
        <w:rPr>
          <w:rFonts w:ascii="Times New Roman" w:eastAsia="Times New Roman" w:hAnsi="Times New Roman"/>
          <w:b/>
          <w:color w:val="FF0000"/>
          <w:sz w:val="46"/>
          <w:szCs w:val="46"/>
          <w:highlight w:val="yellow"/>
        </w:rPr>
        <w:lastRenderedPageBreak/>
        <w:t>6) Output Screen</w:t>
      </w:r>
    </w:p>
    <w:p w14:paraId="48D19CBC" w14:textId="2C76C671" w:rsidR="000302EF" w:rsidRDefault="000302EF" w:rsidP="00ED1E12">
      <w:pPr>
        <w:spacing w:line="0" w:lineRule="atLeast"/>
        <w:rPr>
          <w:rFonts w:ascii="Times New Roman" w:eastAsia="Times New Roman" w:hAnsi="Times New Roman"/>
          <w:b/>
          <w:sz w:val="28"/>
        </w:rPr>
      </w:pPr>
    </w:p>
    <w:p w14:paraId="63A7B756" w14:textId="0DE9FC32" w:rsidR="000302EF" w:rsidRDefault="000302EF" w:rsidP="00ED1E12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Adding the Student </w:t>
      </w:r>
    </w:p>
    <w:p w14:paraId="25262941" w14:textId="44095A96" w:rsidR="000302EF" w:rsidRDefault="000302EF" w:rsidP="00ED1E12">
      <w:pPr>
        <w:spacing w:line="0" w:lineRule="atLeast"/>
        <w:rPr>
          <w:rFonts w:ascii="Times New Roman" w:eastAsia="Times New Roman" w:hAnsi="Times New Roman"/>
          <w:b/>
          <w:sz w:val="28"/>
        </w:rPr>
      </w:pPr>
    </w:p>
    <w:p w14:paraId="35E4FA45" w14:textId="647CB625" w:rsidR="000302EF" w:rsidRDefault="000302EF" w:rsidP="00ED1E12">
      <w:pPr>
        <w:spacing w:line="0" w:lineRule="atLeast"/>
        <w:rPr>
          <w:rFonts w:ascii="Times New Roman" w:eastAsia="Times New Roman" w:hAnsi="Times New Roman"/>
          <w:b/>
          <w:sz w:val="28"/>
        </w:rPr>
      </w:pPr>
      <w:r w:rsidRPr="000302EF">
        <w:rPr>
          <w:rFonts w:ascii="Times New Roman" w:eastAsia="Times New Roman" w:hAnsi="Times New Roman"/>
          <w:b/>
          <w:noProof/>
          <w:sz w:val="28"/>
        </w:rPr>
        <w:drawing>
          <wp:inline distT="0" distB="0" distL="0" distR="0" wp14:anchorId="432492D6" wp14:editId="6D21FA60">
            <wp:extent cx="3676839" cy="2273417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6839" cy="22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49B2F" w14:textId="71A22992" w:rsidR="000302EF" w:rsidRDefault="000302EF" w:rsidP="00ED1E12">
      <w:pPr>
        <w:spacing w:line="0" w:lineRule="atLeast"/>
        <w:rPr>
          <w:rFonts w:ascii="Times New Roman" w:eastAsia="Times New Roman" w:hAnsi="Times New Roman"/>
          <w:b/>
          <w:sz w:val="28"/>
        </w:rPr>
      </w:pPr>
    </w:p>
    <w:p w14:paraId="7521BB86" w14:textId="408D865F" w:rsidR="000302EF" w:rsidRDefault="000302EF" w:rsidP="00ED1E12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Displaying All students </w:t>
      </w:r>
    </w:p>
    <w:p w14:paraId="1068CBB2" w14:textId="77777777" w:rsidR="000302EF" w:rsidRDefault="000302EF" w:rsidP="00ED1E12">
      <w:pPr>
        <w:spacing w:line="0" w:lineRule="atLeast"/>
        <w:rPr>
          <w:rFonts w:ascii="Times New Roman" w:eastAsia="Times New Roman" w:hAnsi="Times New Roman"/>
          <w:b/>
          <w:sz w:val="28"/>
        </w:rPr>
      </w:pPr>
    </w:p>
    <w:p w14:paraId="4C92D904" w14:textId="169790C2" w:rsidR="000302EF" w:rsidRDefault="000302EF" w:rsidP="00ED1E12">
      <w:pPr>
        <w:spacing w:line="0" w:lineRule="atLeast"/>
        <w:rPr>
          <w:rFonts w:ascii="Times New Roman" w:eastAsia="Times New Roman" w:hAnsi="Times New Roman"/>
          <w:b/>
          <w:sz w:val="28"/>
        </w:rPr>
      </w:pPr>
      <w:r w:rsidRPr="000302EF">
        <w:rPr>
          <w:rFonts w:ascii="Times New Roman" w:eastAsia="Times New Roman" w:hAnsi="Times New Roman"/>
          <w:b/>
          <w:noProof/>
          <w:sz w:val="28"/>
        </w:rPr>
        <w:drawing>
          <wp:inline distT="0" distB="0" distL="0" distR="0" wp14:anchorId="2CB57FF1" wp14:editId="5A3CB5BC">
            <wp:extent cx="2025754" cy="1206562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5754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9289C" w14:textId="1F5B35B2" w:rsidR="000302EF" w:rsidRDefault="000302EF" w:rsidP="00ED1E12">
      <w:pPr>
        <w:spacing w:line="0" w:lineRule="atLeast"/>
        <w:rPr>
          <w:rFonts w:ascii="Times New Roman" w:eastAsia="Times New Roman" w:hAnsi="Times New Roman"/>
          <w:b/>
          <w:sz w:val="28"/>
        </w:rPr>
      </w:pPr>
    </w:p>
    <w:p w14:paraId="0927B2D4" w14:textId="41B5C076" w:rsidR="000302EF" w:rsidRDefault="000302EF" w:rsidP="00ED1E12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Deleting Roll no :-240</w:t>
      </w:r>
    </w:p>
    <w:p w14:paraId="74A54ACD" w14:textId="214173D8" w:rsidR="000302EF" w:rsidRDefault="000302EF" w:rsidP="00ED1E12">
      <w:pPr>
        <w:spacing w:line="0" w:lineRule="atLeast"/>
        <w:rPr>
          <w:rFonts w:ascii="Times New Roman" w:eastAsia="Times New Roman" w:hAnsi="Times New Roman"/>
          <w:b/>
          <w:sz w:val="28"/>
        </w:rPr>
      </w:pPr>
      <w:r w:rsidRPr="000302EF">
        <w:rPr>
          <w:rFonts w:ascii="Times New Roman" w:eastAsia="Times New Roman" w:hAnsi="Times New Roman"/>
          <w:b/>
          <w:noProof/>
          <w:sz w:val="28"/>
        </w:rPr>
        <w:drawing>
          <wp:inline distT="0" distB="0" distL="0" distR="0" wp14:anchorId="1195D8E8" wp14:editId="3CAF0437">
            <wp:extent cx="3302170" cy="1016052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2170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5F258" w14:textId="6A2F01BE" w:rsidR="000302EF" w:rsidRDefault="000302EF" w:rsidP="00ED1E12">
      <w:pPr>
        <w:spacing w:line="0" w:lineRule="atLeast"/>
        <w:rPr>
          <w:rFonts w:ascii="Times New Roman" w:eastAsia="Times New Roman" w:hAnsi="Times New Roman"/>
          <w:b/>
          <w:sz w:val="28"/>
        </w:rPr>
      </w:pPr>
    </w:p>
    <w:p w14:paraId="2862C5D1" w14:textId="22C757E3" w:rsidR="000302EF" w:rsidRDefault="000302EF" w:rsidP="00ED1E12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As 240 is deleted after searching</w:t>
      </w:r>
    </w:p>
    <w:p w14:paraId="54836DC4" w14:textId="5116CAEC" w:rsidR="000302EF" w:rsidRDefault="000302EF" w:rsidP="00ED1E12">
      <w:pPr>
        <w:spacing w:line="0" w:lineRule="atLeast"/>
        <w:rPr>
          <w:rFonts w:ascii="Times New Roman" w:eastAsia="Times New Roman" w:hAnsi="Times New Roman"/>
          <w:b/>
          <w:sz w:val="28"/>
        </w:rPr>
      </w:pPr>
    </w:p>
    <w:p w14:paraId="38F79BF1" w14:textId="38236988" w:rsidR="008D5A60" w:rsidRPr="000302EF" w:rsidRDefault="000302EF" w:rsidP="000302EF">
      <w:pPr>
        <w:spacing w:line="0" w:lineRule="atLeast"/>
        <w:rPr>
          <w:rFonts w:ascii="Times New Roman" w:eastAsia="Times New Roman" w:hAnsi="Times New Roman"/>
          <w:b/>
          <w:sz w:val="28"/>
        </w:rPr>
      </w:pPr>
      <w:r w:rsidRPr="000302EF">
        <w:rPr>
          <w:rFonts w:ascii="Times New Roman" w:eastAsia="Times New Roman" w:hAnsi="Times New Roman"/>
          <w:b/>
          <w:noProof/>
          <w:sz w:val="28"/>
        </w:rPr>
        <w:drawing>
          <wp:inline distT="0" distB="0" distL="0" distR="0" wp14:anchorId="7C4B0B30" wp14:editId="0FC129CA">
            <wp:extent cx="3187700" cy="171808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1657" cy="172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sectPr w:rsidR="008D5A60" w:rsidRPr="000302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C3711"/>
    <w:multiLevelType w:val="hybridMultilevel"/>
    <w:tmpl w:val="3CCAA662"/>
    <w:lvl w:ilvl="0" w:tplc="368AA1EA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ACD22D3"/>
    <w:multiLevelType w:val="multilevel"/>
    <w:tmpl w:val="7DC2E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0125669">
    <w:abstractNumId w:val="0"/>
  </w:num>
  <w:num w:numId="2" w16cid:durableId="7106885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B80"/>
    <w:rsid w:val="00027FEF"/>
    <w:rsid w:val="000302EF"/>
    <w:rsid w:val="00173EC0"/>
    <w:rsid w:val="00266B80"/>
    <w:rsid w:val="00271A9B"/>
    <w:rsid w:val="003768E4"/>
    <w:rsid w:val="004F7135"/>
    <w:rsid w:val="005512B8"/>
    <w:rsid w:val="0056659C"/>
    <w:rsid w:val="005926D2"/>
    <w:rsid w:val="005A579E"/>
    <w:rsid w:val="006D667B"/>
    <w:rsid w:val="006F44AF"/>
    <w:rsid w:val="00714650"/>
    <w:rsid w:val="00761C95"/>
    <w:rsid w:val="008368DC"/>
    <w:rsid w:val="008D5A60"/>
    <w:rsid w:val="00904059"/>
    <w:rsid w:val="009578BD"/>
    <w:rsid w:val="00A2678F"/>
    <w:rsid w:val="00A35ECB"/>
    <w:rsid w:val="00A857AD"/>
    <w:rsid w:val="00A9254B"/>
    <w:rsid w:val="00A93A88"/>
    <w:rsid w:val="00B20389"/>
    <w:rsid w:val="00B30377"/>
    <w:rsid w:val="00BF59F2"/>
    <w:rsid w:val="00ED1E12"/>
    <w:rsid w:val="00F4542A"/>
    <w:rsid w:val="00F80AF5"/>
    <w:rsid w:val="00F8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65386"/>
  <w15:chartTrackingRefBased/>
  <w15:docId w15:val="{13B42498-DB3E-4344-B54D-F7C04C4CB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AF5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26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80AF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0AF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80AF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926D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IN"/>
    </w:rPr>
  </w:style>
  <w:style w:type="paragraph" w:styleId="ListParagraph">
    <w:name w:val="List Paragraph"/>
    <w:basedOn w:val="Normal"/>
    <w:uiPriority w:val="34"/>
    <w:qFormat/>
    <w:rsid w:val="000302E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768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11</Pages>
  <Words>982</Words>
  <Characters>5602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Maharaj/IND</dc:creator>
  <cp:keywords/>
  <dc:description/>
  <cp:lastModifiedBy>Vinay Maharaj/IND</cp:lastModifiedBy>
  <cp:revision>16</cp:revision>
  <dcterms:created xsi:type="dcterms:W3CDTF">2022-06-16T16:49:00Z</dcterms:created>
  <dcterms:modified xsi:type="dcterms:W3CDTF">2022-06-17T13:49:00Z</dcterms:modified>
</cp:coreProperties>
</file>