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BBB21" w14:textId="77777777" w:rsidR="00170C05" w:rsidRDefault="00170C05" w:rsidP="00170C05">
      <w:pPr>
        <w:spacing w:line="200" w:lineRule="exact"/>
        <w:rPr>
          <w:rFonts w:ascii="Times New Roman" w:eastAsia="Times New Roman" w:hAnsi="Times New Roman"/>
          <w:b/>
          <w:sz w:val="35"/>
        </w:rPr>
      </w:pPr>
      <w:r>
        <w:rPr>
          <w:rFonts w:ascii="Times New Roman" w:eastAsia="Times New Roman" w:hAnsi="Times New Roman"/>
          <w:b/>
          <w:noProof/>
          <w:sz w:val="3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055AAB" wp14:editId="717426DD">
                <wp:simplePos x="0" y="0"/>
                <wp:positionH relativeFrom="column">
                  <wp:posOffset>933450</wp:posOffset>
                </wp:positionH>
                <wp:positionV relativeFrom="paragraph">
                  <wp:posOffset>-387985</wp:posOffset>
                </wp:positionV>
                <wp:extent cx="3886200" cy="730250"/>
                <wp:effectExtent l="0" t="0" r="1905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730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306326" w14:textId="77777777" w:rsidR="00170C05" w:rsidRDefault="00170C05" w:rsidP="00170C05">
                            <w:pPr>
                              <w:pStyle w:val="Heading1"/>
                              <w:shd w:val="clear" w:color="auto" w:fill="FFFFFF"/>
                              <w:spacing w:before="0" w:after="48"/>
                              <w:jc w:val="center"/>
                              <w:textAlignment w:val="baseline"/>
                              <w:rPr>
                                <w:rFonts w:ascii="Verdana" w:eastAsia="Times New Roman" w:hAnsi="Verdana" w:cs="Times New Roman"/>
                                <w:color w:val="000000"/>
                                <w:sz w:val="43"/>
                                <w:szCs w:val="43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43"/>
                                <w:szCs w:val="43"/>
                              </w:rPr>
                              <w:t>STUDENT MANAGEMENT SYSTEM</w:t>
                            </w:r>
                          </w:p>
                          <w:p w14:paraId="1358735D" w14:textId="77777777" w:rsidR="00170C05" w:rsidRDefault="00170C05" w:rsidP="00170C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055AA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73.5pt;margin-top:-30.55pt;width:306pt;height:57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f/RaQIAAC0FAAAOAAAAZHJzL2Uyb0RvYy54bWysVE1v2zAMvQ/YfxB0X+2k6ceCOkXWosOA&#10;oi3aDj0rshQbkEVNYmJnv36U7DhFV2zAMB9kSiQfxUdSF5ddY9hW+VCDLfjkKOdMWQllbdcF//58&#10;8+mcs4DClsKAVQXfqcAvFx8/XLRurqZQgSmVZwRiw7x1Ba8Q3TzLgqxUI8IROGVJqcE3Amnr11np&#10;RUvojcmmeX6ateBL50GqEOj0ulfyRcLXWkm81zooZKbgdDdMq0/rKq7Z4kLM1164qpbDNcQ/3KIR&#10;taWgI9S1QME2vv4NqqmlhwAajyQ0GWhdS5VyoGwm+ZtsnirhVMqFyAlupCn8P1h5t31yD55h9wU6&#10;KmAkpHVhHugw5tNp38Q/3ZSRnijcjbSpDpmkw+Pz81OqBWeSdGfH+fQk8ZodvJ0P+FVBw6JQcE9l&#10;SWyJ7W1Aikime5MYzNh4drhGknBnVK98VJrVJQWeJpDUK+rKeLYVVGUhpbI4qCpRqv74JKcvZkex&#10;Ro+0M5YAI7KujRmxJ3/C7mEG++iqUquNzvnfnUePFBksjs5NbcG/B2AwlYcS0L39nqSemsgSdquO&#10;LhfFFZQ7KqyHvueDkzc1sX8rAj4IT01OBaPBxXtatIG24DBInFXgf753Hu2p90jLWUtDU/DwYyO8&#10;4sx8s9SVnyezWZyytJmdnE1p419rVq81dtNcAVVsQk+Ek0mM9mj2ovbQvNB8L2NUUgkrKXbBcS9e&#10;YT/K9D5ItVwmI5orJ/DWPjkZoSO9sbeeuxfh3dCASK17B/vxEvM3fdjbRk8Lyw2CrlOTHlgdiKeZ&#10;TB00vB9x6F/vk9XhlVv8AgAA//8DAFBLAwQUAAYACAAAACEAGJCRBOEAAAAKAQAADwAAAGRycy9k&#10;b3ducmV2LnhtbEyPzU7DMBCE70i8g7VIXFDrBNKfhDgVAiFx6KWlUuHmxEsSEa9D7Dbh7VlOcJzZ&#10;0bcz+WaynTjj4FtHCuJ5BAKpcqalWsHh9Xm2BuGDJqM7R6jgGz1sisuLXGfGjbTD8z7UgiHkM62g&#10;CaHPpPRVg1b7ueuR+PbhBqsDy6GWZtAjw20nb6NoKa1uiT80usfHBqvP/ckqeH+LyuMNpcm4k9X6&#10;6eWLOdtEqeur6eEeRMAp/IXhtz5Xh4I7le5ExouOdbLiLUHBbBnHIDixWqTslAoWdynIIpf/JxQ/&#10;AAAA//8DAFBLAQItABQABgAIAAAAIQC2gziS/gAAAOEBAAATAAAAAAAAAAAAAAAAAAAAAABbQ29u&#10;dGVudF9UeXBlc10ueG1sUEsBAi0AFAAGAAgAAAAhADj9If/WAAAAlAEAAAsAAAAAAAAAAAAAAAAA&#10;LwEAAF9yZWxzLy5yZWxzUEsBAi0AFAAGAAgAAAAhAKUV/9FpAgAALQUAAA4AAAAAAAAAAAAAAAAA&#10;LgIAAGRycy9lMm9Eb2MueG1sUEsBAi0AFAAGAAgAAAAhABiQkQThAAAACgEAAA8AAAAAAAAAAAAA&#10;AAAAwwQAAGRycy9kb3ducmV2LnhtbFBLBQYAAAAABAAEAPMAAADRBQAAAAA=&#10;" fillcolor="#ed7d31 [3205]" strokecolor="#823b0b [1605]" strokeweight="1pt">
                <v:textbox>
                  <w:txbxContent>
                    <w:p w14:paraId="18306326" w14:textId="77777777" w:rsidR="00170C05" w:rsidRDefault="00170C05" w:rsidP="00170C05">
                      <w:pPr>
                        <w:pStyle w:val="Heading1"/>
                        <w:shd w:val="clear" w:color="auto" w:fill="FFFFFF"/>
                        <w:spacing w:before="0" w:after="48"/>
                        <w:jc w:val="center"/>
                        <w:textAlignment w:val="baseline"/>
                        <w:rPr>
                          <w:rFonts w:ascii="Verdana" w:eastAsia="Times New Roman" w:hAnsi="Verdana" w:cs="Times New Roman"/>
                          <w:color w:val="000000"/>
                          <w:sz w:val="43"/>
                          <w:szCs w:val="43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000000"/>
                          <w:sz w:val="43"/>
                          <w:szCs w:val="43"/>
                        </w:rPr>
                        <w:t>STUDENT MANAGEMENT SYSTEM</w:t>
                      </w:r>
                    </w:p>
                    <w:p w14:paraId="1358735D" w14:textId="77777777" w:rsidR="00170C05" w:rsidRDefault="00170C05" w:rsidP="00170C05"/>
                  </w:txbxContent>
                </v:textbox>
              </v:shape>
            </w:pict>
          </mc:Fallback>
        </mc:AlternateContent>
      </w:r>
    </w:p>
    <w:p w14:paraId="45E6C2D8" w14:textId="77777777" w:rsidR="00170C05" w:rsidRDefault="00170C05" w:rsidP="00170C05">
      <w:pPr>
        <w:spacing w:line="200" w:lineRule="exact"/>
        <w:rPr>
          <w:rFonts w:ascii="Times New Roman" w:eastAsia="Times New Roman" w:hAnsi="Times New Roman"/>
          <w:b/>
          <w:sz w:val="35"/>
        </w:rPr>
      </w:pPr>
    </w:p>
    <w:p w14:paraId="40CDBADA" w14:textId="77777777" w:rsidR="00170C05" w:rsidRDefault="00170C05" w:rsidP="00170C0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F8603A1" w14:textId="77777777" w:rsidR="00170C05" w:rsidRDefault="00170C05" w:rsidP="00170C05">
      <w:pPr>
        <w:spacing w:line="257" w:lineRule="exact"/>
        <w:rPr>
          <w:rFonts w:ascii="Times New Roman" w:eastAsia="Times New Roman" w:hAnsi="Times New Roman"/>
          <w:sz w:val="24"/>
        </w:rPr>
      </w:pPr>
    </w:p>
    <w:p w14:paraId="43460770" w14:textId="77777777" w:rsidR="00170C05" w:rsidRDefault="00170C05" w:rsidP="00170C05">
      <w:pPr>
        <w:spacing w:line="0" w:lineRule="atLeast"/>
        <w:ind w:right="-20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A PROJECT REPORT</w:t>
      </w:r>
    </w:p>
    <w:p w14:paraId="70982641" w14:textId="77777777" w:rsidR="00170C05" w:rsidRDefault="00170C05" w:rsidP="00170C0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8009243" w14:textId="77777777" w:rsidR="00170C05" w:rsidRDefault="00170C05" w:rsidP="00170C05">
      <w:pPr>
        <w:spacing w:line="385" w:lineRule="exact"/>
        <w:rPr>
          <w:rFonts w:ascii="Times New Roman" w:eastAsia="Times New Roman" w:hAnsi="Times New Roman"/>
          <w:sz w:val="24"/>
        </w:rPr>
      </w:pPr>
    </w:p>
    <w:p w14:paraId="68F7D78C" w14:textId="77777777" w:rsidR="00170C05" w:rsidRDefault="00170C05" w:rsidP="00170C05">
      <w:pPr>
        <w:spacing w:line="0" w:lineRule="atLeast"/>
        <w:ind w:right="-20"/>
        <w:jc w:val="center"/>
        <w:rPr>
          <w:rFonts w:ascii="Times New Roman" w:eastAsia="Times New Roman" w:hAnsi="Times New Roman"/>
          <w:i/>
          <w:sz w:val="28"/>
        </w:rPr>
      </w:pPr>
      <w:r>
        <w:rPr>
          <w:rFonts w:ascii="Times New Roman" w:eastAsia="Times New Roman" w:hAnsi="Times New Roman"/>
          <w:i/>
          <w:sz w:val="28"/>
        </w:rPr>
        <w:t>Submitted by</w:t>
      </w:r>
    </w:p>
    <w:p w14:paraId="07151371" w14:textId="77777777" w:rsidR="00170C05" w:rsidRDefault="00170C05" w:rsidP="00170C0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E979A03" w14:textId="4865F4E6" w:rsidR="00170C05" w:rsidRPr="005926D2" w:rsidRDefault="00170C05" w:rsidP="00170C05">
      <w:pPr>
        <w:tabs>
          <w:tab w:val="left" w:pos="4220"/>
        </w:tabs>
        <w:spacing w:line="0" w:lineRule="atLeast"/>
        <w:ind w:left="1020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M NAMRATHA          [Reg No:-RA</w:t>
      </w:r>
      <w:r w:rsidR="00430FB3">
        <w:rPr>
          <w:rFonts w:ascii="Times New Roman" w:eastAsia="Times New Roman" w:hAnsi="Times New Roman"/>
          <w:b/>
          <w:sz w:val="32"/>
        </w:rPr>
        <w:t>21</w:t>
      </w:r>
      <w:r>
        <w:rPr>
          <w:rFonts w:ascii="Times New Roman" w:eastAsia="Times New Roman" w:hAnsi="Times New Roman"/>
          <w:b/>
          <w:sz w:val="32"/>
        </w:rPr>
        <w:t>11003010240]</w:t>
      </w:r>
    </w:p>
    <w:p w14:paraId="28FC3544" w14:textId="09237BA9" w:rsidR="00170C05" w:rsidRDefault="00170C05" w:rsidP="00170C05">
      <w:pPr>
        <w:spacing w:line="0" w:lineRule="atLeast"/>
        <w:ind w:left="1020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Y VIJAY</w:t>
      </w:r>
      <w:r w:rsidR="0000587C">
        <w:rPr>
          <w:rFonts w:ascii="Times New Roman" w:eastAsia="Times New Roman" w:hAnsi="Times New Roman"/>
          <w:b/>
          <w:sz w:val="32"/>
        </w:rPr>
        <w:t>RAM</w:t>
      </w:r>
      <w:r>
        <w:rPr>
          <w:rFonts w:ascii="Times New Roman" w:eastAsia="Times New Roman" w:hAnsi="Times New Roman"/>
          <w:b/>
          <w:sz w:val="32"/>
        </w:rPr>
        <w:t xml:space="preserve">             [Reg No:-RA</w:t>
      </w:r>
      <w:r w:rsidR="00430FB3">
        <w:rPr>
          <w:rFonts w:ascii="Times New Roman" w:eastAsia="Times New Roman" w:hAnsi="Times New Roman"/>
          <w:b/>
          <w:sz w:val="32"/>
        </w:rPr>
        <w:t>21</w:t>
      </w:r>
      <w:r>
        <w:rPr>
          <w:rFonts w:ascii="Times New Roman" w:eastAsia="Times New Roman" w:hAnsi="Times New Roman"/>
          <w:b/>
          <w:sz w:val="32"/>
        </w:rPr>
        <w:t>11003010232]</w:t>
      </w:r>
    </w:p>
    <w:p w14:paraId="6E9432D0" w14:textId="77777777" w:rsidR="00170C05" w:rsidRDefault="00170C05" w:rsidP="00170C05">
      <w:pPr>
        <w:spacing w:line="136" w:lineRule="exact"/>
        <w:rPr>
          <w:rFonts w:ascii="Times New Roman" w:eastAsia="Times New Roman" w:hAnsi="Times New Roman"/>
          <w:sz w:val="24"/>
        </w:rPr>
      </w:pPr>
    </w:p>
    <w:p w14:paraId="466E4FD8" w14:textId="77777777" w:rsidR="00170C05" w:rsidRDefault="00170C05" w:rsidP="00170C0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0F9FC18" w14:textId="77777777" w:rsidR="00170C05" w:rsidRDefault="00170C05" w:rsidP="00170C0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148EA66" w14:textId="77777777" w:rsidR="00170C05" w:rsidRDefault="00170C05" w:rsidP="00170C0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5554869" w14:textId="77777777" w:rsidR="00170C05" w:rsidRPr="005926D2" w:rsidRDefault="00170C05" w:rsidP="00170C05">
      <w:pPr>
        <w:spacing w:line="223" w:lineRule="exact"/>
        <w:jc w:val="center"/>
        <w:rPr>
          <w:rFonts w:ascii="Times New Roman" w:eastAsia="Times New Roman" w:hAnsi="Times New Roman"/>
          <w:i/>
          <w:iCs/>
          <w:sz w:val="24"/>
        </w:rPr>
      </w:pPr>
      <w:r w:rsidRPr="005926D2">
        <w:rPr>
          <w:rFonts w:ascii="Times New Roman" w:eastAsia="Times New Roman" w:hAnsi="Times New Roman"/>
          <w:i/>
          <w:iCs/>
          <w:sz w:val="24"/>
        </w:rPr>
        <w:t>Submitting to</w:t>
      </w:r>
    </w:p>
    <w:p w14:paraId="73C7B98F" w14:textId="77777777" w:rsidR="00170C05" w:rsidRDefault="00170C05" w:rsidP="00170C05">
      <w:pPr>
        <w:spacing w:line="134" w:lineRule="exact"/>
        <w:rPr>
          <w:rFonts w:ascii="Times New Roman" w:eastAsia="Times New Roman" w:hAnsi="Times New Roman"/>
          <w:sz w:val="24"/>
        </w:rPr>
      </w:pPr>
    </w:p>
    <w:p w14:paraId="5026A5D9" w14:textId="77777777" w:rsidR="00170C05" w:rsidRDefault="00170C05" w:rsidP="00170C05">
      <w:pPr>
        <w:spacing w:line="0" w:lineRule="atLeast"/>
        <w:ind w:right="-20"/>
        <w:jc w:val="center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Dr. M. Eliazer</w:t>
      </w:r>
    </w:p>
    <w:p w14:paraId="75B55C42" w14:textId="77777777" w:rsidR="00170C05" w:rsidRDefault="00170C05" w:rsidP="00170C05">
      <w:pPr>
        <w:spacing w:line="272" w:lineRule="exact"/>
        <w:rPr>
          <w:rFonts w:ascii="Times New Roman" w:eastAsia="Times New Roman" w:hAnsi="Times New Roman"/>
          <w:sz w:val="24"/>
        </w:rPr>
      </w:pPr>
    </w:p>
    <w:p w14:paraId="49A1356E" w14:textId="77777777" w:rsidR="00170C05" w:rsidRDefault="00170C05" w:rsidP="00170C05">
      <w:pPr>
        <w:spacing w:line="0" w:lineRule="atLeast"/>
        <w:ind w:right="-60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(Asst Professor, Department of Computer Science and Engineering)</w:t>
      </w:r>
    </w:p>
    <w:p w14:paraId="488B94B4" w14:textId="77777777" w:rsidR="00170C05" w:rsidRDefault="00170C05" w:rsidP="00170C0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DD48BC4" w14:textId="77777777" w:rsidR="00170C05" w:rsidRDefault="00170C05" w:rsidP="00170C05">
      <w:pPr>
        <w:spacing w:line="372" w:lineRule="exact"/>
        <w:rPr>
          <w:rFonts w:ascii="Times New Roman" w:eastAsia="Times New Roman" w:hAnsi="Times New Roman"/>
          <w:sz w:val="24"/>
        </w:rPr>
      </w:pPr>
    </w:p>
    <w:p w14:paraId="4E02B7E4" w14:textId="77777777" w:rsidR="00170C05" w:rsidRDefault="00170C05" w:rsidP="00170C05">
      <w:pPr>
        <w:spacing w:line="0" w:lineRule="atLeast"/>
        <w:jc w:val="center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BACHELOR OF TECHNOLOGY</w:t>
      </w:r>
    </w:p>
    <w:p w14:paraId="59558FED" w14:textId="77777777" w:rsidR="00170C05" w:rsidRDefault="00170C05" w:rsidP="00170C0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32"/>
        </w:rPr>
        <w:drawing>
          <wp:anchor distT="0" distB="0" distL="114300" distR="114300" simplePos="0" relativeHeight="251659264" behindDoc="1" locked="0" layoutInCell="1" allowOverlap="1" wp14:anchorId="1003EDD7" wp14:editId="01C806D5">
            <wp:simplePos x="0" y="0"/>
            <wp:positionH relativeFrom="column">
              <wp:posOffset>1798320</wp:posOffset>
            </wp:positionH>
            <wp:positionV relativeFrom="paragraph">
              <wp:posOffset>447040</wp:posOffset>
            </wp:positionV>
            <wp:extent cx="2251710" cy="758825"/>
            <wp:effectExtent l="0" t="0" r="0" b="3175"/>
            <wp:wrapNone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10" cy="758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7F58BB" w14:textId="77777777" w:rsidR="00170C05" w:rsidRDefault="00170C05" w:rsidP="00170C0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A7BCB69" w14:textId="77777777" w:rsidR="00170C05" w:rsidRDefault="00170C05" w:rsidP="00170C0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A374DF0" w14:textId="77777777" w:rsidR="00170C05" w:rsidRDefault="00170C05" w:rsidP="00170C0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6B5E560" w14:textId="77777777" w:rsidR="00170C05" w:rsidRDefault="00170C05" w:rsidP="00170C0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B2D7102" w14:textId="77777777" w:rsidR="00170C05" w:rsidRDefault="00170C05" w:rsidP="00170C0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9555176" w14:textId="77777777" w:rsidR="00170C05" w:rsidRDefault="00170C05" w:rsidP="00170C0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922FFE5" w14:textId="77777777" w:rsidR="00170C05" w:rsidRDefault="00170C05" w:rsidP="00170C0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EBFE0D5" w14:textId="77777777" w:rsidR="00170C05" w:rsidRDefault="00170C05" w:rsidP="00170C0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2215A1F" w14:textId="77777777" w:rsidR="00170C05" w:rsidRDefault="00170C05" w:rsidP="00170C0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48B0BC9" w14:textId="77777777" w:rsidR="00170C05" w:rsidRDefault="00170C05" w:rsidP="00170C0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5500486" w14:textId="77777777" w:rsidR="00170C05" w:rsidRDefault="00170C05" w:rsidP="00170C05">
      <w:pPr>
        <w:spacing w:line="277" w:lineRule="exact"/>
        <w:rPr>
          <w:rFonts w:ascii="Times New Roman" w:eastAsia="Times New Roman" w:hAnsi="Times New Roman"/>
          <w:sz w:val="24"/>
        </w:rPr>
      </w:pPr>
    </w:p>
    <w:p w14:paraId="39CA4EBD" w14:textId="77777777" w:rsidR="00170C05" w:rsidRPr="00F80AF5" w:rsidRDefault="00170C05" w:rsidP="00170C05">
      <w:pPr>
        <w:spacing w:line="372" w:lineRule="auto"/>
        <w:ind w:left="60" w:right="59"/>
        <w:jc w:val="center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t>DEPARTMENT OF COMPUTER SCIENCE AND ENGINEERING FACULTY OF ENGINEERING AND TECHNOLOGY SRM INSTITUTE OF SCIENCE AND TECHNOLOGY</w:t>
      </w:r>
    </w:p>
    <w:p w14:paraId="213B7C22" w14:textId="77777777" w:rsidR="00170C05" w:rsidRDefault="00170C05" w:rsidP="00170C05">
      <w:pPr>
        <w:spacing w:line="288" w:lineRule="exact"/>
        <w:rPr>
          <w:rFonts w:ascii="Times New Roman" w:eastAsia="Times New Roman" w:hAnsi="Times New Roman"/>
          <w:sz w:val="24"/>
        </w:rPr>
      </w:pPr>
    </w:p>
    <w:p w14:paraId="1ABE3287" w14:textId="16A4DE26" w:rsidR="00D3656F" w:rsidRDefault="00170C05" w:rsidP="00170C05">
      <w:r>
        <w:rPr>
          <w:rFonts w:ascii="Times New Roman" w:eastAsia="Times New Roman" w:hAnsi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BAD5EB" wp14:editId="27AD8F96">
                <wp:simplePos x="0" y="0"/>
                <wp:positionH relativeFrom="column">
                  <wp:posOffset>2025650</wp:posOffset>
                </wp:positionH>
                <wp:positionV relativeFrom="paragraph">
                  <wp:posOffset>662940</wp:posOffset>
                </wp:positionV>
                <wp:extent cx="1644650" cy="330200"/>
                <wp:effectExtent l="0" t="0" r="127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6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C58FBB" w14:textId="77777777" w:rsidR="00170C05" w:rsidRPr="00F80AF5" w:rsidRDefault="00170C05" w:rsidP="00170C05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F80AF5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June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AD5EB" id="Text Box 2" o:spid="_x0000_s1027" type="#_x0000_t202" style="position:absolute;margin-left:159.5pt;margin-top:52.2pt;width:129.5pt;height:2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mi0NgIAAIMEAAAOAAAAZHJzL2Uyb0RvYy54bWysVE1v2zAMvQ/YfxB0X5yvZpsRp8hSZBhQ&#10;tAXSoWdFlmJhsqhJSuzs14+SnY+1Ow27yJRIPZGPj57ftrUmB+G8AlPQ0WBIiTAcSmV2Bf3+vP7w&#10;iRIfmCmZBiMKehSe3i7ev5s3NhdjqECXwhEEMT5vbEGrEGyeZZ5XomZ+AFYYdEpwNQu4dbusdKxB&#10;9Fpn4+FwljXgSuuAC+/x9K5z0kXCl1Lw8CilF4HogmJuIa0urdu4Zos5y3eO2UrxPg32D1nUTBl8&#10;9Ax1xwIje6feQNWKO/Agw4BDnYGUiotUA1YzGr6qZlMxK1ItSI63Z5r8/4PlD4eNfXIktF+gxQZG&#10;Qhrrc4+HsZ5Wujp+MVOCfqTweKZNtIHweGk2nc5u0MXRN5kMsS8RJrvcts6HrwJqEo2COmxLYosd&#10;7n3oQk8h8TEPWpVrpXXaRCmIlXbkwLCJOqQcEfyPKG1IU9DZBNN4gxChz/e3mvEffXpXCIinDeZ8&#10;qT1aod22RJVXvGyhPCJdDjolecvXCuHvmQ9PzKF0kAYch/CIi9SAOUFvUVKB+/W38xiPHUUvJQ1K&#10;saD+5545QYn+ZrDXn0fTadRu2kxvPo5x464922uP2dcrQKJGOHiWJzPGB30ypYP6BadmGV9FFzMc&#10;3y5oOJmr0A0ITh0Xy2UKQrVaFu7NxvIIHTmOtD63L8zZvq0BBfEAJ9Gy/FV3u9h408ByH0Cq1PrI&#10;c8dqTz8qPYmnn8o4Stf7FHX5dyx+AwAA//8DAFBLAwQUAAYACAAAACEA3TtQjN4AAAALAQAADwAA&#10;AGRycy9kb3ducmV2LnhtbEyPwU7DMBBE70j8g7VI3KhTSEuaxqkAFS49UVDPbry1LWI7st00/D3L&#10;CY47M5p902wm17MRY7LBC5jPCmDou6Cs1wI+P17vKmApS69kHzwK+MYEm/b6qpG1Chf/juM+a0Yl&#10;PtVSgMl5qDlPnUEn0ywM6Mk7hehkpjNqrqK8ULnr+X1RLLmT1tMHIwd8Mdh97c9OwPZZr3RXyWi2&#10;lbJ2nA6nnX4T4vZmeloDyzjlvzD84hM6tMR0DGevEusFPMxXtCWTUZQlMEosHitSjqQsliXwtuH/&#10;N7Q/AAAA//8DAFBLAQItABQABgAIAAAAIQC2gziS/gAAAOEBAAATAAAAAAAAAAAAAAAAAAAAAABb&#10;Q29udGVudF9UeXBlc10ueG1sUEsBAi0AFAAGAAgAAAAhADj9If/WAAAAlAEAAAsAAAAAAAAAAAAA&#10;AAAALwEAAF9yZWxzLy5yZWxzUEsBAi0AFAAGAAgAAAAhAM36aLQ2AgAAgwQAAA4AAAAAAAAAAAAA&#10;AAAALgIAAGRycy9lMm9Eb2MueG1sUEsBAi0AFAAGAAgAAAAhAN07UIzeAAAACwEAAA8AAAAAAAAA&#10;AAAAAAAAkAQAAGRycy9kb3ducmV2LnhtbFBLBQYAAAAABAAEAPMAAACbBQAAAAA=&#10;" fillcolor="white [3201]" strokeweight=".5pt">
                <v:textbox>
                  <w:txbxContent>
                    <w:p w14:paraId="30C58FBB" w14:textId="77777777" w:rsidR="00170C05" w:rsidRPr="00F80AF5" w:rsidRDefault="00170C05" w:rsidP="00170C05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F80AF5">
                        <w:rPr>
                          <w:b/>
                          <w:bCs/>
                          <w:sz w:val="30"/>
                          <w:szCs w:val="30"/>
                        </w:rPr>
                        <w:t>June 2022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sz w:val="32"/>
        </w:rPr>
        <w:t xml:space="preserve">                                      KATTANKULATHUR</w:t>
      </w:r>
    </w:p>
    <w:sectPr w:rsidR="00D36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578"/>
    <w:rsid w:val="0000587C"/>
    <w:rsid w:val="00170C05"/>
    <w:rsid w:val="00430FB3"/>
    <w:rsid w:val="00A51578"/>
    <w:rsid w:val="00D3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58858"/>
  <w15:chartTrackingRefBased/>
  <w15:docId w15:val="{11D8EA90-31B5-4F66-BCFD-8C6933BFE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C05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0C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C0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Maharaj/IND</dc:creator>
  <cp:keywords/>
  <dc:description/>
  <cp:lastModifiedBy>Vinay Maharaj/IND</cp:lastModifiedBy>
  <cp:revision>5</cp:revision>
  <dcterms:created xsi:type="dcterms:W3CDTF">2022-06-17T10:32:00Z</dcterms:created>
  <dcterms:modified xsi:type="dcterms:W3CDTF">2022-06-17T13:49:00Z</dcterms:modified>
</cp:coreProperties>
</file>