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5516"/>
        <w:gridCol w:w="1828"/>
      </w:tblGrid>
      <w:tr w:rsidR="00295FE0" w14:paraId="4CA11A4E" w14:textId="77777777" w:rsidTr="0067509E">
        <w:tc>
          <w:tcPr>
            <w:tcW w:w="1512" w:type="dxa"/>
          </w:tcPr>
          <w:p w14:paraId="10A4D69F" w14:textId="77777777" w:rsidR="00295FE0" w:rsidRDefault="00295FE0">
            <w:r>
              <w:t>Use Case</w:t>
            </w:r>
          </w:p>
        </w:tc>
        <w:tc>
          <w:tcPr>
            <w:tcW w:w="5516" w:type="dxa"/>
          </w:tcPr>
          <w:p w14:paraId="1ECA4DC8" w14:textId="4AA20047" w:rsidR="00295FE0" w:rsidRDefault="008F0D1B" w:rsidP="006730D1">
            <w:proofErr w:type="spellStart"/>
            <w:r>
              <w:t>TeamService</w:t>
            </w:r>
            <w:proofErr w:type="spellEnd"/>
          </w:p>
        </w:tc>
        <w:tc>
          <w:tcPr>
            <w:tcW w:w="1828" w:type="dxa"/>
          </w:tcPr>
          <w:p w14:paraId="5216B817" w14:textId="77777777" w:rsidR="00295FE0" w:rsidRDefault="00295FE0">
            <w:r>
              <w:t>1.0</w:t>
            </w:r>
          </w:p>
        </w:tc>
      </w:tr>
      <w:tr w:rsidR="00295FE0" w14:paraId="29683A8F" w14:textId="77777777" w:rsidTr="006B722C">
        <w:trPr>
          <w:trHeight w:val="692"/>
        </w:trPr>
        <w:tc>
          <w:tcPr>
            <w:tcW w:w="1512" w:type="dxa"/>
          </w:tcPr>
          <w:p w14:paraId="5B7AF4E8" w14:textId="77777777" w:rsidR="00295FE0" w:rsidRDefault="00295FE0">
            <w:r>
              <w:t>Description</w:t>
            </w:r>
          </w:p>
        </w:tc>
        <w:tc>
          <w:tcPr>
            <w:tcW w:w="7344" w:type="dxa"/>
            <w:gridSpan w:val="2"/>
          </w:tcPr>
          <w:p w14:paraId="443E69A8" w14:textId="530DAA4F" w:rsidR="005B36E7" w:rsidRDefault="008F0D1B" w:rsidP="006B722C">
            <w:r>
              <w:t xml:space="preserve">This Service hosts all the necessary methods and properties of managing the project team and its members. </w:t>
            </w:r>
          </w:p>
        </w:tc>
      </w:tr>
      <w:tr w:rsidR="00297BD9" w14:paraId="32492A11" w14:textId="77777777" w:rsidTr="006B722C">
        <w:trPr>
          <w:trHeight w:val="2150"/>
        </w:trPr>
        <w:tc>
          <w:tcPr>
            <w:tcW w:w="1512" w:type="dxa"/>
          </w:tcPr>
          <w:p w14:paraId="189D6F86" w14:textId="7BAE1BEC" w:rsidR="00297BD9" w:rsidRDefault="00C35B58">
            <w:r>
              <w:t xml:space="preserve">Pre-requisite </w:t>
            </w:r>
          </w:p>
        </w:tc>
        <w:tc>
          <w:tcPr>
            <w:tcW w:w="7344" w:type="dxa"/>
            <w:gridSpan w:val="2"/>
          </w:tcPr>
          <w:p w14:paraId="71AEE1E7" w14:textId="7B721EEE" w:rsidR="00297BD9" w:rsidRPr="00C35B58" w:rsidRDefault="008F0D1B" w:rsidP="00C35B58">
            <w:pPr>
              <w:rPr>
                <w:noProof/>
              </w:rPr>
            </w:pPr>
            <w:r>
              <w:rPr>
                <w:noProof/>
              </w:rPr>
              <w:t xml:space="preserve">The project owner has published the job roles and candidates has applied. This process allows project owner to pick the “right” candidate and create the team. </w:t>
            </w:r>
          </w:p>
        </w:tc>
      </w:tr>
      <w:tr w:rsidR="00297BD9" w14:paraId="6701DB28" w14:textId="77777777" w:rsidTr="00573C72">
        <w:trPr>
          <w:trHeight w:val="4391"/>
        </w:trPr>
        <w:tc>
          <w:tcPr>
            <w:tcW w:w="1512" w:type="dxa"/>
          </w:tcPr>
          <w:p w14:paraId="6F550AC4" w14:textId="59C58DEA" w:rsidR="00297BD9" w:rsidRDefault="00297BD9"/>
        </w:tc>
        <w:tc>
          <w:tcPr>
            <w:tcW w:w="7344" w:type="dxa"/>
            <w:gridSpan w:val="2"/>
          </w:tcPr>
          <w:p w14:paraId="72FFDD2B" w14:textId="63AC0841" w:rsidR="00297BD9" w:rsidRDefault="00297BD9">
            <w:pPr>
              <w:rPr>
                <w:noProof/>
              </w:rPr>
            </w:pPr>
          </w:p>
          <w:p w14:paraId="03F88401" w14:textId="1FA017DA" w:rsidR="00297BD9" w:rsidRDefault="006B722C" w:rsidP="000F3FA2">
            <w:pPr>
              <w:rPr>
                <w:noProof/>
              </w:rPr>
            </w:pPr>
            <w:r>
              <w:rPr>
                <w:noProof/>
              </w:rPr>
              <w:t>Create a service with the following methods:</w:t>
            </w:r>
          </w:p>
          <w:p w14:paraId="4F6E42C4" w14:textId="0AE21DDB" w:rsidR="00F60968" w:rsidRDefault="00F60968" w:rsidP="00F60968">
            <w:pPr>
              <w:rPr>
                <w:noProof/>
              </w:rPr>
            </w:pPr>
          </w:p>
          <w:p w14:paraId="689B669D" w14:textId="4975395D" w:rsidR="006B722C" w:rsidRPr="008F0D1B" w:rsidRDefault="008F0D1B" w:rsidP="00F60968">
            <w:pPr>
              <w:rPr>
                <w:noProof/>
              </w:rPr>
            </w:pPr>
            <w:r>
              <w:rPr>
                <w:b/>
                <w:noProof/>
              </w:rPr>
              <w:t xml:space="preserve">CreateTeam – </w:t>
            </w:r>
            <w:r>
              <w:rPr>
                <w:noProof/>
              </w:rPr>
              <w:t xml:space="preserve">This method shoud create the team record in the team table. There should be only one team record for a project. The input parameters include the project_id. Leave the name as blank for now. </w:t>
            </w:r>
          </w:p>
          <w:p w14:paraId="19252993" w14:textId="77777777" w:rsidR="00573C72" w:rsidRDefault="00573C72" w:rsidP="00F60968">
            <w:pPr>
              <w:rPr>
                <w:noProof/>
              </w:rPr>
            </w:pPr>
          </w:p>
          <w:p w14:paraId="41B89949" w14:textId="34378C63" w:rsidR="00573C72" w:rsidRDefault="008F0D1B" w:rsidP="00F60968">
            <w:pPr>
              <w:rPr>
                <w:noProof/>
              </w:rPr>
            </w:pPr>
            <w:r>
              <w:rPr>
                <w:b/>
                <w:noProof/>
              </w:rPr>
              <w:t xml:space="preserve">AddMember – </w:t>
            </w:r>
            <w:r>
              <w:rPr>
                <w:noProof/>
              </w:rPr>
              <w:t xml:space="preserve">This method should add a member to the team. Use the “member” table. Set the “active_ind” in the member table as 1 (true).  The input parameters includes teamid, userid, projectroleid and user groupid.  </w:t>
            </w:r>
          </w:p>
          <w:p w14:paraId="1871CE9E" w14:textId="77777777" w:rsidR="008F0D1B" w:rsidRDefault="008F0D1B" w:rsidP="00F60968">
            <w:pPr>
              <w:rPr>
                <w:noProof/>
              </w:rPr>
            </w:pPr>
          </w:p>
          <w:p w14:paraId="46A5BA95" w14:textId="52117C38" w:rsidR="008F0D1B" w:rsidRPr="008F0D1B" w:rsidRDefault="008F0D1B" w:rsidP="00F60968">
            <w:pPr>
              <w:rPr>
                <w:noProof/>
              </w:rPr>
            </w:pPr>
            <w:r w:rsidRPr="008F0D1B">
              <w:rPr>
                <w:b/>
                <w:noProof/>
              </w:rPr>
              <w:t>RemoveMember</w:t>
            </w:r>
            <w:r>
              <w:rPr>
                <w:noProof/>
              </w:rPr>
              <w:t xml:space="preserve"> – This method should inactivate the team member (record with user id). Update the active_ind to 0.   </w:t>
            </w:r>
          </w:p>
          <w:p w14:paraId="67B50D69" w14:textId="77777777" w:rsidR="00F60968" w:rsidRDefault="00F60968" w:rsidP="00F60968">
            <w:pPr>
              <w:rPr>
                <w:noProof/>
              </w:rPr>
            </w:pPr>
          </w:p>
          <w:p w14:paraId="03D74A69" w14:textId="74A44D52" w:rsidR="008F0D1B" w:rsidRDefault="008F0D1B" w:rsidP="00F60968">
            <w:pPr>
              <w:rPr>
                <w:noProof/>
              </w:rPr>
            </w:pPr>
            <w:r w:rsidRPr="008F0D1B">
              <w:rPr>
                <w:b/>
                <w:noProof/>
              </w:rPr>
              <w:t>GetTeamMembers</w:t>
            </w:r>
            <w:r>
              <w:rPr>
                <w:noProof/>
              </w:rPr>
              <w:t xml:space="preserve"> – This method should get all team members. </w:t>
            </w:r>
          </w:p>
          <w:p w14:paraId="5E37337B" w14:textId="77777777" w:rsidR="008F0D1B" w:rsidRDefault="008F0D1B" w:rsidP="00F60968">
            <w:pPr>
              <w:rPr>
                <w:noProof/>
              </w:rPr>
            </w:pPr>
          </w:p>
          <w:p w14:paraId="06BED6B8" w14:textId="6C87B58F" w:rsidR="008F0D1B" w:rsidRDefault="008F0D1B" w:rsidP="00F60968">
            <w:pPr>
              <w:rPr>
                <w:noProof/>
              </w:rPr>
            </w:pPr>
            <w:r>
              <w:rPr>
                <w:noProof/>
              </w:rPr>
              <w:t xml:space="preserve">GetActiveTeamMembers – This method should get all team members with “active_ind” = 1 (or true). </w:t>
            </w:r>
          </w:p>
          <w:p w14:paraId="754E5E5B" w14:textId="77777777" w:rsidR="008F0D1B" w:rsidRDefault="008F0D1B" w:rsidP="00F60968">
            <w:pPr>
              <w:rPr>
                <w:noProof/>
              </w:rPr>
            </w:pPr>
          </w:p>
          <w:p w14:paraId="638848A1" w14:textId="035E3F2E" w:rsidR="00573C72" w:rsidRDefault="008F0D1B" w:rsidP="00573C72">
            <w:pPr>
              <w:rPr>
                <w:noProof/>
              </w:rPr>
            </w:pPr>
            <w:r>
              <w:rPr>
                <w:b/>
                <w:noProof/>
              </w:rPr>
              <w:t>AddMemberContract</w:t>
            </w:r>
            <w:r w:rsidR="00573C72" w:rsidRPr="00573C72">
              <w:rPr>
                <w:b/>
                <w:noProof/>
              </w:rPr>
              <w:t xml:space="preserve"> </w:t>
            </w:r>
            <w:r w:rsidR="00573C72">
              <w:rPr>
                <w:noProof/>
              </w:rPr>
              <w:t>– {will provide more details later}</w:t>
            </w:r>
          </w:p>
          <w:p w14:paraId="39ADB5E6" w14:textId="77777777" w:rsidR="00573C72" w:rsidRDefault="00573C72" w:rsidP="00573C72">
            <w:pPr>
              <w:rPr>
                <w:noProof/>
              </w:rPr>
            </w:pPr>
          </w:p>
          <w:p w14:paraId="145F1DFA" w14:textId="16CE54E2" w:rsidR="00573C72" w:rsidRPr="00BC5992" w:rsidRDefault="008F0D1B" w:rsidP="00573C72">
            <w:pPr>
              <w:rPr>
                <w:noProof/>
              </w:rPr>
            </w:pPr>
            <w:r>
              <w:rPr>
                <w:b/>
                <w:noProof/>
              </w:rPr>
              <w:t>UpdateMemberContract</w:t>
            </w:r>
            <w:r w:rsidR="00573C72" w:rsidRPr="00573C72">
              <w:rPr>
                <w:b/>
                <w:noProof/>
              </w:rPr>
              <w:t xml:space="preserve"> </w:t>
            </w:r>
            <w:r w:rsidR="00573C72">
              <w:rPr>
                <w:noProof/>
              </w:rPr>
              <w:t>– {will provide more details later}</w:t>
            </w:r>
          </w:p>
          <w:p w14:paraId="5828129E" w14:textId="77777777" w:rsidR="00573C72" w:rsidRDefault="00573C72" w:rsidP="00573C72">
            <w:pPr>
              <w:rPr>
                <w:noProof/>
              </w:rPr>
            </w:pPr>
          </w:p>
          <w:p w14:paraId="3395E176" w14:textId="50ADF15D" w:rsidR="00573C72" w:rsidRPr="00BC5992" w:rsidRDefault="008F0D1B" w:rsidP="00573C72">
            <w:pPr>
              <w:rPr>
                <w:noProof/>
              </w:rPr>
            </w:pPr>
            <w:r>
              <w:rPr>
                <w:b/>
                <w:noProof/>
              </w:rPr>
              <w:t>DeleteMemberContract</w:t>
            </w:r>
            <w:r w:rsidR="00573C72" w:rsidRPr="00573C72">
              <w:rPr>
                <w:b/>
                <w:noProof/>
              </w:rPr>
              <w:t xml:space="preserve"> </w:t>
            </w:r>
            <w:r w:rsidR="00573C72">
              <w:rPr>
                <w:noProof/>
              </w:rPr>
              <w:t>– {will provide more details later}</w:t>
            </w:r>
          </w:p>
          <w:p w14:paraId="2C8AE1B6" w14:textId="5BBFD000" w:rsidR="00297BD9" w:rsidRDefault="00297BD9" w:rsidP="00614A00">
            <w:pPr>
              <w:rPr>
                <w:noProof/>
              </w:rPr>
            </w:pPr>
          </w:p>
        </w:tc>
      </w:tr>
      <w:tr w:rsidR="00297BD9" w14:paraId="6884B304" w14:textId="77777777" w:rsidTr="00573C72">
        <w:trPr>
          <w:trHeight w:val="2402"/>
        </w:trPr>
        <w:tc>
          <w:tcPr>
            <w:tcW w:w="1512" w:type="dxa"/>
          </w:tcPr>
          <w:p w14:paraId="0A4B336D" w14:textId="7F8E514B" w:rsidR="00297BD9" w:rsidRDefault="008F0D1B">
            <w:r>
              <w:t xml:space="preserve">Team </w:t>
            </w:r>
          </w:p>
        </w:tc>
        <w:tc>
          <w:tcPr>
            <w:tcW w:w="7344" w:type="dxa"/>
            <w:gridSpan w:val="2"/>
          </w:tcPr>
          <w:p w14:paraId="51997F25" w14:textId="085C5DFD" w:rsidR="008F0D1B" w:rsidRPr="008F0D1B" w:rsidRDefault="008F0D1B" w:rsidP="008F0D1B">
            <w:pPr>
              <w:rPr>
                <w:noProof/>
              </w:rPr>
            </w:pPr>
            <w:r w:rsidRPr="008F0D1B">
              <w:rPr>
                <w:noProof/>
              </w:rPr>
              <w:t>CREATE  TABLE IF NOT EXISTS `team` (</w:t>
            </w:r>
          </w:p>
          <w:p w14:paraId="08AF9A0B" w14:textId="77777777" w:rsidR="008F0D1B" w:rsidRPr="008F0D1B" w:rsidRDefault="008F0D1B" w:rsidP="008F0D1B">
            <w:pPr>
              <w:rPr>
                <w:noProof/>
              </w:rPr>
            </w:pPr>
            <w:r w:rsidRPr="008F0D1B">
              <w:rPr>
                <w:noProof/>
              </w:rPr>
              <w:t xml:space="preserve">  `team_id` INT NOT NULL ,</w:t>
            </w:r>
          </w:p>
          <w:p w14:paraId="53B5452D" w14:textId="77777777" w:rsidR="008F0D1B" w:rsidRPr="008F0D1B" w:rsidRDefault="008F0D1B" w:rsidP="008F0D1B">
            <w:pPr>
              <w:rPr>
                <w:noProof/>
              </w:rPr>
            </w:pPr>
            <w:r w:rsidRPr="008F0D1B">
              <w:rPr>
                <w:noProof/>
              </w:rPr>
              <w:t xml:space="preserve">  `project_id` INT(11) NOT NULL ,</w:t>
            </w:r>
          </w:p>
          <w:p w14:paraId="6C2BBD7D" w14:textId="77777777" w:rsidR="008F0D1B" w:rsidRPr="008F0D1B" w:rsidRDefault="008F0D1B" w:rsidP="008F0D1B">
            <w:pPr>
              <w:rPr>
                <w:noProof/>
              </w:rPr>
            </w:pPr>
            <w:r w:rsidRPr="008F0D1B">
              <w:rPr>
                <w:noProof/>
              </w:rPr>
              <w:t xml:space="preserve">  `name` VARCHAR(100) NULL ,</w:t>
            </w:r>
          </w:p>
          <w:p w14:paraId="6511650F" w14:textId="77777777" w:rsidR="008F0D1B" w:rsidRPr="008F0D1B" w:rsidRDefault="008F0D1B" w:rsidP="008F0D1B">
            <w:pPr>
              <w:rPr>
                <w:noProof/>
              </w:rPr>
            </w:pPr>
            <w:r w:rsidRPr="008F0D1B">
              <w:rPr>
                <w:noProof/>
              </w:rPr>
              <w:t xml:space="preserve">  `date_added` DATETIME NULL ,</w:t>
            </w:r>
          </w:p>
          <w:p w14:paraId="675EEC01" w14:textId="77777777" w:rsidR="008F0D1B" w:rsidRPr="008F0D1B" w:rsidRDefault="008F0D1B" w:rsidP="008F0D1B">
            <w:pPr>
              <w:rPr>
                <w:noProof/>
              </w:rPr>
            </w:pPr>
            <w:r w:rsidRPr="008F0D1B">
              <w:rPr>
                <w:noProof/>
              </w:rPr>
              <w:t xml:space="preserve">  PRIMARY KEY (`team_id`) ,</w:t>
            </w:r>
          </w:p>
          <w:p w14:paraId="3F90D05C" w14:textId="77777777" w:rsidR="008F0D1B" w:rsidRPr="008F0D1B" w:rsidRDefault="008F0D1B" w:rsidP="008F0D1B">
            <w:pPr>
              <w:rPr>
                <w:noProof/>
              </w:rPr>
            </w:pPr>
            <w:r w:rsidRPr="008F0D1B">
              <w:rPr>
                <w:noProof/>
              </w:rPr>
              <w:t xml:space="preserve">  INDEX `fk_team_Project1` (`project_id` ASC) ,</w:t>
            </w:r>
          </w:p>
          <w:p w14:paraId="319625C6" w14:textId="77777777" w:rsidR="008F0D1B" w:rsidRPr="008F0D1B" w:rsidRDefault="008F0D1B" w:rsidP="008F0D1B">
            <w:pPr>
              <w:rPr>
                <w:noProof/>
              </w:rPr>
            </w:pPr>
            <w:r w:rsidRPr="008F0D1B">
              <w:rPr>
                <w:noProof/>
              </w:rPr>
              <w:t xml:space="preserve">  CONSTRAINT `fk_team_Project1`</w:t>
            </w:r>
          </w:p>
          <w:p w14:paraId="6833FA4A" w14:textId="77777777" w:rsidR="008F0D1B" w:rsidRPr="008F0D1B" w:rsidRDefault="008F0D1B" w:rsidP="008F0D1B">
            <w:pPr>
              <w:rPr>
                <w:noProof/>
              </w:rPr>
            </w:pPr>
            <w:r w:rsidRPr="008F0D1B">
              <w:rPr>
                <w:noProof/>
              </w:rPr>
              <w:lastRenderedPageBreak/>
              <w:t xml:space="preserve">    FOREIGN KEY (`project_id` )</w:t>
            </w:r>
          </w:p>
          <w:p w14:paraId="2D15CF29" w14:textId="5A8E78BE" w:rsidR="008F0D1B" w:rsidRPr="008F0D1B" w:rsidRDefault="008F0D1B" w:rsidP="008F0D1B">
            <w:pPr>
              <w:rPr>
                <w:noProof/>
              </w:rPr>
            </w:pPr>
            <w:r w:rsidRPr="008F0D1B">
              <w:rPr>
                <w:noProof/>
              </w:rPr>
              <w:t xml:space="preserve">    REFERENCES Project` (`project_id` )</w:t>
            </w:r>
          </w:p>
          <w:p w14:paraId="38B92F69" w14:textId="77777777" w:rsidR="008F0D1B" w:rsidRPr="008F0D1B" w:rsidRDefault="008F0D1B" w:rsidP="008F0D1B">
            <w:pPr>
              <w:rPr>
                <w:noProof/>
              </w:rPr>
            </w:pPr>
            <w:r w:rsidRPr="008F0D1B">
              <w:rPr>
                <w:noProof/>
              </w:rPr>
              <w:t xml:space="preserve">    ON DELETE NO ACTION</w:t>
            </w:r>
          </w:p>
          <w:p w14:paraId="335CAEFB" w14:textId="77777777" w:rsidR="008F0D1B" w:rsidRPr="008F0D1B" w:rsidRDefault="008F0D1B" w:rsidP="008F0D1B">
            <w:pPr>
              <w:rPr>
                <w:noProof/>
              </w:rPr>
            </w:pPr>
            <w:r w:rsidRPr="008F0D1B">
              <w:rPr>
                <w:noProof/>
              </w:rPr>
              <w:t xml:space="preserve">    ON UPDATE NO ACTION)</w:t>
            </w:r>
          </w:p>
          <w:p w14:paraId="7EDB416B" w14:textId="05B192E0" w:rsidR="00F60968" w:rsidRDefault="008F0D1B" w:rsidP="008F0D1B">
            <w:pPr>
              <w:rPr>
                <w:b/>
                <w:noProof/>
              </w:rPr>
            </w:pPr>
            <w:r w:rsidRPr="008F0D1B">
              <w:rPr>
                <w:noProof/>
              </w:rPr>
              <w:t>ENGINE = InnoDB</w:t>
            </w:r>
          </w:p>
          <w:p w14:paraId="020081EB" w14:textId="26BAF5F4" w:rsidR="004C5EB2" w:rsidRDefault="004C5EB2">
            <w:pPr>
              <w:rPr>
                <w:noProof/>
              </w:rPr>
            </w:pPr>
          </w:p>
        </w:tc>
      </w:tr>
      <w:tr w:rsidR="00F60968" w14:paraId="1E4A56CF" w14:textId="77777777" w:rsidTr="008F3B67">
        <w:trPr>
          <w:trHeight w:val="3878"/>
        </w:trPr>
        <w:tc>
          <w:tcPr>
            <w:tcW w:w="1512" w:type="dxa"/>
          </w:tcPr>
          <w:p w14:paraId="0961A34D" w14:textId="7795D7FF" w:rsidR="00F60968" w:rsidRDefault="008F0D1B">
            <w:r>
              <w:lastRenderedPageBreak/>
              <w:t>Member table</w:t>
            </w:r>
          </w:p>
        </w:tc>
        <w:tc>
          <w:tcPr>
            <w:tcW w:w="7344" w:type="dxa"/>
            <w:gridSpan w:val="2"/>
          </w:tcPr>
          <w:p w14:paraId="39E72F4A" w14:textId="77777777" w:rsidR="008F0D1B" w:rsidRDefault="008F0D1B" w:rsidP="008F0D1B">
            <w:pPr>
              <w:rPr>
                <w:noProof/>
              </w:rPr>
            </w:pPr>
            <w:r>
              <w:rPr>
                <w:noProof/>
              </w:rPr>
              <w:t>CREATE  TABLE IF NOT EXISTS `cloudraas`.`member` (</w:t>
            </w:r>
          </w:p>
          <w:p w14:paraId="750E031F" w14:textId="77777777" w:rsidR="008F0D1B" w:rsidRDefault="008F0D1B" w:rsidP="008F0D1B">
            <w:pPr>
              <w:rPr>
                <w:noProof/>
              </w:rPr>
            </w:pPr>
            <w:r>
              <w:rPr>
                <w:noProof/>
              </w:rPr>
              <w:t xml:space="preserve">  `member_id` INT(11) NOT NULL AUTO_INCREMENT ,</w:t>
            </w:r>
          </w:p>
          <w:p w14:paraId="359AA2EA" w14:textId="77777777" w:rsidR="008F0D1B" w:rsidRDefault="008F0D1B" w:rsidP="008F0D1B">
            <w:pPr>
              <w:rPr>
                <w:noProof/>
              </w:rPr>
            </w:pPr>
            <w:r>
              <w:rPr>
                <w:noProof/>
              </w:rPr>
              <w:t xml:space="preserve">  `team_id` INT NOT NULL ,</w:t>
            </w:r>
          </w:p>
          <w:p w14:paraId="0868BF28" w14:textId="77777777" w:rsidR="008F0D1B" w:rsidRDefault="008F0D1B" w:rsidP="008F0D1B">
            <w:pPr>
              <w:rPr>
                <w:noProof/>
              </w:rPr>
            </w:pPr>
            <w:r>
              <w:rPr>
                <w:noProof/>
              </w:rPr>
              <w:t xml:space="preserve">  `user_id` INT(11) NOT NULL ,</w:t>
            </w:r>
          </w:p>
          <w:p w14:paraId="357A1455" w14:textId="77777777" w:rsidR="008F0D1B" w:rsidRDefault="008F0D1B" w:rsidP="008F0D1B">
            <w:pPr>
              <w:rPr>
                <w:noProof/>
              </w:rPr>
            </w:pPr>
            <w:r>
              <w:rPr>
                <w:noProof/>
              </w:rPr>
              <w:t xml:space="preserve">  `user_group_id` INT(11) NOT NULL ,</w:t>
            </w:r>
          </w:p>
          <w:p w14:paraId="276AE090" w14:textId="77777777" w:rsidR="008F0D1B" w:rsidRDefault="008F0D1B" w:rsidP="008F0D1B">
            <w:pPr>
              <w:rPr>
                <w:noProof/>
              </w:rPr>
            </w:pPr>
            <w:r>
              <w:rPr>
                <w:noProof/>
              </w:rPr>
              <w:t xml:space="preserve">  `project_role_id` INT NOT NULL ,</w:t>
            </w:r>
          </w:p>
          <w:p w14:paraId="4A35CC6E" w14:textId="77777777" w:rsidR="008F0D1B" w:rsidRDefault="008F0D1B" w:rsidP="008F0D1B">
            <w:pPr>
              <w:rPr>
                <w:noProof/>
              </w:rPr>
            </w:pPr>
            <w:r>
              <w:rPr>
                <w:noProof/>
              </w:rPr>
              <w:t xml:space="preserve">  `active_ind` TINYINT(1) NOT NULL ,</w:t>
            </w:r>
          </w:p>
          <w:p w14:paraId="0CF062D1" w14:textId="77777777" w:rsidR="008F0D1B" w:rsidRDefault="008F0D1B" w:rsidP="008F0D1B">
            <w:pPr>
              <w:rPr>
                <w:noProof/>
              </w:rPr>
            </w:pPr>
            <w:r>
              <w:rPr>
                <w:noProof/>
              </w:rPr>
              <w:t xml:space="preserve">  `date_added` DATETIME NOT NULL DEFAULT '0000-00-00 00:00:00' ,</w:t>
            </w:r>
          </w:p>
          <w:p w14:paraId="7D0BB102" w14:textId="77777777" w:rsidR="008F0D1B" w:rsidRDefault="008F0D1B" w:rsidP="008F0D1B">
            <w:pPr>
              <w:rPr>
                <w:noProof/>
              </w:rPr>
            </w:pPr>
            <w:r>
              <w:rPr>
                <w:noProof/>
              </w:rPr>
              <w:t xml:space="preserve">  INDEX `fk_project_resource_user1` (`user_id` ASC) ,</w:t>
            </w:r>
          </w:p>
          <w:p w14:paraId="449285B3" w14:textId="77777777" w:rsidR="008F0D1B" w:rsidRDefault="008F0D1B" w:rsidP="008F0D1B">
            <w:pPr>
              <w:rPr>
                <w:noProof/>
              </w:rPr>
            </w:pPr>
            <w:r>
              <w:rPr>
                <w:noProof/>
              </w:rPr>
              <w:t xml:space="preserve">  PRIMARY KEY (`member_id`, `project_role_id`) ,</w:t>
            </w:r>
          </w:p>
          <w:p w14:paraId="441FF420" w14:textId="77777777" w:rsidR="008F0D1B" w:rsidRDefault="008F0D1B" w:rsidP="008F0D1B">
            <w:pPr>
              <w:rPr>
                <w:noProof/>
              </w:rPr>
            </w:pPr>
            <w:r>
              <w:rPr>
                <w:noProof/>
              </w:rPr>
              <w:t xml:space="preserve">  INDEX `fk_project_team_user_group1` (`user_group_id` ASC) ,</w:t>
            </w:r>
          </w:p>
          <w:p w14:paraId="18E55023" w14:textId="77777777" w:rsidR="008F0D1B" w:rsidRDefault="008F0D1B" w:rsidP="008F0D1B">
            <w:pPr>
              <w:rPr>
                <w:noProof/>
              </w:rPr>
            </w:pPr>
            <w:r>
              <w:rPr>
                <w:noProof/>
              </w:rPr>
              <w:t xml:space="preserve">  INDEX `fk_team_members_team1` (`team_id` ASC) ,</w:t>
            </w:r>
          </w:p>
          <w:p w14:paraId="30400065" w14:textId="77777777" w:rsidR="008F0D1B" w:rsidRDefault="008F0D1B" w:rsidP="008F0D1B">
            <w:pPr>
              <w:rPr>
                <w:noProof/>
              </w:rPr>
            </w:pPr>
            <w:r>
              <w:rPr>
                <w:noProof/>
              </w:rPr>
              <w:t xml:space="preserve">  INDEX `fk_member_project_role1` (`project_role_id` ASC) )</w:t>
            </w:r>
          </w:p>
          <w:p w14:paraId="225BE694" w14:textId="77777777" w:rsidR="008F0D1B" w:rsidRDefault="008F0D1B" w:rsidP="008F0D1B">
            <w:pPr>
              <w:rPr>
                <w:noProof/>
              </w:rPr>
            </w:pPr>
            <w:r>
              <w:rPr>
                <w:noProof/>
              </w:rPr>
              <w:t>ENGINE = MyISAM</w:t>
            </w:r>
          </w:p>
          <w:p w14:paraId="3AA984F9" w14:textId="77777777" w:rsidR="008F0D1B" w:rsidRDefault="008F0D1B" w:rsidP="008F0D1B">
            <w:pPr>
              <w:rPr>
                <w:noProof/>
              </w:rPr>
            </w:pPr>
            <w:r>
              <w:rPr>
                <w:noProof/>
              </w:rPr>
              <w:t>AUTO_INCREMENT = 2</w:t>
            </w:r>
          </w:p>
          <w:p w14:paraId="145F09B2" w14:textId="77777777" w:rsidR="008F0D1B" w:rsidRDefault="008F0D1B" w:rsidP="008F0D1B">
            <w:pPr>
              <w:rPr>
                <w:noProof/>
              </w:rPr>
            </w:pPr>
            <w:r>
              <w:rPr>
                <w:noProof/>
              </w:rPr>
              <w:t>DEFAULT CHARACT</w:t>
            </w:r>
            <w:bookmarkStart w:id="0" w:name="_GoBack"/>
            <w:bookmarkEnd w:id="0"/>
            <w:r>
              <w:rPr>
                <w:noProof/>
              </w:rPr>
              <w:t>ER SET = utf8</w:t>
            </w:r>
          </w:p>
          <w:p w14:paraId="42595E4F" w14:textId="1D039ED9" w:rsidR="008F3B67" w:rsidRDefault="008F0D1B" w:rsidP="008F0D1B">
            <w:pPr>
              <w:rPr>
                <w:noProof/>
              </w:rPr>
            </w:pPr>
            <w:r>
              <w:rPr>
                <w:noProof/>
              </w:rPr>
              <w:t>COLLATE = utf8_bin</w:t>
            </w:r>
          </w:p>
          <w:p w14:paraId="01C283E3" w14:textId="3B2291D2" w:rsidR="008F3B67" w:rsidRDefault="008F3B67">
            <w:pPr>
              <w:rPr>
                <w:noProof/>
              </w:rPr>
            </w:pPr>
          </w:p>
        </w:tc>
      </w:tr>
      <w:tr w:rsidR="00297BD9" w14:paraId="14201A48" w14:textId="77777777" w:rsidTr="00614A00">
        <w:trPr>
          <w:trHeight w:val="44"/>
        </w:trPr>
        <w:tc>
          <w:tcPr>
            <w:tcW w:w="1512" w:type="dxa"/>
          </w:tcPr>
          <w:p w14:paraId="0E694C43" w14:textId="45031C09" w:rsidR="00297BD9" w:rsidRDefault="00297BD9"/>
        </w:tc>
        <w:tc>
          <w:tcPr>
            <w:tcW w:w="7344" w:type="dxa"/>
            <w:gridSpan w:val="2"/>
          </w:tcPr>
          <w:p w14:paraId="789F58D7" w14:textId="235765A1" w:rsidR="00297BD9" w:rsidRDefault="00297BD9">
            <w:pPr>
              <w:rPr>
                <w:noProof/>
              </w:rPr>
            </w:pPr>
          </w:p>
        </w:tc>
      </w:tr>
    </w:tbl>
    <w:p w14:paraId="65EA7411" w14:textId="77777777" w:rsidR="00C51FB9" w:rsidRDefault="00C51FB9"/>
    <w:sectPr w:rsidR="00C51FB9" w:rsidSect="00C51F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779A"/>
    <w:multiLevelType w:val="hybridMultilevel"/>
    <w:tmpl w:val="4A16C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049F3"/>
    <w:multiLevelType w:val="hybridMultilevel"/>
    <w:tmpl w:val="8994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77F4D"/>
    <w:multiLevelType w:val="hybridMultilevel"/>
    <w:tmpl w:val="143CC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202C4F"/>
    <w:multiLevelType w:val="hybridMultilevel"/>
    <w:tmpl w:val="2D7E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9115F"/>
    <w:multiLevelType w:val="hybridMultilevel"/>
    <w:tmpl w:val="85BC1A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FE0"/>
    <w:rsid w:val="000D3DA5"/>
    <w:rsid w:val="000F3FA2"/>
    <w:rsid w:val="0015638B"/>
    <w:rsid w:val="00160E18"/>
    <w:rsid w:val="00295FE0"/>
    <w:rsid w:val="00297BD9"/>
    <w:rsid w:val="00352FCE"/>
    <w:rsid w:val="004579EE"/>
    <w:rsid w:val="004C5EB2"/>
    <w:rsid w:val="00546B07"/>
    <w:rsid w:val="00573C72"/>
    <w:rsid w:val="005B36E7"/>
    <w:rsid w:val="005B371E"/>
    <w:rsid w:val="005F7035"/>
    <w:rsid w:val="005F764C"/>
    <w:rsid w:val="00614A00"/>
    <w:rsid w:val="006730D1"/>
    <w:rsid w:val="0067509E"/>
    <w:rsid w:val="006B722C"/>
    <w:rsid w:val="0087042F"/>
    <w:rsid w:val="008A37B4"/>
    <w:rsid w:val="008F0D1B"/>
    <w:rsid w:val="008F3B67"/>
    <w:rsid w:val="00AF2EFA"/>
    <w:rsid w:val="00BC5992"/>
    <w:rsid w:val="00C35B58"/>
    <w:rsid w:val="00C51FB9"/>
    <w:rsid w:val="00D340DE"/>
    <w:rsid w:val="00DD0419"/>
    <w:rsid w:val="00F05024"/>
    <w:rsid w:val="00F26DF1"/>
    <w:rsid w:val="00F60968"/>
    <w:rsid w:val="00F66941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092B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5F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5F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7B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7B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5F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5F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7B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7B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351</Words>
  <Characters>2006</Characters>
  <Application>Microsoft Macintosh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Kaliaperumal</dc:creator>
  <cp:keywords/>
  <dc:description/>
  <cp:lastModifiedBy>Rajkumar Kaliaperumal</cp:lastModifiedBy>
  <cp:revision>3</cp:revision>
  <dcterms:created xsi:type="dcterms:W3CDTF">2016-11-08T02:40:00Z</dcterms:created>
  <dcterms:modified xsi:type="dcterms:W3CDTF">2016-11-08T02:54:00Z</dcterms:modified>
</cp:coreProperties>
</file>