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8950E" w14:textId="52DCE8E2" w:rsidR="00CB2B93" w:rsidRDefault="00427487" w:rsidP="00427487">
      <w:pPr>
        <w:pStyle w:val="Heading1"/>
      </w:pPr>
      <w:r>
        <w:t>Chapter 6</w:t>
      </w:r>
      <w:r w:rsidR="007533EE">
        <w:t>:</w:t>
      </w:r>
      <w:r>
        <w:t xml:space="preserve"> Other project issues</w:t>
      </w:r>
    </w:p>
    <w:p w14:paraId="7FDF1717" w14:textId="3E498912" w:rsidR="007533EE" w:rsidRDefault="007533EE" w:rsidP="007533EE">
      <w:pPr>
        <w:pStyle w:val="Heading2"/>
      </w:pPr>
      <w:r>
        <w:t>6.1 Limitation</w:t>
      </w:r>
    </w:p>
    <w:p w14:paraId="261C5E2F" w14:textId="79B34C95" w:rsidR="007533EE" w:rsidRDefault="007533EE" w:rsidP="007533EE">
      <w:r>
        <w:t xml:space="preserve">Anything which I cannot able to complete in this project is known as the limitation of this project. There </w:t>
      </w:r>
      <w:r w:rsidR="00F530E1">
        <w:t>is</w:t>
      </w:r>
      <w:r>
        <w:t xml:space="preserve"> some limitation of this project which are mention below:</w:t>
      </w:r>
    </w:p>
    <w:p w14:paraId="2681C09E" w14:textId="6D333261" w:rsidR="009001CF" w:rsidRDefault="00F530E1" w:rsidP="00F530E1">
      <w:pPr>
        <w:pStyle w:val="ListParagraph"/>
        <w:numPr>
          <w:ilvl w:val="0"/>
          <w:numId w:val="1"/>
        </w:numPr>
      </w:pPr>
      <w:r>
        <w:t>Unable to integrate online payment system</w:t>
      </w:r>
    </w:p>
    <w:p w14:paraId="6020B2C4" w14:textId="71E533F7" w:rsidR="004A58AF" w:rsidRDefault="004A58AF" w:rsidP="004A58AF">
      <w:pPr>
        <w:pStyle w:val="ListParagraph"/>
      </w:pPr>
      <w:r>
        <w:t xml:space="preserve">Because of the less time period I was unable to integrate it </w:t>
      </w:r>
    </w:p>
    <w:p w14:paraId="4265B9BF" w14:textId="77777777" w:rsidR="00871504" w:rsidRDefault="009001CF" w:rsidP="00F530E1">
      <w:pPr>
        <w:pStyle w:val="ListParagraph"/>
        <w:numPr>
          <w:ilvl w:val="0"/>
          <w:numId w:val="1"/>
        </w:numPr>
      </w:pPr>
      <w:r>
        <w:t>Unable to make the online video call between the patient and doctor</w:t>
      </w:r>
    </w:p>
    <w:p w14:paraId="631A3462" w14:textId="4759448D" w:rsidR="00C570C3" w:rsidRDefault="00871504" w:rsidP="00F530E1">
      <w:pPr>
        <w:pStyle w:val="ListParagraph"/>
        <w:numPr>
          <w:ilvl w:val="0"/>
          <w:numId w:val="1"/>
        </w:numPr>
      </w:pPr>
      <w:r>
        <w:t>Unable to do some post method unit testing of the program</w:t>
      </w:r>
    </w:p>
    <w:p w14:paraId="46A7A7FB" w14:textId="4720FFCC" w:rsidR="00262717" w:rsidRDefault="00262717" w:rsidP="00F530E1">
      <w:pPr>
        <w:pStyle w:val="ListParagraph"/>
        <w:numPr>
          <w:ilvl w:val="0"/>
          <w:numId w:val="1"/>
        </w:numPr>
      </w:pPr>
      <w:r>
        <w:t xml:space="preserve">Membership for online consulting </w:t>
      </w:r>
    </w:p>
    <w:p w14:paraId="4C226367" w14:textId="77777777" w:rsidR="00C570C3" w:rsidRDefault="00C570C3" w:rsidP="00C570C3">
      <w:pPr>
        <w:pStyle w:val="Heading2"/>
      </w:pPr>
      <w:r>
        <w:t>6.2 Future works</w:t>
      </w:r>
    </w:p>
    <w:p w14:paraId="2D5FBC0C" w14:textId="77777777" w:rsidR="00A8096C" w:rsidRDefault="00C570C3" w:rsidP="00C570C3">
      <w:r>
        <w:t>Anything that I will like to add in this project in future fall under the future works</w:t>
      </w:r>
      <w:r w:rsidR="00A8096C">
        <w:t>. There are some future works that I will like to add in this program are given below:</w:t>
      </w:r>
    </w:p>
    <w:p w14:paraId="5868341E" w14:textId="5B56242E" w:rsidR="00A8096C" w:rsidRDefault="00A8096C" w:rsidP="00A8096C">
      <w:pPr>
        <w:pStyle w:val="ListParagraph"/>
        <w:numPr>
          <w:ilvl w:val="0"/>
          <w:numId w:val="2"/>
        </w:numPr>
      </w:pPr>
      <w:r>
        <w:t>Integrate secure online payment system so that user can able to pay securely for consulting the doctor.</w:t>
      </w:r>
    </w:p>
    <w:p w14:paraId="12B6F0F9" w14:textId="334FC685" w:rsidR="00D11427" w:rsidRDefault="00D11427" w:rsidP="00A8096C">
      <w:pPr>
        <w:pStyle w:val="ListParagraph"/>
        <w:numPr>
          <w:ilvl w:val="0"/>
          <w:numId w:val="2"/>
        </w:numPr>
      </w:pPr>
      <w:r>
        <w:t>Add to get membership for online consulting</w:t>
      </w:r>
    </w:p>
    <w:p w14:paraId="5E821468" w14:textId="36DC3A9A" w:rsidR="00F530E1" w:rsidRDefault="00A8096C" w:rsidP="00A8096C">
      <w:pPr>
        <w:pStyle w:val="ListParagraph"/>
        <w:numPr>
          <w:ilvl w:val="0"/>
          <w:numId w:val="2"/>
        </w:numPr>
      </w:pPr>
      <w:r>
        <w:t>Integrate video call consulting in the system so that user can show the report to the doctor and consult the</w:t>
      </w:r>
      <w:r w:rsidR="008E3E75">
        <w:t xml:space="preserve">ir </w:t>
      </w:r>
      <w:r>
        <w:t>problem and doctor can provide good advice to the patient</w:t>
      </w:r>
      <w:r w:rsidR="00BE7624">
        <w:t xml:space="preserve"> easily.</w:t>
      </w:r>
      <w:r>
        <w:t xml:space="preserve"> </w:t>
      </w:r>
    </w:p>
    <w:p w14:paraId="39C0EFD3" w14:textId="4F93EE41" w:rsidR="001E1F58" w:rsidRDefault="00D238BB" w:rsidP="00D238BB">
      <w:pPr>
        <w:pStyle w:val="Heading2"/>
      </w:pPr>
      <w:r>
        <w:t xml:space="preserve">6.3 Risk management </w:t>
      </w:r>
    </w:p>
    <w:p w14:paraId="792804D5" w14:textId="07D80145" w:rsidR="00D238BB" w:rsidRDefault="00CE63F5" w:rsidP="00D238BB">
      <w:r>
        <w:t>Risk is situation that can impact our project negatively.</w:t>
      </w:r>
      <w:r w:rsidR="00E41C4A">
        <w:t xml:space="preserve"> In other word, anything that can </w:t>
      </w:r>
      <w:r w:rsidR="00EA096D">
        <w:t>expose towards the danger is risk</w:t>
      </w:r>
      <w:r w:rsidR="009068B9">
        <w:t xml:space="preserve">. Risk management deals with managing, identifying, controlling the threats or risks of the project. But here we can say while implementing the programming what are the real risk that we have face in our project. </w:t>
      </w:r>
      <w:r w:rsidR="005234D7">
        <w:t>Some of the risks that we have faced during this project are mention below:</w:t>
      </w:r>
    </w:p>
    <w:p w14:paraId="04B574F5" w14:textId="6E306D70" w:rsidR="00A40C71" w:rsidRDefault="00A40C71" w:rsidP="00A40C71">
      <w:pPr>
        <w:pStyle w:val="ListParagraph"/>
        <w:numPr>
          <w:ilvl w:val="0"/>
          <w:numId w:val="3"/>
        </w:numPr>
      </w:pPr>
      <w:r>
        <w:t>Time management:</w:t>
      </w:r>
    </w:p>
    <w:p w14:paraId="52E359F2" w14:textId="1BB0FC96" w:rsidR="00A40C71" w:rsidRDefault="00A40C71" w:rsidP="00A40C71">
      <w:pPr>
        <w:pStyle w:val="ListParagraph"/>
        <w:numPr>
          <w:ilvl w:val="0"/>
          <w:numId w:val="3"/>
        </w:numPr>
      </w:pPr>
      <w:r>
        <w:t>Less knowledge of the Laravel framework</w:t>
      </w:r>
    </w:p>
    <w:p w14:paraId="6FD6D29E" w14:textId="7C6D6128" w:rsidR="00A40C71" w:rsidRDefault="0025416F" w:rsidP="00A40C71">
      <w:pPr>
        <w:pStyle w:val="ListParagraph"/>
        <w:numPr>
          <w:ilvl w:val="0"/>
          <w:numId w:val="3"/>
        </w:numPr>
      </w:pPr>
      <w:r>
        <w:t xml:space="preserve">Unit testing </w:t>
      </w:r>
    </w:p>
    <w:p w14:paraId="6B11D7EC" w14:textId="0DFC9350" w:rsidR="0025416F" w:rsidRDefault="0025416F" w:rsidP="00A40C71">
      <w:pPr>
        <w:pStyle w:val="ListParagraph"/>
        <w:numPr>
          <w:ilvl w:val="0"/>
          <w:numId w:val="3"/>
        </w:numPr>
      </w:pPr>
      <w:r>
        <w:t>Choosing right tool for prototype designing</w:t>
      </w:r>
    </w:p>
    <w:p w14:paraId="2DAC2B05" w14:textId="76E4EBE3" w:rsidR="0025416F" w:rsidRDefault="0025416F" w:rsidP="00A40C71">
      <w:pPr>
        <w:pStyle w:val="ListParagraph"/>
        <w:numPr>
          <w:ilvl w:val="0"/>
          <w:numId w:val="3"/>
        </w:numPr>
      </w:pPr>
      <w:r>
        <w:t>Choose right tool for designing other designing aspect</w:t>
      </w:r>
    </w:p>
    <w:p w14:paraId="473A5FB2" w14:textId="05DDE1F8" w:rsidR="0025416F" w:rsidRDefault="0025416F" w:rsidP="00A40C71">
      <w:pPr>
        <w:pStyle w:val="ListParagraph"/>
        <w:numPr>
          <w:ilvl w:val="0"/>
          <w:numId w:val="3"/>
        </w:numPr>
      </w:pPr>
      <w:r>
        <w:t>Right Implement</w:t>
      </w:r>
      <w:r w:rsidR="000C1246">
        <w:t>ation</w:t>
      </w:r>
    </w:p>
    <w:p w14:paraId="1F28CD8B" w14:textId="7D286873" w:rsidR="00BC1FB2" w:rsidRDefault="00CD53E9" w:rsidP="00CD53E9">
      <w:pPr>
        <w:pStyle w:val="Heading2"/>
      </w:pPr>
      <w:r>
        <w:t xml:space="preserve">6.4 Configuration management: </w:t>
      </w:r>
    </w:p>
    <w:p w14:paraId="123C02DC" w14:textId="03C8A0B0" w:rsidR="00CD53E9" w:rsidRPr="00CD53E9" w:rsidRDefault="0074161A" w:rsidP="00CD53E9">
      <w:r>
        <w:t xml:space="preserve">Configuration management may be defined as process of identifying, and track individual configuration item, documentation of functional capabilities, and interdependences. </w:t>
      </w:r>
      <w:r w:rsidR="00B34868">
        <w:t xml:space="preserve">In simple words, configuration management is process of </w:t>
      </w:r>
      <w:r w:rsidR="00C16B69">
        <w:t xml:space="preserve">show how the files and folder are related with each other and what will happen when any changes made. It is managing the file and folder. </w:t>
      </w:r>
      <w:bookmarkStart w:id="0" w:name="_GoBack"/>
      <w:bookmarkEnd w:id="0"/>
    </w:p>
    <w:p w14:paraId="6E378EC9" w14:textId="77777777" w:rsidR="0025416F" w:rsidRPr="00D238BB" w:rsidRDefault="0025416F" w:rsidP="0025416F">
      <w:pPr>
        <w:pStyle w:val="ListParagraph"/>
      </w:pPr>
    </w:p>
    <w:sectPr w:rsidR="0025416F" w:rsidRPr="00D2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33A4"/>
    <w:multiLevelType w:val="hybridMultilevel"/>
    <w:tmpl w:val="9B0C9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408A5"/>
    <w:multiLevelType w:val="hybridMultilevel"/>
    <w:tmpl w:val="A112A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2B74"/>
    <w:multiLevelType w:val="hybridMultilevel"/>
    <w:tmpl w:val="7AC6A4F0"/>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5B"/>
    <w:rsid w:val="000B3DB7"/>
    <w:rsid w:val="000B5BEB"/>
    <w:rsid w:val="000C1246"/>
    <w:rsid w:val="001E1F58"/>
    <w:rsid w:val="0025416F"/>
    <w:rsid w:val="00262717"/>
    <w:rsid w:val="00427487"/>
    <w:rsid w:val="004803C5"/>
    <w:rsid w:val="004A58AF"/>
    <w:rsid w:val="005234D7"/>
    <w:rsid w:val="0074161A"/>
    <w:rsid w:val="007533EE"/>
    <w:rsid w:val="00776C76"/>
    <w:rsid w:val="007D265B"/>
    <w:rsid w:val="00851C73"/>
    <w:rsid w:val="00871504"/>
    <w:rsid w:val="008E3E75"/>
    <w:rsid w:val="009001CF"/>
    <w:rsid w:val="009068B9"/>
    <w:rsid w:val="00A40C71"/>
    <w:rsid w:val="00A8096C"/>
    <w:rsid w:val="00B34868"/>
    <w:rsid w:val="00BC1FB2"/>
    <w:rsid w:val="00BE7624"/>
    <w:rsid w:val="00C16B69"/>
    <w:rsid w:val="00C570C3"/>
    <w:rsid w:val="00CB2B93"/>
    <w:rsid w:val="00CD53E9"/>
    <w:rsid w:val="00CE63F5"/>
    <w:rsid w:val="00D11427"/>
    <w:rsid w:val="00D238BB"/>
    <w:rsid w:val="00E41C4A"/>
    <w:rsid w:val="00EA096D"/>
    <w:rsid w:val="00F3001B"/>
    <w:rsid w:val="00F37341"/>
    <w:rsid w:val="00F5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F87C"/>
  <w15:chartTrackingRefBased/>
  <w15:docId w15:val="{FC4E6833-6CD4-4735-87BF-7D8DCE55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6C76"/>
  </w:style>
  <w:style w:type="paragraph" w:styleId="Heading1">
    <w:name w:val="heading 1"/>
    <w:basedOn w:val="Normal"/>
    <w:next w:val="Normal"/>
    <w:link w:val="Heading1Char"/>
    <w:autoRedefine/>
    <w:uiPriority w:val="9"/>
    <w:qFormat/>
    <w:rsid w:val="00F3734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37341"/>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F3001B"/>
    <w:pPr>
      <w:keepNext/>
      <w:keepLines/>
      <w:spacing w:before="40" w:after="0"/>
      <w:outlineLvl w:val="2"/>
    </w:pPr>
    <w:rPr>
      <w:rFonts w:eastAsiaTheme="majorEastAsia" w:cstheme="majorBidi"/>
      <w:color w:val="2F5496" w:themeColor="accent1" w:themeShade="BF"/>
      <w:sz w:val="28"/>
      <w:szCs w:val="24"/>
    </w:rPr>
  </w:style>
  <w:style w:type="paragraph" w:styleId="Heading4">
    <w:name w:val="heading 4"/>
    <w:basedOn w:val="Normal"/>
    <w:next w:val="Normal"/>
    <w:link w:val="Heading4Char"/>
    <w:autoRedefine/>
    <w:uiPriority w:val="9"/>
    <w:unhideWhenUsed/>
    <w:qFormat/>
    <w:rsid w:val="000B3DB7"/>
    <w:pPr>
      <w:keepNext/>
      <w:keepLines/>
      <w:spacing w:before="40" w:after="0"/>
      <w:outlineLvl w:val="3"/>
    </w:pPr>
    <w:rPr>
      <w:rFonts w:eastAsiaTheme="majorEastAsia" w:cstheme="majorBidi"/>
      <w:iCs/>
      <w:color w:val="1F4E79" w:themeColor="accent5"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34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F37341"/>
    <w:rPr>
      <w:rFonts w:eastAsiaTheme="majorEastAsia" w:cstheme="majorBidi"/>
      <w:color w:val="2F5496" w:themeColor="accent1" w:themeShade="BF"/>
      <w:sz w:val="28"/>
      <w:szCs w:val="26"/>
    </w:rPr>
  </w:style>
  <w:style w:type="character" w:customStyle="1" w:styleId="Heading4Char">
    <w:name w:val="Heading 4 Char"/>
    <w:basedOn w:val="DefaultParagraphFont"/>
    <w:link w:val="Heading4"/>
    <w:uiPriority w:val="9"/>
    <w:rsid w:val="000B3DB7"/>
    <w:rPr>
      <w:rFonts w:eastAsiaTheme="majorEastAsia" w:cstheme="majorBidi"/>
      <w:iCs/>
      <w:color w:val="1F4E79" w:themeColor="accent5" w:themeShade="80"/>
      <w:sz w:val="28"/>
    </w:rPr>
  </w:style>
  <w:style w:type="character" w:customStyle="1" w:styleId="Heading3Char">
    <w:name w:val="Heading 3 Char"/>
    <w:basedOn w:val="DefaultParagraphFont"/>
    <w:link w:val="Heading3"/>
    <w:uiPriority w:val="9"/>
    <w:rsid w:val="00F3001B"/>
    <w:rPr>
      <w:rFonts w:eastAsiaTheme="majorEastAsia" w:cstheme="majorBidi"/>
      <w:color w:val="2F5496" w:themeColor="accent1" w:themeShade="BF"/>
      <w:sz w:val="28"/>
      <w:szCs w:val="24"/>
    </w:rPr>
  </w:style>
  <w:style w:type="paragraph" w:styleId="ListParagraph">
    <w:name w:val="List Paragraph"/>
    <w:basedOn w:val="Normal"/>
    <w:uiPriority w:val="34"/>
    <w:qFormat/>
    <w:rsid w:val="00F5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aklesh yadav</dc:creator>
  <cp:keywords/>
  <dc:description/>
  <cp:lastModifiedBy>aklesh yadav</cp:lastModifiedBy>
  <cp:revision>30</cp:revision>
  <dcterms:created xsi:type="dcterms:W3CDTF">2019-10-06T03:43:00Z</dcterms:created>
  <dcterms:modified xsi:type="dcterms:W3CDTF">2019-10-06T05:37:00Z</dcterms:modified>
</cp:coreProperties>
</file>