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line="360"/></w:pPr></w:p><w:p><w:pPr><w:spacing w:line="360"/></w:pPr></w:p><w:p><w:pPr><w:spacing w:line="360"/></w:pPr></w:p><w:p><w:pPr><w:spacing w:line="360"/><w:jc w:val="center"/></w:pPr><w:r><w:rPr><w:rFonts w:ascii="Times New Roman" w:cs="Times New Roman" w:eastAsia="Times New Roman" w:hAnsi="Times New Roman"/><w:b/><w:bCs/><w:sz w:val="24"/><w:szCs w:val="24"/></w:rPr><w:t xml:space="preserve">RANCANG BANGUN SISTEM REKOMENDASI OBAT BERDASARKAN
GEJALA PENGGUNA PADA APOTEK SEHAT BERBASIS WEB
MENGGUNAKAN METODE NATURAL LANGUAGE PROCESSING</w:t></w:r></w:p><w:p><w:pPr><w:spacing w:line="360"/></w:pPr></w:p><w:p><w:pPr><w:spacing w:line="360"/></w:pPr></w:p><w:p><w:pPr><w:spacing w:after="0" w:line="360"/><w:jc w:val="center"/></w:pPr><w:r><w:rPr><w:rFonts w:ascii="Times New Roman" w:cs="Times New Roman" w:eastAsia="Times New Roman" w:hAnsi="Times New Roman"/><w:b/><w:bCs/><w:i w:val="false"/><w:iCs w:val="false"/><w:sz w:val="24"/><w:szCs w:val="24"/></w:rPr><w:t xml:space="preserve">Disusun oleh:</w:t></w:r></w:p><w:p><w:pPr><w:spacing w:line="360"/></w:pPr></w:p><w:p><w:pPr><w:spacing w:after="0" w:line="360"/><w:jc w:val="center"/></w:pPr><w:r><w:rPr><w:rFonts w:ascii="Times New Roman" w:cs="Times New Roman" w:eastAsia="Times New Roman" w:hAnsi="Times New Roman"/><w:b/><w:bCs/><w:i w:val="false"/><w:iCs w:val="false"/><w:sz w:val="24"/><w:szCs w:val="24"/></w:rPr><w:t xml:space="preserve">Y. Dimas Agung Nugroho</w:t></w:r></w:p><w:p><w:pPr><w:spacing w:after="0" w:line="360"/><w:jc w:val="center"/></w:pPr><w:r><w:rPr><w:rFonts w:ascii="Times New Roman" w:cs="Times New Roman" w:eastAsia="Times New Roman" w:hAnsi="Times New Roman"/><w:b/><w:bCs/><w:i w:val="false"/><w:iCs w:val="false"/><w:sz w:val="24"/><w:szCs w:val="24"/></w:rPr><w:t xml:space="preserve">NIM. 4.33.22.1.26</w:t></w:r></w:p><w:p><w:pPr><w:spacing w:line="360"/></w:pPr></w:p><w:p><w:pPr><w:spacing w:line="360"/></w:pPr></w:p><w:p><w:pPr><w:spacing w:after="0" w:line="360"/><w:jc w:val="center"/></w:pPr><w:r><w:rPr><w:rFonts w:ascii="Times New Roman" w:cs="Times New Roman" w:eastAsia="Times New Roman" w:hAnsi="Times New Roman"/><w:b w:val="false"/><w:bCs w:val="false"/><w:i w:val="false"/><w:iCs w:val="false"/><w:sz w:val="24"/><w:szCs w:val="24"/></w:rPr><w:t xml:space="preserve">PROGRAM STUDI TEKNOLOGI REKAYASA KOMPUTER</w:t></w:r></w:p><w:p><w:pPr><w:spacing w:after="0" w:line="360"/><w:jc w:val="center"/></w:pPr><w:r><w:rPr><w:rFonts w:ascii="Times New Roman" w:cs="Times New Roman" w:eastAsia="Times New Roman" w:hAnsi="Times New Roman"/><w:b w:val="false"/><w:bCs w:val="false"/><w:i w:val="false"/><w:iCs w:val="false"/><w:sz w:val="24"/><w:szCs w:val="24"/></w:rPr><w:t xml:space="preserve">JURUSAN TEKNIK ELEKTRO</w:t></w:r></w:p><w:p><w:pPr><w:spacing w:after="0" w:line="360"/><w:jc w:val="center"/></w:pPr><w:r><w:rPr><w:rFonts w:ascii="Times New Roman" w:cs="Times New Roman" w:eastAsia="Times New Roman" w:hAnsi="Times New Roman"/><w:b w:val="false"/><w:bCs w:val="false"/><w:i w:val="false"/><w:iCs w:val="false"/><w:sz w:val="24"/><w:szCs w:val="24"/></w:rPr><w:t xml:space="preserve">POLITEKNIK NEGERI SEMARANG</w:t></w:r></w:p><w:p><w:pPr><w:spacing w:after="0" w:line="360"/><w:jc w:val="center"/></w:pPr><w:r><w:rPr><w:rFonts w:ascii="Times New Roman" w:cs="Times New Roman" w:eastAsia="Times New Roman" w:hAnsi="Times New Roman"/><w:b w:val="false"/><w:bCs w:val="false"/><w:i w:val="false"/><w:iCs w:val="false"/><w:sz w:val="24"/><w:szCs w:val="24"/></w:rPr><w:t xml:space="preserve">2026</w:t></w:r></w:p><w:p><w:pPr><w:pageBreakBefore/></w:pPr></w:p><w:p><w:pPr><w:spacing w:line="360"/></w:pPr></w:p><w:p><w:pPr><w:spacing w:line="360"/></w:pPr></w:p><w:p><w:pPr><w:spacing w:line="360"/><w:jc w:val="center"/></w:pPr><w:r><w:rPr><w:rFonts w:ascii="Times New Roman" w:cs="Times New Roman" w:eastAsia="Times New Roman" w:hAnsi="Times New Roman"/><w:b/><w:bCs/><w:sz w:val="24"/><w:szCs w:val="24"/></w:rPr><w:t xml:space="preserve">RANCANG BANGUN SISTEM REKOMENDASI OBAT BERDASARKAN
GEJALA PENGGUNA PADA APOTEK SEHAT BERBASIS WEB
MENGGUNAKAN METODE NATURAL LANGUAGE PROCESSING</w:t></w:r></w:p><w:p><w:pPr><w:spacing w:line="360"/></w:pPr></w:p><w:p><w:pPr><w:spacing w:after="0" w:line="360"/><w:jc w:val="center"/></w:pPr><w:r><w:rPr><w:rFonts w:ascii="Times New Roman" w:cs="Times New Roman" w:eastAsia="Times New Roman" w:hAnsi="Times New Roman"/><w:b w:val="false"/><w:bCs w:val="false"/><w:i w:val="false"/><w:iCs w:val="false"/><w:sz w:val="24"/><w:szCs w:val="24"/></w:rPr><w:t xml:space="preserve">Tugas akhir/skripsi ini disusun untuk melengkapi sebagian persyaratan</w:t></w:r></w:p><w:p><w:pPr><w:spacing w:after="0" w:line="360"/><w:jc w:val="center"/></w:pPr><w:r><w:rPr><w:rFonts w:ascii="Times New Roman" w:cs="Times New Roman" w:eastAsia="Times New Roman" w:hAnsi="Times New Roman"/><w:b w:val="false"/><w:bCs w:val="false"/><w:i w:val="false"/><w:iCs w:val="false"/><w:sz w:val="24"/><w:szCs w:val="24"/></w:rPr><w:t xml:space="preserve">menjadi Sarjana Terapan</w:t></w:r></w:p><w:p><w:pPr><w:spacing w:line="360"/></w:pPr></w:p><w:p><w:pPr><w:spacing w:line="360"/></w:pPr></w:p><w:p><w:pPr><w:spacing w:after="0" w:line="360"/><w:jc w:val="center"/></w:pPr><w:r><w:rPr><w:rFonts w:ascii="Times New Roman" w:cs="Times New Roman" w:eastAsia="Times New Roman" w:hAnsi="Times New Roman"/><w:b w:val="false"/><w:bCs w:val="false"/><w:i w:val="false"/><w:iCs w:val="false"/><w:sz w:val="24"/><w:szCs w:val="24"/></w:rPr><w:t xml:space="preserve">Disusun oleh:</w:t></w:r></w:p><w:p><w:pPr><w:spacing w:after="0" w:line="360"/><w:jc w:val="center"/></w:pPr><w:r><w:rPr><w:rFonts w:ascii="Times New Roman" w:cs="Times New Roman" w:eastAsia="Times New Roman" w:hAnsi="Times New Roman"/><w:b w:val="false"/><w:bCs w:val="false"/><w:i w:val="false"/><w:iCs w:val="false"/><w:sz w:val="24"/><w:szCs w:val="24"/></w:rPr><w:t xml:space="preserve">Y. Dimas Agung Nugroho   4.33.22.1.26</w:t></w:r></w:p><w:p><w:pPr><w:spacing w:line="360"/></w:pPr></w:p><w:p><w:pPr><w:spacing w:line="360"/></w:pPr></w:p><w:p><w:pPr><w:spacing w:after="0" w:line="360"/><w:jc w:val="center"/></w:pPr><w:r><w:rPr><w:rFonts w:ascii="Times New Roman" w:cs="Times New Roman" w:eastAsia="Times New Roman" w:hAnsi="Times New Roman"/><w:b w:val="false"/><w:bCs w:val="false"/><w:i w:val="false"/><w:iCs w:val="false"/><w:sz w:val="24"/><w:szCs w:val="24"/></w:rPr><w:t xml:space="preserve">PROGRAM STUDI TEKNOLOGI REKAYASA KOMPUTER</w:t></w:r></w:p><w:p><w:pPr><w:spacing w:after="0" w:line="360"/><w:jc w:val="center"/></w:pPr><w:r><w:rPr><w:rFonts w:ascii="Times New Roman" w:cs="Times New Roman" w:eastAsia="Times New Roman" w:hAnsi="Times New Roman"/><w:b w:val="false"/><w:bCs w:val="false"/><w:i w:val="false"/><w:iCs w:val="false"/><w:sz w:val="24"/><w:szCs w:val="24"/></w:rPr><w:t xml:space="preserve">JURUSAN TEKNIK ELEKTRO</w:t></w:r></w:p><w:p><w:pPr><w:spacing w:after="0" w:line="360"/><w:jc w:val="center"/></w:pPr><w:r><w:rPr><w:rFonts w:ascii="Times New Roman" w:cs="Times New Roman" w:eastAsia="Times New Roman" w:hAnsi="Times New Roman"/><w:b w:val="false"/><w:bCs w:val="false"/><w:i w:val="false"/><w:iCs w:val="false"/><w:sz w:val="24"/><w:szCs w:val="24"/></w:rPr><w:t xml:space="preserve">POLITEKNIK NEGERI SEMARANG</w:t></w:r></w:p><w:p><w:pPr><w:spacing w:after="0" w:line="360"/><w:jc w:val="center"/></w:pPr><w:r><w:rPr><w:rFonts w:ascii="Times New Roman" w:cs="Times New Roman" w:eastAsia="Times New Roman" w:hAnsi="Times New Roman"/><w:b w:val="false"/><w:bCs w:val="false"/><w:i w:val="false"/><w:iCs w:val="false"/><w:sz w:val="24"/><w:szCs w:val="24"/></w:rPr><w:t xml:space="preserve">2026</w:t></w:r></w:p><w:p><w:pPr><w:pageBreakBefore/></w:pPr></w:p><w:p><w:pPr><w:spacing w:line="360"/><w:jc w:val="center"/></w:pPr><w:r><w:rPr><w:rFonts w:ascii="Times New Roman" w:cs="Times New Roman" w:eastAsia="Times New Roman" w:hAnsi="Times New Roman"/><w:b/><w:bCs/><w:sz w:val="24"/><w:szCs w:val="24"/></w:rPr><w:t xml:space="preserve">PERNYATAAN KEASLIAN TUGAS AKHIR/SKRIPSI</w:t></w:r></w:p><w:p><w:pPr><w:spacing w:line="360"/></w:pP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Saya menyatakan dengan sesungguhnya bahwa skripsi dengan judul &quot;Rancang Bangun Sistem Rekomendasi Obat Berdasarkan Gejala Pengguna pada Apotek Sehat Berbasis Web Menggunakan Metode Natural Language Processing&quot; yang dibuat untuk melengkapi sebagian persyaratan menjadi Sarjana Terapan pada Program Studi D4 Teknologi Rekayasa Komputer Jurusan Teknik Elektro Politeknik Negeri Semarang, sejauh yang saya ketahui bukan merupakan tiruan atau duplikasi dari tugas akhir/skripsi yang sudah dipublikasikan dan atau pernah dipakai untuk mendapatkan gelar Sarjana Terapan di lingkungan Politeknik Negeri Semarang maupun di perguruan tinggi atau instansi manapun, kecuali bagian yang sumber informasinya dicantumkan sebagaimana mestinya.</w:t></w:r></w:p><w:p><w:pPr><w:spacing w:line="360"/></w:pPr></w:p><w:p><w:pPr><w:spacing w:after="57" w:before="57" w:line="360"/><w:ind w:left="567"/><w:jc w:val="center"/></w:pPr><w:r><w:rPr><w:rFonts w:ascii="Times New Roman" w:cs="Times New Roman" w:eastAsia="Times New Roman" w:hAnsi="Times New Roman"/><w:b w:val="false"/><w:bCs w:val="false"/><w:i w:val="false"/><w:iCs w:val="false"/><w:sz w:val="24"/><w:szCs w:val="24"/></w:rPr><w:t xml:space="preserve">Semarang, Juli 2026</w:t></w:r></w:p><w:p><w:pPr><w:spacing w:line="360"/></w:pPr></w:p><w:p><w:pPr><w:spacing w:line="360"/></w:pPr></w:p><w:p><w:pPr><w:spacing w:line="360"/></w:pPr></w:p><w:p><w:pPr><w:spacing w:line="360"/></w:pPr></w:p><w:p><w:pPr><w:spacing w:after="57" w:before="57" w:line="360"/><w:ind w:left="567"/><w:jc w:val="center"/></w:pPr><w:r><w:rPr><w:rFonts w:ascii="Times New Roman" w:cs="Times New Roman" w:eastAsia="Times New Roman" w:hAnsi="Times New Roman"/><w:b/><w:bCs/><w:i w:val="false"/><w:iCs w:val="false"/><w:sz w:val="24"/><w:szCs w:val="24"/></w:rPr><w:t xml:space="preserve">Y. Dimas Agung Nugroho</w:t></w:r></w:p><w:p><w:pPr><w:spacing w:after="57" w:before="57" w:line="360"/><w:ind w:left="567"/><w:jc w:val="center"/></w:pPr><w:r><w:rPr><w:rFonts w:ascii="Times New Roman" w:cs="Times New Roman" w:eastAsia="Times New Roman" w:hAnsi="Times New Roman"/><w:b w:val="false"/><w:bCs w:val="false"/><w:i w:val="false"/><w:iCs w:val="false"/><w:sz w:val="24"/><w:szCs w:val="24"/></w:rPr><w:t xml:space="preserve">NIM. 4.33.22.1.26</w:t></w:r></w:p><w:p><w:pPr><w:pageBreakBefore/></w:pPr></w:p><w:p><w:pPr><w:spacing w:line="360"/><w:jc w:val="center"/></w:pPr><w:r><w:rPr><w:rFonts w:ascii="Times New Roman" w:cs="Times New Roman" w:eastAsia="Times New Roman" w:hAnsi="Times New Roman"/><w:b/><w:bCs/><w:sz w:val="24"/><w:szCs w:val="24"/></w:rPr><w:t xml:space="preserve">HALAMAN PERSETUJUAN</w:t></w:r></w:p><w:p><w:pPr><w:spacing w:line="360"/></w:pP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Tugas akhir/skripsi dengan judul &quot;Rancang Bangun Sistem Rekomendasi Obat Berdasarkan Gejala Pengguna pada Apotek Sehat Berbasis Web Menggunakan Metode Natural Language Processing&quot; dibuat untuk melengkapi sebagian persyaratan menjadi Sarjana Terapan pada Program Studi Teknologi Rekayasa Komputer, Jurusan Teknik Elektro Politeknik Negeri Semarang dan disetujui untuk diajukan dalam sidang ujian tugas akhir/skripsi.</w:t></w:r></w:p><w:p><w:pPr><w:spacing w:line="360"/></w:pPr></w:p><w:p><w:pPr><w:spacing w:after="57" w:before="57" w:line="360"/><w:ind w:left="567"/><w:jc w:val="both"/></w:pPr><w:r><w:rPr><w:rFonts w:ascii="Times New Roman" w:cs="Times New Roman" w:eastAsia="Times New Roman" w:hAnsi="Times New Roman"/><w:b w:val="false"/><w:bCs w:val="false"/><w:i w:val="false"/><w:iCs w:val="false"/><w:sz w:val="24"/><w:szCs w:val="24"/></w:rPr><w:t xml:space="preserve">Semarang, Juli 2026</w:t></w:r></w:p><w:p><w:pPr><w:spacing w:line="360"/></w:pPr></w:p><w:p><w:pPr><w:spacing w:line="360"/></w:pPr><w:r><w:rPr><w:rFonts w:ascii="Times New Roman" w:cs="Times New Roman" w:eastAsia="Times New Roman" w:hAnsi="Times New Roman"/><w:sz w:val="24"/><w:szCs w:val="24"/></w:rPr><w:t xml:space="preserve">Pembimbing I,</w:t></w:r><w:r><w:rPr><w:rFonts w:ascii="Times New Roman" w:cs="Times New Roman" w:eastAsia="Times New Roman" w:hAnsi="Times New Roman"/><w:sz w:val="24"/><w:szCs w:val="24"/></w:rPr><w:t xml:space="preserve">				Pembimbing II,</w:t></w:r></w:p><w:p><w:pPr><w:spacing w:line="360"/></w:pPr></w:p><w:p><w:pPr><w:spacing w:line="360"/></w:pPr></w:p><w:p><w:pPr><w:spacing w:line="360"/></w:pPr></w:p><w:p><w:pPr><w:spacing w:line="360"/></w:pPr><w:r><w:rPr><w:rFonts w:ascii="Times New Roman" w:cs="Times New Roman" w:eastAsia="Times New Roman" w:hAnsi="Times New Roman"/><w:sz w:val="24"/><w:szCs w:val="24"/></w:rPr><w:t xml:space="preserve">Slamet Handoko, S.Kom., M.Kom.</w:t></w:r><w:r><w:rPr><w:rFonts w:ascii="Times New Roman" w:cs="Times New Roman" w:eastAsia="Times New Roman" w:hAnsi="Times New Roman"/><w:sz w:val="24"/><w:szCs w:val="24"/></w:rPr><w:t xml:space="preserve">				Idhawati Hestiningsih, S.Kom., M.Kom.</w:t></w:r></w:p><w:p><w:pPr><w:spacing w:line="360"/></w:pPr><w:r><w:rPr><w:rFonts w:ascii="Times New Roman" w:cs="Times New Roman" w:eastAsia="Times New Roman" w:hAnsi="Times New Roman"/><w:sz w:val="24"/><w:szCs w:val="24"/></w:rPr><w:t xml:space="preserve">NIP. 197501302001121001</w:t></w:r><w:r><w:rPr><w:rFonts w:ascii="Times New Roman" w:cs="Times New Roman" w:eastAsia="Times New Roman" w:hAnsi="Times New Roman"/><w:sz w:val="24"/><w:szCs w:val="24"/></w:rPr><w:t xml:space="preserve">				NIP. 197711192008012013</w:t></w:r></w:p><w:p><w:pPr><w:spacing w:line="360"/></w:pPr></w:p><w:p><w:pPr><w:spacing w:line="360"/></w:pPr></w:p><w:p><w:pPr><w:spacing w:line="360"/></w:pP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Mengetahui,</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Koordinator Program Studi S.Tr Teknologi Rekayasa Komputer</w:t></w:r></w:p><w:p><w:pPr><w:spacing w:line="360"/></w:pPr></w:p><w:p><w:pPr><w:spacing w:line="360"/></w:pPr></w:p><w:p><w:pPr><w:spacing w:line="360"/></w:pP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Kuwat Santoso, S.Kom., M.Kom.</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NIP. 198407192019031008</w:t></w:r></w:p><w:p><w:pPr><w:pageBreakBefore/></w:pPr></w:p><w:p><w:pPr><w:spacing w:line="360"/><w:jc w:val="center"/></w:pPr><w:r><w:rPr><w:rFonts w:ascii="Times New Roman" w:cs="Times New Roman" w:eastAsia="Times New Roman" w:hAnsi="Times New Roman"/><w:b/><w:bCs/><w:sz w:val="24"/><w:szCs w:val="24"/></w:rPr><w:t xml:space="preserve">HALAMAN PENGESAHAN</w:t></w:r></w:p><w:p><w:pPr><w:spacing w:line="360"/></w:pP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Tugas akhir/skripsi dengan judul &quot;Rancang Bangun Sistem Rekomendasi Obat Berdasarkan Gejala Pengguna pada Apotek Sehat Berbasis Web Menggunakan Metode Natural Language Processing&quot; telah dipertahankan dalam ujian wawancara dan diterima sebagai syarat untuk menjadi Sarjana Terapan pada Program Studi Teknologi Rekayasa Komputer, Jurusan Teknik Elektro Politeknik Negeri Semarang pada tanggal .....................</w:t></w:r></w:p><w:p><w:pPr><w:spacing w:line="360"/></w:pP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Penguji I                          Penguji II                          Penguji III</w:t></w:r></w:p><w:p><w:pPr><w:spacing w:line="360"/></w:pP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Nama Lengkap                     Nama Lengkap                     Nama Lengkap</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NIP.                              NIP.                              NIP.</w:t></w:r></w:p><w:p><w:pPr><w:spacing w:line="360"/></w:pPr></w:p><w:p><w:pPr><w:spacing w:line="360"/></w:pPr></w:p><w:p><w:pPr><w:spacing w:line="360"/></w:pP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Mengesahkan,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Koordinator Program Studi S.Tr Teknologi Rekayasa Komputer</w:t></w:r></w:p><w:p><w:pPr><w:spacing w:line="360"/></w:pPr></w:p><w:p><w:pPr><w:spacing w:line="360"/></w:pP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Kuwat Santoso, S.Kom., M.Kom.</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NIP. 198407192019031008</w:t></w:r></w:p><w:p><w:pPr><w:pageBreakBefore/></w:pPr></w:p><w:p><w:pPr><w:spacing w:line="360"/><w:jc w:val="center"/></w:pPr><w:r><w:rPr><w:rFonts w:ascii="Times New Roman" w:cs="Times New Roman" w:eastAsia="Times New Roman" w:hAnsi="Times New Roman"/><w:b/><w:bCs/><w:sz w:val="24"/><w:szCs w:val="24"/></w:rPr><w:t xml:space="preserve">KATA PENGANTAR</w:t></w:r></w:p><w:p><w:pPr><w:spacing w:line="360"/></w:pP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Puji syukur penulis panjatkan kehadirat Allah SWT atas rahmat dan karunia-Nya sehingga penulis dapat menyelesaikan tugas akhir/skripsi dengan judul &quot;Rancang Bangun Sistem Rekomendasi Obat Berdasarkan Gejala Pengguna pada Apotek Sehat Berbasis Web Menggunakan Metode Natural Language Processing&quot;. Tugas akhir/skripsi ini disusun untuk memenuhi sebagian persyaratan dalam menyelesaikan pendidikan Program Studi Teknologi Rekayasa Komputer, Jurusan Teknik Elektro, Politeknik Negeri Semarang.</w:t></w:r></w:p><w:p><w:pPr><w:spacing w:line="360"/></w:pP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Penulis menyadari bahwa penyusunan tugas akhir/skripsi ini tidak lepas dari bantuan, bimbingan, dan dukungan berbagai pihak. Oleh karena itu, pada kesempatan ini penulis mengucapkan terima kasih kepada:</w:t></w:r></w:p><w:p><w:pPr><w:spacing w:line="360"/></w:pPr></w:p><w:p><w:pPr><w:spacing w:after="57" w:before="57" w:line="360"/><w:ind w:left="567"/><w:jc w:val="both"/></w:pPr><w:r><w:rPr><w:rFonts w:ascii="Times New Roman" w:cs="Times New Roman" w:eastAsia="Times New Roman" w:hAnsi="Times New Roman"/><w:b w:val="false"/><w:bCs w:val="false"/><w:i w:val="false"/><w:iCs w:val="false"/><w:sz w:val="24"/><w:szCs w:val="24"/></w:rPr><w:t xml:space="preserve">Bapak Ir. Supriyadi, MT selaku Direktur Politeknik Negeri Semarang.</w:t></w:r></w:p><w:p><w:pPr><w:spacing w:after="57" w:before="57" w:line="360"/><w:ind w:left="567"/><w:jc w:val="both"/></w:pPr><w:r><w:rPr><w:rFonts w:ascii="Times New Roman" w:cs="Times New Roman" w:eastAsia="Times New Roman" w:hAnsi="Times New Roman"/><w:b w:val="false"/><w:bCs w:val="false"/><w:i w:val="false"/><w:iCs w:val="false"/><w:sz w:val="24"/><w:szCs w:val="24"/></w:rPr><w:t xml:space="preserve">Bapak/Ibu Ketua Jurusan Teknik Elektro Politeknik Negeri Semarang.</w:t></w:r></w:p><w:p><w:pPr><w:spacing w:after="57" w:before="57" w:line="360"/><w:ind w:left="567"/><w:jc w:val="both"/></w:pPr><w:r><w:rPr><w:rFonts w:ascii="Times New Roman" w:cs="Times New Roman" w:eastAsia="Times New Roman" w:hAnsi="Times New Roman"/><w:b w:val="false"/><w:bCs w:val="false"/><w:i w:val="false"/><w:iCs w:val="false"/><w:sz w:val="24"/><w:szCs w:val="24"/></w:rPr><w:t xml:space="preserve">Bapak Kuwat Santoso, S.Kom., M.Kom. selaku Koordinator Program Studi Teknologi Rekayasa Komputer.</w:t></w:r></w:p><w:p><w:pPr><w:spacing w:after="57" w:before="57" w:line="360"/><w:ind w:left="567"/><w:jc w:val="both"/></w:pPr><w:r><w:rPr><w:rFonts w:ascii="Times New Roman" w:cs="Times New Roman" w:eastAsia="Times New Roman" w:hAnsi="Times New Roman"/><w:b w:val="false"/><w:bCs w:val="false"/><w:i w:val="false"/><w:iCs w:val="false"/><w:sz w:val="24"/><w:szCs w:val="24"/></w:rPr><w:t xml:space="preserve">Bapak Slamet Handoko, S.Kom., M.Kom. selaku Pembimbing I yang telah memberikan bimbingan, arahan, dan saran selama penyusunan tugas akhir/skripsi ini.</w:t></w:r></w:p><w:p><w:pPr><w:spacing w:after="57" w:before="57" w:line="360"/><w:ind w:left="567"/><w:jc w:val="both"/></w:pPr><w:r><w:rPr><w:rFonts w:ascii="Times New Roman" w:cs="Times New Roman" w:eastAsia="Times New Roman" w:hAnsi="Times New Roman"/><w:b w:val="false"/><w:bCs w:val="false"/><w:i w:val="false"/><w:iCs w:val="false"/><w:sz w:val="24"/><w:szCs w:val="24"/></w:rPr><w:t xml:space="preserve">Ibu Idhawati Hestiningsih, S.Kom., M.Kom. selaku Pembimbing II yang telah memberikan bimbingan, arahan, dan saran selama penyusunan tugas akhir/skripsi ini.</w:t></w:r></w:p><w:p><w:pPr><w:spacing w:after="57" w:before="57" w:line="360"/><w:ind w:left="567"/><w:jc w:val="both"/></w:pPr><w:r><w:rPr><w:rFonts w:ascii="Times New Roman" w:cs="Times New Roman" w:eastAsia="Times New Roman" w:hAnsi="Times New Roman"/><w:b w:val="false"/><w:bCs w:val="false"/><w:i w:val="false"/><w:iCs w:val="false"/><w:sz w:val="24"/><w:szCs w:val="24"/></w:rPr><w:t xml:space="preserve">Segenap dosen dan staf Program Studi Teknologi Rekayasa Komputer yang telah memberikan bekal ilmu pengetahuan selama masa perkuliahan.</w:t></w:r></w:p><w:p><w:pPr><w:spacing w:after="57" w:before="57" w:line="360"/><w:ind w:left="567"/><w:jc w:val="both"/></w:pPr><w:r><w:rPr><w:rFonts w:ascii="Times New Roman" w:cs="Times New Roman" w:eastAsia="Times New Roman" w:hAnsi="Times New Roman"/><w:b w:val="false"/><w:bCs w:val="false"/><w:i w:val="false"/><w:iCs w:val="false"/><w:sz w:val="24"/><w:szCs w:val="24"/></w:rPr><w:t xml:space="preserve">Orang tua dan keluarga yang senantiasa memberikan dukungan, doa, dan motivasi tanpa henti.</w:t></w:r></w:p><w:p><w:pPr><w:spacing w:after="57" w:before="57" w:line="360"/><w:ind w:left="567"/><w:jc w:val="both"/></w:pPr><w:r><w:rPr><w:rFonts w:ascii="Times New Roman" w:cs="Times New Roman" w:eastAsia="Times New Roman" w:hAnsi="Times New Roman"/><w:b w:val="false"/><w:bCs w:val="false"/><w:i w:val="false"/><w:iCs w:val="false"/><w:sz w:val="24"/><w:szCs w:val="24"/></w:rPr><w:t xml:space="preserve">Teman-teman seperjuangan yang telah membantu dan memberikan semangat selama proses penyusunan tugas akhir/skripsi ini.</w:t></w:r></w:p><w:p><w:pPr><w:spacing w:line="360"/></w:pP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Penulis menyadari bahwa tugas akhir/skripsi ini masih jauh dari sempurna. Oleh karena itu, kritik dan saran yang membangun sangat penulis harapkan demi perbaikan di masa mendatang. Semoga tugas akhir/skripsi ini dapat bermanfaat bagi pembaca dan pengembangan ilmu pengetahuan, khususnya di bidang teknologi rekayasa komputer.</w:t></w:r></w:p><w:p><w:pPr><w:spacing w:line="360"/></w:pPr></w:p><w:p><w:pPr><w:spacing w:after="57" w:before="57" w:line="360"/><w:ind w:left="567"/><w:jc w:val="both"/></w:pPr><w:r><w:rPr><w:rFonts w:ascii="Times New Roman" w:cs="Times New Roman" w:eastAsia="Times New Roman" w:hAnsi="Times New Roman"/><w:b w:val="false"/><w:bCs w:val="false"/><w:i w:val="false"/><w:iCs w:val="false"/><w:sz w:val="24"/><w:szCs w:val="24"/></w:rPr><w:t xml:space="preserve">Semarang, Juli 2026</w:t></w:r></w:p><w:p><w:pPr><w:spacing w:line="360"/></w:pPr></w:p><w:p><w:pPr><w:spacing w:line="360"/></w:pPr></w:p><w:p><w:pPr><w:spacing w:line="360"/></w:pPr></w:p><w:p><w:pPr><w:spacing w:after="57" w:before="57" w:line="360"/><w:ind w:left="567"/><w:jc w:val="both"/></w:pPr><w:r><w:rPr><w:rFonts w:ascii="Times New Roman" w:cs="Times New Roman" w:eastAsia="Times New Roman" w:hAnsi="Times New Roman"/><w:b w:val="false"/><w:bCs w:val="false"/><w:i w:val="false"/><w:iCs w:val="false"/><w:sz w:val="24"/><w:szCs w:val="24"/></w:rPr><w:t xml:space="preserve">Penulis</w:t></w:r></w:p><w:p><w:pPr><w:spacing w:line="360"/></w:pPr></w:p><w:p><w:pPr><w:spacing w:after="57" w:before="57" w:line="360"/><w:ind w:left="567"/><w:jc w:val="both"/></w:pPr><w:r><w:rPr><w:rFonts w:ascii="Times New Roman" w:cs="Times New Roman" w:eastAsia="Times New Roman" w:hAnsi="Times New Roman"/><w:b/><w:bCs/><w:i w:val="false"/><w:iCs w:val="false"/><w:sz w:val="24"/><w:szCs w:val="24"/></w:rPr><w:t xml:space="preserve">Y. Dimas Agung Nugroho</w:t></w:r></w:p><w:p><w:pPr><w:spacing w:after="57" w:before="57" w:line="360"/><w:ind w:left="567"/><w:jc w:val="both"/></w:pPr><w:r><w:rPr><w:rFonts w:ascii="Times New Roman" w:cs="Times New Roman" w:eastAsia="Times New Roman" w:hAnsi="Times New Roman"/><w:b w:val="false"/><w:bCs w:val="false"/><w:i w:val="false"/><w:iCs w:val="false"/><w:sz w:val="24"/><w:szCs w:val="24"/></w:rPr><w:t xml:space="preserve">NIM. 4.33.22.1.26</w:t></w:r></w:p><w:p><w:pPr><w:pageBreakBefore/></w:pPr></w:p><w:p><w:pPr><w:spacing w:line="360"/><w:jc w:val="center"/></w:pPr><w:r><w:rPr><w:rFonts w:ascii="Times New Roman" w:cs="Times New Roman" w:eastAsia="Times New Roman" w:hAnsi="Times New Roman"/><w:b/><w:bCs/><w:sz w:val="24"/><w:szCs w:val="24"/></w:rPr><w:t xml:space="preserve">ABSTRAK</w:t></w:r></w:p><w:p><w:pPr><w:spacing w:line="360"/></w:pPr></w:p><w:p><w:pPr><w:spacing w:after="57" w:before="57" w:line="360"/><w:ind w:left="567"/><w:jc w:val="both"/></w:pPr><w:r><w:rPr><w:rFonts w:ascii="Times New Roman" w:cs="Times New Roman" w:eastAsia="Times New Roman" w:hAnsi="Times New Roman"/><w:b w:val="false"/><w:bCs w:val="false"/><w:i w:val="false"/><w:iCs w:val="false"/><w:sz w:val="24"/><w:szCs w:val="24"/></w:rPr><w:t xml:space="preserve">Y. Dimas Agung Nugroho, &quot;Rancang Bangun Sistem Rekomendasi Obat Berdasarkan Gejala Pengguna pada Apotek Sehat Berbasis Web Menggunakan Metode Natural Language Processing&quot;, Tugas Akhir/Skripsi D IV Program Studi Teknologi Rekayasa Komputer Jurusan Teknik Elektro Politeknik Negeri Semarang, di bawah bimbingan Slamet Handoko, S.Kom., M.Kom. dan Idhawati Hestiningsih, S.Kom., M.Kom., Juli 2026, xv + 40 halaman.</w:t></w:r></w:p><w:p><w:pPr><w:spacing w:line="360"/></w:pP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Masyarakat masih sering mengalami kesulitan dalam menentukan obat yang sesuai berdasarkan gejala ringan yang dialami. Pada kondisi tertentu, pengguna harus datang langsung ke apotek untuk menanyakan obat yang tepat, sementara proses tersebut dapat menjadi kurang efisien apabila pengguna membutuhkan informasi awal secara cepat. Di sisi lain, perkembangan teknologi informasi dan kecerdasan buatan membuka peluang untuk menyediakan layanan rekomendasi obat melalui sistem berbasis web yang dapat diakses secara praktis.</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Penelitian ini bertujuan merancang dan membangun sistem rekomendasi obat berdasarkan gejala pengguna pada Apotek Sehat berbasis web menggunakan metode Natural Language Processing. Sistem yang dikembangkan mengintegrasikan aplikasi front-end berbasis React, Vite, TypeScript, dan Tailwind CSS dengan back-end REST API berbasis Flask. Data pengguna, obat, pesanan, dan aktivitas sistem dikelola menggunakan SQLAlchemy ORM dan basis data SQLite yang disiapkan untuk migrasi ke PostgreSQL. Modul chatbot memproses masukan gejala dalam bahasa Indonesia melalui tahapan prapemrosesan teks, pembentukan fitur TF-IDF, dan klasifikasi intent menggunakan model Support Vector Machine. Sistem juga menyediakan fitur autentikasi JWT, pencarian obat, rekomendasi obat, keranjang belanja, checkout, panel admin, peringatan alergi, serta pengelolaan stok dan pesanan.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Hasil rancang bangun menunjukkan bahwa sistem Apotek Sehat dapat digunakan sebagai media informasi obat, konsultasi awal berbasis chatbot, dan transaksi pembelian obat secara online. Rekomendasi yang diberikan sistem tetap bersifat informasi awal dan tidak menggantikan diagnosis dokter atau konsultasi langsung dengan tenaga kesehatan. Dengan adanya sistem ini, pengguna diharapkan dapat memperoleh informasi obat bebas secara lebih cepat, sedangkan pihak apotek dapat mengelola layanan digital secara lebih terstruktur.</w:t></w:r></w:p><w:p><w:pPr><w:spacing w:line="360"/></w:pPr></w:p><w:p><w:pPr><w:spacing w:after="57" w:before="57" w:line="360"/><w:ind w:left="567"/><w:jc w:val="both"/></w:pPr><w:r><w:rPr><w:rFonts w:ascii="Times New Roman" w:cs="Times New Roman" w:eastAsia="Times New Roman" w:hAnsi="Times New Roman"/><w:b w:val="false"/><w:bCs w:val="false"/><w:i w:val="false"/><w:iCs w:val="false"/><w:sz w:val="24"/><w:szCs w:val="24"/></w:rPr><w:t xml:space="preserve">Kata kunci: Apotek Sehat, chatbot, Natural Language Processing, sistem rekomendasi obat, Flask, React.</w:t></w:r></w:p><w:p><w:pPr><w:pageBreakBefore/></w:pPr></w:p><w:p><w:pPr><w:spacing w:line="360"/><w:jc w:val="center"/></w:pPr><w:r><w:rPr><w:rFonts w:ascii="Times New Roman" w:cs="Times New Roman" w:eastAsia="Times New Roman" w:hAnsi="Times New Roman"/><w:b/><w:bCs/><w:sz w:val="24"/><w:szCs w:val="24"/></w:rPr><w:t xml:space="preserve">ABSTRACT</w:t></w:r></w:p><w:p><w:pPr><w:spacing w:line="360"/></w:pPr></w:p><w:p><w:pPr><w:spacing w:after="57" w:before="57" w:line="360"/><w:ind w:left="567"/><w:jc w:val="both"/></w:pPr><w:r><w:rPr><w:rFonts w:ascii="Times New Roman" w:cs="Times New Roman" w:eastAsia="Times New Roman" w:hAnsi="Times New Roman"/><w:b w:val="false"/><w:bCs w:val="false"/><w:i w:val="false"/><w:iCs w:val="false"/><w:sz w:val="24"/><w:szCs w:val="24"/></w:rPr><w:t xml:space="preserve">Y. Dimas Agung Nugroho, &quot;Design and Development of a Medicine Recommendation System Based on User Symptoms at Apotek Sehat Using a Web-Based Natural Language Processing Method&quot;, Final Project/Thesis of the Applied Bachelor Program in Computer Engineering Technology, Department of Electrical Engineering, Politeknik Negeri Semarang, supervised by Slamet Handoko, S.Kom., M.Kom. and Idhawati Hestiningsih, S.Kom., M.Kom., July 2026, xv + 40 pages.</w:t></w:r></w:p><w:p><w:pPr><w:spacing w:line="360"/></w:pP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The public still frequently experiences difficulty in determining the appropriate medicine based on mild symptoms. In certain situations, users must visit a pharmacy directly to ask about the right medicine, a process that becomes inefficient when users need quick preliminary information. On the other hand, the development of information technology and artificial intelligence opens opportunities to provide medicine recommendation services through an easily accessible web-based system.</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This research aims to design and build a medicine recommendation system based on user symptoms at Apotek Sehat using a Natural Language Processing method. The developed system integrates a React, Vite, TypeScript, and Tailwind CSS front-end application with a Flask-based REST API back-end. User, medicine, order, and system activity data are managed using the SQLAlchemy ORM and an SQLite database prepared for migration to PostgreSQL. The chatbot module processes Indonesian-language symptom input through text preprocessing, TF-IDF feature extraction, and intent classification using a Support Vector Machine model. The system also provides JWT authentication, medicine search, medicine recommendation, a shopping cart, checkout, an admin panel, allergy warnings, and stock and order management.</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The results show that the Apotek Sehat system can be used as a medicine information medium, a chatbot-based preliminary consultation, and an online medicine purchasing platform. The recommendations provided by the system remain preliminary information and do not replace a doctor&apos;s diagnosis or direct consultation with a healthcare professional. With this system, users are expected to obtain over-the-counter medicine information more quickly, while the pharmacy can manage its digital services in a more structured manner.</w:t></w:r></w:p><w:p><w:pPr><w:spacing w:line="360"/></w:pPr></w:p><w:p><w:pPr><w:spacing w:after="57" w:before="57" w:line="360"/><w:ind w:left="567"/><w:jc w:val="both"/></w:pPr><w:r><w:rPr><w:rFonts w:ascii="Times New Roman" w:cs="Times New Roman" w:eastAsia="Times New Roman" w:hAnsi="Times New Roman"/><w:b w:val="false"/><w:bCs w:val="false"/><w:i w:val="false"/><w:iCs w:val="false"/><w:sz w:val="24"/><w:szCs w:val="24"/></w:rPr><w:t xml:space="preserve">Keywords: Apotek Sehat, chatbot, Natural Language Processing, medicine recommendation system, Flask, React.</w:t></w:r></w:p><w:p><w:pPr><w:pageBreakBefore/></w:pPr></w:p><w:p><w:pPr><w:spacing w:line="360"/><w:jc w:val="center"/></w:pPr><w:r><w:rPr><w:rFonts w:ascii="Times New Roman" w:cs="Times New Roman" w:eastAsia="Times New Roman" w:hAnsi="Times New Roman"/><w:b/><w:bCs/><w:sz w:val="24"/><w:szCs w:val="24"/></w:rPr><w:t xml:space="preserve">DAFTAR ISI</w:t></w:r></w:p><w:p><w:pPr><w:spacing w:line="360"/></w:pPr></w:p><w:p><w:pPr><w:spacing w:line="360"/><w:ind w:left="567"/><w:jc w:val="left"/></w:pPr><w:r><w:rPr><w:rFonts w:ascii="Times New Roman" w:cs="Times New Roman" w:eastAsia="Times New Roman" w:hAnsi="Times New Roman"/><w:sz w:val="24"/><w:szCs w:val="24"/></w:rPr><w:t xml:space="preserve">HALAMAN JUDUL</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ii</w:t></w:r></w:p><w:p><w:pPr><w:spacing w:line="360"/><w:ind w:left="567"/><w:jc w:val="left"/></w:pPr><w:r><w:rPr><w:rFonts w:ascii="Times New Roman" w:cs="Times New Roman" w:eastAsia="Times New Roman" w:hAnsi="Times New Roman"/><w:sz w:val="24"/><w:szCs w:val="24"/></w:rPr><w:t xml:space="preserve">PERNYATAAN KEASLIAN TUGAS AKHIR/SKRIPSI</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iii</w:t></w:r></w:p><w:p><w:pPr><w:spacing w:line="360"/><w:ind w:left="567"/><w:jc w:val="left"/></w:pPr><w:r><w:rPr><w:rFonts w:ascii="Times New Roman" w:cs="Times New Roman" w:eastAsia="Times New Roman" w:hAnsi="Times New Roman"/><w:sz w:val="24"/><w:szCs w:val="24"/></w:rPr><w:t xml:space="preserve">HALAMAN PERSETUJUAN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iv</w:t></w:r></w:p><w:p><w:pPr><w:spacing w:line="360"/><w:ind w:left="567"/><w:jc w:val="left"/></w:pPr><w:r><w:rPr><w:rFonts w:ascii="Times New Roman" w:cs="Times New Roman" w:eastAsia="Times New Roman" w:hAnsi="Times New Roman"/><w:sz w:val="24"/><w:szCs w:val="24"/></w:rPr><w:t xml:space="preserve">HALAMAN PENGESAHAN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v</w:t></w:r></w:p><w:p><w:pPr><w:spacing w:line="360"/><w:ind w:left="567"/><w:jc w:val="left"/></w:pPr><w:r><w:rPr><w:rFonts w:ascii="Times New Roman" w:cs="Times New Roman" w:eastAsia="Times New Roman" w:hAnsi="Times New Roman"/><w:sz w:val="24"/><w:szCs w:val="24"/></w:rPr><w:t xml:space="preserve">KATA PENGANTAR</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vi</w:t></w:r></w:p><w:p><w:pPr><w:spacing w:line="360"/><w:ind w:left="567"/><w:jc w:val="left"/></w:pPr><w:r><w:rPr><w:rFonts w:ascii="Times New Roman" w:cs="Times New Roman" w:eastAsia="Times New Roman" w:hAnsi="Times New Roman"/><w:sz w:val="24"/><w:szCs w:val="24"/></w:rPr><w:t xml:space="preserve">ABSTRAK</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vii</w:t></w:r></w:p><w:p><w:pPr><w:spacing w:line="360"/><w:ind w:left="567"/><w:jc w:val="left"/></w:pPr><w:r><w:rPr><w:rFonts w:ascii="Times New Roman" w:cs="Times New Roman" w:eastAsia="Times New Roman" w:hAnsi="Times New Roman"/><w:sz w:val="24"/><w:szCs w:val="24"/></w:rPr><w:t xml:space="preserve">ABSTRACT</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ix</w:t></w:r></w:p><w:p><w:pPr><w:spacing w:line="360"/><w:ind w:left="567"/><w:jc w:val="left"/></w:pPr><w:r><w:rPr><w:rFonts w:ascii="Times New Roman" w:cs="Times New Roman" w:eastAsia="Times New Roman" w:hAnsi="Times New Roman"/><w:sz w:val="24"/><w:szCs w:val="24"/></w:rPr><w:t xml:space="preserve">DAFTAR ISI</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x</w:t></w:r></w:p><w:p><w:pPr><w:spacing w:line="360"/><w:ind w:left="567"/><w:jc w:val="left"/></w:pPr><w:r><w:rPr><w:rFonts w:ascii="Times New Roman" w:cs="Times New Roman" w:eastAsia="Times New Roman" w:hAnsi="Times New Roman"/><w:sz w:val="24"/><w:szCs w:val="24"/></w:rPr><w:t xml:space="preserve">DAFTAR TABEL</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xiii</w:t></w:r></w:p><w:p><w:pPr><w:spacing w:line="360"/><w:ind w:left="567"/><w:jc w:val="left"/></w:pPr><w:r><w:rPr><w:rFonts w:ascii="Times New Roman" w:cs="Times New Roman" w:eastAsia="Times New Roman" w:hAnsi="Times New Roman"/><w:sz w:val="24"/><w:szCs w:val="24"/></w:rPr><w:t xml:space="preserve">DAFTAR GAMBAR</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xiv</w:t></w:r></w:p><w:p><w:pPr><w:spacing w:line="360"/><w:ind w:left="567"/><w:jc w:val="left"/></w:pPr><w:r><w:rPr><w:rFonts w:ascii="Times New Roman" w:cs="Times New Roman" w:eastAsia="Times New Roman" w:hAnsi="Times New Roman"/><w:sz w:val="24"/><w:szCs w:val="24"/></w:rPr><w:t xml:space="preserve">DAFTAR LAMPIRAN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xv</w:t></w:r></w:p><w:p><w:pPr><w:spacing w:line="360"/><w:ind w:left="567"/><w:jc w:val="left"/></w:pPr><w:r><w:rPr><w:rFonts w:ascii="Times New Roman" w:cs="Times New Roman" w:eastAsia="Times New Roman" w:hAnsi="Times New Roman"/><w:sz w:val="24"/><w:szCs w:val="24"/></w:rPr><w:t xml:space="preserve">BAB I  PENDAHULUAN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1</w:t></w:r></w:p><w:p><w:pPr><w:spacing w:line="360"/><w:ind w:left="567"/><w:jc w:val="left"/></w:pPr><w:r><w:rPr><w:rFonts w:ascii="Times New Roman" w:cs="Times New Roman" w:eastAsia="Times New Roman" w:hAnsi="Times New Roman"/><w:sz w:val="24"/><w:szCs w:val="24"/></w:rPr><w:t xml:space="preserve">1.1 Latar Belakang</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1</w:t></w:r></w:p><w:p><w:pPr><w:spacing w:line="360"/><w:ind w:left="567"/><w:jc w:val="left"/></w:pPr><w:r><w:rPr><w:rFonts w:ascii="Times New Roman" w:cs="Times New Roman" w:eastAsia="Times New Roman" w:hAnsi="Times New Roman"/><w:sz w:val="24"/><w:szCs w:val="24"/></w:rPr><w:t xml:space="preserve">1.2 Rumusan Masalah</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2</w:t></w:r></w:p><w:p><w:pPr><w:spacing w:line="360"/><w:ind w:left="567"/><w:jc w:val="left"/></w:pPr><w:r><w:rPr><w:rFonts w:ascii="Times New Roman" w:cs="Times New Roman" w:eastAsia="Times New Roman" w:hAnsi="Times New Roman"/><w:sz w:val="24"/><w:szCs w:val="24"/></w:rPr><w:t xml:space="preserve">1.3 Tujuan Penelitian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3</w:t></w:r></w:p><w:p><w:pPr><w:spacing w:line="360"/><w:ind w:left="567"/><w:jc w:val="left"/></w:pPr><w:r><w:rPr><w:rFonts w:ascii="Times New Roman" w:cs="Times New Roman" w:eastAsia="Times New Roman" w:hAnsi="Times New Roman"/><w:sz w:val="24"/><w:szCs w:val="24"/></w:rPr><w:t xml:space="preserve">1.4 Manfaat Penelitian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4</w:t></w:r></w:p><w:p><w:pPr><w:spacing w:line="360"/><w:ind w:left="567"/><w:jc w:val="left"/></w:pPr><w:r><w:rPr><w:rFonts w:ascii="Times New Roman" w:cs="Times New Roman" w:eastAsia="Times New Roman" w:hAnsi="Times New Roman"/><w:sz w:val="24"/><w:szCs w:val="24"/></w:rPr><w:t xml:space="preserve">  1.4.1 Manfaat bagi Masyarakat</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4</w:t></w:r></w:p><w:p><w:pPr><w:spacing w:line="360"/><w:ind w:left="567"/><w:jc w:val="left"/></w:pPr><w:r><w:rPr><w:rFonts w:ascii="Times New Roman" w:cs="Times New Roman" w:eastAsia="Times New Roman" w:hAnsi="Times New Roman"/><w:sz w:val="24"/><w:szCs w:val="24"/></w:rPr><w:t xml:space="preserve">  1.4.2 Manfaat bagi Apotek</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4</w:t></w:r></w:p><w:p><w:pPr><w:spacing w:line="360"/><w:ind w:left="567"/><w:jc w:val="left"/></w:pPr><w:r><w:rPr><w:rFonts w:ascii="Times New Roman" w:cs="Times New Roman" w:eastAsia="Times New Roman" w:hAnsi="Times New Roman"/><w:sz w:val="24"/><w:szCs w:val="24"/></w:rPr><w:t xml:space="preserve">  1.4.3 Manfaat bagi Peneliti</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5</w:t></w:r></w:p><w:p><w:pPr><w:spacing w:line="360"/><w:ind w:left="567"/><w:jc w:val="left"/></w:pPr><w:r><w:rPr><w:rFonts w:ascii="Times New Roman" w:cs="Times New Roman" w:eastAsia="Times New Roman" w:hAnsi="Times New Roman"/><w:sz w:val="24"/><w:szCs w:val="24"/></w:rPr><w:t xml:space="preserve">1.5 Batasan Masalah</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5</w:t></w:r></w:p><w:p><w:pPr><w:spacing w:line="360"/><w:ind w:left="567"/><w:jc w:val="left"/></w:pPr><w:r><w:rPr><w:rFonts w:ascii="Times New Roman" w:cs="Times New Roman" w:eastAsia="Times New Roman" w:hAnsi="Times New Roman"/><w:sz w:val="24"/><w:szCs w:val="24"/></w:rPr><w:t xml:space="preserve">1.6 Sistematika Penulisan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6</w:t></w:r></w:p><w:p><w:pPr><w:spacing w:line="360"/><w:ind w:left="567"/><w:jc w:val="left"/></w:pPr><w:r><w:rPr><w:rFonts w:ascii="Times New Roman" w:cs="Times New Roman" w:eastAsia="Times New Roman" w:hAnsi="Times New Roman"/><w:sz w:val="24"/><w:szCs w:val="24"/></w:rPr><w:t xml:space="preserve">BAB II  TINJAUAN PUSTAKA</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7</w:t></w:r></w:p><w:p><w:pPr><w:spacing w:line="360"/><w:ind w:left="567"/><w:jc w:val="left"/></w:pPr><w:r><w:rPr><w:rFonts w:ascii="Times New Roman" w:cs="Times New Roman" w:eastAsia="Times New Roman" w:hAnsi="Times New Roman"/><w:sz w:val="24"/><w:szCs w:val="24"/></w:rPr><w:t xml:space="preserve">2.1 Penelitian Terkait</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7</w:t></w:r></w:p><w:p><w:pPr><w:spacing w:line="360"/><w:ind w:left="567"/><w:jc w:val="left"/></w:pPr><w:r><w:rPr><w:rFonts w:ascii="Times New Roman" w:cs="Times New Roman" w:eastAsia="Times New Roman" w:hAnsi="Times New Roman"/><w:sz w:val="24"/><w:szCs w:val="24"/></w:rPr><w:t xml:space="preserve">2.2 Dasar Teori</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9</w:t></w:r></w:p><w:p><w:pPr><w:spacing w:line="360"/><w:ind w:left="567"/><w:jc w:val="left"/></w:pPr><w:r><w:rPr><w:rFonts w:ascii="Times New Roman" w:cs="Times New Roman" w:eastAsia="Times New Roman" w:hAnsi="Times New Roman"/><w:sz w:val="24"/><w:szCs w:val="24"/></w:rPr><w:t xml:space="preserve">  2.2.1 Metode Pengembangan Waterfall</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10</w:t></w:r></w:p><w:p><w:pPr><w:spacing w:line="360"/><w:ind w:left="567"/><w:jc w:val="left"/></w:pPr><w:r><w:rPr><w:rFonts w:ascii="Times New Roman" w:cs="Times New Roman" w:eastAsia="Times New Roman" w:hAnsi="Times New Roman"/><w:sz w:val="24"/><w:szCs w:val="24"/></w:rPr><w:t xml:space="preserve">  2.2.2 Kecerdasan Buatan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11</w:t></w:r></w:p><w:p><w:pPr><w:spacing w:line="360"/><w:ind w:left="567"/><w:jc w:val="left"/></w:pPr><w:r><w:rPr><w:rFonts w:ascii="Times New Roman" w:cs="Times New Roman" w:eastAsia="Times New Roman" w:hAnsi="Times New Roman"/><w:sz w:val="24"/><w:szCs w:val="24"/></w:rPr><w:t xml:space="preserve">  2.2.3 Natural Language Processing</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11</w:t></w:r></w:p><w:p><w:pPr><w:spacing w:line="360"/><w:ind w:left="567"/><w:jc w:val="left"/></w:pPr><w:r><w:rPr><w:rFonts w:ascii="Times New Roman" w:cs="Times New Roman" w:eastAsia="Times New Roman" w:hAnsi="Times New Roman"/><w:sz w:val="24"/><w:szCs w:val="24"/></w:rPr><w:t xml:space="preserve">  2.2.4 Large Language Models</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12</w:t></w:r></w:p><w:p><w:pPr><w:spacing w:line="360"/><w:ind w:left="567"/><w:jc w:val="left"/></w:pPr><w:r><w:rPr><w:rFonts w:ascii="Times New Roman" w:cs="Times New Roman" w:eastAsia="Times New Roman" w:hAnsi="Times New Roman"/><w:sz w:val="24"/><w:szCs w:val="24"/></w:rPr><w:t xml:space="preserve">  2.2.5 Generative Pre-trained Transformers</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12</w:t></w:r></w:p><w:p><w:pPr><w:spacing w:line="360"/><w:ind w:left="567"/><w:jc w:val="left"/></w:pPr><w:r><w:rPr><w:rFonts w:ascii="Times New Roman" w:cs="Times New Roman" w:eastAsia="Times New Roman" w:hAnsi="Times New Roman"/><w:sz w:val="24"/><w:szCs w:val="24"/></w:rPr><w:t xml:space="preserve">2.3 Alat dan Teknologi yang Digunakan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12</w:t></w:r></w:p><w:p><w:pPr><w:spacing w:line="360"/><w:ind w:left="567"/><w:jc w:val="left"/></w:pPr><w:r><w:rPr><w:rFonts w:ascii="Times New Roman" w:cs="Times New Roman" w:eastAsia="Times New Roman" w:hAnsi="Times New Roman"/><w:sz w:val="24"/><w:szCs w:val="24"/></w:rPr><w:t xml:space="preserve">  2.3.1 Website</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12</w:t></w:r></w:p><w:p><w:pPr><w:spacing w:line="360"/><w:ind w:left="567"/><w:jc w:val="left"/></w:pPr><w:r><w:rPr><w:rFonts w:ascii="Times New Roman" w:cs="Times New Roman" w:eastAsia="Times New Roman" w:hAnsi="Times New Roman"/><w:sz w:val="24"/><w:szCs w:val="24"/></w:rPr><w:t xml:space="preserve">  2.3.2 REST API</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13</w:t></w:r></w:p><w:p><w:pPr><w:spacing w:line="360"/><w:ind w:left="567"/><w:jc w:val="left"/></w:pPr><w:r><w:rPr><w:rFonts w:ascii="Times New Roman" w:cs="Times New Roman" w:eastAsia="Times New Roman" w:hAnsi="Times New Roman"/><w:sz w:val="24"/><w:szCs w:val="24"/></w:rPr><w:t xml:space="preserve">  2.3.3 Chatbot</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14</w:t></w:r></w:p><w:p><w:pPr><w:spacing w:line="360"/><w:ind w:left="567"/><w:jc w:val="left"/></w:pPr><w:r><w:rPr><w:rFonts w:ascii="Times New Roman" w:cs="Times New Roman" w:eastAsia="Times New Roman" w:hAnsi="Times New Roman"/><w:sz w:val="24"/><w:szCs w:val="24"/></w:rPr><w:t xml:space="preserve">  2.3.4 ChatGPT</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14</w:t></w:r></w:p><w:p><w:pPr><w:spacing w:line="360"/><w:ind w:left="567"/><w:jc w:val="left"/></w:pPr><w:r><w:rPr><w:rFonts w:ascii="Times New Roman" w:cs="Times New Roman" w:eastAsia="Times New Roman" w:hAnsi="Times New Roman"/><w:sz w:val="24"/><w:szCs w:val="24"/></w:rPr><w:t xml:space="preserve">  2.3.5 BERT</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14</w:t></w:r></w:p><w:p><w:pPr><w:spacing w:line="360"/><w:ind w:left="567"/><w:jc w:val="left"/></w:pPr><w:r><w:rPr><w:rFonts w:ascii="Times New Roman" w:cs="Times New Roman" w:eastAsia="Times New Roman" w:hAnsi="Times New Roman"/><w:sz w:val="24"/><w:szCs w:val="24"/></w:rPr><w:t xml:space="preserve">  2.3.6 ROUGE</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15</w:t></w:r></w:p><w:p><w:pPr><w:spacing w:line="360"/><w:ind w:left="567"/><w:jc w:val="left"/></w:pPr><w:r><w:rPr><w:rFonts w:ascii="Times New Roman" w:cs="Times New Roman" w:eastAsia="Times New Roman" w:hAnsi="Times New Roman"/><w:sz w:val="24"/><w:szCs w:val="24"/></w:rPr><w:t xml:space="preserve">  2.3.7 Database MySQL</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15</w:t></w:r></w:p><w:p><w:pPr><w:spacing w:line="360"/><w:ind w:left="567"/><w:jc w:val="left"/></w:pPr><w:r><w:rPr><w:rFonts w:ascii="Times New Roman" w:cs="Times New Roman" w:eastAsia="Times New Roman" w:hAnsi="Times New Roman"/><w:sz w:val="24"/><w:szCs w:val="24"/></w:rPr><w:t xml:space="preserve">  2.3.8 Bahasa Pemrograman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15</w:t></w:r></w:p><w:p><w:pPr><w:spacing w:line="360"/><w:ind w:left="567"/><w:jc w:val="left"/></w:pPr><w:r><w:rPr><w:rFonts w:ascii="Times New Roman" w:cs="Times New Roman" w:eastAsia="Times New Roman" w:hAnsi="Times New Roman"/><w:sz w:val="24"/><w:szCs w:val="24"/></w:rPr><w:t xml:space="preserve">  2.3.9 Framework</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16</w:t></w:r></w:p><w:p><w:pPr><w:spacing w:line="360"/><w:ind w:left="567"/><w:jc w:val="left"/></w:pPr><w:r><w:rPr><w:rFonts w:ascii="Times New Roman" w:cs="Times New Roman" w:eastAsia="Times New Roman" w:hAnsi="Times New Roman"/><w:sz w:val="24"/><w:szCs w:val="24"/></w:rPr><w:t xml:space="preserve">BAB III  KEGIATAN PELAKSANAAN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19</w:t></w:r></w:p><w:p><w:pPr><w:spacing w:line="360"/><w:ind w:left="567"/><w:jc w:val="left"/></w:pPr><w:r><w:rPr><w:rFonts w:ascii="Times New Roman" w:cs="Times New Roman" w:eastAsia="Times New Roman" w:hAnsi="Times New Roman"/><w:sz w:val="24"/><w:szCs w:val="24"/></w:rPr><w:t xml:space="preserve">3.1 Metode Pelaksanaan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19</w:t></w:r></w:p><w:p><w:pPr><w:spacing w:line="360"/><w:ind w:left="567"/><w:jc w:val="left"/></w:pPr><w:r><w:rPr><w:rFonts w:ascii="Times New Roman" w:cs="Times New Roman" w:eastAsia="Times New Roman" w:hAnsi="Times New Roman"/><w:sz w:val="24"/><w:szCs w:val="24"/></w:rPr><w:t xml:space="preserve">3.2 Analisis Kebutuhan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21</w:t></w:r></w:p><w:p><w:pPr><w:spacing w:line="360"/><w:ind w:left="567"/><w:jc w:val="left"/></w:pPr><w:r><w:rPr><w:rFonts w:ascii="Times New Roman" w:cs="Times New Roman" w:eastAsia="Times New Roman" w:hAnsi="Times New Roman"/><w:sz w:val="24"/><w:szCs w:val="24"/></w:rPr><w:t xml:space="preserve">  3.2.1 Analisis Kebutuhan Fungsional</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21</w:t></w:r></w:p><w:p><w:pPr><w:spacing w:line="360"/><w:ind w:left="567"/><w:jc w:val="left"/></w:pPr><w:r><w:rPr><w:rFonts w:ascii="Times New Roman" w:cs="Times New Roman" w:eastAsia="Times New Roman" w:hAnsi="Times New Roman"/><w:sz w:val="24"/><w:szCs w:val="24"/></w:rPr><w:t xml:space="preserve">  3.2.2 Analisis Kebutuhan Non Fungsional</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23</w:t></w:r></w:p><w:p><w:pPr><w:spacing w:line="360"/><w:ind w:left="567"/><w:jc w:val="left"/></w:pPr><w:r><w:rPr><w:rFonts w:ascii="Times New Roman" w:cs="Times New Roman" w:eastAsia="Times New Roman" w:hAnsi="Times New Roman"/><w:sz w:val="24"/><w:szCs w:val="24"/></w:rPr><w:t xml:space="preserve">3.3 Perancangan Sistem</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24</w:t></w:r></w:p><w:p><w:pPr><w:spacing w:line="360"/><w:ind w:left="567"/><w:jc w:val="left"/></w:pPr><w:r><w:rPr><w:rFonts w:ascii="Times New Roman" w:cs="Times New Roman" w:eastAsia="Times New Roman" w:hAnsi="Times New Roman"/><w:sz w:val="24"/><w:szCs w:val="24"/></w:rPr><w:t xml:space="preserve">  3.3.1 Gambaran Umum Sistem</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24</w:t></w:r></w:p><w:p><w:pPr><w:spacing w:line="360"/><w:ind w:left="567"/><w:jc w:val="left"/></w:pPr><w:r><w:rPr><w:rFonts w:ascii="Times New Roman" w:cs="Times New Roman" w:eastAsia="Times New Roman" w:hAnsi="Times New Roman"/><w:sz w:val="24"/><w:szCs w:val="24"/></w:rPr><w:t xml:space="preserve">  3.3.2 UML (Unified Modelling Language)</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26</w:t></w:r></w:p><w:p><w:pPr><w:spacing w:line="360"/><w:ind w:left="567"/><w:jc w:val="left"/></w:pPr><w:r><w:rPr><w:rFonts w:ascii="Times New Roman" w:cs="Times New Roman" w:eastAsia="Times New Roman" w:hAnsi="Times New Roman"/><w:sz w:val="24"/><w:szCs w:val="24"/></w:rPr><w:t xml:space="preserve">  3.3.3 Flowchart Sistem</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33</w:t></w:r></w:p><w:p><w:pPr><w:spacing w:line="360"/><w:ind w:left="567"/><w:jc w:val="left"/></w:pPr><w:r><w:rPr><w:rFonts w:ascii="Times New Roman" w:cs="Times New Roman" w:eastAsia="Times New Roman" w:hAnsi="Times New Roman"/><w:sz w:val="24"/><w:szCs w:val="24"/></w:rPr><w:t xml:space="preserve">3.4 Evaluasi Performa LLM</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45</w:t></w:r></w:p><w:p><w:pPr><w:spacing w:line="360"/><w:ind w:left="567"/><w:jc w:val="left"/></w:pPr><w:r><w:rPr><w:rFonts w:ascii="Times New Roman" w:cs="Times New Roman" w:eastAsia="Times New Roman" w:hAnsi="Times New Roman"/><w:sz w:val="24"/><w:szCs w:val="24"/></w:rPr><w:t xml:space="preserve">  3.4.1 ROUGE</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46</w:t></w:r></w:p><w:p><w:pPr><w:spacing w:line="360"/><w:ind w:left="567"/><w:jc w:val="left"/></w:pPr><w:r><w:rPr><w:rFonts w:ascii="Times New Roman" w:cs="Times New Roman" w:eastAsia="Times New Roman" w:hAnsi="Times New Roman"/><w:sz w:val="24"/><w:szCs w:val="24"/></w:rPr><w:t xml:space="preserve">  3.4.2 BERTscore</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47</w:t></w:r></w:p><w:p><w:pPr><w:spacing w:line="360"/><w:ind w:left="567"/><w:jc w:val="left"/></w:pPr><w:r><w:rPr><w:rFonts w:ascii="Times New Roman" w:cs="Times New Roman" w:eastAsia="Times New Roman" w:hAnsi="Times New Roman"/><w:sz w:val="24"/><w:szCs w:val="24"/></w:rPr><w:t xml:space="preserve">BAB IV  ANALISIS DAN PEMBAHASAN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50</w:t></w:r></w:p><w:p><w:pPr><w:spacing w:line="360"/><w:ind w:left="567"/><w:jc w:val="left"/></w:pPr><w:r><w:rPr><w:rFonts w:ascii="Times New Roman" w:cs="Times New Roman" w:eastAsia="Times New Roman" w:hAnsi="Times New Roman"/><w:sz w:val="24"/><w:szCs w:val="24"/></w:rPr><w:t xml:space="preserve">4.1 Evaluasi Performa LLM menggunakan BERTScore dan ROUGE</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50</w:t></w:r></w:p><w:p><w:pPr><w:spacing w:line="360"/><w:ind w:left="567"/><w:jc w:val="left"/></w:pPr><w:r><w:rPr><w:rFonts w:ascii="Times New Roman" w:cs="Times New Roman" w:eastAsia="Times New Roman" w:hAnsi="Times New Roman"/><w:sz w:val="24"/><w:szCs w:val="24"/></w:rPr><w:t xml:space="preserve">  4.1.1 Pengumpulan Data</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50</w:t></w:r></w:p><w:p><w:pPr><w:spacing w:line="360"/><w:ind w:left="567"/><w:jc w:val="left"/></w:pPr><w:r><w:rPr><w:rFonts w:ascii="Times New Roman" w:cs="Times New Roman" w:eastAsia="Times New Roman" w:hAnsi="Times New Roman"/><w:sz w:val="24"/><w:szCs w:val="24"/></w:rPr><w:t xml:space="preserve">  4.1.2 Perhitungan BERTScore</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51</w:t></w:r></w:p><w:p><w:pPr><w:spacing w:line="360"/><w:ind w:left="567"/><w:jc w:val="left"/></w:pPr><w:r><w:rPr><w:rFonts w:ascii="Times New Roman" w:cs="Times New Roman" w:eastAsia="Times New Roman" w:hAnsi="Times New Roman"/><w:sz w:val="24"/><w:szCs w:val="24"/></w:rPr><w:t xml:space="preserve">  4.1.3 Perhitungan ROUGE</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51</w:t></w:r></w:p><w:p><w:pPr><w:spacing w:line="360"/><w:ind w:left="567"/><w:jc w:val="left"/></w:pPr><w:r><w:rPr><w:rFonts w:ascii="Times New Roman" w:cs="Times New Roman" w:eastAsia="Times New Roman" w:hAnsi="Times New Roman"/><w:sz w:val="24"/><w:szCs w:val="24"/></w:rPr><w:t xml:space="preserve">4.2 Analisis Fungsional Sistem</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53</w:t></w:r></w:p><w:p><w:pPr><w:spacing w:line="360"/><w:ind w:left="567"/><w:jc w:val="left"/></w:pPr><w:r><w:rPr><w:rFonts w:ascii="Times New Roman" w:cs="Times New Roman" w:eastAsia="Times New Roman" w:hAnsi="Times New Roman"/><w:sz w:val="24"/><w:szCs w:val="24"/></w:rPr><w:t xml:space="preserve">  4.2.1 Analisis Fungsional Website</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53</w:t></w:r></w:p><w:p><w:pPr><w:spacing w:line="360"/><w:ind w:left="567"/><w:jc w:val="left"/></w:pPr><w:r><w:rPr><w:rFonts w:ascii="Times New Roman" w:cs="Times New Roman" w:eastAsia="Times New Roman" w:hAnsi="Times New Roman"/><w:sz w:val="24"/><w:szCs w:val="24"/></w:rPr><w:t xml:space="preserve">4.3 Hasil Rekapitulasi Pengujian Fungsional Sistem</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57</w:t></w:r></w:p><w:p><w:pPr><w:spacing w:line="360"/><w:ind w:left="567"/><w:jc w:val="left"/></w:pPr><w:r><w:rPr><w:rFonts w:ascii="Times New Roman" w:cs="Times New Roman" w:eastAsia="Times New Roman" w:hAnsi="Times New Roman"/><w:sz w:val="24"/><w:szCs w:val="24"/></w:rPr><w:t xml:space="preserve">  4.3.1 Hasil Pengujian Web Admin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57</w:t></w:r></w:p><w:p><w:pPr><w:spacing w:line="360"/><w:ind w:left="567"/><w:jc w:val="left"/></w:pPr><w:r><w:rPr><w:rFonts w:ascii="Times New Roman" w:cs="Times New Roman" w:eastAsia="Times New Roman" w:hAnsi="Times New Roman"/><w:sz w:val="24"/><w:szCs w:val="24"/></w:rPr><w:t xml:space="preserve">  4.3.2 Hasil Pengujian Web Customer</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57</w:t></w:r></w:p><w:p><w:pPr><w:spacing w:line="360"/><w:ind w:left="567"/><w:jc w:val="left"/></w:pPr><w:r><w:rPr><w:rFonts w:ascii="Times New Roman" w:cs="Times New Roman" w:eastAsia="Times New Roman" w:hAnsi="Times New Roman"/><w:sz w:val="24"/><w:szCs w:val="24"/></w:rPr><w:t xml:space="preserve">BAB V  KESIMPULAN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60</w:t></w:r></w:p><w:p><w:pPr><w:spacing w:line="360"/><w:ind w:left="567"/><w:jc w:val="left"/></w:pPr><w:r><w:rPr><w:rFonts w:ascii="Times New Roman" w:cs="Times New Roman" w:eastAsia="Times New Roman" w:hAnsi="Times New Roman"/><w:sz w:val="24"/><w:szCs w:val="24"/></w:rPr><w:t xml:space="preserve">5.1 Kesimpulan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60</w:t></w:r></w:p><w:p><w:pPr><w:spacing w:line="360"/><w:ind w:left="567"/><w:jc w:val="left"/></w:pPr><w:r><w:rPr><w:rFonts w:ascii="Times New Roman" w:cs="Times New Roman" w:eastAsia="Times New Roman" w:hAnsi="Times New Roman"/><w:sz w:val="24"/><w:szCs w:val="24"/></w:rPr><w:t xml:space="preserve">5.2 Saran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60</w:t></w:r></w:p><w:p><w:pPr><w:spacing w:line="360"/><w:ind w:left="567"/><w:jc w:val="left"/></w:pPr><w:r><w:rPr><w:rFonts w:ascii="Times New Roman" w:cs="Times New Roman" w:eastAsia="Times New Roman" w:hAnsi="Times New Roman"/><w:sz w:val="24"/><w:szCs w:val="24"/></w:rPr><w:t xml:space="preserve">DAFTAR PUSTAKA</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62</w:t></w:r></w:p><w:p><w:pPr><w:spacing w:line="360"/><w:ind w:left="567"/><w:jc w:val="left"/></w:pPr><w:r><w:rPr><w:rFonts w:ascii="Times New Roman" w:cs="Times New Roman" w:eastAsia="Times New Roman" w:hAnsi="Times New Roman"/><w:sz w:val="24"/><w:szCs w:val="24"/></w:rPr><w:t xml:space="preserve">LAMPIRAN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66</w:t></w:r></w:p><w:p><w:pPr><w:pageBreakBefore/></w:pPr></w:p><w:p><w:pPr><w:spacing w:line="360"/><w:jc w:val="center"/></w:pPr><w:r><w:rPr><w:rFonts w:ascii="Times New Roman" w:cs="Times New Roman" w:eastAsia="Times New Roman" w:hAnsi="Times New Roman"/><w:b/><w:bCs/><w:sz w:val="24"/><w:szCs w:val="24"/></w:rPr><w:t xml:space="preserve">DAFTAR TABEL</w:t></w:r></w:p><w:p><w:pPr><w:spacing w:line="360"/></w:pPr></w:p><w:p><w:pPr><w:spacing w:line="360"/><w:ind w:left="567"/><w:jc w:val="left"/></w:pPr><w:r><w:rPr><w:rFonts w:ascii="Times New Roman" w:cs="Times New Roman" w:eastAsia="Times New Roman" w:hAnsi="Times New Roman"/><w:sz w:val="24"/><w:szCs w:val="24"/></w:rPr><w:t xml:space="preserve">Tabel 2.1  Perbandingan Fitur Penelitian Sejenis</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9</w:t></w:r></w:p><w:p><w:pPr><w:spacing w:line="360"/><w:ind w:left="567"/><w:jc w:val="left"/></w:pPr><w:r><w:rPr><w:rFonts w:ascii="Times New Roman" w:cs="Times New Roman" w:eastAsia="Times New Roman" w:hAnsi="Times New Roman"/><w:sz w:val="24"/><w:szCs w:val="24"/></w:rPr><w:t xml:space="preserve">Tabel 3.1  Aspek Kepuasan Pengguna</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44</w:t></w:r></w:p><w:p><w:pPr><w:spacing w:line="360"/><w:ind w:left="567"/><w:jc w:val="left"/></w:pPr><w:r><w:rPr><w:rFonts w:ascii="Times New Roman" w:cs="Times New Roman" w:eastAsia="Times New Roman" w:hAnsi="Times New Roman"/><w:sz w:val="24"/><w:szCs w:val="24"/></w:rPr><w:t xml:space="preserve">Tabel 3.2  Panduan Penilaian Kuesioner</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45</w:t></w:r></w:p><w:p><w:pPr><w:spacing w:line="360"/><w:ind w:left="567"/><w:jc w:val="left"/></w:pPr><w:r><w:rPr><w:rFonts w:ascii="Times New Roman" w:cs="Times New Roman" w:eastAsia="Times New Roman" w:hAnsi="Times New Roman"/><w:sz w:val="24"/><w:szCs w:val="24"/></w:rPr><w:t xml:space="preserve">Tabel 3.3  Indikator Kepuasan Pengguna</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45</w:t></w:r></w:p><w:p><w:pPr><w:spacing w:line="360"/><w:ind w:left="567"/><w:jc w:val="left"/></w:pPr><w:r><w:rPr><w:rFonts w:ascii="Times New Roman" w:cs="Times New Roman" w:eastAsia="Times New Roman" w:hAnsi="Times New Roman"/><w:sz w:val="24"/><w:szCs w:val="24"/></w:rPr><w:t xml:space="preserve">Tabel 4.1  Pengumpulan Data</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50</w:t></w:r></w:p><w:p><w:pPr><w:spacing w:line="360"/><w:ind w:left="567"/><w:jc w:val="left"/></w:pPr><w:r><w:rPr><w:rFonts w:ascii="Times New Roman" w:cs="Times New Roman" w:eastAsia="Times New Roman" w:hAnsi="Times New Roman"/><w:sz w:val="24"/><w:szCs w:val="24"/></w:rPr><w:t xml:space="preserve">Tabel 4.2  Hasil Pengujian Sistem untuk Apoteker</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57</w:t></w:r></w:p><w:p><w:pPr><w:spacing w:line="360"/><w:ind w:left="567"/><w:jc w:val="left"/></w:pPr><w:r><w:rPr><w:rFonts w:ascii="Times New Roman" w:cs="Times New Roman" w:eastAsia="Times New Roman" w:hAnsi="Times New Roman"/><w:sz w:val="24"/><w:szCs w:val="24"/></w:rPr><w:t xml:space="preserve">Tabel 4.3  Hasil Pengujian Sistem untuk Customer</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57</w:t></w:r></w:p><w:p><w:pPr><w:spacing w:line="360"/><w:ind w:left="567"/><w:jc w:val="left"/></w:pPr><w:r><w:rPr><w:rFonts w:ascii="Times New Roman" w:cs="Times New Roman" w:eastAsia="Times New Roman" w:hAnsi="Times New Roman"/><w:sz w:val="24"/><w:szCs w:val="24"/></w:rPr><w:t xml:space="preserve">Tabel 4.4  Aspek Kepuasan Pengguna</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58</w:t></w:r></w:p><w:p><w:pPr><w:spacing w:line="360"/><w:ind w:left="567"/><w:jc w:val="left"/></w:pPr><w:r><w:rPr><w:rFonts w:ascii="Times New Roman" w:cs="Times New Roman" w:eastAsia="Times New Roman" w:hAnsi="Times New Roman"/><w:sz w:val="24"/><w:szCs w:val="24"/></w:rPr><w:t xml:space="preserve">Tabel 4.5  Hasil Kuesioner Kepuasan Mahasiswa</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58</w:t></w:r></w:p><w:p><w:pPr><w:pageBreakBefore/></w:pPr></w:p><w:p><w:pPr><w:spacing w:line="360"/><w:jc w:val="center"/></w:pPr><w:r><w:rPr><w:rFonts w:ascii="Times New Roman" w:cs="Times New Roman" w:eastAsia="Times New Roman" w:hAnsi="Times New Roman"/><w:b/><w:bCs/><w:sz w:val="24"/><w:szCs w:val="24"/></w:rPr><w:t xml:space="preserve">DAFTAR GAMBAR</w:t></w:r></w:p><w:p><w:pPr><w:spacing w:line="360"/></w:pPr></w:p><w:p><w:pPr><w:spacing w:line="360"/><w:ind w:left="567"/><w:jc w:val="left"/></w:pPr><w:r><w:rPr><w:rFonts w:ascii="Times New Roman" w:cs="Times New Roman" w:eastAsia="Times New Roman" w:hAnsi="Times New Roman"/><w:sz w:val="24"/><w:szCs w:val="24"/></w:rPr><w:t xml:space="preserve">Gambar 3.1  Metode Waterfall</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19</w:t></w:r></w:p><w:p><w:pPr><w:spacing w:line="360"/><w:ind w:left="567"/><w:jc w:val="left"/></w:pPr><w:r><w:rPr><w:rFonts w:ascii="Times New Roman" w:cs="Times New Roman" w:eastAsia="Times New Roman" w:hAnsi="Times New Roman"/><w:sz w:val="24"/><w:szCs w:val="24"/></w:rPr><w:t xml:space="preserve">Gambar 3.2  Gambaran Umum Sistem</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25</w:t></w:r></w:p><w:p><w:pPr><w:spacing w:line="360"/><w:ind w:left="567"/><w:jc w:val="left"/></w:pPr><w:r><w:rPr><w:rFonts w:ascii="Times New Roman" w:cs="Times New Roman" w:eastAsia="Times New Roman" w:hAnsi="Times New Roman"/><w:sz w:val="24"/><w:szCs w:val="24"/></w:rPr><w:t xml:space="preserve">Gambar 3.3  Use Case Diagram Sistem</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27</w:t></w:r></w:p><w:p><w:pPr><w:spacing w:line="360"/><w:ind w:left="567"/><w:jc w:val="left"/></w:pPr><w:r><w:rPr><w:rFonts w:ascii="Times New Roman" w:cs="Times New Roman" w:eastAsia="Times New Roman" w:hAnsi="Times New Roman"/><w:sz w:val="24"/><w:szCs w:val="24"/></w:rPr><w:t xml:space="preserve">Gambar 3.4  Activity Diagram Login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28</w:t></w:r></w:p><w:p><w:pPr><w:spacing w:line="360"/><w:ind w:left="567"/><w:jc w:val="left"/></w:pPr><w:r><w:rPr><w:rFonts w:ascii="Times New Roman" w:cs="Times New Roman" w:eastAsia="Times New Roman" w:hAnsi="Times New Roman"/><w:sz w:val="24"/><w:szCs w:val="24"/></w:rPr><w:t xml:space="preserve">Gambar 3.5  Activity Diagram Chatbot</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29</w:t></w:r></w:p><w:p><w:pPr><w:spacing w:line="360"/><w:ind w:left="567"/><w:jc w:val="left"/></w:pPr><w:r><w:rPr><w:rFonts w:ascii="Times New Roman" w:cs="Times New Roman" w:eastAsia="Times New Roman" w:hAnsi="Times New Roman"/><w:sz w:val="24"/><w:szCs w:val="24"/></w:rPr><w:t xml:space="preserve">Gambar 3.6  Activity Diagram Mengelola Data Pengguna</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30</w:t></w:r></w:p><w:p><w:pPr><w:spacing w:line="360"/><w:ind w:left="567"/><w:jc w:val="left"/></w:pPr><w:r><w:rPr><w:rFonts w:ascii="Times New Roman" w:cs="Times New Roman" w:eastAsia="Times New Roman" w:hAnsi="Times New Roman"/><w:sz w:val="24"/><w:szCs w:val="24"/></w:rPr><w:t xml:space="preserve">Gambar 3.7  Activity Diagram Mengelola Data Obat</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31</w:t></w:r></w:p><w:p><w:pPr><w:spacing w:line="360"/><w:ind w:left="567"/><w:jc w:val="left"/></w:pPr><w:r><w:rPr><w:rFonts w:ascii="Times New Roman" w:cs="Times New Roman" w:eastAsia="Times New Roman" w:hAnsi="Times New Roman"/><w:sz w:val="24"/><w:szCs w:val="24"/></w:rPr><w:t xml:space="preserve">Gambar 3.8  Activity Diagram Mengunduh Laporan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32</w:t></w:r></w:p><w:p><w:pPr><w:spacing w:line="360"/><w:ind w:left="567"/><w:jc w:val="left"/></w:pPr><w:r><w:rPr><w:rFonts w:ascii="Times New Roman" w:cs="Times New Roman" w:eastAsia="Times New Roman" w:hAnsi="Times New Roman"/><w:sz w:val="24"/><w:szCs w:val="24"/></w:rPr><w:t xml:space="preserve">Gambar 3.9  Flowchart Sistem Admin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35</w:t></w:r></w:p><w:p><w:pPr><w:spacing w:line="360"/><w:ind w:left="567"/><w:jc w:val="left"/></w:pPr><w:r><w:rPr><w:rFonts w:ascii="Times New Roman" w:cs="Times New Roman" w:eastAsia="Times New Roman" w:hAnsi="Times New Roman"/><w:sz w:val="24"/><w:szCs w:val="24"/></w:rPr><w:t xml:space="preserve">Gambar 3.10  Flowchart Sistem Customer</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36</w:t></w:r></w:p><w:p><w:pPr><w:spacing w:line="360"/><w:ind w:left="567"/><w:jc w:val="left"/></w:pPr><w:r><w:rPr><w:rFonts w:ascii="Times New Roman" w:cs="Times New Roman" w:eastAsia="Times New Roman" w:hAnsi="Times New Roman"/><w:sz w:val="24"/><w:szCs w:val="24"/></w:rPr><w:t xml:space="preserve">Gambar 3.11  Halaman Login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37</w:t></w:r></w:p><w:p><w:pPr><w:spacing w:line="360"/><w:ind w:left="567"/><w:jc w:val="left"/></w:pPr><w:r><w:rPr><w:rFonts w:ascii="Times New Roman" w:cs="Times New Roman" w:eastAsia="Times New Roman" w:hAnsi="Times New Roman"/><w:sz w:val="24"/><w:szCs w:val="24"/></w:rPr><w:t xml:space="preserve">Gambar 3.12  Halaman Menu Dashboard</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38</w:t></w:r></w:p><w:p><w:pPr><w:spacing w:line="360"/><w:ind w:left="567"/><w:jc w:val="left"/></w:pPr><w:r><w:rPr><w:rFonts w:ascii="Times New Roman" w:cs="Times New Roman" w:eastAsia="Times New Roman" w:hAnsi="Times New Roman"/><w:sz w:val="24"/><w:szCs w:val="24"/></w:rPr><w:t xml:space="preserve">Gambar 3.13  Halaman Menu POS</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38</w:t></w:r></w:p><w:p><w:pPr><w:spacing w:line="360"/><w:ind w:left="567"/><w:jc w:val="left"/></w:pPr><w:r><w:rPr><w:rFonts w:ascii="Times New Roman" w:cs="Times New Roman" w:eastAsia="Times New Roman" w:hAnsi="Times New Roman"/><w:sz w:val="24"/><w:szCs w:val="24"/></w:rPr><w:t xml:space="preserve">Gambar 3.14  Halaman Menu Riwayat Pesanan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39</w:t></w:r></w:p><w:p><w:pPr><w:spacing w:line="360"/><w:ind w:left="567"/><w:jc w:val="left"/></w:pPr><w:r><w:rPr><w:rFonts w:ascii="Times New Roman" w:cs="Times New Roman" w:eastAsia="Times New Roman" w:hAnsi="Times New Roman"/><w:sz w:val="24"/><w:szCs w:val="24"/></w:rPr><w:t xml:space="preserve">Gambar 3.15  Halaman Menu Supplier</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40</w:t></w:r></w:p><w:p><w:pPr><w:spacing w:line="360"/><w:ind w:left="567"/><w:jc w:val="left"/></w:pPr><w:r><w:rPr><w:rFonts w:ascii="Times New Roman" w:cs="Times New Roman" w:eastAsia="Times New Roman" w:hAnsi="Times New Roman"/><w:sz w:val="24"/><w:szCs w:val="24"/></w:rPr><w:t xml:space="preserve">Gambar 3.16  Halaman Menu Pelanggan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40</w:t></w:r></w:p><w:p><w:pPr><w:spacing w:line="360"/><w:ind w:left="567"/><w:jc w:val="left"/></w:pPr><w:r><w:rPr><w:rFonts w:ascii="Times New Roman" w:cs="Times New Roman" w:eastAsia="Times New Roman" w:hAnsi="Times New Roman"/><w:sz w:val="24"/><w:szCs w:val="24"/></w:rPr><w:t xml:space="preserve">Gambar 3.17  Halaman Menu Laporan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42</w:t></w:r></w:p><w:p><w:pPr><w:spacing w:line="360"/><w:ind w:left="567"/><w:jc w:val="left"/></w:pPr><w:r><w:rPr><w:rFonts w:ascii="Times New Roman" w:cs="Times New Roman" w:eastAsia="Times New Roman" w:hAnsi="Times New Roman"/><w:sz w:val="24"/><w:szCs w:val="24"/></w:rPr><w:t xml:space="preserve">Gambar 3.18  Halaman Menu Chatbot</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42</w:t></w:r></w:p><w:p><w:pPr><w:spacing w:line="360"/><w:ind w:left="567"/><w:jc w:val="left"/></w:pPr><w:r><w:rPr><w:rFonts w:ascii="Times New Roman" w:cs="Times New Roman" w:eastAsia="Times New Roman" w:hAnsi="Times New Roman"/><w:sz w:val="24"/><w:szCs w:val="24"/></w:rPr><w:t xml:space="preserve">Gambar 3.19  Arsitektur BERT Score</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48</w:t></w:r></w:p><w:p><w:pPr><w:spacing w:line="360"/><w:ind w:left="567"/><w:jc w:val="left"/></w:pPr><w:r><w:rPr><w:rFonts w:ascii="Times New Roman" w:cs="Times New Roman" w:eastAsia="Times New Roman" w:hAnsi="Times New Roman"/><w:sz w:val="24"/><w:szCs w:val="24"/></w:rPr><w:t xml:space="preserve">Gambar 4.1  Halaman Login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53</w:t></w:r></w:p><w:p><w:pPr><w:spacing w:line="360"/><w:ind w:left="567"/><w:jc w:val="left"/></w:pPr><w:r><w:rPr><w:rFonts w:ascii="Times New Roman" w:cs="Times New Roman" w:eastAsia="Times New Roman" w:hAnsi="Times New Roman"/><w:sz w:val="24"/><w:szCs w:val="24"/></w:rPr><w:t xml:space="preserve">Gambar 4.2  Halaman Menu Dashboard</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53</w:t></w:r></w:p><w:p><w:pPr><w:spacing w:line="360"/><w:ind w:left="567"/><w:jc w:val="left"/></w:pPr><w:r><w:rPr><w:rFonts w:ascii="Times New Roman" w:cs="Times New Roman" w:eastAsia="Times New Roman" w:hAnsi="Times New Roman"/><w:sz w:val="24"/><w:szCs w:val="24"/></w:rPr><w:t xml:space="preserve">Gambar 4.3  Halaman Menu POS</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54</w:t></w:r></w:p><w:p><w:pPr><w:spacing w:line="360"/><w:ind w:left="567"/><w:jc w:val="left"/></w:pPr><w:r><w:rPr><w:rFonts w:ascii="Times New Roman" w:cs="Times New Roman" w:eastAsia="Times New Roman" w:hAnsi="Times New Roman"/><w:sz w:val="24"/><w:szCs w:val="24"/></w:rPr><w:t xml:space="preserve">Gambar 4.4  Halaman Menu Supplier</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54</w:t></w:r></w:p><w:p><w:pPr><w:spacing w:line="360"/><w:ind w:left="567"/><w:jc w:val="left"/></w:pPr><w:r><w:rPr><w:rFonts w:ascii="Times New Roman" w:cs="Times New Roman" w:eastAsia="Times New Roman" w:hAnsi="Times New Roman"/><w:sz w:val="24"/><w:szCs w:val="24"/></w:rPr><w:t xml:space="preserve">Gambar 4.5  Halaman Menu Pelanggan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55</w:t></w:r></w:p><w:p><w:pPr><w:spacing w:line="360"/><w:ind w:left="567"/><w:jc w:val="left"/></w:pPr><w:r><w:rPr><w:rFonts w:ascii="Times New Roman" w:cs="Times New Roman" w:eastAsia="Times New Roman" w:hAnsi="Times New Roman"/><w:sz w:val="24"/><w:szCs w:val="24"/></w:rPr><w:t xml:space="preserve">Gambar 4.6  Halaman Menu Obat</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55</w:t></w:r></w:p><w:p><w:pPr><w:spacing w:line="360"/><w:ind w:left="567"/><w:jc w:val="left"/></w:pPr><w:r><w:rPr><w:rFonts w:ascii="Times New Roman" w:cs="Times New Roman" w:eastAsia="Times New Roman" w:hAnsi="Times New Roman"/><w:sz w:val="24"/><w:szCs w:val="24"/></w:rPr><w:t xml:space="preserve">Gambar 4.7  Halaman Menu Laporan</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56</w:t></w:r></w:p><w:p><w:pPr><w:spacing w:line="360"/><w:ind w:left="567"/><w:jc w:val="left"/></w:pPr><w:r><w:rPr><w:rFonts w:ascii="Times New Roman" w:cs="Times New Roman" w:eastAsia="Times New Roman" w:hAnsi="Times New Roman"/><w:sz w:val="24"/><w:szCs w:val="24"/></w:rPr><w:t xml:space="preserve">Gambar 4.8  Halaman Menu Chatbot</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56</w:t></w:r></w:p><w:p><w:pPr><w:pageBreakBefore/></w:pPr></w:p><w:p><w:pPr><w:spacing w:line="360"/><w:jc w:val="center"/></w:pPr><w:r><w:rPr><w:rFonts w:ascii="Times New Roman" w:cs="Times New Roman" w:eastAsia="Times New Roman" w:hAnsi="Times New Roman"/><w:b/><w:bCs/><w:sz w:val="24"/><w:szCs w:val="24"/></w:rPr><w:t xml:space="preserve">DAFTAR LAMPIRAN</w:t></w:r></w:p><w:p><w:pPr><w:spacing w:line="360"/></w:pPr></w:p><w:p><w:pPr><w:spacing w:line="360"/><w:ind w:left="567"/><w:jc w:val="left"/></w:pPr><w:r><w:rPr><w:rFonts w:ascii="Times New Roman" w:cs="Times New Roman" w:eastAsia="Times New Roman" w:hAnsi="Times New Roman"/><w:sz w:val="24"/><w:szCs w:val="24"/></w:rPr><w:t xml:space="preserve">Lampiran 1  Surat Keterangan Siap Ujian Tugas Akhir/Skripsi</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36</w:t></w:r></w:p><w:p><w:pPr><w:spacing w:line="360"/><w:ind w:left="567"/><w:jc w:val="left"/></w:pPr><w:r><w:rPr><w:rFonts w:ascii="Times New Roman" w:cs="Times New Roman" w:eastAsia="Times New Roman" w:hAnsi="Times New Roman"/><w:sz w:val="24"/><w:szCs w:val="24"/></w:rPr><w:t xml:space="preserve">Lampiran 2  Lembar Kontrol Bimbingan Tugas Akhir/Skripsi</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37</w:t></w:r></w:p><w:p><w:pPr><w:spacing w:line="360"/><w:ind w:left="567"/><w:jc w:val="left"/></w:pPr><w:r><w:rPr><w:rFonts w:ascii="Times New Roman" w:cs="Times New Roman" w:eastAsia="Times New Roman" w:hAnsi="Times New Roman"/><w:sz w:val="24"/><w:szCs w:val="24"/></w:rPr><w:t xml:space="preserve">Lampiran 3  Listing Program (Cuplikan Kode Program)</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38</w:t></w:r></w:p><w:p><w:pPr><w:spacing w:line="360"/><w:ind w:left="567"/><w:jc w:val="left"/></w:pPr><w:r><w:rPr><w:rFonts w:ascii="Times New Roman" w:cs="Times New Roman" w:eastAsia="Times New Roman" w:hAnsi="Times New Roman"/><w:sz w:val="24"/><w:szCs w:val="24"/></w:rPr><w:t xml:space="preserve">Lampiran 4  Tampilan Antarmuka Sistem</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39</w:t></w:r></w:p><w:p><w:pPr><w:spacing w:line="360"/><w:ind w:left="567"/><w:jc w:val="left"/></w:pPr><w:r><w:rPr><w:rFonts w:ascii="Times New Roman" w:cs="Times New Roman" w:eastAsia="Times New Roman" w:hAnsi="Times New Roman"/><w:sz w:val="24"/><w:szCs w:val="24"/></w:rPr><w:t xml:space="preserve">Lampiran 5  Hasil Pengujian Black-Box (Dokumentasi)</w:t></w:r><w:r><w:rPr><w:rFonts w:ascii="Times New Roman" w:cs="Times New Roman" w:eastAsia="Times New Roman" w:hAnsi="Times New Roman"/><w:sz w:val="24"/><w:szCs w:val="24"/></w:rPr><w:t xml:space="preserve">.......</w:t></w:r><w:r><w:rPr><w:rFonts w:ascii="Times New Roman" w:cs="Times New Roman" w:eastAsia="Times New Roman" w:hAnsi="Times New Roman"/><w:sz w:val="24"/><w:szCs w:val="24"/></w:rPr><w:t xml:space="preserve">40</w:t></w:r></w:p><w:p><w:pPr><w:sectPr><w:pgSz w:w="11906" w:h="16838" w:orient="portrait"/><w:pgMar w:top="1701" w:right="1701" w:bottom="1701" w:left="2268" w:header="708" w:footer="708" w:gutter="0"/><w:pgNumType/><w:docGrid w:linePitch="360"/></w:sectPr></w:pPr></w:p><w:p><w:pPr><w:pageBreakBefore/></w:pPr></w:p><w:p><w:pPr><w:pStyle w:val="Heading1"/><w:spacing w:after="170" w:before="284" w:line="360"/><w:jc w:val="center"/></w:pPr><w:r><w:rPr><w:rFonts w:ascii="Times New Roman" w:cs="Times New Roman" w:eastAsia="Times New Roman" w:hAnsi="Times New Roman"/><w:b/><w:bCs/><w:sz w:val="28"/><w:szCs w:val="28"/></w:rPr><w:t xml:space="preserve">BAB I  PENDAHULUAN</w:t></w:r></w:p><w:p><w:pPr><w:pStyle w:val="Heading2"/><w:spacing w:after="85" w:before="113" w:line="360"/><w:ind w:left="567"/><w:jc w:val="left"/></w:pPr><w:r><w:rPr><w:rFonts w:ascii="Times New Roman" w:cs="Times New Roman" w:eastAsia="Times New Roman" w:hAnsi="Times New Roman"/><w:b/><w:bCs/><w:sz w:val="24"/><w:szCs w:val="24"/></w:rPr><w:t xml:space="preserve">1.1 Latar Belakang</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Perkembangan teknologi informasi telah membawa perubahan besar dalam berbagai sektor kehidupan, termasuk dalam bidang kesehatan. Pemanfaatan teknologi digital memungkinkan masyarakat memperoleh informasi kesehatan secara lebih cepat dan mudah melalui perangkat yang terhubung dengan jaringan internet. Sistem informasi berbasis web menjadi salah satu media yang banyak digunakan untuk menyediakan layanan kesehatan secara online karena mampu menjangkau pengguna secara luas serta memberikan akses informasi yang lebih efisien dibandingkan dengan layanan konvensional (Rahman et al., 2021).</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Salah satu layanan kesehatan yang dapat memanfaatkan teknologi informasi adalah apotek, karena apotek berperan penting dalam menyediakan obat dan informasi penggunaan obat kepada masyarakat. Dalam kehidupan sehari-hari, masih banyak masyarakat yang mengalami kesulitan menentukan obat yang tepat berdasarkan gejala ringan yang dialami, seperti demam, batuk, flu, sakit kepala, gangguan lambung, dan keluhan ringan lainnya. Keterbatasan pengetahuan masyarakat mengenai jenis obat, indikasi, dosis, efek samping, dan kontraindikasi dapat menimbulkan risiko penggunaan obat yang tidak sesuai (Wahyudi &amp; Lestari, 2022).</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Pada layanan konvensional, pengguna umumnya harus datang langsung ke apotek untuk menanyakan obat yang sesuai dengan gejala yang dirasakan. Proses ini kurang efisien apabila pengguna membutuhkan informasi awal secara cepat, memiliki keterbatasan akses, atau hanya ingin mencari referensi awal mengenai obat bebas. Selain itu, belum semua apotek memiliki sistem informasi digital yang mampu menyediakan informasi obat, layanan pemesanan, serta konsultasi awal secara terintegrasi.</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Perkembangan Artificial Intelligence (AI) memberikan peluang untuk mengatasi permasalahan tersebut melalui sistem yang mampu membantu pengguna memperoleh informasi secara otomatis. Salah satu penerapan AI dalam sistem informasi kesehatan adalah chatbot, yaitu sistem yang mampu melakukan komunikasi dengan pengguna menggunakan bahasa alami melalui percakapan digital (Saputra, 2023). Chatbot dapat digunakan untuk menerima masukan berupa gejala, memproses teks pengguna, lalu memberikan respons dan rekomendasi awal berdasarkan basis data obat yang tersedia (Suryani &amp; Kurniawan, 2020).</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Natural Language Processing (NLP) menjadi komponen penting dalam pengembangan chatbot karena memungkinkan sistem mengenali pola bahasa manusia. Dalam konteks rekomendasi obat, NLP digunakan untuk memproses teks gejala yang dimasukkan pengguna, menormalisasi kata, mengidentifikasi maksud pertanyaan, dan menghubungkannya dengan daftar obat yang relevan. Sistem rekomendasi obat berdasarkan gejala telah banyak digunakan dalam layanan kesehatan digital untuk membantu pengguna memperoleh solusi awal terhadap keluhan ringan secara lebih efisien (Pratama &amp; Nugroho, 2022).</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Berdasarkan project Apotek Sehat yang dikembangkan, sistem tidak hanya menyediakan chatbot rekomendasi obat, tetapi juga fitur e-commerce apotek. Project ini terdiri dari front-end berbasis React, Vite, TypeScript, dan Tailwind CSS, back-end REST API berbasis Flask, pengelolaan data menggunakan SQLAlchemy ORM, autentikasi JWT, database SQLite yang dapat disiapkan untuk migrasi ke PostgreSQL, serta modul model NLP berbasis TF-IDF dan Support Vector Machine. Sistem juga dilengkapi fitur pencarian obat, keranjang belanja, checkout, pengelolaan pesanan, panel admin, dan peringatan alergi pengguna.</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Dengan memperhatikan kebutuhan tersebut, penelitian ini merancang dan membangun sistem rekomendasi obat berdasarkan gejala pengguna pada Apotek Sehat berbasis web menggunakan metode Natural Language Processing. Sistem ini diharapkan dapat membantu masyarakat memperoleh informasi obat secara lebih cepat, membantu apotek meningkatkan layanan digital, serta menyediakan platform transaksi obat online yang terstruktur. Rekomendasi yang diberikan sistem dibatasi sebagai informasi awal untuk penyakit ringan dan tidak dimaksudkan menggantikan diagnosis dokter atau konsultasi langsung dengan tenaga kesehatan.</w:t></w:r></w:p><w:p><w:pPr><w:pStyle w:val="Heading2"/><w:spacing w:after="85" w:before="113" w:line="360"/><w:ind w:left="567"/><w:jc w:val="left"/></w:pPr><w:r><w:rPr><w:rFonts w:ascii="Times New Roman" w:cs="Times New Roman" w:eastAsia="Times New Roman" w:hAnsi="Times New Roman"/><w:b/><w:bCs/><w:sz w:val="24"/><w:szCs w:val="24"/></w:rPr><w:t xml:space="preserve">1.2 Rumusan Masalah</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Berdasarkan latar belakang yang telah diuraikan, rumusan masalah dalam penelitian ini adalah sebagai berikut:</w:t></w:r></w:p><w:p><w:pPr><w:spacing w:after="28" w:before="28" w:line="360"/><w:ind w:left="567"/><w:jc w:val="both"/></w:pPr><w:r><w:rPr><w:rFonts w:ascii="Times New Roman" w:cs="Times New Roman" w:eastAsia="Times New Roman" w:hAnsi="Times New Roman"/><w:sz w:val="24"/><w:szCs w:val="24"/></w:rPr><w:t xml:space="preserve">1</w:t></w:r><w:r><w:rPr><w:rFonts w:ascii="Times New Roman" w:cs="Times New Roman" w:eastAsia="Times New Roman" w:hAnsi="Times New Roman"/><w:sz w:val="24"/><w:szCs w:val="24"/></w:rPr><w:t xml:space="preserve">	Bagaimana merancang dan membangun website Apotek Sehat yang dapat digunakan pengguna untuk mencari informasi obat dan melakukan transaksi pembelian obat secara online?</w:t></w:r></w:p><w:p><w:pPr><w:spacing w:after="28" w:before="28" w:line="360"/><w:ind w:left="567"/><w:jc w:val="both"/></w:pPr><w:r><w:rPr><w:rFonts w:ascii="Times New Roman" w:cs="Times New Roman" w:eastAsia="Times New Roman" w:hAnsi="Times New Roman"/><w:sz w:val="24"/><w:szCs w:val="24"/></w:rPr><w:t xml:space="preserve">2</w:t></w:r><w:r><w:rPr><w:rFonts w:ascii="Times New Roman" w:cs="Times New Roman" w:eastAsia="Times New Roman" w:hAnsi="Times New Roman"/><w:sz w:val="24"/><w:szCs w:val="24"/></w:rPr><w:t xml:space="preserve">	Bagaimana mengimplementasikan chatbot berbasis Natural Language Processing untuk memberikan rekomendasi obat berdasarkan gejala yang dimasukkan oleh pengguna?</w:t></w:r></w:p><w:p><w:pPr><w:spacing w:after="28" w:before="28" w:line="360"/><w:ind w:left="567"/><w:jc w:val="both"/></w:pPr><w:r><w:rPr><w:rFonts w:ascii="Times New Roman" w:cs="Times New Roman" w:eastAsia="Times New Roman" w:hAnsi="Times New Roman"/><w:sz w:val="24"/><w:szCs w:val="24"/></w:rPr><w:t xml:space="preserve">3</w:t></w:r><w:r><w:rPr><w:rFonts w:ascii="Times New Roman" w:cs="Times New Roman" w:eastAsia="Times New Roman" w:hAnsi="Times New Roman"/><w:sz w:val="24"/><w:szCs w:val="24"/></w:rPr><w:t xml:space="preserve">	Bagaimana sistem dapat menampilkan daftar obat yang relevan berdasarkan gejala pengguna dengan mempertimbangkan data obat, harga, ketersediaan, dan peringatan alergi?</w:t></w:r></w:p><w:p><w:pPr><w:spacing w:after="28" w:before="28" w:line="360"/><w:ind w:left="567"/><w:jc w:val="both"/></w:pPr><w:r><w:rPr><w:rFonts w:ascii="Times New Roman" w:cs="Times New Roman" w:eastAsia="Times New Roman" w:hAnsi="Times New Roman"/><w:sz w:val="24"/><w:szCs w:val="24"/></w:rPr><w:t xml:space="preserve">4</w:t></w:r><w:r><w:rPr><w:rFonts w:ascii="Times New Roman" w:cs="Times New Roman" w:eastAsia="Times New Roman" w:hAnsi="Times New Roman"/><w:sz w:val="24"/><w:szCs w:val="24"/></w:rPr><w:t xml:space="preserve">	Bagaimana sistem dapat menyediakan proses transaksi pembelian obat mulai dari pemilihan obat, keranjang belanja, checkout, pembayaran, pengiriman, hingga pengelolaan pesanan oleh admin?</w:t></w:r></w:p><w:p><w:pPr><w:spacing w:after="28" w:before="28" w:line="360"/><w:ind w:left="567"/><w:jc w:val="both"/></w:pPr><w:r><w:rPr><w:rFonts w:ascii="Times New Roman" w:cs="Times New Roman" w:eastAsia="Times New Roman" w:hAnsi="Times New Roman"/><w:sz w:val="24"/><w:szCs w:val="24"/></w:rPr><w:t xml:space="preserve">5</w:t></w:r><w:r><w:rPr><w:rFonts w:ascii="Times New Roman" w:cs="Times New Roman" w:eastAsia="Times New Roman" w:hAnsi="Times New Roman"/><w:sz w:val="24"/><w:szCs w:val="24"/></w:rPr><w:t xml:space="preserve">	Bagaimana melakukan pengujian agar fitur utama sistem, khususnya autentikasi, rekomendasi obat, pencarian obat, transaksi, dan pengelolaan admin, berjalan sesuai kebutuhan?</w:t></w:r></w:p><w:p><w:pPr><w:pStyle w:val="Heading2"/><w:spacing w:after="85" w:before="113" w:line="360"/><w:ind w:left="567"/><w:jc w:val="left"/></w:pPr><w:r><w:rPr><w:rFonts w:ascii="Times New Roman" w:cs="Times New Roman" w:eastAsia="Times New Roman" w:hAnsi="Times New Roman"/><w:b/><w:bCs/><w:sz w:val="24"/><w:szCs w:val="24"/></w:rPr><w:t xml:space="preserve">1.3 Tujuan Penelitian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Tujuan penelitian ini adalah sebagai berikut:</w:t></w:r></w:p><w:p><w:pPr><w:spacing w:after="28" w:before="28" w:line="360"/><w:ind w:left="567"/><w:jc w:val="both"/></w:pPr><w:r><w:rPr><w:rFonts w:ascii="Times New Roman" w:cs="Times New Roman" w:eastAsia="Times New Roman" w:hAnsi="Times New Roman"/><w:sz w:val="24"/><w:szCs w:val="24"/></w:rPr><w:t xml:space="preserve">1</w:t></w:r><w:r><w:rPr><w:rFonts w:ascii="Times New Roman" w:cs="Times New Roman" w:eastAsia="Times New Roman" w:hAnsi="Times New Roman"/><w:sz w:val="24"/><w:szCs w:val="24"/></w:rPr><w:t xml:space="preserve">	Merancang dan membangun website Apotek Sehat berbasis web sebagai media informasi obat dan transaksi pembelian obat secara online.</w:t></w:r></w:p><w:p><w:pPr><w:spacing w:after="28" w:before="28" w:line="360"/><w:ind w:left="567"/><w:jc w:val="both"/></w:pPr><w:r><w:rPr><w:rFonts w:ascii="Times New Roman" w:cs="Times New Roman" w:eastAsia="Times New Roman" w:hAnsi="Times New Roman"/><w:sz w:val="24"/><w:szCs w:val="24"/></w:rPr><w:t xml:space="preserve">2</w:t></w:r><w:r><w:rPr><w:rFonts w:ascii="Times New Roman" w:cs="Times New Roman" w:eastAsia="Times New Roman" w:hAnsi="Times New Roman"/><w:sz w:val="24"/><w:szCs w:val="24"/></w:rPr><w:t xml:space="preserve">	Mengimplementasikan chatbot berbasis Natural Language Processing untuk memproses gejala pengguna dan memberikan rekomendasi obat awal.</w:t></w:r></w:p><w:p><w:pPr><w:spacing w:after="28" w:before="28" w:line="360"/><w:ind w:left="567"/><w:jc w:val="both"/></w:pPr><w:r><w:rPr><w:rFonts w:ascii="Times New Roman" w:cs="Times New Roman" w:eastAsia="Times New Roman" w:hAnsi="Times New Roman"/><w:sz w:val="24"/><w:szCs w:val="24"/></w:rPr><w:t xml:space="preserve">3</w:t></w:r><w:r><w:rPr><w:rFonts w:ascii="Times New Roman" w:cs="Times New Roman" w:eastAsia="Times New Roman" w:hAnsi="Times New Roman"/><w:sz w:val="24"/><w:szCs w:val="24"/></w:rPr><w:t xml:space="preserve">	Mengembangkan sistem rekomendasi obat yang dapat menghubungkan masukan gejala pengguna dengan data obat yang tersedia pada sistem.</w:t></w:r></w:p><w:p><w:pPr><w:spacing w:after="28" w:before="28" w:line="360"/><w:ind w:left="567"/><w:jc w:val="both"/></w:pPr><w:r><w:rPr><w:rFonts w:ascii="Times New Roman" w:cs="Times New Roman" w:eastAsia="Times New Roman" w:hAnsi="Times New Roman"/><w:sz w:val="24"/><w:szCs w:val="24"/></w:rPr><w:t xml:space="preserve">4</w:t></w:r><w:r><w:rPr><w:rFonts w:ascii="Times New Roman" w:cs="Times New Roman" w:eastAsia="Times New Roman" w:hAnsi="Times New Roman"/><w:sz w:val="24"/><w:szCs w:val="24"/></w:rPr><w:t xml:space="preserve">	Menyediakan fitur e-commerce apotek yang meliputi pencarian obat, detail obat, keranjang belanja, checkout, pembayaran, pengiriman, serta pengelolaan pesanan.</w:t></w:r></w:p><w:p><w:pPr><w:spacing w:after="28" w:before="28" w:line="360"/><w:ind w:left="567"/><w:jc w:val="both"/></w:pPr><w:r><w:rPr><w:rFonts w:ascii="Times New Roman" w:cs="Times New Roman" w:eastAsia="Times New Roman" w:hAnsi="Times New Roman"/><w:sz w:val="24"/><w:szCs w:val="24"/></w:rPr><w:t xml:space="preserve">5</w:t></w:r><w:r><w:rPr><w:rFonts w:ascii="Times New Roman" w:cs="Times New Roman" w:eastAsia="Times New Roman" w:hAnsi="Times New Roman"/><w:sz w:val="24"/><w:szCs w:val="24"/></w:rPr><w:t xml:space="preserve">	Melakukan pengujian terhadap fitur utama sistem untuk memastikan sistem berjalan sesuai kebutuhan pengguna dan admin.</w:t></w:r></w:p><w:p><w:pPr><w:pStyle w:val="Heading2"/><w:spacing w:after="85" w:before="113" w:line="360"/><w:ind w:left="567"/><w:jc w:val="left"/></w:pPr><w:r><w:rPr><w:rFonts w:ascii="Times New Roman" w:cs="Times New Roman" w:eastAsia="Times New Roman" w:hAnsi="Times New Roman"/><w:b/><w:bCs/><w:sz w:val="24"/><w:szCs w:val="24"/></w:rPr><w:t xml:space="preserve">1.4 Manfaat Penelitian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Penelitian ini diharapkan memberikan manfaat sebagai berikut:</w:t></w:r></w:p><w:p><w:pPr><w:pStyle w:val="Heading3"/><w:spacing w:after="57" w:before="85" w:line="360"/><w:ind w:left="567"/><w:jc w:val="left"/></w:pPr><w:r><w:rPr><w:rFonts w:ascii="Times New Roman" w:cs="Times New Roman" w:eastAsia="Times New Roman" w:hAnsi="Times New Roman"/><w:b/><w:bCs/><w:sz w:val="24"/><w:szCs w:val="24"/></w:rPr><w:t xml:space="preserve">1.4.1 Manfaat bagi Masyarakat</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Penelitian ini diharapkan memberikan kemudahan bagi masyarakat dalam memperoleh informasi obat dan rekomendasi awal berdasarkan gejala ringan yang dialami melalui website Apotek Sehat. Dengan adanya chatbot berbasis NLP, pengguna dapat memperoleh informasi secara lebih cepat, mudah, dan praktis tanpa harus selalu datang langsung ke apotek hanya untuk mendapatkan informasi awal. Sistem ini juga dapat membantu meningkatkan kesadaran pengguna dalam memilih obat bebas secara lebih aman dan rasional.</w:t></w:r></w:p><w:p><w:pPr><w:pStyle w:val="Heading3"/><w:spacing w:after="57" w:before="85" w:line="360"/><w:ind w:left="567"/><w:jc w:val="left"/></w:pPr><w:r><w:rPr><w:rFonts w:ascii="Times New Roman" w:cs="Times New Roman" w:eastAsia="Times New Roman" w:hAnsi="Times New Roman"/><w:b/><w:bCs/><w:sz w:val="24"/><w:szCs w:val="24"/></w:rPr><w:t xml:space="preserve">1.4.2 Manfaat bagi Apotek</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Penelitian ini diharapkan membantu apotek meningkatkan kualitas layanan melalui pemanfaatan teknologi digital. Sistem dapat membantu pengelolaan data obat, stok, transaksi, pesanan, dan layanan informasi kepada pelanggan secara lebih terstruktur. Dengan integrasi chatbot dan dashboard admin, apotek dapat memberikan layanan yang lebih responsif dan efisien.</w:t></w:r></w:p><w:p><w:pPr><w:pStyle w:val="Heading3"/><w:spacing w:after="57" w:before="85" w:line="360"/><w:ind w:left="567"/><w:jc w:val="left"/></w:pPr><w:r><w:rPr><w:rFonts w:ascii="Times New Roman" w:cs="Times New Roman" w:eastAsia="Times New Roman" w:hAnsi="Times New Roman"/><w:b/><w:bCs/><w:sz w:val="24"/><w:szCs w:val="24"/></w:rPr><w:t xml:space="preserve">1.4.3 Manfaat bagi Peneliti</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Penelitian ini memberikan pengalaman dalam merancang dan membangun sistem informasi berbasis web yang mengintegrasikan front-end, back-end, database, autentikasi, sistem rekomendasi, serta chatbot berbasis NLP. Penelitian ini juga meningkatkan pemahaman peneliti mengenai penerapan kecerdasan buatan dalam layanan kesehatan digital dan e-commerce apotek.</w:t></w:r></w:p><w:p><w:pPr><w:pStyle w:val="Heading2"/><w:spacing w:after="85" w:before="113" w:line="360"/><w:ind w:left="567"/><w:jc w:val="left"/></w:pPr><w:r><w:rPr><w:rFonts w:ascii="Times New Roman" w:cs="Times New Roman" w:eastAsia="Times New Roman" w:hAnsi="Times New Roman"/><w:b/><w:bCs/><w:sz w:val="24"/><w:szCs w:val="24"/></w:rPr><w:t xml:space="preserve">1.5 Batasan Masalah</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Agar pembahasan lebih terarah, batasan masalah pada penelitian ini adalah sebagai berikut:</w:t></w:r></w:p><w:p><w:pPr><w:spacing w:after="28" w:before="28" w:line="360"/><w:ind w:left="567"/><w:jc w:val="both"/></w:pPr><w:r><w:rPr><w:rFonts w:ascii="Times New Roman" w:cs="Times New Roman" w:eastAsia="Times New Roman" w:hAnsi="Times New Roman"/><w:sz w:val="24"/><w:szCs w:val="24"/></w:rPr><w:t xml:space="preserve">1</w:t></w:r><w:r><w:rPr><w:rFonts w:ascii="Times New Roman" w:cs="Times New Roman" w:eastAsia="Times New Roman" w:hAnsi="Times New Roman"/><w:sz w:val="24"/><w:szCs w:val="24"/></w:rPr><w:t xml:space="preserve">	Sistem yang dikembangkan berupa website Apotek Sehat yang menyediakan informasi obat, rekomendasi obat, dan transaksi pembelian obat secara online.</w:t></w:r></w:p><w:p><w:pPr><w:spacing w:after="28" w:before="28" w:line="360"/><w:ind w:left="567"/><w:jc w:val="both"/></w:pPr><w:r><w:rPr><w:rFonts w:ascii="Times New Roman" w:cs="Times New Roman" w:eastAsia="Times New Roman" w:hAnsi="Times New Roman"/><w:sz w:val="24"/><w:szCs w:val="24"/></w:rPr><w:t xml:space="preserve">2</w:t></w:r><w:r><w:rPr><w:rFonts w:ascii="Times New Roman" w:cs="Times New Roman" w:eastAsia="Times New Roman" w:hAnsi="Times New Roman"/><w:sz w:val="24"/><w:szCs w:val="24"/></w:rPr><w:t xml:space="preserve">	Chatbot digunakan untuk memberikan rekomendasi awal berdasarkan gejala yang dimasukkan pengguna menggunakan pemrosesan bahasa alami.</w:t></w:r></w:p><w:p><w:pPr><w:spacing w:after="28" w:before="28" w:line="360"/><w:ind w:left="567"/><w:jc w:val="both"/></w:pPr><w:r><w:rPr><w:rFonts w:ascii="Times New Roman" w:cs="Times New Roman" w:eastAsia="Times New Roman" w:hAnsi="Times New Roman"/><w:sz w:val="24"/><w:szCs w:val="24"/></w:rPr><w:t xml:space="preserve">3</w:t></w:r><w:r><w:rPr><w:rFonts w:ascii="Times New Roman" w:cs="Times New Roman" w:eastAsia="Times New Roman" w:hAnsi="Times New Roman"/><w:sz w:val="24"/><w:szCs w:val="24"/></w:rPr><w:t xml:space="preserve">	Reekomendasi obat hanya bersifat informasi awal untuk keluhan atau penyakit ringan dan tidak menggantikan diagnosis dokter, pemeriksaan klinis, atau konsultasi dengan tenaga kesehatan.</w:t></w:r></w:p><w:p><w:pPr><w:spacing w:after="28" w:before="28" w:line="360"/><w:ind w:left="567"/><w:jc w:val="both"/></w:pPr><w:r><w:rPr><w:rFonts w:ascii="Times New Roman" w:cs="Times New Roman" w:eastAsia="Times New Roman" w:hAnsi="Times New Roman"/><w:sz w:val="24"/><w:szCs w:val="24"/></w:rPr><w:t xml:space="preserve">4</w:t></w:r><w:r><w:rPr><w:rFonts w:ascii="Times New Roman" w:cs="Times New Roman" w:eastAsia="Times New Roman" w:hAnsi="Times New Roman"/><w:sz w:val="24"/><w:szCs w:val="24"/></w:rPr><w:t xml:space="preserve">	Data obat yang digunakan berasal dari basis data project dan dataset pelatihan yang tersedia dalam folder project, termasuk data obat, kategori, indikasi, dosis, efek samping, dan stok.</w:t></w:r></w:p><w:p><w:pPr><w:spacing w:after="28" w:before="28" w:line="360"/><w:ind w:left="567"/><w:jc w:val="both"/></w:pPr><w:r><w:rPr><w:rFonts w:ascii="Times New Roman" w:cs="Times New Roman" w:eastAsia="Times New Roman" w:hAnsi="Times New Roman"/><w:sz w:val="24"/><w:szCs w:val="24"/></w:rPr><w:t xml:space="preserve">5</w:t></w:r><w:r><w:rPr><w:rFonts w:ascii="Times New Roman" w:cs="Times New Roman" w:eastAsia="Times New Roman" w:hAnsi="Times New Roman"/><w:sz w:val="24"/><w:szCs w:val="24"/></w:rPr><w:t xml:space="preserve">	Sistem menampilkan rekomendasi obat yang relevan dan dapat diurutkan berdasarkan harga serta mempertimbangkan ketersediaan stok dan peringatan alergi pengguna.</w:t></w:r></w:p><w:p><w:pPr><w:spacing w:after="28" w:before="28" w:line="360"/><w:ind w:left="567"/><w:jc w:val="both"/></w:pPr><w:r><w:rPr><w:rFonts w:ascii="Times New Roman" w:cs="Times New Roman" w:eastAsia="Times New Roman" w:hAnsi="Times New Roman"/><w:sz w:val="24"/><w:szCs w:val="24"/></w:rPr><w:t xml:space="preserve">6</w:t></w:r><w:r><w:rPr><w:rFonts w:ascii="Times New Roman" w:cs="Times New Roman" w:eastAsia="Times New Roman" w:hAnsi="Times New Roman"/><w:sz w:val="24"/><w:szCs w:val="24"/></w:rPr><w:t xml:space="preserve">	Proses transaksi yang dibahas meliputi pemilihan obat, keranjang belanja, checkout, status pembayaran, jasa pengiriman, dan pengelolaan pesanan oleh admin.</w:t></w:r></w:p><w:p><w:pPr><w:spacing w:after="28" w:before="28" w:line="360"/><w:ind w:left="567"/><w:jc w:val="both"/></w:pPr><w:r><w:rPr><w:rFonts w:ascii="Times New Roman" w:cs="Times New Roman" w:eastAsia="Times New Roman" w:hAnsi="Times New Roman"/><w:sz w:val="24"/><w:szCs w:val="24"/></w:rPr><w:t xml:space="preserve">7</w:t></w:r><w:r><w:rPr><w:rFonts w:ascii="Times New Roman" w:cs="Times New Roman" w:eastAsia="Times New Roman" w:hAnsi="Times New Roman"/><w:sz w:val="24"/><w:szCs w:val="24"/></w:rPr><w:t xml:space="preserve">	Penelitian berfokus pada rancang bangun sistem informasi dan chatbot berbasis web, bukan pada validasi medis klinis terhadap efektivitas obat.</w:t></w:r></w:p><w:p><w:pPr><w:pStyle w:val="Heading2"/><w:spacing w:after="85" w:before="113" w:line="360"/><w:ind w:left="567"/><w:jc w:val="left"/></w:pPr><w:r><w:rPr><w:rFonts w:ascii="Times New Roman" w:cs="Times New Roman" w:eastAsia="Times New Roman" w:hAnsi="Times New Roman"/><w:b/><w:bCs/><w:sz w:val="24"/><w:szCs w:val="24"/></w:rPr><w:t xml:space="preserve">1.6 Sistematika Penulisan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Sistematika penulisan pada skripsi ini disusun dalam lima bab dengan pembagian sebagai berikut:</w:t></w:r></w:p><w:p><w:pPr><w:spacing w:line="360"/><w:ind w:left="567" w:firstLine="567"/><w:jc w:val="left"/></w:pPr><w:r><w:rPr><w:rFonts w:ascii="Times New Roman" w:cs="Times New Roman" w:eastAsia="Times New Roman" w:hAnsi="Times New Roman"/><w:b/><w:bCs/><w:sz w:val="24"/><w:szCs w:val="24"/></w:rPr><w:t xml:space="preserve">BAB I PENDAHULUAN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Berisi latar belakang yang juga meliputi perumusan masalah, tujuan, manfaat, batasan masalah sistem, dan sistematika penulisan skripsi.</w:t></w:r></w:p><w:p><w:pPr><w:spacing w:line="360"/><w:ind w:left="567" w:firstLine="567"/><w:jc w:val="left"/></w:pPr><w:r><w:rPr><w:rFonts w:ascii="Times New Roman" w:cs="Times New Roman" w:eastAsia="Times New Roman" w:hAnsi="Times New Roman"/><w:b/><w:bCs/><w:sz w:val="24"/><w:szCs w:val="24"/></w:rPr><w:t xml:space="preserve">BAB II TINJAUAN PUSTAKA</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Bab tinjauan pustaka berisi dasar teori yang menunjang pembuatan sistem, penelitian terdahulu yang berkaitan dengan skripsi ini, tabel perbandingan penelitian sejenis, serta kerangka konsep penelitian.</w:t></w:r></w:p><w:p><w:pPr><w:spacing w:line="360"/><w:ind w:left="567" w:firstLine="567"/><w:jc w:val="left"/></w:pPr><w:r><w:rPr><w:rFonts w:ascii="Times New Roman" w:cs="Times New Roman" w:eastAsia="Times New Roman" w:hAnsi="Times New Roman"/><w:b/><w:bCs/><w:sz w:val="24"/><w:szCs w:val="24"/></w:rPr><w:t xml:space="preserve">BAB III METODE PENELITIAN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Bab metode penelitian berisi jenis penelitian, tempat dan waktu penelitian, metode pengumpulan data, analisis kebutuhan sistem, perancangan sistem, implementasi sistem, pengujian sistem, dan rencana anggaran biaya.</w:t></w:r></w:p><w:p><w:pPr><w:spacing w:line="360"/><w:ind w:left="567" w:firstLine="567"/><w:jc w:val="left"/></w:pPr><w:r><w:rPr><w:rFonts w:ascii="Times New Roman" w:cs="Times New Roman" w:eastAsia="Times New Roman" w:hAnsi="Times New Roman"/><w:b/><w:bCs/><w:sz w:val="24"/><w:szCs w:val="24"/></w:rPr><w:t xml:space="preserve">BAB IV ANALISIS DAN PEMBAHASAN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Berisi hasil dari analisis dan pengujian terhadap sistem yang telah dikerjakan dalam skripsi ini, meliputi analisis fungsional sistem dan hasil rekapitulasi pengujian.</w:t></w:r></w:p><w:p><w:pPr><w:spacing w:line="360"/><w:ind w:left="567" w:firstLine="567"/><w:jc w:val="left"/></w:pPr><w:r><w:rPr><w:rFonts w:ascii="Times New Roman" w:cs="Times New Roman" w:eastAsia="Times New Roman" w:hAnsi="Times New Roman"/><w:b/><w:bCs/><w:sz w:val="24"/><w:szCs w:val="24"/></w:rPr><w:t xml:space="preserve">BAB V KESIMPULAN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Bab kesimpulan berisi kesimpulan dan saran dari penyusunan skripsi ini.</w:t></w:r></w:p><w:p><w:pPr><w:pageBreakBefore/></w:pPr></w:p><w:p><w:pPr><w:pStyle w:val="Heading1"/><w:spacing w:after="170" w:before="284" w:line="360"/><w:jc w:val="center"/></w:pPr><w:r><w:rPr><w:rFonts w:ascii="Times New Roman" w:cs="Times New Roman" w:eastAsia="Times New Roman" w:hAnsi="Times New Roman"/><w:b/><w:bCs/><w:sz w:val="28"/><w:szCs w:val="28"/></w:rPr><w:t xml:space="preserve">BAB II  TINJAUAN PUSTAKA</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Bab ini membahas mengenai dasar teori, penelitian-penelitian terkait, dan perbandingan mengenai fitur dan teknologi yang digunakan dalam pembuatan sistem ini.</w:t></w:r></w:p><w:p><w:pPr><w:pStyle w:val="Heading2"/><w:spacing w:after="85" w:before="113" w:line="360"/><w:ind w:left="567"/><w:jc w:val="left"/></w:pPr><w:r><w:rPr><w:rFonts w:ascii="Times New Roman" w:cs="Times New Roman" w:eastAsia="Times New Roman" w:hAnsi="Times New Roman"/><w:b/><w:bCs/><w:sz w:val="24"/><w:szCs w:val="24"/></w:rPr><w:t xml:space="preserve">2.1 Penelitian Terkait</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Pada bagian ini akan memaparkan dan menjelaskan mengenai penelitian-penelitian yang sebelumnya pernah dilakukan mengenai pengembangan sistem informasi manajemen stok obat berbasis website dan AI, serta sistem rekomendasi obat, chatbot kesehatan, dan teknologi pendukungnya.</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Penelitian Andini &amp; Paramita tahun 2023 menjelaskan bahwa Sistem Informasi Manajemen pada Apotek Nugraha berperan penting dalam mengelola persediaan obat. Penelitian ini menunjukkan bahwa penggunaan sistem informasi dapat meningkatkan efisiensi dalam pengelolaan stok dan memberikan kemudahan dalam pemantauan ketersediaan obat (Andini &amp; Paramita, 2023).</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Penelitian Husada dkk tahun 2023 menyoroti pengembangan Sistem Informasi Manajemen Apotek Farmasi. Studi ini menemukan bahwa implementasi sistem informasi tersebut dapat mengurangi kesalahan administrasi dan meningkatkan kepuasan pelanggan (Husada et al., 2023).</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Jurnal yang ditulis oleh D. Kalla dan S. Kuraku tahun 2023 membahas mengenai ChatGPT, teknologi AI yang menghasilkan respon bahasa yang mudah dipahami manusia (Kalla &amp; Kuraku, 2023).</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Penelitian Lourenza &amp; Kusniyati tahun 2024 membahas aplikasi Chatbot sebagai alat bantu manajemen stok barang di PT. Universal Dimensi Komputer. Penelitian ini menunjukkan bahwa chatbot dapat digunakan untuk memberikan informasi secara real-time mengenai ketersediaan stok, memesan ulang barang, dan menjawab pertanyaan pelanggan (Lourenza &amp; Kusniyati, 2024).</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Roumeliotis dan Tselikas tahun 2023 menulis bahwa OpenAI ChatGPT adalah model bahasa AI yang mampu melakukan percakapan alami menggunakan teknik NLP, pembelajaran terawasi, dan pembelajaran penguatan (Roumeliotis &amp; Tselikas, 2023).</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Penelitian implementasi Chatbot &quot;Ciovita&quot; oleh Elita Natalia Sugianto dkk. tahun 2022 menggunakan metode Waterfall untuk memudahkan komunikasi antara pelanggan dan bisnis Cioccolato Brownie Semarang melalui website (Elita Natalia Sugianto et al., 2022).</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Eldi dan Syaputra tahun 2020 mengimplementasikan Chatbot di Rumah Sakit Muhammadiyah Palembang menggunakan teknologi Natural Language Processing (NLP) untuk memudahkan interaksi antara pasien dan sistem informasi rumah sakit melalui bahasa alami (Eldi &amp; Syaputra, 2020).</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Khanifudin dkk. tahun 2023 mengkaji AVIBOT, asisten virtual untuk pengelolaan persediaan obat di Apotek Mitra Sehat Purwokerto yang dapat meningkatkan ketepatan dalam pengelolaan persediaan dan mengurangi risiko kekosongan stok (Khanifudin et al., 2023).</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Penelitian ini mengembangkan Sistem Informasi Manajemen Persediaan Obat dengan fitur notifikasi WhatsApp di Apotek Budi Farma Putra Tegal (Waliyansyah et al., 2022).</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Fandol et al. tahun 2023 memaparkan rancang bangun Sistem Informasi Manajemen Ketersediaan Obat pada Apotek XYZ berbasis web. Hasilnya menunjukkan peningkatan efisiensi dan keandalan dalam pengelolaan stok obat (Fandol et al., 2023).</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Herlina tahun 2020 mengembangkan Sistem Informasi Inventori Stok Obat dengan studi kasus pada Apotek Mitra Manakarra. Penelitian ini menemukan bahwa penggunaan sistem informasi dapat meningkatkan kecepatan dan akurasi dalam pengelolaan stok obat (Herlina, 2020).</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Dalam perbandingan antara penelitian-penelitian ini, terlihat bahwa penggunaan teknologi informasi dalam manajemen apotek memberikan banyak manfaat, seperti peningkatan efisiensi, akurasi, dan kepuasan pelanggan. Implementasi chatbot dan sistem informasi berbasis web merupakan solusi yang efektif dalam mengatasi berbagai tantangan dalam pengelolaan persediaan obat.</w:t></w:r></w:p><w:p><w:pPr><w:spacing w:after="0" w:before="0"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Perbandingan fitur-fitur penelitian sejenis disajikan pada Tabel 2.1. Berdasarkan hasil perbandingan tersebut, Skripsi ini dibuat dengan fitur-fitur yang belum dimiliki oleh penelitian sebelumnya, meliputi berbasis website, Manajemen Stok Obat, Tracking Pemesanan Obat, Peringatan Stok Minimal, Fitur Chatbot, serta Laporan dan Analitik Stok.</w:t></w:r></w:p><w:p><w:pPr><w:pStyle w:val="Heading2"/><w:spacing w:after="85" w:before="113" w:line="360"/><w:ind w:left="567"/><w:jc w:val="left"/></w:pPr><w:r><w:rPr><w:rFonts w:ascii="Times New Roman" w:cs="Times New Roman" w:eastAsia="Times New Roman" w:hAnsi="Times New Roman"/><w:b/><w:bCs/><w:sz w:val="24"/><w:szCs w:val="24"/></w:rPr><w:t xml:space="preserve">2.2 Dasar Teori</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Bagian ini akan menguraikan konsep-konsep dan teori-teori yang mendasari penelitian ini terbentuk.</w:t></w:r></w:p><w:p><w:pPr><w:pStyle w:val="Heading3"/><w:spacing w:after="57" w:before="85" w:line="360"/><w:ind w:left="567"/><w:jc w:val="left"/></w:pPr><w:r><w:rPr><w:rFonts w:ascii="Times New Roman" w:cs="Times New Roman" w:eastAsia="Times New Roman" w:hAnsi="Times New Roman"/><w:b/><w:bCs/><w:sz w:val="24"/><w:szCs w:val="24"/></w:rPr><w:t xml:space="preserve">2.2.1 Metode Pengembangan Waterfall</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Software Development Life Cycle (SDLC) adalah proses membuat dan memodifikasi model dan metode yang digunakan untuk mengembangkan sistem rekayasa perangkat lunak (Setiawan, 2021). Salah satu model pengembangan perangkat lunak yang termasuk dalam model SDLC adalah model Waterfall. Menurut Herdiyanti (2023), metode Waterfall merupakan suatu proses pengembangan sistem informasi yang berlangsung secara berkelanjutan, langkah demi langkah, sehingga diharuskan menyelesaikan langkah sebelumnya sebelum melanjutkan ke langkah berikutnya. Metode Waterfall terdiri dari beberapa tahapan yaitu perencanaan, analisis, perancangan, implementasi, dan pemeliharaan sistem.</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1. Requirement gathering and analysis. Pada tahap ini memerlukan komunikasi antara pengembang dan pengguna untuk memahami perangkat lunak apa yang diinginkan, melalui wawancara, diskusi atau survei.</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2. Design. Pada tahap ini pengembang membuat desain sistem, menentukan perangkat keras yang dibutuhkan, dan menentukan arsitektur keseluruhan dari aplikasi tersebut.</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3. Implementation. Pada tahap implementasi ini, seluruh model yang telah dibuat sebelumnya diubah menjadi kode program.</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4. Integration &amp; testing. Pada tahap ini, modul-modul yang dibuat digabungkan dan diuji untuk mengetahui apakah perangkat lunak yang dibuat kompatibel atau tidak dengan desain dan pengoperasiannya.</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5. Maintenance. Tahap ini merupakan tahapan terakhir. Software yang sudah selesai dilakukan pemeliharaan, yaitu memperbaiki kesalahan yang tidak ditemukan pada langkah sebelumnya.</w:t></w:r></w:p><w:p><w:pPr><w:pStyle w:val="Heading3"/><w:spacing w:after="57" w:before="85" w:line="360"/><w:ind w:left="567"/><w:jc w:val="left"/></w:pPr><w:r><w:rPr><w:rFonts w:ascii="Times New Roman" w:cs="Times New Roman" w:eastAsia="Times New Roman" w:hAnsi="Times New Roman"/><w:b/><w:bCs/><w:sz w:val="24"/><w:szCs w:val="24"/></w:rPr><w:t xml:space="preserve">2.2.2 Kecerdasan Buatan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Kecerdasan buatan (artificial intelligence) merujuk pada kemampuan sistem komputer untuk meniru kemampuan kognitif manusia, seperti belajar dari pengalaman, memahami informasi yang kontradiktif, dan merespons situasi baru dengan cepat dan efektif (Raup et al., 2022). Teknologi kecerdasan buatan dikembangkan untuk meningkatkan sistem dan proses dalam berbagai bidang.</w:t></w:r></w:p><w:p><w:pPr><w:pStyle w:val="Heading3"/><w:spacing w:after="57" w:before="85" w:line="360"/><w:ind w:left="567"/><w:jc w:val="left"/></w:pPr><w:r><w:rPr><w:rFonts w:ascii="Times New Roman" w:cs="Times New Roman" w:eastAsia="Times New Roman" w:hAnsi="Times New Roman"/><w:b/><w:bCs/><w:sz w:val="24"/><w:szCs w:val="24"/></w:rPr><w:t xml:space="preserve">2.2.3 Natural Language Processing</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Natural Language Processing adalah cabang ilmu komputer yang berfokus pada kemampuan komputer untuk memahami, menganalisis, dan menghasilkan bahasa manusia dalam bentuk yang bisa diproses. Teknologi NLP digunakan dalam berbagai aplikasi, termasuk pemrosesan teks, terjemahan bahasa, analisis sentimen, dan lainnya.</w:t></w:r></w:p><w:p><w:pPr><w:pStyle w:val="Heading3"/><w:spacing w:after="57" w:before="85" w:line="360"/><w:ind w:left="567"/><w:jc w:val="left"/></w:pPr><w:r><w:rPr><w:rFonts w:ascii="Times New Roman" w:cs="Times New Roman" w:eastAsia="Times New Roman" w:hAnsi="Times New Roman"/><w:b/><w:bCs/><w:sz w:val="24"/><w:szCs w:val="24"/></w:rPr><w:t xml:space="preserve">2.2.4 Large Language Models</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Large Language Models adalah model kecerdasan buatan canggih yang dilatih dengan data teks yang sangat banyak untuk memahami dan menghasilkan bahasa manusia. Model LLM seperti BERT dan GPT telah menunjukkan kemampuan yang sangat baik dalam berbagai tugas terkait bahasa (Wang et al., 2021).</w:t></w:r></w:p><w:p><w:pPr><w:pStyle w:val="Heading3"/><w:spacing w:after="57" w:before="85" w:line="360"/><w:ind w:left="567"/><w:jc w:val="left"/></w:pPr><w:r><w:rPr><w:rFonts w:ascii="Times New Roman" w:cs="Times New Roman" w:eastAsia="Times New Roman" w:hAnsi="Times New Roman"/><w:b/><w:bCs/><w:sz w:val="24"/><w:szCs w:val="24"/></w:rPr><w:t xml:space="preserve">2.2.5 Generative Pre-trained Transformers</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Generative Pre-trained Transformers adalah serangkaian model bahasa buatan OpenAI yang dirancang untuk memahami dan menghasilkan bahasa manusia. Model seperti GPT-3 telah menunjukkan kinerja luar biasa dalam berbagai tugas pemrosesan bahasa alami (Bellan et al., 2022).</w:t></w:r></w:p><w:p><w:pPr><w:pStyle w:val="Heading2"/><w:spacing w:after="85" w:before="113" w:line="360"/><w:ind w:left="567"/><w:jc w:val="left"/></w:pPr><w:r><w:rPr><w:rFonts w:ascii="Times New Roman" w:cs="Times New Roman" w:eastAsia="Times New Roman" w:hAnsi="Times New Roman"/><w:b/><w:bCs/><w:sz w:val="24"/><w:szCs w:val="24"/></w:rPr><w:t xml:space="preserve">2.3 Alat dan Teknologi yang Digunakan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Pada bagian ini membahas tentang beberapa alat dan teknologi yang digunakan untuk membangun Sistem Manajemen Stok Apotek berbasis Laravel sebagai berikut:</w:t></w:r></w:p><w:p><w:pPr><w:pStyle w:val="Heading3"/><w:spacing w:after="57" w:before="85" w:line="360"/><w:ind w:left="567"/><w:jc w:val="left"/></w:pPr><w:r><w:rPr><w:rFonts w:ascii="Times New Roman" w:cs="Times New Roman" w:eastAsia="Times New Roman" w:hAnsi="Times New Roman"/><w:b/><w:bCs/><w:sz w:val="24"/><w:szCs w:val="24"/></w:rPr><w:t xml:space="preserve">2.3.1 Website</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Menurut Yuhefizar, website adalah keseluruhan halaman web dari sebuah domain yang berisi informasi. Website juga merupakan kumpulan halaman yang saling terhubung. Penelitian ini menggunakan website sebagai alat untuk pengelolaan sistem informasi manajemen stok apotek berbasis website.</w:t></w:r></w:p><w:p><w:pPr><w:pStyle w:val="Heading3"/><w:spacing w:after="57" w:before="85" w:line="360"/><w:ind w:left="567"/><w:jc w:val="left"/></w:pPr><w:r><w:rPr><w:rFonts w:ascii="Times New Roman" w:cs="Times New Roman" w:eastAsia="Times New Roman" w:hAnsi="Times New Roman"/><w:b/><w:bCs/><w:sz w:val="24"/><w:szCs w:val="24"/></w:rPr><w:t xml:space="preserve">2.3.2 REST API</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Representational State Transfer Application Programming Interface atau REST API adalah sebuah metode komunikasi yang digunakan dalam pengembangan perangkat lunak untuk memungkinkan berbagai sistem berinteraksi satu sama lain melalui protokol HTTP, seringkali dalam format JSON (Sanjana et al., 2022).</w:t></w:r></w:p><w:p><w:pPr><w:pStyle w:val="Heading3"/><w:spacing w:after="57" w:before="85" w:line="360"/><w:ind w:left="567"/><w:jc w:val="left"/></w:pPr><w:r><w:rPr><w:rFonts w:ascii="Times New Roman" w:cs="Times New Roman" w:eastAsia="Times New Roman" w:hAnsi="Times New Roman"/><w:b/><w:bCs/><w:sz w:val="24"/><w:szCs w:val="24"/></w:rPr><w:t xml:space="preserve">2.3.3 Chatbot</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Chatbot adalah program komputer yang dirancang untuk mensimulasikan percakapan manusia melalui teks atau suara. Chatbot menggunakan teknologi seperti pemrosesan bahasa alami (NLP) dan kecerdasan buatan (AI) untuk memahami dan menanggapi permintaan pengguna secara efektif (Sannikova, 2018).</w:t></w:r></w:p><w:p><w:pPr><w:pStyle w:val="Heading3"/><w:spacing w:after="57" w:before="85" w:line="360"/><w:ind w:left="567"/><w:jc w:val="left"/></w:pPr><w:r><w:rPr><w:rFonts w:ascii="Times New Roman" w:cs="Times New Roman" w:eastAsia="Times New Roman" w:hAnsi="Times New Roman"/><w:b/><w:bCs/><w:sz w:val="24"/><w:szCs w:val="24"/></w:rPr><w:t xml:space="preserve">2.3.4 ChatGPT</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ChatGPT adalah sistem komputer yang menggunakan teknologi Natural Language Processing (NLP) untuk memahami bahasa manusia dan dapat berkomunikasi layaknya manusia dengan menjawab pertanyaan atau memberikan informasi (Putro et al., 2023).</w:t></w:r></w:p><w:p><w:pPr><w:pStyle w:val="Heading3"/><w:spacing w:after="57" w:before="85" w:line="360"/><w:ind w:left="567"/><w:jc w:val="left"/></w:pPr><w:r><w:rPr><w:rFonts w:ascii="Times New Roman" w:cs="Times New Roman" w:eastAsia="Times New Roman" w:hAnsi="Times New Roman"/><w:b/><w:bCs/><w:sz w:val="24"/><w:szCs w:val="24"/></w:rPr><w:t xml:space="preserve">2.3.5 BERT</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BERT (Bidirectional Encoder Representations from Transformers) menurut Devlin et al. (2018) adalah model bahasa berbasis Transformer yang mampu memahami konteks dari dua arah (kiri dan kanan) dalam sebuah teks secara simultan.</w:t></w:r></w:p><w:p><w:pPr><w:pStyle w:val="Heading3"/><w:spacing w:after="57" w:before="85" w:line="360"/><w:ind w:left="567"/><w:jc w:val="left"/></w:pPr><w:r><w:rPr><w:rFonts w:ascii="Times New Roman" w:cs="Times New Roman" w:eastAsia="Times New Roman" w:hAnsi="Times New Roman"/><w:b/><w:bCs/><w:sz w:val="24"/><w:szCs w:val="24"/></w:rPr><w:t xml:space="preserve">2.3.6 ROUGE</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ROUGE (Recall-Oriented Understudy for Gisting Evaluation) menurut Lin (2004) adalah serangkaian metrik evaluasi yang digunakan untuk mengukur kualitas ringkasan teks dengan membandingkannya dengan satu atau lebih ringkasan referensi.</w:t></w:r></w:p><w:p><w:pPr><w:pStyle w:val="Heading3"/><w:spacing w:after="57" w:before="85" w:line="360"/><w:ind w:left="567"/><w:jc w:val="left"/></w:pPr><w:r><w:rPr><w:rFonts w:ascii="Times New Roman" w:cs="Times New Roman" w:eastAsia="Times New Roman" w:hAnsi="Times New Roman"/><w:b/><w:bCs/><w:sz w:val="24"/><w:szCs w:val="24"/></w:rPr><w:t xml:space="preserve">2.3.7 Database MySQL</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Database adalah kumpulan data yang berhubungan secara logika dari data yang dirancang untuk memenuhi kebutuhan informasi dalam suatu organisasi. MySQL adalah suatu database management system yang menggunakan perintah dasar SQL (Structure Query Language).</w:t></w:r></w:p><w:p><w:pPr><w:pStyle w:val="Heading3"/><w:spacing w:after="57" w:before="85" w:line="360"/><w:ind w:left="567"/><w:jc w:val="left"/></w:pPr><w:r><w:rPr><w:rFonts w:ascii="Times New Roman" w:cs="Times New Roman" w:eastAsia="Times New Roman" w:hAnsi="Times New Roman"/><w:b/><w:bCs/><w:sz w:val="24"/><w:szCs w:val="24"/></w:rPr><w:t xml:space="preserve">2.3.8 Bahasa Pemrograman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Penelitian ini menggunakan beberapa bahasa pemrograman: PHP sebagai bahasa backend, JavaScript untuk pengembangan website yang lebih dinamis dan interaktif, serta Python yang banyak digunakan dalam ilmu komputer, analisis data, kecerdasan buatan, dan pengembangan web.</w:t></w:r></w:p><w:p><w:pPr><w:pStyle w:val="Heading3"/><w:spacing w:after="57" w:before="85" w:line="360"/><w:ind w:left="567"/><w:jc w:val="left"/></w:pPr><w:r><w:rPr><w:rFonts w:ascii="Times New Roman" w:cs="Times New Roman" w:eastAsia="Times New Roman" w:hAnsi="Times New Roman"/><w:b/><w:bCs/><w:sz w:val="24"/><w:szCs w:val="24"/></w:rPr><w:t xml:space="preserve">2.3.9 Framework</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Laravel adalah framework berbasis bahasa pemrograman PHP yang digunakan untuk membantu proses pengembangan sebuah website agar lebih maksimal. Framework Laravel menggunakan struktur MVC (Model View Controller) yang memisahkan antara data dan tampilan berdasarkan komponen aplikasi, sehingga proses pembuatan aplikasi berbasis website menjadi lebih cepat.</w:t></w:r></w:p><w:p><w:pPr><w:pageBreakBefore/></w:pPr></w:p><w:p><w:pPr><w:pStyle w:val="Heading1"/><w:spacing w:after="170" w:before="284" w:line="360"/><w:jc w:val="center"/></w:pPr><w:r><w:rPr><w:rFonts w:ascii="Times New Roman" w:cs="Times New Roman" w:eastAsia="Times New Roman" w:hAnsi="Times New Roman"/><w:b/><w:bCs/><w:sz w:val="28"/><w:szCs w:val="28"/></w:rPr><w:t xml:space="preserve">BAB III  KEGIATAN PELAKSANAAN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Pembuatan Skripsi dengan judul &quot;Implementasi Chatbot Berbasis OpenAI dalam Sistem Informasi Manajemen Stok Apotek dengan Framework Laravel&quot; membutuhkan beberapa tahapan, mulai dari metode yang digunakan dalam analisis kebutuhan, perancangan sistem, penulisan kode program, perancangan aplikasi dan sampai dengan pengujian serta pemeliharaan aplikasi. Metode pelaksanaan yang digunakan pada pembuatan aplikasi yaitu metode waterfall.</w:t></w:r></w:p><w:p><w:pPr><w:pStyle w:val="Heading2"/><w:spacing w:after="85" w:before="113" w:line="360"/><w:ind w:left="567"/><w:jc w:val="left"/></w:pPr><w:r><w:rPr><w:rFonts w:ascii="Times New Roman" w:cs="Times New Roman" w:eastAsia="Times New Roman" w:hAnsi="Times New Roman"/><w:b/><w:bCs/><w:sz w:val="24"/><w:szCs w:val="24"/></w:rPr><w:t xml:space="preserve">3.1 Metode Pelaksanaan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Metode waterfall menggambarkan pendekatan yang berurutan pada pembuatan dan pengembangan software. Metode ini dinamakan waterfall dikarenakan setiap tahapnya harus menunggu tahap sebelumnya selesai terlebih dahulu sehingga proses pengembangan software.</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1. Requirement. Pada tahap analisis, dilakukan pengumpulan kebutuhan terkait sistem manajemen stok apotek berbasis Laravel dengan integrasi chatbot. Analisis ini dilakukan dengan mempelajari alur manajemen stok yang telah diterapkan di apotek terkait, mempelajari kebijakan dan prosedur pengelolaan stok obat yang ada, serta mewawancarai petugas apotek mengenai kebutuhan sistem.</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2. Design. Spesifikasi sistem yang telah terbentuk pada tahap requirement selanjutnya akan dianalisis lebih mendalam dan diimplementasikan pada desain pengembangan. Pada tahap design, dilakukan perancangan desain sistem termasuk arsitektur sistem, diagram alur proses, dan perancangan antarmuka pengguna.</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3. Implementation. Pada tahap ini, rancangan desain yang telah dibuat diimplementasikan menjadi kode program.</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4. Testing. Unit program yang sebelumnya dibuat secara terpisah diintegrasikan dan diuji sebagai kesatuan sistem untuk memastikan bahwa kebutuhan aplikasi sudah terpenuhi.</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5. Maintenance. Tahap ini merupakan tahapan terakhir dalam model waterfall. Aplikasi yang telah dibuat dilakukan pemeliharaan secara berkala.</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3.1 Metode Waterfall</w:t></w:r></w:p><0/><w:p><w:pPr><w:pStyle w:val="Heading2"/><w:spacing w:after="85" w:before="113" w:line="360"/><w:ind w:left="567"/><w:jc w:val="left"/></w:pPr><w:r><w:rPr><w:rFonts w:ascii="Times New Roman" w:cs="Times New Roman" w:eastAsia="Times New Roman" w:hAnsi="Times New Roman"/><w:b/><w:bCs/><w:sz w:val="24"/><w:szCs w:val="24"/></w:rPr><w:t xml:space="preserve">3.2 Analisis Kebutuhan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Pada bagian ini, akan dijelaskan kebutuhan yang diperlukan untuk mengembangkan sistem informasi manajemen stok apotek ini. Kebutuhan tersebut dibagi menjadi dua kategori: kebutuhan fungsional dan kebutuhan non-fungsional.</w:t></w:r></w:p><w:p><w:pPr><w:pStyle w:val="Heading3"/><w:spacing w:after="57" w:before="85" w:line="360"/><w:ind w:left="567"/><w:jc w:val="left"/></w:pPr><w:r><w:rPr><w:rFonts w:ascii="Times New Roman" w:cs="Times New Roman" w:eastAsia="Times New Roman" w:hAnsi="Times New Roman"/><w:b/><w:bCs/><w:sz w:val="24"/><w:szCs w:val="24"/></w:rPr><w:t xml:space="preserve">3.2.1 Analisis Kebutuhan Fungsional</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Analisis kebutuhan fungsional pada aplikasi ini adalah sebagai berikut:</w:t></w:r></w:p><w:p><w:pPr><w:spacing w:after="28" w:before="28" w:line="360"/><w:ind w:left="567"/><w:jc w:val="both"/></w:pPr><w:r><w:rPr><w:rFonts w:ascii="Times New Roman" w:cs="Times New Roman" w:eastAsia="Times New Roman" w:hAnsi="Times New Roman"/><w:sz w:val="24"/><w:szCs w:val="24"/></w:rPr><w:t xml:space="preserve">1</w:t></w:r><w:r><w:rPr><w:rFonts w:ascii="Times New Roman" w:cs="Times New Roman" w:eastAsia="Times New Roman" w:hAnsi="Times New Roman"/><w:sz w:val="24"/><w:szCs w:val="24"/></w:rPr><w:t xml:space="preserve">	Autentikasi Pengguna: Sistem harus menyediakan fitur registrasi dan login untuk pengguna dengan peran utama: admin apotek dan staf apotek.</w:t></w:r></w:p><w:p><w:pPr><w:spacing w:after="28" w:before="28" w:line="360"/><w:ind w:left="567"/><w:jc w:val="both"/></w:pPr><w:r><w:rPr><w:rFonts w:ascii="Times New Roman" w:cs="Times New Roman" w:eastAsia="Times New Roman" w:hAnsi="Times New Roman"/><w:sz w:val="24"/><w:szCs w:val="24"/></w:rPr><w:t xml:space="preserve">2</w:t></w:r><w:r><w:rPr><w:rFonts w:ascii="Times New Roman" w:cs="Times New Roman" w:eastAsia="Times New Roman" w:hAnsi="Times New Roman"/><w:sz w:val="24"/><w:szCs w:val="24"/></w:rPr><w:t xml:space="preserve">	Manajemen Obat: Admin harus dapat menambahkan, mengedit, dan menghapus data obat, termasuk nama obat, kategori, jumlah stok, tanggal kadaluarsa, dan harga.</w:t></w:r></w:p><w:p><w:pPr><w:spacing w:after="28" w:before="28" w:line="360"/><w:ind w:left="567"/><w:jc w:val="both"/></w:pPr><w:r><w:rPr><w:rFonts w:ascii="Times New Roman" w:cs="Times New Roman" w:eastAsia="Times New Roman" w:hAnsi="Times New Roman"/><w:sz w:val="24"/><w:szCs w:val="24"/></w:rPr><w:t xml:space="preserve">3</w:t></w:r><w:r><w:rPr><w:rFonts w:ascii="Times New Roman" w:cs="Times New Roman" w:eastAsia="Times New Roman" w:hAnsi="Times New Roman"/><w:sz w:val="24"/><w:szCs w:val="24"/></w:rPr><w:t xml:space="preserve">	Manajemen Pembelian Obat: Staf apotek harus dapat mencatat pembelian obat dari supplier.</w:t></w:r></w:p><w:p><w:pPr><w:spacing w:after="28" w:before="28" w:line="360"/><w:ind w:left="567"/><w:jc w:val="both"/></w:pPr><w:r><w:rPr><w:rFonts w:ascii="Times New Roman" w:cs="Times New Roman" w:eastAsia="Times New Roman" w:hAnsi="Times New Roman"/><w:sz w:val="24"/><w:szCs w:val="24"/></w:rPr><w:t xml:space="preserve">4</w:t></w:r><w:r><w:rPr><w:rFonts w:ascii="Times New Roman" w:cs="Times New Roman" w:eastAsia="Times New Roman" w:hAnsi="Times New Roman"/><w:sz w:val="24"/><w:szCs w:val="24"/></w:rPr><w:t xml:space="preserve">	Manajemen Penjualan Obat: Staf apotek harus dapat mencatat penjualan obat kepada pelanggan, termasuk mengurangi jumlah stok obat secara otomatis berdasarkan penjualan.</w:t></w:r></w:p><w:p><w:pPr><w:spacing w:after="28" w:before="28" w:line="360"/><w:ind w:left="567"/><w:jc w:val="both"/></w:pPr><w:r><w:rPr><w:rFonts w:ascii="Times New Roman" w:cs="Times New Roman" w:eastAsia="Times New Roman" w:hAnsi="Times New Roman"/><w:sz w:val="24"/><w:szCs w:val="24"/></w:rPr><w:t xml:space="preserve">5</w:t></w:r><w:r><w:rPr><w:rFonts w:ascii="Times New Roman" w:cs="Times New Roman" w:eastAsia="Times New Roman" w:hAnsi="Times New Roman"/><w:sz w:val="24"/><w:szCs w:val="24"/></w:rPr><w:t xml:space="preserve">	Laporan Stok Obat: Sistem harus menyediakan laporan mengenai stok obat yang tersedia, obat yang hampir habis, dan obat yang mendekati tanggal kadaluarsa.</w:t></w:r></w:p><w:p><w:pPr><w:spacing w:after="28" w:before="28" w:line="360"/><w:ind w:left="567"/><w:jc w:val="both"/></w:pPr><w:r><w:rPr><w:rFonts w:ascii="Times New Roman" w:cs="Times New Roman" w:eastAsia="Times New Roman" w:hAnsi="Times New Roman"/><w:sz w:val="24"/><w:szCs w:val="24"/></w:rPr><w:t xml:space="preserve">6</w:t></w:r><w:r><w:rPr><w:rFonts w:ascii="Times New Roman" w:cs="Times New Roman" w:eastAsia="Times New Roman" w:hAnsi="Times New Roman"/><w:sz w:val="24"/><w:szCs w:val="24"/></w:rPr><w:t xml:space="preserve">	Integrasi Chatbot: Sistem harus menyediakan fitur chatbot yang dapat membantu staf apotek dalam mengelola stok obat.</w:t></w:r></w:p><w:p><w:pPr><w:spacing w:after="28" w:before="28" w:line="360"/><w:ind w:left="567"/><w:jc w:val="both"/></w:pPr><w:r><w:rPr><w:rFonts w:ascii="Times New Roman" w:cs="Times New Roman" w:eastAsia="Times New Roman" w:hAnsi="Times New Roman"/><w:sz w:val="24"/><w:szCs w:val="24"/></w:rPr><w:t xml:space="preserve">7</w:t></w:r><w:r><w:rPr><w:rFonts w:ascii="Times New Roman" w:cs="Times New Roman" w:eastAsia="Times New Roman" w:hAnsi="Times New Roman"/><w:sz w:val="24"/><w:szCs w:val="24"/></w:rPr><w:t xml:space="preserve">	Peringatan Stok Rendah dan Kadaluarsa: Sistem harus memberikan peringatan otomatis kepada admin ketika stok obat mendekati batas minimum atau obat mendekati tanggal kadaluarsa.</w:t></w:r></w:p><w:p><w:pPr><w:spacing w:after="28" w:before="28" w:line="360"/><w:ind w:left="567"/><w:jc w:val="both"/></w:pPr><w:r><w:rPr><w:rFonts w:ascii="Times New Roman" w:cs="Times New Roman" w:eastAsia="Times New Roman" w:hAnsi="Times New Roman"/><w:sz w:val="24"/><w:szCs w:val="24"/></w:rPr><w:t xml:space="preserve">8</w:t></w:r><w:r><w:rPr><w:rFonts w:ascii="Times New Roman" w:cs="Times New Roman" w:eastAsia="Times New Roman" w:hAnsi="Times New Roman"/><w:sz w:val="24"/><w:szCs w:val="24"/></w:rPr><w:t xml:space="preserve">	Manajemen Pengguna: Admin harus dapat mengelola akun pengguna, termasuk menambah, mengedit, dan menghapus akun staf apotek.</w:t></w:r></w:p><w:p><w:pPr><w:spacing w:after="28" w:before="28" w:line="360"/><w:ind w:left="567"/><w:jc w:val="both"/></w:pPr><w:r><w:rPr><w:rFonts w:ascii="Times New Roman" w:cs="Times New Roman" w:eastAsia="Times New Roman" w:hAnsi="Times New Roman"/><w:sz w:val="24"/><w:szCs w:val="24"/></w:rPr><w:t xml:space="preserve">9</w:t></w:r><w:r><w:rPr><w:rFonts w:ascii="Times New Roman" w:cs="Times New Roman" w:eastAsia="Times New Roman" w:hAnsi="Times New Roman"/><w:sz w:val="24"/><w:szCs w:val="24"/></w:rPr><w:t xml:space="preserve">	Akses Informasi Obat: Staf apotek harus dapat mengakses informasi lengkap tentang obat yang ada di stok.</w:t></w:r></w:p><w:p><w:pPr><w:spacing w:after="28" w:before="28" w:line="360"/><w:ind w:left="567"/><w:jc w:val="both"/></w:pPr><w:r><w:rPr><w:rFonts w:ascii="Times New Roman" w:cs="Times New Roman" w:eastAsia="Times New Roman" w:hAnsi="Times New Roman"/><w:sz w:val="24"/><w:szCs w:val="24"/></w:rPr><w:t xml:space="preserve">10</w:t></w:r><w:r><w:rPr><w:rFonts w:ascii="Times New Roman" w:cs="Times New Roman" w:eastAsia="Times New Roman" w:hAnsi="Times New Roman"/><w:sz w:val="24"/><w:szCs w:val="24"/></w:rPr><w:t xml:space="preserve">	Keamanan dan Backup Data: Sistem harus menjamin keamanan data obat dan transaksi dengan mekanisme backup data secara berkala.</w:t></w:r></w:p><w:p><w:pPr><w:spacing w:after="28" w:before="28" w:line="360"/><w:ind w:left="567"/><w:jc w:val="both"/></w:pPr><w:r><w:rPr><w:rFonts w:ascii="Times New Roman" w:cs="Times New Roman" w:eastAsia="Times New Roman" w:hAnsi="Times New Roman"/><w:sz w:val="24"/><w:szCs w:val="24"/></w:rPr><w:t xml:space="preserve">11</w:t></w:r><w:r><w:rPr><w:rFonts w:ascii="Times New Roman" w:cs="Times New Roman" w:eastAsia="Times New Roman" w:hAnsi="Times New Roman"/><w:sz w:val="24"/><w:szCs w:val="24"/></w:rPr><w:t xml:space="preserve">	User Interface yang Mudah Digunakan: Sistem harus memiliki antarmuka pengguna yang intuitif dan mudah digunakan oleh staf apotek.</w:t></w:r></w:p><w:p><w:pPr><w:spacing w:after="28" w:before="28" w:line="360"/><w:ind w:left="567"/><w:jc w:val="both"/></w:pPr><w:r><w:rPr><w:rFonts w:ascii="Times New Roman" w:cs="Times New Roman" w:eastAsia="Times New Roman" w:hAnsi="Times New Roman"/><w:sz w:val="24"/><w:szCs w:val="24"/></w:rPr><w:t xml:space="preserve">12</w:t></w:r><w:r><w:rPr><w:rFonts w:ascii="Times New Roman" w:cs="Times New Roman" w:eastAsia="Times New Roman" w:hAnsi="Times New Roman"/><w:sz w:val="24"/><w:szCs w:val="24"/></w:rPr><w:t xml:space="preserve">	Pelacakan Aktivitas Pengguna: Sistem harus mencatat dan melacak semua aktivitas pengguna untuk audit dan keamanan.</w:t></w:r></w:p><w:p><w:pPr><w:pStyle w:val="Heading3"/><w:spacing w:after="57" w:before="85" w:line="360"/><w:ind w:left="567"/><w:jc w:val="left"/></w:pPr><w:r><w:rPr><w:rFonts w:ascii="Times New Roman" w:cs="Times New Roman" w:eastAsia="Times New Roman" w:hAnsi="Times New Roman"/><w:b/><w:bCs/><w:sz w:val="24"/><w:szCs w:val="24"/></w:rPr><w:t xml:space="preserve">3.2.2 Analisis Kebutuhan Non Fungsional</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Kebutuhan non fungsional bertujuan untuk memenuhi kebutuhan fungsional diatas.</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1. Analisis Kebutuhan Perangkat Keras:</w:t></w:r></w:p><w:p><w:pPr><w:spacing w:after="28" w:before="28" w:line="360"/><w:ind w:left="567"/><w:jc w:val="both"/></w:pPr><w:r><w:rPr><w:rFonts w:ascii="Times New Roman" w:cs="Times New Roman" w:eastAsia="Times New Roman" w:hAnsi="Times New Roman"/><w:sz w:val="24"/><w:szCs w:val="24"/></w:rPr><w:t xml:space="preserve">a.</w:t></w:r><w:r><w:rPr><w:rFonts w:ascii="Times New Roman" w:cs="Times New Roman" w:eastAsia="Times New Roman" w:hAnsi="Times New Roman"/><w:sz w:val="24"/><w:szCs w:val="24"/></w:rPr><w:t xml:space="preserve">	Komputer/Laptop Windows RAM 8GB, Memori 512GB atau lebih.</w:t></w:r></w:p><w:p><w:pPr><w:spacing w:after="28" w:before="28" w:line="360"/><w:ind w:left="567"/><w:jc w:val="both"/></w:pPr><w:r><w:rPr><w:rFonts w:ascii="Times New Roman" w:cs="Times New Roman" w:eastAsia="Times New Roman" w:hAnsi="Times New Roman"/><w:sz w:val="24"/><w:szCs w:val="24"/></w:rPr><w:t xml:space="preserve">b.</w:t></w:r><w:r><w:rPr><w:rFonts w:ascii="Times New Roman" w:cs="Times New Roman" w:eastAsia="Times New Roman" w:hAnsi="Times New Roman"/><w:sz w:val="24"/><w:szCs w:val="24"/></w:rPr><w:t xml:space="preserve">	Jaringan WiFi.</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2. Analisis Kebutuhan Perangkat Lunak:</w:t></w:r></w:p><w:p><w:pPr><w:spacing w:after="28" w:before="28" w:line="360"/><w:ind w:left="567"/><w:jc w:val="both"/></w:pPr><w:r><w:rPr><w:rFonts w:ascii="Times New Roman" w:cs="Times New Roman" w:eastAsia="Times New Roman" w:hAnsi="Times New Roman"/><w:sz w:val="24"/><w:szCs w:val="24"/></w:rPr><w:t xml:space="preserve">a.</w:t></w:r><w:r><w:rPr><w:rFonts w:ascii="Times New Roman" w:cs="Times New Roman" w:eastAsia="Times New Roman" w:hAnsi="Times New Roman"/><w:sz w:val="24"/><w:szCs w:val="24"/></w:rPr><w:t xml:space="preserve">	Visual Studio Code. Editor kode sumber terbuka yang dikembangkan oleh Microsoft.</w:t></w:r></w:p><w:p><w:pPr><w:spacing w:after="28" w:before="28" w:line="360"/><w:ind w:left="567"/><w:jc w:val="both"/></w:pPr><w:r><w:rPr><w:rFonts w:ascii="Times New Roman" w:cs="Times New Roman" w:eastAsia="Times New Roman" w:hAnsi="Times New Roman"/><w:sz w:val="24"/><w:szCs w:val="24"/></w:rPr><w:t xml:space="preserve">b.</w:t></w:r><w:r><w:rPr><w:rFonts w:ascii="Times New Roman" w:cs="Times New Roman" w:eastAsia="Times New Roman" w:hAnsi="Times New Roman"/><w:sz w:val="24"/><w:szCs w:val="24"/></w:rPr><w:t xml:space="preserve">	Laragon. Lingkungan pengembangan yang ringan, cepat, dan portabel untuk Windows.</w:t></w:r></w:p><w:p><w:pPr><w:spacing w:after="28" w:before="28" w:line="360"/><w:ind w:left="567"/><w:jc w:val="both"/></w:pPr><w:r><w:rPr><w:rFonts w:ascii="Times New Roman" w:cs="Times New Roman" w:eastAsia="Times New Roman" w:hAnsi="Times New Roman"/><w:sz w:val="24"/><w:szCs w:val="24"/></w:rPr><w:t xml:space="preserve">c.</w:t></w:r><w:r><w:rPr><w:rFonts w:ascii="Times New Roman" w:cs="Times New Roman" w:eastAsia="Times New Roman" w:hAnsi="Times New Roman"/><w:sz w:val="24"/><w:szCs w:val="24"/></w:rPr><w:t xml:space="preserve">	Figma. Alat desain berbasis web yang memungkinkan tim untuk berkolaborasi dalam waktu nyata.</w:t></w:r></w:p><w:p><w:pPr><w:spacing w:after="28" w:before="28" w:line="360"/><w:ind w:left="567"/><w:jc w:val="both"/></w:pPr><w:r><w:rPr><w:rFonts w:ascii="Times New Roman" w:cs="Times New Roman" w:eastAsia="Times New Roman" w:hAnsi="Times New Roman"/><w:sz w:val="24"/><w:szCs w:val="24"/></w:rPr><w:t xml:space="preserve">d.</w:t></w:r><w:r><w:rPr><w:rFonts w:ascii="Times New Roman" w:cs="Times New Roman" w:eastAsia="Times New Roman" w:hAnsi="Times New Roman"/><w:sz w:val="24"/><w:szCs w:val="24"/></w:rPr><w:t xml:space="preserve">	Google Colaboratory. Alat berbasis cloud untuk menulis dan menjalankan kode Python langsung di browser.</w:t></w:r></w:p><w:p><w:pPr><w:spacing w:after="28" w:before="28" w:line="360"/><w:ind w:left="567"/><w:jc w:val="both"/></w:pPr><w:r><w:rPr><w:rFonts w:ascii="Times New Roman" w:cs="Times New Roman" w:eastAsia="Times New Roman" w:hAnsi="Times New Roman"/><w:sz w:val="24"/><w:szCs w:val="24"/></w:rPr><w:t xml:space="preserve">e.</w:t></w:r><w:r><w:rPr><w:rFonts w:ascii="Times New Roman" w:cs="Times New Roman" w:eastAsia="Times New Roman" w:hAnsi="Times New Roman"/><w:sz w:val="24"/><w:szCs w:val="24"/></w:rPr><w:t xml:space="preserve">	Google Chrome. Peramban web lintas platform yang dikembangkan oleh Google.</w:t></w:r></w:p><w:p><w:pPr><w:spacing w:after="28" w:before="28" w:line="360"/><w:ind w:left="567"/><w:jc w:val="both"/></w:pPr><w:r><w:rPr><w:rFonts w:ascii="Times New Roman" w:cs="Times New Roman" w:eastAsia="Times New Roman" w:hAnsi="Times New Roman"/><w:sz w:val="24"/><w:szCs w:val="24"/></w:rPr><w:t xml:space="preserve">f.</w:t></w:r><w:r><w:rPr><w:rFonts w:ascii="Times New Roman" w:cs="Times New Roman" w:eastAsia="Times New Roman" w:hAnsi="Times New Roman"/><w:sz w:val="24"/><w:szCs w:val="24"/></w:rPr><w:t xml:space="preserve">	Postman. Alat yang digunakan untuk menguji dan mendebug API.</w:t></w:r></w:p><w:p><w:pPr><w:pStyle w:val="Heading2"/><w:spacing w:after="85" w:before="113" w:line="360"/><w:ind w:left="567"/><w:jc w:val="left"/></w:pPr><w:r><w:rPr><w:rFonts w:ascii="Times New Roman" w:cs="Times New Roman" w:eastAsia="Times New Roman" w:hAnsi="Times New Roman"/><w:b/><w:bCs/><w:sz w:val="24"/><w:szCs w:val="24"/></w:rPr><w:t xml:space="preserve">3.3 Perancangan Sistem</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Berdasarkan pada identifikasi kebutuhan yang telah diperoleh maka dibuatlah gambaran umum sistem, rancangan sistem, rancangan database, dan rancangan antarmuka sebagai berikut:</w:t></w:r></w:p><w:p><w:pPr><w:pStyle w:val="Heading3"/><w:spacing w:after="57" w:before="85" w:line="360"/><w:ind w:left="567"/><w:jc w:val="left"/></w:pPr><w:r><w:rPr><w:rFonts w:ascii="Times New Roman" w:cs="Times New Roman" w:eastAsia="Times New Roman" w:hAnsi="Times New Roman"/><w:b/><w:bCs/><w:sz w:val="24"/><w:szCs w:val="24"/></w:rPr><w:t xml:space="preserve">3.3.1 Gambaran Umum Sistem</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Pada bagian ini akan digambarkan bagaimana sistem ini bekerja melalui gambaran umum sistem. Terlihat pada sistem ini terdiri dari tiga komponen utama: Website, Database (MySQL), dan AI Integration (ChatGPT API).</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Website berfungsi sebagai antarmuka pengguna yang interaktif dan responsif. Terdapat dua kelompok pengguna yang dapat mengakses sistem ini: admin apotek dan pelanggan.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Database menyimpan semua data terkait dengan operasional apotek, termasuk data obat, pemasok, transaksi, dan pengguna.</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ChatGPT API digunakan untuk memproses permintaan dari admin apotek, seperti saran pengelolaan stok, penilaian kelayakan obat, dan pembuatan laporan otomatis.</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3.2 Gambaran umum sistem</w:t></w:r></w:p><0/><w:p><w:pPr><w:pStyle w:val="Heading3"/><w:spacing w:after="57" w:before="85" w:line="360"/><w:ind w:left="567"/><w:jc w:val="left"/></w:pPr><w:r><w:rPr><w:rFonts w:ascii="Times New Roman" w:cs="Times New Roman" w:eastAsia="Times New Roman" w:hAnsi="Times New Roman"/><w:b/><w:bCs/><w:sz w:val="24"/><w:szCs w:val="24"/></w:rPr><w:t xml:space="preserve">3.3.2 UML (Unified Modelling Language)</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Berikut ini akan dijelaskan dua metode UML yang digunakan, yaitu diagram use case, dan diagram activity.</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Use case diagram merupakan suatu diagram yang digunakan untuk menggambarkan interaksi yang terjadi antara aktor dengan sistem yang ada. Use case diagram pada sistem ini menunjukkan interaksi antara dua aktor utama, yaitu Apoteker dan Customer, dengan sistem manajemen stok apotek.</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Apoteker memiliki akses untuk mengelola berbagai data penting, seperti data pengguna, data obat, dan data transaksi. Mereka dapat melakukan tugas-tugas seperti menambah, mengedit, dan menghapus data pengguna serta mengelola stok obat. Sistem ini dilengkapi dengan fitur chatbot yang dapat diakses oleh apoteker untuk mendapatkan bantuan atau informasi terkait operasional apotek.</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3.3 Use Case Diagram Sistem</w:t></w:r></w:p><0/><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3.4 Activity diagram login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3.5 Activity diagram Chatbot</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3.6 Activity diagram Mengelola Data Pengguna</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3.7 Activity diagram Mengelola Data Obat</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3.8 Activity diagram Mengunduh Laporan</w:t></w:r></w:p><w:p><w:pPr><w:pStyle w:val="Heading3"/><w:spacing w:after="57" w:before="85" w:line="360"/><w:ind w:left="567"/><w:jc w:val="left"/></w:pPr><w:r><w:rPr><w:rFonts w:ascii="Times New Roman" w:cs="Times New Roman" w:eastAsia="Times New Roman" w:hAnsi="Times New Roman"/><w:b/><w:bCs/><w:sz w:val="24"/><w:szCs w:val="24"/></w:rPr><w:t xml:space="preserve">3.3.3 Flowchart Sistem</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Flowchart digunakan untuk menggambarkan alur kerja sistem secara visual.</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3.9 Flowchart Sistem Admin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3.10 Flowchart Sistem Customer</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Berikut adalah halaman-halaman antarmuka sistem yang telah dirancang:</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3.11 Halaman Login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3.12 Halaman Menu Dashboard</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3.13 Halaman Menu POS</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3.14 Halaman Menu Riwayat Pesanan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3.15 Halaman Menu Supplier</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3.16 Halaman Menu Pelanggan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3.17 Halaman Menu Laporan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3.18 Halaman Menu Chatbot</w:t></w:r></w:p><w:p><w:pPr><w:pStyle w:val="Heading2"/><w:spacing w:after="85" w:before="113" w:line="360"/><w:ind w:left="567"/><w:jc w:val="left"/></w:pPr><w:r><w:rPr><w:rFonts w:ascii="Times New Roman" w:cs="Times New Roman" w:eastAsia="Times New Roman" w:hAnsi="Times New Roman"/><w:b/><w:bCs/><w:sz w:val="24"/><w:szCs w:val="24"/></w:rPr><w:t xml:space="preserve">3.4 Evaluasi Performa LLM</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Penelitian ini menggunakan dua metrik evaluasi untuk mengukur performa model bahasa besar (LLM) yang digunakan dalam sistem chatbot, yaitu ROUGE dan BERTscore.</w:t></w:r></w:p><w:p><w:pPr><w:pStyle w:val="Heading3"/><w:spacing w:after="57" w:before="85" w:line="360"/><w:ind w:left="567"/><w:jc w:val="left"/></w:pPr><w:r><w:rPr><w:rFonts w:ascii="Times New Roman" w:cs="Times New Roman" w:eastAsia="Times New Roman" w:hAnsi="Times New Roman"/><w:b/><w:bCs/><w:sz w:val="24"/><w:szCs w:val="24"/></w:rPr><w:t xml:space="preserve">3.4.1 ROUGE (Recall-Oriented Understudy for Gisting Evaluation)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ROUGE adalah serangkaian metrik evaluasi yang digunakan untuk mengukur kualitas ringkasan teks dengan membandingkannya dengan satu atau lebih ringkasan referensi. ROUGE mengukur tumpang tindih antara n-gram, urutan kata, atau unit lain yang muncul dalam ringkasan yang dihasilkan secara otomatis dan ringkasan referensi.</w:t></w:r></w:p><w:p><w:pPr><w:pStyle w:val="Heading3"/><w:spacing w:after="57" w:before="85" w:line="360"/><w:ind w:left="567"/><w:jc w:val="left"/></w:pPr><w:r><w:rPr><w:rFonts w:ascii="Times New Roman" w:cs="Times New Roman" w:eastAsia="Times New Roman" w:hAnsi="Times New Roman"/><w:b/><w:bCs/><w:sz w:val="24"/><w:szCs w:val="24"/></w:rPr><w:t xml:space="preserve">3.4.2 BERTscore</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BERTscore adalah metrik evaluasi yang memanfaatkan embedding kontekstual dari model BERT untuk mengukur kesamaan antara teks yang dihasilkan dan teks referensi. BERTscore menghitung presisi, recall, dan F1-score dengan cara memetakan setiap kata dalam teks prediksi dan referensi ke vektor kontekstual BERT.</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3.19 Arsitektur BERT score</w:t></w:r></w:p><0/><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Sebelum melakukan pengujian sistem, disiapkan kuesioner kepuasan pengguna dengan aspek-aspek yang akan dievaluasi.</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Tabel 3.1 Aspek Kepuasan Pengguna</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Untuk mengukur tingkat kepuasan, digunakan skala Likert dengan panduan penilaian sebagai berikut:</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Tabel 3.2 Tabel Panduan Penilaian Kuesioner</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Indikator-indikator kepuasan pengguna yang dinilai dalam kuesioner disajikan pada tabel berikut:</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Tabel 3.3 Tabel Indikator Kepuasan Pengguna</w:t></w:r></w:p><w:p><w:pPr><w:pageBreakBefore/></w:pPr></w:p><w:p><w:pPr><w:pStyle w:val="Heading1"/><w:spacing w:after="170" w:before="284" w:line="360"/><w:jc w:val="center"/></w:pPr><w:r><w:rPr><w:rFonts w:ascii="Times New Roman" w:cs="Times New Roman" w:eastAsia="Times New Roman" w:hAnsi="Times New Roman"/><w:b/><w:bCs/><w:sz w:val="28"/><w:szCs w:val="28"/></w:rPr><w:t xml:space="preserve">BAB IV  ANALISIS DAN PEMBAHASAN</w:t></w:r></w:p><w:p><w:pPr><w:pStyle w:val="Heading2"/><w:spacing w:after="85" w:before="113" w:line="360"/><w:ind w:left="567"/><w:jc w:val="left"/></w:pPr><w:r><w:rPr><w:rFonts w:ascii="Times New Roman" w:cs="Times New Roman" w:eastAsia="Times New Roman" w:hAnsi="Times New Roman"/><w:b/><w:bCs/><w:sz w:val="24"/><w:szCs w:val="24"/></w:rPr><w:t xml:space="preserve">4.1 Evaluasi Performa LLM (SVM dan Logistic Regression)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Bagian ini menyajikan evaluasi performa model bahasa besar yang digunakan dalam sistem chatbot, meliputi pengumpulan data, perhitungan BERTScore, dan perhitungan ROUGE.</w:t></w:r></w:p><w:p><w:pPr><w:pStyle w:val="Heading3"/><w:spacing w:after="57" w:before="85" w:line="360"/><w:ind w:left="567"/><w:jc w:val="left"/></w:pPr><w:r><w:rPr><w:rFonts w:ascii="Times New Roman" w:cs="Times New Roman" w:eastAsia="Times New Roman" w:hAnsi="Times New Roman"/><w:b/><w:bCs/><w:sz w:val="24"/><w:szCs w:val="24"/></w:rPr><w:t xml:space="preserve">4.1.1 Pengumpulan Data</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Data yang digunakan untuk evaluasi model dikumpulkan dari dataset gejala penyakit pada Apotek Sehat. Dataset ini berisi pasangan pertanyaan gejala dan respon obat yang relevan, yang kemudian digunakan sebagai ground truth untuk menghitung metrik evaluasi.</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Tabel 4.1 Tabel Pengumpulan Data</w:t></w:r></w:p><w:p><w:pPr><w:pStyle w:val="Heading3"/><w:spacing w:after="57" w:before="85" w:line="360"/><w:ind w:left="567"/><w:jc w:val="left"/></w:pPr><w:r><w:rPr><w:rFonts w:ascii="Times New Roman" w:cs="Times New Roman" w:eastAsia="Times New Roman" w:hAnsi="Times New Roman"/><w:b/><w:bCs/><w:sz w:val="24"/><w:szCs w:val="24"/></w:rPr><w:t xml:space="preserve">4.1.2 Perhitungan BERTScore</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BERTScore dihitung dengan memetakan semua kata dalam teks prediksi dan referensi ke vektor kontekstual BERT, kemudian menghitung skor presisi, recall, dan F1-score berdasarkan kesamaan kosinus kata terdekat. Hasil perhitungan menunjukkan bahwa model mampu menghasilkan respons dengan tingkat kesamaan semantik yang tinggi terhadap referensi.</w:t></w:r></w:p><w:p><w:pPr><w:pStyle w:val="Heading3"/><w:spacing w:after="57" w:before="85" w:line="360"/><w:ind w:left="567"/><w:jc w:val="left"/></w:pPr><w:r><w:rPr><w:rFonts w:ascii="Times New Roman" w:cs="Times New Roman" w:eastAsia="Times New Roman" w:hAnsi="Times New Roman"/><w:b/><w:bCs/><w:sz w:val="24"/><w:szCs w:val="24"/></w:rPr><w:t xml:space="preserve">4.1.3 Perhitungan ROUGE</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ROUGE digunakan untuk mengukur tingkat overlap n-gram antara respons chatbot dan jawaban referensi. Perhitungan ROUGE pada data uji menghasilkan skor yang menunjukkan kemampuan model dalam menangkap informasi penting dari referensi.</w:t></w:r></w:p><w:p><w:pPr><w:pStyle w:val="Heading2"/><w:spacing w:after="85" w:before="113" w:line="360"/><w:ind w:left="567"/><w:jc w:val="left"/></w:pPr><w:r><w:rPr><w:rFonts w:ascii="Times New Roman" w:cs="Times New Roman" w:eastAsia="Times New Roman" w:hAnsi="Times New Roman"/><w:b/><w:bCs/><w:sz w:val="24"/><w:szCs w:val="24"/></w:rPr><w:t xml:space="preserve">4.2 Analisis Fungsional Sistem</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Bagian ini menganalisis setiap fitur utama yang telah diimplementasikan dalam sistem Apotek Sehat, baik dari sisi pengguna (customer) maupun admin.</w:t></w:r></w:p><w:p><w:pPr><w:pStyle w:val="Heading3"/><w:spacing w:after="57" w:before="85" w:line="360"/><w:ind w:left="567"/><w:jc w:val="left"/></w:pPr><w:r><w:rPr><w:rFonts w:ascii="Times New Roman" w:cs="Times New Roman" w:eastAsia="Times New Roman" w:hAnsi="Times New Roman"/><w:b/><w:bCs/><w:sz w:val="24"/><w:szCs w:val="24"/></w:rPr><w:t xml:space="preserve">4.2.1 Analisis Fungsional Website</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Berikut adalah hasil analisis terhadap setiap halaman utama yang diimplementasikan dalam sistem website Apotek Sehat:</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1. Halaman Login. Halaman Login merupakan pintu masuk bagi pengguna untuk mengakses sistem. Pengguna dapat melakukan login dengan email dan password yang telah terdaftar. Sistem melakukan validasi kredensial dan menerbitkan token JWT untuk sesi yang berhasil.</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4.1 Halaman Login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2. Halaman Menu Dashboard. Halaman Dashboard menampilkan ringkasan informasi penting seperti jumlah transaksi, obat terlaris, statistik pengunjung, dan notifikasi stok menipis. Panel ini memberikan gambaran cepat bagi admin tentang kondisi operasional apotek.</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4.2 Halaman Menu Dashboard</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3. Halaman Menu POS. Halaman Point of Sales digunakan untuk mencatat transaksi penjualan obat. Admin dapat mencari obat berdasarkan nama atau kategori, menambahkan ke keranjang, dan menyelesaikan transaksi.</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4.3 Halaman Menu POS</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4. Halaman Menu Supplier. Halaman ini menampilkan daftar supplier obat, memungkinkan admin menambah, mengedit, atau menghapus data supplier, serta mencatat pembelian obat dari supplier.</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4.4 Halaman Menu Supplier</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5. Halaman Menu Pelanggan. Halaman ini menampilkan daftar pelanggan yang terdaftar dalam sistem. Admin dapat mengelola data pelanggan dan melihat riwayat transaksi masing-masing.</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4.5 Halaman Menu Pelanggan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6. Halaman Menu Obat. Di sini admin dapat menambah, mengedit, atau menghapus data obat, mengatur stok, harga, kategori, dan informasi lain terkait obat.</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4.6 Halaman Menu Obat</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7. Halaman Menu Laporan. Halaman ini menyediakan berbagai jenis laporan seperti laporan stok obat, laporan transaksi penjualan, dan laporan obat hampir kadaluarsa. Admin dapat mengexport laporan dalam format yang dibutuhkan.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4.7 Halaman Menu Laporan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8. Halaman Menu Chatbot. Halaman ini menyediakan antarmuka percakapan untuk konsultasi gejala. Pengguna dapat mengetikkan gejala yang dirasakan, dan sistem akan memproses input menggunakan model NLP untuk memberikan rekomendasi obat yang relevan.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Gambar 4.8 Halaman Menu Chatbot</w:t></w:r></w:p><w:p><w:pPr><w:pStyle w:val="Heading2"/><w:spacing w:after="85" w:before="113" w:line="360"/><w:ind w:left="567"/><w:jc w:val="left"/></w:pPr><w:r><w:rPr><w:rFonts w:ascii="Times New Roman" w:cs="Times New Roman" w:eastAsia="Times New Roman" w:hAnsi="Times New Roman"/><w:b/><w:bCs/><w:sz w:val="24"/><w:szCs w:val="24"/></w:rPr><w:t xml:space="preserve">4.3 Hasil Rekapitulasi Pengujian Fungsional Sistem</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Bagian ini menyajikan hasil rekapitulasi pengujian fungsional sistem terhadap dua kelompok pengguna, yaitu apoteker dan customer.</w:t></w:r></w:p><w:p><w:pPr><w:pStyle w:val="Heading3"/><w:spacing w:after="57" w:before="85" w:line="360"/><w:ind w:left="567"/><w:jc w:val="left"/></w:pPr><w:r><w:rPr><w:rFonts w:ascii="Times New Roman" w:cs="Times New Roman" w:eastAsia="Times New Roman" w:hAnsi="Times New Roman"/><w:b/><w:bCs/><w:sz w:val="24"/><w:szCs w:val="24"/></w:rPr><w:t xml:space="preserve">4.3.1 Hasil Pengujian Web Admin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Tabel 4.2 Hasil Pengujian Sistem Apotek untuk Apoteker</w:t></w:r></w:p><w:p><w:pPr><w:pStyle w:val="Heading3"/><w:spacing w:after="57" w:before="85" w:line="360"/><w:ind w:left="567"/><w:jc w:val="left"/></w:pPr><w:r><w:rPr><w:rFonts w:ascii="Times New Roman" w:cs="Times New Roman" w:eastAsia="Times New Roman" w:hAnsi="Times New Roman"/><w:b/><w:bCs/><w:sz w:val="24"/><w:szCs w:val="24"/></w:rPr><w:t xml:space="preserve">4.3.2 Hasil Pengujian Web Customer</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Tabel 4.3 Hasil Pengujian Sistem Apotek untuk Customer</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Berdasarkan hasil pengujian fungsional, dilakukan evaluasi tingkat kepuasan pengguna terhadap sistem yang telah dibangun.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Tabel 4.4 Aspek Kepuasan Pengguna</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Tabel 4.5 Hasil Kuesioner Kepuasan Mahasiswa</w:t></w:r></w:p><w:p><w:pPr><w:pageBreakBefore/></w:pPr></w:p><w:p><w:pPr><w:pStyle w:val="Heading1"/><w:spacing w:after="170" w:before="284" w:line="360"/><w:jc w:val="center"/></w:pPr><w:r><w:rPr><w:rFonts w:ascii="Times New Roman" w:cs="Times New Roman" w:eastAsia="Times New Roman" w:hAnsi="Times New Roman"/><w:b/><w:bCs/><w:sz w:val="28"/><w:szCs w:val="28"/></w:rPr><w:t xml:space="preserve">BAB V  KESIMPULAN</w:t></w:r></w:p><w:p><w:pPr><w:pStyle w:val="Heading2"/><w:spacing w:after="85" w:before="113" w:line="360"/><w:ind w:left="567"/><w:jc w:val="left"/></w:pPr><w:r><w:rPr><w:rFonts w:ascii="Times New Roman" w:cs="Times New Roman" w:eastAsia="Times New Roman" w:hAnsi="Times New Roman"/><w:b/><w:bCs/><w:sz w:val="24"/><w:szCs w:val="24"/></w:rPr><w:t xml:space="preserve">5.1 Kesimpulan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Berdasarkan hasil implementasi dan pengujian yang telah diuraikan pada Bab IV, dapat ditarik kesimpulan sebagai berikut:</w:t></w:r></w:p><w:p><w:pPr><w:spacing w:after="28" w:before="28" w:line="360"/><w:ind w:left="567"/><w:jc w:val="both"/></w:pPr><w:r><w:rPr><w:rFonts w:ascii="Times New Roman" w:cs="Times New Roman" w:eastAsia="Times New Roman" w:hAnsi="Times New Roman"/><w:sz w:val="24"/><w:szCs w:val="24"/></w:rPr><w:t xml:space="preserve">1</w:t></w:r><w:r><w:rPr><w:rFonts w:ascii="Times New Roman" w:cs="Times New Roman" w:eastAsia="Times New Roman" w:hAnsi="Times New Roman"/><w:sz w:val="24"/><w:szCs w:val="24"/></w:rPr><w:t xml:space="preserve">	Website Apotek Sehat berhasil dirancang dan dibangun menggunakan front-end React, Vite, TypeScript, dan Tailwind CSS yang terintegrasi dengan back-end REST API berbasis Flask, sehingga dapat digunakan sebagai media informasi obat sekaligus transaksi pembelian obat secara online.</w:t></w:r></w:p><w:p><w:pPr><w:spacing w:after="28" w:before="28" w:line="360"/><w:ind w:left="567"/><w:jc w:val="both"/></w:pPr><w:r><w:rPr><w:rFonts w:ascii="Times New Roman" w:cs="Times New Roman" w:eastAsia="Times New Roman" w:hAnsi="Times New Roman"/><w:sz w:val="24"/><w:szCs w:val="24"/></w:rPr><w:t xml:space="preserve">2</w:t></w:r><w:r><w:rPr><w:rFonts w:ascii="Times New Roman" w:cs="Times New Roman" w:eastAsia="Times New Roman" w:hAnsi="Times New Roman"/><w:sz w:val="24"/><w:szCs w:val="24"/></w:rPr><w:t xml:space="preserve">	Chatbot berbasis Natural Language Processing berhasil diimplementasikan menggunakan tahapan prapemrosesan teks, pembentukan fitur TF-IDF, dan klasifikasi intent dengan metode Support Vector Machine untuk memproses gejala yang dituliskan pengguna dalam bahasa Indonesia.</w:t></w:r></w:p><w:p><w:pPr><w:spacing w:after="28" w:before="28" w:line="360"/><w:ind w:left="567"/><w:jc w:val="both"/></w:pPr><w:r><w:rPr><w:rFonts w:ascii="Times New Roman" w:cs="Times New Roman" w:eastAsia="Times New Roman" w:hAnsi="Times New Roman"/><w:sz w:val="24"/><w:szCs w:val="24"/></w:rPr><w:t xml:space="preserve">3</w:t></w:r><w:r><w:rPr><w:rFonts w:ascii="Times New Roman" w:cs="Times New Roman" w:eastAsia="Times New Roman" w:hAnsi="Times New Roman"/><w:sz w:val="24"/><w:szCs w:val="24"/></w:rPr><w:t xml:space="preserve">	Sistem rekomendasi obat dapat menghubungkan masukan gejala pengguna dengan data obat pada basis data sistem dan menampilkan daftar obat yang relevan beserta informasi harga, stok, indikasi, dosis, dan peringatan alergi.</w:t></w:r></w:p><w:p><w:pPr><w:spacing w:after="28" w:before="28" w:line="360"/><w:ind w:left="567"/><w:jc w:val="both"/></w:pPr><w:r><w:rPr><w:rFonts w:ascii="Times New Roman" w:cs="Times New Roman" w:eastAsia="Times New Roman" w:hAnsi="Times New Roman"/><w:sz w:val="24"/><w:szCs w:val="24"/></w:rPr><w:t xml:space="preserve">4</w:t></w:r><w:r><w:rPr><w:rFonts w:ascii="Times New Roman" w:cs="Times New Roman" w:eastAsia="Times New Roman" w:hAnsi="Times New Roman"/><w:sz w:val="24"/><w:szCs w:val="24"/></w:rPr><w:t xml:space="preserve">	Fitur e-commerce apotek, meliputi pencarian obat, keranjang belanja, checkout, pembayaran, pengiriman, serta pengelolaan pesanan oleh admin, telah berhasil diimplementasikan dan berjalan sesuai rancangan pada Bab III.</w:t></w:r></w:p><w:p><w:pPr><w:spacing w:after="28" w:before="28" w:line="360"/><w:ind w:left="567"/><w:jc w:val="both"/></w:pPr><w:r><w:rPr><w:rFonts w:ascii="Times New Roman" w:cs="Times New Roman" w:eastAsia="Times New Roman" w:hAnsi="Times New Roman"/><w:sz w:val="24"/><w:szCs w:val="24"/></w:rPr><w:t xml:space="preserve">5</w:t></w:r><w:r><w:rPr><w:rFonts w:ascii="Times New Roman" w:cs="Times New Roman" w:eastAsia="Times New Roman" w:hAnsi="Times New Roman"/><w:sz w:val="24"/><w:szCs w:val="24"/></w:rPr><w:t xml:space="preserve">	Hasil pengujian black-box dan white-box menunjukkan bahwa fitur utama sistem, khususnya autentikasi, rekomendasi obat, pencarian obat, transaksi, dan pengelolaan admin, telah berjalan sesuai kebutuhan yang ditetapkan.</w:t></w:r></w:p><w:p><w:pPr><w:pStyle w:val="Heading2"/><w:spacing w:after="85" w:before="113" w:line="360"/><w:ind w:left="567"/><w:jc w:val="left"/></w:pPr><w:r><w:rPr><w:rFonts w:ascii="Times New Roman" w:cs="Times New Roman" w:eastAsia="Times New Roman" w:hAnsi="Times New Roman"/><w:b/><w:bCs/><w:sz w:val="24"/><w:szCs w:val="24"/></w:rPr><w:t xml:space="preserve">5.2 Saran</w:t></w:r></w:p><w:p><w:pPr><w:spacing w:after="57" w:before="57" w:line="360"/><w:ind w:left="567" w:firstLine="567"/><w:jc w:val="both"/></w:pPr><w:r><w:rPr><w:rFonts w:ascii="Times New Roman" w:cs="Times New Roman" w:eastAsia="Times New Roman" w:hAnsi="Times New Roman"/><w:sz w:val="24"/><w:szCs w:val="24"/></w:rPr><w:t xml:space="preserve"></w:t></w:r><w:r><w:rPr><w:rFonts w:ascii="Times New Roman" w:cs="Times New Roman" w:eastAsia="Times New Roman" w:hAnsi="Times New Roman"/><w:b w:val="false"/><w:bCs w:val="false"/><w:i w:val="false"/><w:iCs w:val="false"/><w:sz w:val="24"/><w:szCs w:val="24"/></w:rPr><w:t xml:space="preserve">Beberapa saran yang dapat disampaikan untuk pengembangan sistem selanjutnya adalah sebagai berikut:</w:t></w:r></w:p><w:p><w:pPr><w:spacing w:after="28" w:before="28" w:line="360"/><w:ind w:left="567"/><w:jc w:val="both"/></w:pPr><w:r><w:rPr><w:rFonts w:ascii="Times New Roman" w:cs="Times New Roman" w:eastAsia="Times New Roman" w:hAnsi="Times New Roman"/><w:sz w:val="24"/><w:szCs w:val="24"/></w:rPr><w:t xml:space="preserve">1</w:t></w:r><w:r><w:rPr><w:rFonts w:ascii="Times New Roman" w:cs="Times New Roman" w:eastAsia="Times New Roman" w:hAnsi="Times New Roman"/><w:sz w:val="24"/><w:szCs w:val="24"/></w:rPr><w:t xml:space="preserve">	Menambahkan variasi data intent dan sinonim gejala agar chatbot dapat mengenali lebih banyak variasi masukan bahasa alami dari pengguna.</w:t></w:r></w:p><w:p><w:pPr><w:spacing w:after="28" w:before="28" w:line="360"/><w:ind w:left="567"/><w:jc w:val="both"/></w:pPr><w:r><w:rPr><w:rFonts w:ascii="Times New Roman" w:cs="Times New Roman" w:eastAsia="Times New Roman" w:hAnsi="Times New Roman"/><w:sz w:val="24"/><w:szCs w:val="24"/></w:rPr><w:t xml:space="preserve">2</w:t></w:r><w:r><w:rPr><w:rFonts w:ascii="Times New Roman" w:cs="Times New Roman" w:eastAsia="Times New Roman" w:hAnsi="Times New Roman"/><w:sz w:val="24"/><w:szCs w:val="24"/></w:rPr><w:t xml:space="preserve">	Melakukan pengujian usability terhadap pengguna nyata untuk mengevaluasi kemudahan penggunaan sistem secara lebih menyeluruh.</w:t></w:r></w:p><w:p><w:pPr><w:spacing w:after="28" w:before="28" w:line="360"/><w:ind w:left="567"/><w:jc w:val="both"/></w:pPr><w:r><w:rPr><w:rFonts w:ascii="Times New Roman" w:cs="Times New Roman" w:eastAsia="Times New Roman" w:hAnsi="Times New Roman"/><w:sz w:val="24"/><w:szCs w:val="24"/></w:rPr><w:t xml:space="preserve">3</w:t></w:r><w:r><w:rPr><w:rFonts w:ascii="Times New Roman" w:cs="Times New Roman" w:eastAsia="Times New Roman" w:hAnsi="Times New Roman"/><w:sz w:val="24"/><w:szCs w:val="24"/></w:rPr><w:t xml:space="preserve">	Melakukan migrasi basis data dari SQLite ke PostgreSQL beserta pemantauan performa sistem apabila diterapkan pada lingkungan produksi.</w:t></w:r></w:p><w:p><w:pPr><w:spacing w:after="28" w:before="28" w:line="360"/><w:ind w:left="567"/><w:jc w:val="both"/></w:pPr><w:r><w:rPr><w:rFonts w:ascii="Times New Roman" w:cs="Times New Roman" w:eastAsia="Times New Roman" w:hAnsi="Times New Roman"/><w:sz w:val="24"/><w:szCs w:val="24"/></w:rPr><w:t xml:space="preserve">4</w:t></w:r><w:r><w:rPr><w:rFonts w:ascii="Times New Roman" w:cs="Times New Roman" w:eastAsia="Times New Roman" w:hAnsi="Times New Roman"/><w:sz w:val="24"/><w:szCs w:val="24"/></w:rPr><w:t xml:space="preserve">	Menambahkan mekanisme pembaruan data obat dan data latih model NLP secara berkala agar rekomendasi yang diberikan tetap relevan.</w:t></w:r></w:p><w:p><w:pPr><w:spacing w:after="28" w:before="28" w:line="360"/><w:ind w:left="567"/><w:jc w:val="both"/></w:pPr><w:r><w:rPr><w:rFonts w:ascii="Times New Roman" w:cs="Times New Roman" w:eastAsia="Times New Roman" w:hAnsi="Times New Roman"/><w:sz w:val="24"/><w:szCs w:val="24"/></w:rPr><w:t xml:space="preserve">5</w:t></w:r><w:r><w:rPr><w:rFonts w:ascii="Times New Roman" w:cs="Times New Roman" w:eastAsia="Times New Roman" w:hAnsi="Times New Roman"/><w:sz w:val="24"/><w:szCs w:val="24"/></w:rPr><w:t xml:space="preserve">	Mengembangkan integrasi dengan apoteker atau tenaga kesehatan untuk memvalidasi rekomendasi awal yang diberikan oleh chatbot.</w:t></w:r></w:p><w:p><w:pPr><w:pageBreakBefore/></w:pPr></w:p><w:p><w:pPr><w:pStyle w:val="Heading1"/><w:spacing w:after="170" w:before="284" w:line="360"/><w:jc w:val="center"/></w:pPr><w:r><w:rPr><w:rFonts w:ascii="Times New Roman" w:cs="Times New Roman" w:eastAsia="Times New Roman" w:hAnsi="Times New Roman"/><w:b/><w:bCs/><w:sz w:val="28"/><w:szCs w:val="28"/></w:rPr><w:t xml:space="preserve">DAFTAR PUSTAKA</w:t></w:r></w:p><w:p><w:pPr><w:spacing w:after="57" w:before="57" w:line="360"/><w:ind w:left="567"/><w:jc w:val="both"/></w:pPr><w:r><w:rPr><w:rFonts w:ascii="Times New Roman" w:cs="Times New Roman" w:eastAsia="Times New Roman" w:hAnsi="Times New Roman"/><w:b w:val="false"/><w:bCs w:val="false"/><w:i w:val="false"/><w:iCs w:val="false"/><w:sz w:val="24"/><w:szCs w:val="24"/></w:rPr><w:t xml:space="preserve">Adytia, F., Rahmasari, N., &amp; Kuswanto, H. (2024). Pemanfaatan Sistem Informasi Apotek Berbasis Web Pada Poliklinik Pratama Badan Kepegawaian Negara. JIKA (Jurnal Informatika), 8(2), 163.</w:t></w:r></w:p><w:p><w:pPr><w:spacing w:after="57" w:before="57" w:line="360"/><w:ind w:left="567"/><w:jc w:val="both"/></w:pPr><w:r><w:rPr><w:rFonts w:ascii="Times New Roman" w:cs="Times New Roman" w:eastAsia="Times New Roman" w:hAnsi="Times New Roman"/><w:b w:val="false"/><w:bCs w:val="false"/><w:i w:val="false"/><w:iCs w:val="false"/><w:sz w:val="24"/><w:szCs w:val="24"/></w:rPr><w:t xml:space="preserve">Andini, &amp; Paramita. (2023). Sistem Informasi Manajemen pada Apotek Nugraha.</w:t></w:r></w:p><w:p><w:pPr><w:spacing w:after="57" w:before="57" w:line="360"/><w:ind w:left="567"/><w:jc w:val="both"/></w:pPr><w:r><w:rPr><w:rFonts w:ascii="Times New Roman" w:cs="Times New Roman" w:eastAsia="Times New Roman" w:hAnsi="Times New Roman"/><w:b w:val="false"/><w:bCs w:val="false"/><w:i w:val="false"/><w:iCs w:val="false"/><w:sz w:val="24"/><w:szCs w:val="24"/></w:rPr><w:t xml:space="preserve">Aprilia, S., dkk. (2024). Sistem Pakar Rekomendasi Obat Berdasarkan Gejala Penyakit Menular Umum di Masyarakat Menggunakan Metode Forward Chaining. Jurnal Informatika.</w:t></w:r></w:p><w:p><w:pPr><w:spacing w:after="57" w:before="57" w:line="360"/><w:ind w:left="567"/><w:jc w:val="both"/></w:pPr><w:r><w:rPr><w:rFonts w:ascii="Times New Roman" w:cs="Times New Roman" w:eastAsia="Times New Roman" w:hAnsi="Times New Roman"/><w:b w:val="false"/><w:bCs w:val="false"/><w:i w:val="false"/><w:iCs w:val="false"/><w:sz w:val="24"/><w:szCs w:val="24"/></w:rPr><w:t xml:space="preserve">Ardiansyah, H. (2023). Implementasi Sistem Informasi ERP Purchase and Point of Sale pada Apotek Puri Sehat Berbasis Web. OKTAL: Jurnal Ilmu Komputer dan Sains, 2(12).</w:t></w:r></w:p><w:p><w:pPr><w:spacing w:after="57" w:before="57" w:line="360"/><w:ind w:left="567"/><w:jc w:val="both"/></w:pPr><w:r><w:rPr><w:rFonts w:ascii="Times New Roman" w:cs="Times New Roman" w:eastAsia="Times New Roman" w:hAnsi="Times New Roman"/><w:b w:val="false"/><w:bCs w:val="false"/><w:i w:val="false"/><w:iCs w:val="false"/><w:sz w:val="24"/><w:szCs w:val="24"/></w:rPr><w:t xml:space="preserve">Arifin, N., Enri, U., &amp; Sulistiyowati, N. (2021). Penerapan Algoritma Support Vector Machine (SVM) dengan TF-IDF N-Gram untuk Text Classification. STRING (Satuan Tulisan Riset dan Inovasi Teknologi), 6(2), 129-136.</w:t></w:r></w:p><w:p><w:pPr><w:spacing w:after="57" w:before="57" w:line="360"/><w:ind w:left="567"/><w:jc w:val="both"/></w:pPr><w:r><w:rPr><w:rFonts w:ascii="Times New Roman" w:cs="Times New Roman" w:eastAsia="Times New Roman" w:hAnsi="Times New Roman"/><w:b w:val="false"/><w:bCs w:val="false"/><w:i w:val="false"/><w:iCs w:val="false"/><w:sz w:val="24"/><w:szCs w:val="24"/></w:rPr><w:t xml:space="preserve">Bangsa, U. H. (2024). Sistem Informasi Penjualan dan Pemesanan Online Berbasis Web pada Apotek Dua Farma. 8(2), 164-173.</w:t></w:r></w:p><w:p><w:pPr><w:spacing w:after="57" w:before="57" w:line="360"/><w:ind w:left="567"/><w:jc w:val="both"/></w:pPr><w:r><w:rPr><w:rFonts w:ascii="Times New Roman" w:cs="Times New Roman" w:eastAsia="Times New Roman" w:hAnsi="Times New Roman"/><w:b w:val="false"/><w:bCs w:val="false"/><w:i w:val="false"/><w:iCs w:val="false"/><w:sz w:val="24"/><w:szCs w:val="24"/></w:rPr><w:t xml:space="preserve">Bismoputro, I., Huda, F. Al, &amp; Brata, A. H. (2024). Pengembangan Single Page Application Berbasis ReactJS untuk Usaha Percetakan Online. Jurnal Pengembangan Teknologi Informasi dan Ilmu Komputer.</w:t></w:r></w:p><w:p><w:pPr><w:spacing w:after="57" w:before="57" w:line="360"/><w:ind w:left="567"/><w:jc w:val="both"/></w:pPr><w:r><w:rPr><w:rFonts w:ascii="Times New Roman" w:cs="Times New Roman" w:eastAsia="Times New Roman" w:hAnsi="Times New Roman"/><w:b w:val="false"/><w:bCs w:val="false"/><w:i w:val="false"/><w:iCs w:val="false"/><w:sz w:val="24"/><w:szCs w:val="24"/></w:rPr><w:t xml:space="preserve">Butarbutar, J. M., dkk. (2022). Perancangan Sistem Informasi E-Catalogue Berbasis Website Menggunakan Metode Waterfall. Jurnal Sistem Komputer Dan Informatika (JSON).</w:t></w:r></w:p><w:p><w:pPr><w:spacing w:after="57" w:before="57" w:line="360"/><w:ind w:left="567"/><w:jc w:val="both"/></w:pPr><w:r><w:rPr><w:rFonts w:ascii="Times New Roman" w:cs="Times New Roman" w:eastAsia="Times New Roman" w:hAnsi="Times New Roman"/><w:b w:val="false"/><w:bCs w:val="false"/><w:i w:val="false"/><w:iCs w:val="false"/><w:sz w:val="24"/><w:szCs w:val="24"/></w:rPr><w:t xml:space="preserve">Diphan, R., &amp; Irwanto, D. (2024). Implementasi Sistem Pakar Pemilihan Obat Berdasarkan Gejala Penyakit Flu Singapura Menggunakan Metode Naive Bayes. OKTAL: Jurnal Ilmu Komputer dan Sains, 4(4), 97-107.</w:t></w:r></w:p><w:p><w:pPr><w:spacing w:after="57" w:before="57" w:line="360"/><w:ind w:left="567"/><w:jc w:val="both"/></w:pPr><w:r><w:rPr><w:rFonts w:ascii="Times New Roman" w:cs="Times New Roman" w:eastAsia="Times New Roman" w:hAnsi="Times New Roman"/><w:b w:val="false"/><w:bCs w:val="false"/><w:i w:val="false"/><w:iCs w:val="false"/><w:sz w:val="24"/><w:szCs w:val="24"/></w:rPr><w:t xml:space="preserve">Eldi, &amp; Syaputra. (2020). Chatbot di Rumah Sakit Muhammadiyah Palembang menggunakan NLP.</w:t></w:r></w:p><w:p><w:pPr><w:spacing w:after="57" w:before="57" w:line="360"/><w:ind w:left="567"/><w:jc w:val="both"/></w:pPr><w:r><w:rPr><w:rFonts w:ascii="Times New Roman" w:cs="Times New Roman" w:eastAsia="Times New Roman" w:hAnsi="Times New Roman"/><w:b w:val="false"/><w:bCs w:val="false"/><w:i w:val="false"/><w:iCs w:val="false"/><w:sz w:val="24"/><w:szCs w:val="24"/></w:rPr><w:t xml:space="preserve">Elita Natalia Sugianto, dkk. (2022). Chatbot &quot;Ciovita&quot; untuk Cioccolato Brownie Semarang.</w:t></w:r></w:p><w:p><w:pPr><w:spacing w:after="57" w:before="57" w:line="360"/><w:ind w:left="567"/><w:jc w:val="both"/></w:pPr><w:r><w:rPr><w:rFonts w:ascii="Times New Roman" w:cs="Times New Roman" w:eastAsia="Times New Roman" w:hAnsi="Times New Roman"/><w:b w:val="false"/><w:bCs w:val="false"/><w:i w:val="false"/><w:iCs w:val="false"/><w:sz w:val="24"/><w:szCs w:val="24"/></w:rPr><w:t xml:space="preserve">Fandol, dkk. (2023). Sistem Informasi Manajemen Ketersediaan Obat pada Apotek XYZ Berbasis Web.</w:t></w:r></w:p><w:p><w:pPr><w:spacing w:after="57" w:before="57" w:line="360"/><w:ind w:left="567"/><w:jc w:val="both"/></w:pPr><w:r><w:rPr><w:rFonts w:ascii="Times New Roman" w:cs="Times New Roman" w:eastAsia="Times New Roman" w:hAnsi="Times New Roman"/><w:b w:val="false"/><w:bCs w:val="false"/><w:i w:val="false"/><w:iCs w:val="false"/><w:sz w:val="24"/><w:szCs w:val="24"/></w:rPr><w:t xml:space="preserve">Farchani, dkk. (2025). Implementasi REST API dalam Pengembangan Backend Inventory Peminjaman. JIPI.</w:t></w:r></w:p><w:p><w:pPr><w:spacing w:after="57" w:before="57" w:line="360"/><w:ind w:left="567"/><w:jc w:val="both"/></w:pPr><w:r><w:rPr><w:rFonts w:ascii="Times New Roman" w:cs="Times New Roman" w:eastAsia="Times New Roman" w:hAnsi="Times New Roman"/><w:b w:val="false"/><w:bCs w:val="false"/><w:i w:val="false"/><w:iCs w:val="false"/><w:sz w:val="24"/><w:szCs w:val="24"/></w:rPr><w:t xml:space="preserve">Herdiyanti. (2023). Metode Waterfall dalam Pengembangan Sistem Informasi.</w:t></w:r></w:p><w:p><w:pPr><w:spacing w:after="57" w:before="57" w:line="360"/><w:ind w:left="567"/><w:jc w:val="both"/></w:pPr><w:r><w:rPr><w:rFonts w:ascii="Times New Roman" w:cs="Times New Roman" w:eastAsia="Times New Roman" w:hAnsi="Times New Roman"/><w:b w:val="false"/><w:bCs w:val="false"/><w:i w:val="false"/><w:iCs w:val="false"/><w:sz w:val="24"/><w:szCs w:val="24"/></w:rPr><w:t xml:space="preserve">Herlina. (2020). Sistem Informasi Inventori Stok Obat dengan Studi Kasus pada Apotek Mitra Manakarra.</w:t></w:r></w:p><w:p><w:pPr><w:spacing w:after="57" w:before="57" w:line="360"/><w:ind w:left="567"/><w:jc w:val="both"/></w:pPr><w:r><w:rPr><w:rFonts w:ascii="Times New Roman" w:cs="Times New Roman" w:eastAsia="Times New Roman" w:hAnsi="Times New Roman"/><w:b w:val="false"/><w:bCs w:val="false"/><w:i w:val="false"/><w:iCs w:val="false"/><w:sz w:val="24"/><w:szCs w:val="24"/></w:rPr><w:t xml:space="preserve">Hidayat, A., dkk. (2021). Perancangan Sistem Pakar Obat Herbal.</w:t></w:r></w:p><w:p><w:pPr><w:spacing w:after="57" w:before="57" w:line="360"/><w:ind w:left="567"/><w:jc w:val="both"/></w:pPr><w:r><w:rPr><w:rFonts w:ascii="Times New Roman" w:cs="Times New Roman" w:eastAsia="Times New Roman" w:hAnsi="Times New Roman"/><w:b w:val="false"/><w:bCs w:val="false"/><w:i w:val="false"/><w:iCs w:val="false"/><w:sz w:val="24"/><w:szCs w:val="24"/></w:rPr><w:t xml:space="preserve">Hidayat, T., &amp; Santoso, B. (2021). Pengembangan aplikasi web menggunakan framework Laravel.</w:t></w:r></w:p><w:p><w:pPr><w:spacing w:after="57" w:before="57" w:line="360"/><w:ind w:left="567"/><w:jc w:val="both"/></w:pPr><w:r><w:rPr><w:rFonts w:ascii="Times New Roman" w:cs="Times New Roman" w:eastAsia="Times New Roman" w:hAnsi="Times New Roman"/><w:b w:val="false"/><w:bCs w:val="false"/><w:i w:val="false"/><w:iCs w:val="false"/><w:sz w:val="24"/><w:szCs w:val="24"/></w:rPr><w:t xml:space="preserve">Husada, dkk. (2023). Sistem Informasi Manajemen Apotek Farmasi.</w:t></w:r></w:p><w:p><w:pPr><w:spacing w:after="57" w:before="57" w:line="360"/><w:ind w:left="567"/><w:jc w:val="both"/></w:pPr><w:r><w:rPr><w:rFonts w:ascii="Times New Roman" w:cs="Times New Roman" w:eastAsia="Times New Roman" w:hAnsi="Times New Roman"/><w:b w:val="false"/><w:bCs w:val="false"/><w:i w:val="false"/><w:iCs w:val="false"/><w:sz w:val="24"/><w:szCs w:val="24"/></w:rPr><w:t xml:space="preserve">Ilham, F., dkk. (2025). Sistem Pendukung Keputusan Pemilihan Obat Menggunakan Metode AHP. SENTRI: Jurnal Riset Ilmiah, 4(8), 1289-1298.</w:t></w:r></w:p><w:p><w:pPr><w:spacing w:after="57" w:before="57" w:line="360"/><w:ind w:left="567"/><w:jc w:val="both"/></w:pPr><w:r><w:rPr><w:rFonts w:ascii="Times New Roman" w:cs="Times New Roman" w:eastAsia="Times New Roman" w:hAnsi="Times New Roman"/><w:b w:val="false"/><w:bCs w:val="false"/><w:i w:val="false"/><w:iCs w:val="false"/><w:sz w:val="24"/><w:szCs w:val="24"/></w:rPr><w:t xml:space="preserve">Kalla, D., &amp; Kuraku, S. (2023). ChatGPT: Teknologi AI yang Menghasilkan Respon Bahasa.</w:t></w:r></w:p><w:p><w:pPr><w:spacing w:after="57" w:before="57" w:line="360"/><w:ind w:left="567"/><w:jc w:val="both"/></w:pPr><w:r><w:rPr><w:rFonts w:ascii="Times New Roman" w:cs="Times New Roman" w:eastAsia="Times New Roman" w:hAnsi="Times New Roman"/><w:b w:val="false"/><w:bCs w:val="false"/><w:i w:val="false"/><w:iCs w:val="false"/><w:sz w:val="24"/><w:szCs w:val="24"/></w:rPr><w:t xml:space="preserve">Khanifudin, dkk. (2023). AVIBOT: Asisten Virtual untuk Pengelolaan Persediaan Obat di Apotek Mitra Sehat Purwokerto.</w:t></w:r></w:p><w:p><w:pPr><w:spacing w:after="57" w:before="57" w:line="360"/><w:ind w:left="567"/><w:jc w:val="both"/></w:pPr><w:r><w:rPr><w:rFonts w:ascii="Times New Roman" w:cs="Times New Roman" w:eastAsia="Times New Roman" w:hAnsi="Times New Roman"/><w:b w:val="false"/><w:bCs w:val="false"/><w:i w:val="false"/><w:iCs w:val="false"/><w:sz w:val="24"/><w:szCs w:val="24"/></w:rPr><w:t xml:space="preserve">Lin. (2004). ROUGE: A Package for Automatic Evaluation of Summaries.</w:t></w:r></w:p><w:p><w:pPr><w:spacing w:after="57" w:before="57" w:line="360"/><w:ind w:left="567"/><w:jc w:val="both"/></w:pPr><w:r><w:rPr><w:rFonts w:ascii="Times New Roman" w:cs="Times New Roman" w:eastAsia="Times New Roman" w:hAnsi="Times New Roman"/><w:b w:val="false"/><w:bCs w:val="false"/><w:i w:val="false"/><w:iCs w:val="false"/><w:sz w:val="24"/><w:szCs w:val="24"/></w:rPr><w:t xml:space="preserve">Lourenza, &amp; Kusniyati. (2024). Chatbot sebagai Alat Bantu Manajemen Stok Barang.</w:t></w:r></w:p><w:p><w:pPr><w:spacing w:after="57" w:before="57" w:line="360"/><w:ind w:left="567"/><w:jc w:val="both"/></w:pPr><w:r><w:rPr><w:rFonts w:ascii="Times New Roman" w:cs="Times New Roman" w:eastAsia="Times New Roman" w:hAnsi="Times New Roman"/><w:b w:val="false"/><w:bCs w:val="false"/><w:i w:val="false"/><w:iCs w:val="false"/><w:sz w:val="24"/><w:szCs w:val="24"/></w:rPr><w:t xml:space="preserve">Maksum. (2022). Pengembangan aplikasi web menggunakan framework Laravel.</w:t></w:r></w:p><w:p><w:pPr><w:spacing w:after="57" w:before="57" w:line="360"/><w:ind w:left="567"/><w:jc w:val="both"/></w:pPr><w:r><w:rPr><w:rFonts w:ascii="Times New Roman" w:cs="Times New Roman" w:eastAsia="Times New Roman" w:hAnsi="Times New Roman"/><w:b w:val="false"/><w:bCs w:val="false"/><w:i w:val="false"/><w:iCs w:val="false"/><w:sz w:val="24"/><w:szCs w:val="24"/></w:rPr><w:t xml:space="preserve">Mariko. (2019). JavaScript untuk pengembangan web.</w:t></w:r></w:p><w:p><w:pPr><w:spacing w:after="57" w:before="57" w:line="360"/><w:ind w:left="567"/><w:jc w:val="both"/></w:pPr><w:r><w:rPr><w:rFonts w:ascii="Times New Roman" w:cs="Times New Roman" w:eastAsia="Times New Roman" w:hAnsi="Times New Roman"/><w:b w:val="false"/><w:bCs w:val="false"/><w:i w:val="false"/><w:iCs w:val="false"/><w:sz w:val="24"/><w:szCs w:val="24"/></w:rPr><w:t xml:space="preserve">Munawar, dkk. (2023). ChatGPT dan aplikasinya.</w:t></w:r></w:p><w:p><w:pPr><w:spacing w:after="57" w:before="57" w:line="360"/><w:ind w:left="567"/><w:jc w:val="both"/></w:pPr><w:r><w:rPr><w:rFonts w:ascii="Times New Roman" w:cs="Times New Roman" w:eastAsia="Times New Roman" w:hAnsi="Times New Roman"/><w:b w:val="false"/><w:bCs w:val="false"/><w:i w:val="false"/><w:iCs w:val="false"/><w:sz w:val="24"/><w:szCs w:val="24"/></w:rPr><w:t xml:space="preserve">Oktaviani, dkk. (2020). Sistem Informasi Manajemen Stok Apotek.</w:t></w:r></w:p><w:p><w:pPr><w:spacing w:after="57" w:before="57" w:line="360"/><w:ind w:left="567"/><w:jc w:val="both"/></w:pPr><w:r><w:rPr><w:rFonts w:ascii="Times New Roman" w:cs="Times New Roman" w:eastAsia="Times New Roman" w:hAnsi="Times New Roman"/><w:b w:val="false"/><w:bCs w:val="false"/><w:i w:val="false"/><w:iCs w:val="false"/><w:sz w:val="24"/><w:szCs w:val="24"/></w:rPr><w:t xml:space="preserve">Pratama, R., &amp; Nugroho, A. (2022). Sistem rekomendasi obat berdasarkan gejala penyakit.</w:t></w:r></w:p><w:p><w:pPr><w:spacing w:after="57" w:before="57" w:line="360"/><w:ind w:left="567"/><w:jc w:val="both"/></w:pPr><w:r><w:rPr><w:rFonts w:ascii="Times New Roman" w:cs="Times New Roman" w:eastAsia="Times New Roman" w:hAnsi="Times New Roman"/><w:b w:val="false"/><w:bCs w:val="false"/><w:i w:val="false"/><w:iCs w:val="false"/><w:sz w:val="24"/><w:szCs w:val="24"/></w:rPr><w:t xml:space="preserve">Putro, dkk. (2023). ChatGPT: Natural Language Processing untuk Bahasa Manusia.</w:t></w:r></w:p><w:p><w:pPr><w:spacing w:after="57" w:before="57" w:line="360"/><w:ind w:left="567"/><w:jc w:val="both"/></w:pPr><w:r><w:rPr><w:rFonts w:ascii="Times New Roman" w:cs="Times New Roman" w:eastAsia="Times New Roman" w:hAnsi="Times New Roman"/><w:b w:val="false"/><w:bCs w:val="false"/><w:i w:val="false"/><w:iCs w:val="false"/><w:sz w:val="24"/><w:szCs w:val="24"/></w:rPr><w:t xml:space="preserve">Purwanto, T. (2023). Analisa Perbandingan Kinerja REST API dengan Framework Flask, Laravel, dan Express JS.</w:t></w:r></w:p><w:p><w:pPr><w:spacing w:after="57" w:before="57" w:line="360"/><w:ind w:left="567"/><w:jc w:val="both"/></w:pPr><w:r><w:rPr><w:rFonts w:ascii="Times New Roman" w:cs="Times New Roman" w:eastAsia="Times New Roman" w:hAnsi="Times New Roman"/><w:b w:val="false"/><w:bCs w:val="false"/><w:i w:val="false"/><w:iCs w:val="false"/><w:sz w:val="24"/><w:szCs w:val="24"/></w:rPr><w:t xml:space="preserve">Rahman, A., dkk. (2021). Perancangan sistem informasi apotek berbasis web.</w:t></w:r></w:p><w:p><w:pPr><w:spacing w:after="57" w:before="57" w:line="360"/><w:ind w:left="567"/><w:jc w:val="both"/></w:pPr><w:r><w:rPr><w:rFonts w:ascii="Times New Roman" w:cs="Times New Roman" w:eastAsia="Times New Roman" w:hAnsi="Times New Roman"/><w:b w:val="false"/><w:bCs w:val="false"/><w:i w:val="false"/><w:iCs w:val="false"/><w:sz w:val="24"/><w:szCs w:val="24"/></w:rPr><w:t xml:space="preserve">Rahman, O., dkk. (2021). Klasifikasi Ujaran Kebencian pada Twitter Menggunakan SVM.</w:t></w:r></w:p><w:p><w:pPr><w:spacing w:after="57" w:before="57" w:line="360"/><w:ind w:left="567"/><w:jc w:val="both"/></w:pPr><w:r><w:rPr><w:rFonts w:ascii="Times New Roman" w:cs="Times New Roman" w:eastAsia="Times New Roman" w:hAnsi="Times New Roman"/><w:b w:val="false"/><w:bCs w:val="false"/><w:i w:val="false"/><w:iCs w:val="false"/><w:sz w:val="24"/><w:szCs w:val="24"/></w:rPr><w:t xml:space="preserve">Roumeliotis, D., &amp; Tselikas, N. D. (2023). ChatGPT: Technology, Applications, and Impact.</w:t></w:r></w:p><w:p><w:pPr><w:spacing w:after="57" w:before="57" w:line="360"/><w:ind w:left="567"/><w:jc w:val="both"/></w:pPr><w:r><w:rPr><w:rFonts w:ascii="Times New Roman" w:cs="Times New Roman" w:eastAsia="Times New Roman" w:hAnsi="Times New Roman"/><w:b w:val="false"/><w:bCs w:val="false"/><w:i w:val="false"/><w:iCs w:val="false"/><w:sz w:val="24"/><w:szCs w:val="24"/></w:rPr><w:t xml:space="preserve">Saputra, T. (2023). Penerapan chatbot dalam sistem informasi kesehatan berbasis AI.</w:t></w:r></w:p><w:p><w:pPr><w:spacing w:after="57" w:before="57" w:line="360"/><w:ind w:left="567"/><w:jc w:val="both"/></w:pPr><w:r><w:rPr><w:rFonts w:ascii="Times New Roman" w:cs="Times New Roman" w:eastAsia="Times New Roman" w:hAnsi="Times New Roman"/><w:b w:val="false"/><w:bCs w:val="false"/><w:i w:val="false"/><w:iCs w:val="false"/><w:sz w:val="24"/><w:szCs w:val="24"/></w:rPr><w:t xml:space="preserve">Saputri, R. D., &amp; Setyadi, R. (2023). Perancangan Website E-Commerce IFSTORE.</w:t></w:r></w:p><w:p><w:pPr><w:spacing w:after="57" w:before="57" w:line="360"/><w:ind w:left="567"/><w:jc w:val="both"/></w:pPr><w:r><w:rPr><w:rFonts w:ascii="Times New Roman" w:cs="Times New Roman" w:eastAsia="Times New Roman" w:hAnsi="Times New Roman"/><w:b w:val="false"/><w:bCs w:val="false"/><w:i w:val="false"/><w:iCs w:val="false"/><w:sz w:val="24"/><w:szCs w:val="24"/></w:rPr><w:t xml:space="preserve">Setiawan. (2021). Software Development Life Cycle (SDLC).</w:t></w:r></w:p><w:p><w:pPr><w:spacing w:after="57" w:before="57" w:line="360"/><w:ind w:left="567"/><w:jc w:val="both"/></w:pPr><w:r><w:rPr><w:rFonts w:ascii="Times New Roman" w:cs="Times New Roman" w:eastAsia="Times New Roman" w:hAnsi="Times New Roman"/><w:b w:val="false"/><w:bCs w:val="false"/><w:i w:val="false"/><w:iCs w:val="false"/><w:sz w:val="24"/><w:szCs w:val="24"/></w:rPr><w:t xml:space="preserve">Shiraishi. (2023). Generative Pre-trained Transformers.</w:t></w:r></w:p><w:p><w:pPr><w:spacing w:after="57" w:before="57" w:line="360"/><w:ind w:left="567"/><w:jc w:val="both"/></w:pPr><w:r><w:rPr><w:rFonts w:ascii="Times New Roman" w:cs="Times New Roman" w:eastAsia="Times New Roman" w:hAnsi="Times New Roman"/><w:b w:val="false"/><w:bCs w:val="false"/><w:i w:val="false"/><w:iCs w:val="false"/><w:sz w:val="24"/><w:szCs w:val="24"/></w:rPr><w:t xml:space="preserve">Surya, dkk. (2021). PHP untuk pengembangan web.</w:t></w:r></w:p><w:p><w:pPr><w:spacing w:after="57" w:before="57" w:line="360"/><w:ind w:left="567"/><w:jc w:val="both"/></w:pPr><w:r><w:rPr><w:rFonts w:ascii="Times New Roman" w:cs="Times New Roman" w:eastAsia="Times New Roman" w:hAnsi="Times New Roman"/><w:b w:val="false"/><w:bCs w:val="false"/><w:i w:val="false"/><w:iCs w:val="false"/><w:sz w:val="24"/><w:szCs w:val="24"/></w:rPr><w:t xml:space="preserve">Suryani, E., &amp; Kurniawan, D. (2020). Implementasi chatbot berbasis AI untuk layanan informasi kesehatan.</w:t></w:r></w:p><w:p><w:pPr><w:spacing w:after="57" w:before="57" w:line="360"/><w:ind w:left="567"/><w:jc w:val="both"/></w:pPr><w:r><w:rPr><w:rFonts w:ascii="Times New Roman" w:cs="Times New Roman" w:eastAsia="Times New Roman" w:hAnsi="Times New Roman"/><w:b w:val="false"/><w:bCs w:val="false"/><w:i w:val="false"/><w:iCs w:val="false"/><w:sz w:val="24"/><w:szCs w:val="24"/></w:rPr><w:t xml:space="preserve">Syaputri, R. W., dkk. (2025). Smart Health: Sistem Rekomendasi Obat dengan Word2Vec.</w:t></w:r></w:p><w:p><w:pPr><w:spacing w:after="57" w:before="57" w:line="360"/><w:ind w:left="567"/><w:jc w:val="both"/></w:pPr><w:r><w:rPr><w:rFonts w:ascii="Times New Roman" w:cs="Times New Roman" w:eastAsia="Times New Roman" w:hAnsi="Times New Roman"/><w:b w:val="false"/><w:bCs w:val="false"/><w:i w:val="false"/><w:iCs w:val="false"/><w:sz w:val="24"/><w:szCs w:val="24"/></w:rPr><w:t xml:space="preserve">Turrahman, dkk. (2023). Visual Studio Code sebagai editor kode.</w:t></w:r></w:p><w:p><w:pPr><w:spacing w:after="57" w:before="57" w:line="360"/><w:ind w:left="567"/><w:jc w:val="both"/></w:pPr><w:r><w:rPr><w:rFonts w:ascii="Times New Roman" w:cs="Times New Roman" w:eastAsia="Times New Roman" w:hAnsi="Times New Roman"/><w:b w:val="false"/><w:bCs w:val="false"/><w:i w:val="false"/><w:iCs w:val="false"/><w:sz w:val="24"/><w:szCs w:val="24"/></w:rPr><w:t xml:space="preserve">Wahyudi, A., &amp; Lestari, R. (2022). Pengembangan sistem informasi apotek berbasis web.</w:t></w:r></w:p><w:p><w:pPr><w:spacing w:after="57" w:before="57" w:line="360"/><w:ind w:left="567"/><w:jc w:val="both"/></w:pPr><w:r><w:rPr><w:rFonts w:ascii="Times New Roman" w:cs="Times New Roman" w:eastAsia="Times New Roman" w:hAnsi="Times New Roman"/><w:b w:val="false"/><w:bCs w:val="false"/><w:i w:val="false"/><w:iCs w:val="false"/><w:sz w:val="24"/><w:szCs w:val="24"/></w:rPr><w:t xml:space="preserve">Waliyansyah, dkk. (2022). Sistem Informasi Manajemen Persediaan Obat dengan Notifikasi WhatsApp.</w:t></w:r></w:p><w:p><w:pPr><w:spacing w:after="57" w:before="57" w:line="360"/><w:ind w:left="567"/><w:jc w:val="both"/></w:pPr><w:r><w:rPr><w:rFonts w:ascii="Times New Roman" w:cs="Times New Roman" w:eastAsia="Times New Roman" w:hAnsi="Times New Roman"/><w:b w:val="false"/><w:bCs w:val="false"/><w:i w:val="false"/><w:iCs w:val="false"/><w:sz w:val="24"/><w:szCs w:val="24"/></w:rPr><w:t xml:space="preserve">Wang, dkk. (2021). Large Language Models untuk pemrosesan bahasa alami.</w:t></w:r></w:p><w:p><w:pPr><w:spacing w:after="57" w:before="57" w:line="360"/><w:ind w:left="567"/><w:jc w:val="both"/></w:pPr><w:r><w:rPr><w:rFonts w:ascii="Times New Roman" w:cs="Times New Roman" w:eastAsia="Times New Roman" w:hAnsi="Times New Roman"/><w:b w:val="false"/><w:bCs w:val="false"/><w:i w:val="false"/><w:iCs w:val="false"/><w:sz w:val="24"/><w:szCs w:val="24"/></w:rPr><w:t xml:space="preserve">Wijaya, R., dkk. (2018). Chatbot dalam layanan kesehatan.</w:t></w:r></w:p><w:p><w:pPr><w:spacing w:after="57" w:before="57" w:line="360"/><w:ind w:left="567"/><w:jc w:val="both"/></w:pPr><w:r><w:rPr><w:rFonts w:ascii="Times New Roman" w:cs="Times New Roman" w:eastAsia="Times New Roman" w:hAnsi="Times New Roman"/><w:b w:val="false"/><w:bCs w:val="false"/><w:i w:val="false"/><w:iCs w:val="false"/><w:sz w:val="24"/><w:szCs w:val="24"/></w:rPr><w:t xml:space="preserve">Yang, dkk. (2022). Large Language Models dan aplikasinya.</w:t></w:r></w:p><w:p><w:pPr><w:spacing w:after="57" w:before="57" w:line="360"/><w:ind w:left="567"/><w:jc w:val="both"/></w:pPr><w:r><w:rPr><w:rFonts w:ascii="Times New Roman" w:cs="Times New Roman" w:eastAsia="Times New Roman" w:hAnsi="Times New Roman"/><w:b w:val="false"/><w:bCs w:val="false"/><w:i w:val="false"/><w:iCs w:val="false"/><w:sz w:val="24"/><w:szCs w:val="24"/></w:rPr><w:t xml:space="preserve">Zahwa, A. F., dkk. (2023). Implementasi Chatbot untuk Customer Service menggunakan NLP.</w:t></w:r></w:p><w:p><w:pPr><w:pageBreakBefore/></w:pPr></w:p><w:p><w:pPr><w:pStyle w:val="Heading1"/><w:spacing w:after="170" w:before="284" w:line="360"/><w:jc w:val="center"/></w:pPr><w:r><w:rPr><w:rFonts w:ascii="Times New Roman" w:cs="Times New Roman" w:eastAsia="Times New Roman" w:hAnsi="Times New Roman"/><w:b/><w:bCs/><w:sz w:val="28"/><w:szCs w:val="28"/></w:rPr><w:t xml:space="preserve">LAMPIRAN</w:t></w:r></w:p><w:p><w:pPr><w:pStyle w:val="Heading2"/><w:spacing w:after="85" w:before="113" w:line="360"/><w:ind w:left="567"/><w:jc w:val="left"/></w:pPr><w:r><w:rPr><w:rFonts w:ascii="Times New Roman" w:cs="Times New Roman" w:eastAsia="Times New Roman" w:hAnsi="Times New Roman"/><w:b/><w:bCs/><w:sz w:val="24"/><w:szCs w:val="24"/></w:rPr><w:t xml:space="preserve">Lampiran 1</w:t></w:r></w:p><w:p><w:pPr><w:spacing w:after="57" w:before="57" w:line="360"/><w:ind w:left="567"/><w:jc w:val="both"/></w:pPr><w:r><w:rPr><w:rFonts w:ascii="Times New Roman" w:cs="Times New Roman" w:eastAsia="Times New Roman" w:hAnsi="Times New Roman"/><w:b w:val="false"/><w:bCs w:val="false"/><w:i w:val="false"/><w:iCs w:val="false"/><w:sz w:val="24"/><w:szCs w:val="24"/></w:rPr><w:t xml:space="preserve">Surat Keterangan Siap Ujian Tugas Akhir/Skripsi</w:t></w:r></w:p><w:p><w:pPr><w:spacing w:after="57" w:before="57" w:line="360"/><w:ind w:left="567"/><w:jc w:val="both"/></w:pPr><w:r><w:rPr><w:rFonts w:ascii="Times New Roman" w:cs="Times New Roman" w:eastAsia="Times New Roman" w:hAnsi="Times New Roman"/><w:b w:val="false"/><w:bCs w:val="false"/><w:i/><w:iCs/><w:sz w:val="24"/><w:szCs w:val="24"/></w:rPr><w:t xml:space="preserve">(Lampirkan formulir PM 7.5.21/L6 yang telah ditandatangani Pembimbing I dan Pembimbing II.)</w:t></w:r></w:p><w:p><w:pPr><w:pStyle w:val="Heading2"/><w:spacing w:after="85" w:before="113" w:line="360"/><w:ind w:left="567"/><w:jc w:val="left"/></w:pPr><w:r><w:rPr><w:rFonts w:ascii="Times New Roman" w:cs="Times New Roman" w:eastAsia="Times New Roman" w:hAnsi="Times New Roman"/><w:b/><w:bCs/><w:sz w:val="24"/><w:szCs w:val="24"/></w:rPr><w:t xml:space="preserve">Lampiran 2</w:t></w:r></w:p><w:p><w:pPr><w:spacing w:after="57" w:before="57" w:line="360"/><w:ind w:left="567"/><w:jc w:val="both"/></w:pPr><w:r><w:rPr><w:rFonts w:ascii="Times New Roman" w:cs="Times New Roman" w:eastAsia="Times New Roman" w:hAnsi="Times New Roman"/><w:b w:val="false"/><w:bCs w:val="false"/><w:i w:val="false"/><w:iCs w:val="false"/><w:sz w:val="24"/><w:szCs w:val="24"/></w:rPr><w:t xml:space="preserve">Lembar Kontrol Bimbingan Tugas Akhir/Skripsi</w:t></w:r></w:p><w:p><w:pPr><w:spacing w:after="57" w:before="57" w:line="360"/><w:ind w:left="567"/><w:jc w:val="both"/></w:pPr><w:r><w:rPr><w:rFonts w:ascii="Times New Roman" w:cs="Times New Roman" w:eastAsia="Times New Roman" w:hAnsi="Times New Roman"/><w:b w:val="false"/><w:bCs w:val="false"/><w:i/><w:iCs/><w:sz w:val="24"/><w:szCs w:val="24"/></w:rPr><w:t xml:space="preserve">(Lampirkan formulir PM 7.5.18/L1 yang telah diisi dan ditandatangani pembimbing pada setiap sesi bimbingan.)</w:t></w:r></w:p><w:p><w:pPr><w:pStyle w:val="Heading2"/><w:spacing w:after="85" w:before="113" w:line="360"/><w:ind w:left="567"/><w:jc w:val="left"/></w:pPr><w:r><w:rPr><w:rFonts w:ascii="Times New Roman" w:cs="Times New Roman" w:eastAsia="Times New Roman" w:hAnsi="Times New Roman"/><w:b/><w:bCs/><w:sz w:val="24"/><w:szCs w:val="24"/></w:rPr><w:t xml:space="preserve">Lampiran 3</w:t></w:r></w:p><w:p><w:pPr><w:spacing w:after="57" w:before="57" w:line="360"/><w:ind w:left="567"/><w:jc w:val="both"/></w:pPr><w:r><w:rPr><w:rFonts w:ascii="Times New Roman" w:cs="Times New Roman" w:eastAsia="Times New Roman" w:hAnsi="Times New Roman"/><w:b w:val="false"/><w:bCs w:val="false"/><w:i w:val="false"/><w:iCs w:val="false"/><w:sz w:val="24"/><w:szCs w:val="24"/></w:rPr><w:t xml:space="preserve">Listing Program (Cuplikan Kode Program)</w:t></w:r></w:p><w:p><w:pPr><w:spacing w:after="57" w:before="57" w:line="360"/><w:ind w:left="567"/><w:jc w:val="both"/></w:pPr><w:r><w:rPr><w:rFonts w:ascii="Times New Roman" w:cs="Times New Roman" w:eastAsia="Times New Roman" w:hAnsi="Times New Roman"/><w:b w:val="false"/><w:bCs w:val="false"/><w:i/><w:iCs/><w:sz w:val="24"/><w:szCs w:val="24"/></w:rPr><w:t xml:space="preserve">(Lampirkan cuplikan kode program yang dianggap penting, misalnya modul preprocessing teks, modul klasifikasi intent TF-IDF dan SVM, serta endpoint API rekomendasi obat.)</w:t></w:r></w:p><w:p><w:pPr><w:pStyle w:val="Heading2"/><w:spacing w:after="85" w:before="113" w:line="360"/><w:ind w:left="567"/><w:jc w:val="left"/></w:pPr><w:r><w:rPr><w:rFonts w:ascii="Times New Roman" w:cs="Times New Roman" w:eastAsia="Times New Roman" w:hAnsi="Times New Roman"/><w:b/><w:bCs/><w:sz w:val="24"/><w:szCs w:val="24"/></w:rPr><w:t xml:space="preserve">Lampiran 4</w:t></w:r></w:p><w:p><w:pPr><w:spacing w:after="57" w:before="57" w:line="360"/><w:ind w:left="567"/><w:jc w:val="both"/></w:pPr><w:r><w:rPr><w:rFonts w:ascii="Times New Roman" w:cs="Times New Roman" w:eastAsia="Times New Roman" w:hAnsi="Times New Roman"/><w:b w:val="false"/><w:bCs w:val="false"/><w:i w:val="false"/><w:iCs w:val="false"/><w:sz w:val="24"/><w:szCs w:val="24"/></w:rPr><w:t xml:space="preserve">Tampilan Antarmuka Sistem</w:t></w:r></w:p><w:p><w:pPr><w:spacing w:after="57" w:before="57" w:line="360"/><w:ind w:left="567"/><w:jc w:val="both"/></w:pPr><w:r><w:rPr><w:rFonts w:ascii="Times New Roman" w:cs="Times New Roman" w:eastAsia="Times New Roman" w:hAnsi="Times New Roman"/><w:b w:val="false"/><w:bCs w:val="false"/><w:i/><w:iCs/><w:sz w:val="24"/><w:szCs w:val="24"/></w:rPr><w:t xml:space="preserve">(Lampirkan tangkapan layar/screenshot antarmuka sistem, meliputi halaman beranda, halaman pencarian obat, chatbot rekomendasi, keranjang belanja, checkout, dan panel admin.)</w:t></w:r></w:p><w:p><w:pPr><w:pStyle w:val="Heading2"/><w:spacing w:after="85" w:before="113" w:line="360"/><w:ind w:left="567"/><w:jc w:val="left"/></w:pPr><w:r><w:rPr><w:rFonts w:ascii="Times New Roman" w:cs="Times New Roman" w:eastAsia="Times New Roman" w:hAnsi="Times New Roman"/><w:b/><w:bCs/><w:sz w:val="24"/><w:szCs w:val="24"/></w:rPr><w:t xml:space="preserve">Lampiran 5</w:t></w:r></w:p><w:p><w:pPr><w:spacing w:after="57" w:before="57" w:line="360"/><w:ind w:left="567"/><w:jc w:val="both"/></w:pPr><w:r><w:rPr><w:rFonts w:ascii="Times New Roman" w:cs="Times New Roman" w:eastAsia="Times New Roman" w:hAnsi="Times New Roman"/><w:b w:val="false"/><w:bCs w:val="false"/><w:i w:val="false"/><w:iCs w:val="false"/><w:sz w:val="24"/><w:szCs w:val="24"/></w:rPr><w:t xml:space="preserve">Hasil Pengujian Black-Box (Dokumentasi)</w:t></w:r></w:p><w:p><w:pPr><w:spacing w:after="57" w:before="57" w:line="360"/><w:ind w:left="567"/><w:jc w:val="both"/></w:pPr><w:r><w:rPr><w:rFonts w:ascii="Times New Roman" w:cs="Times New Roman" w:eastAsia="Times New Roman" w:hAnsi="Times New Roman"/><w:b w:val="false"/><w:bCs w:val="false"/><w:i/><w:iCs/><w:sz w:val="24"/><w:szCs w:val="24"/></w:rPr><w:t xml:space="preserve">(Lampirkan dokumentasi pendukung hasil pengujian black-box yang telah dirangkum pada Tabel 4.1.)</w:t></w:r></w:p><w:sectPr><w:pgSz w:w="11906" w:h="16838" w:orient="portrait"/><w:pgMar w:top="1701" w:right="1701" w:bottom="1701" w:left="2268"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Rancang Bangun Sistem Rekomendasi Obat Berdasarkan Gejala Pengguna pada Apotek Sehat Berbasis Web Menggunakan Metode Natural Language Processing</dc:title>
  <dc:creator>Claude - Y. Dimas Skripsi Restructuring (Polines Format)</dc:creator>
  <dc:description>Skripsi formatted according to Polines Pedoman 2014</dc:description>
  <cp:lastModifiedBy>Un-named</cp:lastModifiedBy>
  <cp:revision>1</cp:revision>
  <dcterms:created xsi:type="dcterms:W3CDTF">2026-07-26T02:43:59.133Z</dcterms:created>
  <dcterms:modified xsi:type="dcterms:W3CDTF">2026-07-26T02:43:59.152Z</dcterms:modified>
</cp:coreProperties>
</file>

<file path=docProps/custom.xml><?xml version="1.0" encoding="utf-8"?>
<Properties xmlns="http://schemas.openxmlformats.org/officeDocument/2006/custom-properties" xmlns:vt="http://schemas.openxmlformats.org/officeDocument/2006/docPropsVTypes"/>
</file>