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BFF" w:rsidRDefault="00DB5A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FD915" wp14:editId="5587B2C0">
                <wp:simplePos x="0" y="0"/>
                <wp:positionH relativeFrom="column">
                  <wp:posOffset>1498600</wp:posOffset>
                </wp:positionH>
                <wp:positionV relativeFrom="paragraph">
                  <wp:posOffset>3035300</wp:posOffset>
                </wp:positionV>
                <wp:extent cx="3683000" cy="26797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267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A7D" w:rsidRDefault="00DB5A7D" w:rsidP="00DB5A7D">
                            <w:pPr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</w:rPr>
                              <w:t>Gain</w:t>
                            </w:r>
                          </w:p>
                          <w:p w:rsidR="00DB5A7D" w:rsidRPr="00DB5A7D" w:rsidRDefault="00DB5A7D" w:rsidP="00DB5A7D">
                            <w:pPr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</w:rPr>
                            </w:pP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งานเสร็จ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เคลียปัญหาที่ค้างได้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,ไ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ด้เงิน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งานมี 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</w:rPr>
                              <w:t>progress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สนุกที่ได้ทำงานต่างๆ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ได้ทำสิ่งใหม่ๆ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งานเสร็จตาม 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</w:rPr>
                              <w:t>requirement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ได้เจอได้คุยกับเพื่อนที่ทำงาน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</w:rPr>
                              <w:t xml:space="preserve">Status online 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ทำให้คนอื่นดูว่าเราเข้างานตรงเวลา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ใช้เวลาให้คุ้มค่า ดูขยัน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ได้จักการงานที่ค้างของเมื่อวานให้เสร็จ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ไม่ต้องเดินทาง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เป็นช่วงที่พร้อมทำงานที่สุด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ได้เคลียร์งาน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งานถูกวางแผน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งานเสร็จตามเป้าหมาย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ไม่ต้องเสียเวลาเลือกเสื้อผ้า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FD91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8pt;margin-top:239pt;width:290pt;height:21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9QkLQIAAFIEAAAOAAAAZHJzL2Uyb0RvYy54bWysVEtvGjEQvlfqf7B8L7s8QhLEEtFEVJVQ&#13;&#10;EgmqnI3XZleyPa5t2KW/vmPvQlDaU9WLmdfO4/tmmD+0WpGjcL4GU9DhIKdEGA5lbfYF/bFdfbmj&#13;&#10;xAdmSqbAiIKehKcPi8+f5o2diRFUoErhCCYxftbYglYh2FmWeV4JzfwArDDolOA0C6i6fVY61mB2&#13;&#10;rbJRnk+zBlxpHXDhPVqfOiddpPxSCh5epPQiEFVQ7C2k16V3F99sMWezvWO2qnnfBvuHLjSrDRa9&#13;&#10;pHpigZGDq/9IpWvuwIMMAw46AylrLtIMOM0w/zDNpmJWpFkQHG8vMPn/l5Y/H18dqcuCTigxTCNF&#13;&#10;W9EG8hVaMonoNNbPMGhjMSy0aEaWz3aPxjh0K52OvzgOQT/ifLpgG5NxNI6nd+M8RxdH32h6e3+L&#13;&#10;CubP3j+3zodvAjSJQkEdkpcwZce1D13oOSRWM7CqlUoEKkOagk7HN3n64OLB5MpgjThE12yUQrtr&#13;&#10;+8l2UJ5wMAfdYnjLVzUWXzMfXpnDTcCGcbvDCz5SARaBXqKkAvfrb/YYjwShl5IGN6ug/ueBOUGJ&#13;&#10;+m6QuvvhZBJXMSmTm9sRKu7as7v2mIN+BFzeId6R5UmM8UGdRelAv+ERLGNVdDHDsXZBw1l8DN2+&#13;&#10;4xFxsVymIFw+y8LabCyPqSOcEdpt+8ac7fEPSN0znHeQzT7Q0MV2RCwPAWSdOIoAd6j2uOPiJpb7&#13;&#10;I4uXca2nqPe/gsVvAAAA//8DAFBLAwQUAAYACAAAACEAFGGkReUAAAAQAQAADwAAAGRycy9kb3du&#13;&#10;cmV2LnhtbEyPPU/DMBCGdyT+g3VIbNRugBLSOFUVVCEhGFq6sDmxm0TY5xC7bdpfz3WC5XSf771P&#13;&#10;vhidZQczhM6jhOlEADNYe91hI2H7ubpLgYWoUCvr0Ug4mQCL4voqV5n2R1ybwyY2jEQwZEpCG2Of&#13;&#10;cR7q1jgVJr43SLOdH5yKVA4N14M6krizPBFixp3qkD60qjdla+rvzd5JeCtXH2pdJS492/L1fbfs&#13;&#10;f7Zfj1Le3owvcwrLObBoxvh3ARcG8g8FGav8HnVgVkJyPyOgKOHhKaWENtLppVNJeBZCAC9y/h+k&#13;&#10;+AUAAP//AwBQSwECLQAUAAYACAAAACEAtoM4kv4AAADhAQAAEwAAAAAAAAAAAAAAAAAAAAAAW0Nv&#13;&#10;bnRlbnRfVHlwZXNdLnhtbFBLAQItABQABgAIAAAAIQA4/SH/1gAAAJQBAAALAAAAAAAAAAAAAAAA&#13;&#10;AC8BAABfcmVscy8ucmVsc1BLAQItABQABgAIAAAAIQBUn9QkLQIAAFIEAAAOAAAAAAAAAAAAAAAA&#13;&#10;AC4CAABkcnMvZTJvRG9jLnhtbFBLAQItABQABgAIAAAAIQAUYaRF5QAAABABAAAPAAAAAAAAAAAA&#13;&#10;AAAAAIcEAABkcnMvZG93bnJldi54bWxQSwUGAAAAAAQABADzAAAAmQUAAAAA&#13;&#10;" filled="f" stroked="f" strokeweight=".5pt">
                <v:fill o:detectmouseclick="t"/>
                <v:textbox>
                  <w:txbxContent>
                    <w:p w:rsidR="00DB5A7D" w:rsidRDefault="00DB5A7D" w:rsidP="00DB5A7D">
                      <w:pPr>
                        <w:rPr>
                          <w:rFonts w:cs="Cordia New"/>
                          <w:noProof/>
                          <w:sz w:val="32"/>
                          <w:szCs w:val="36"/>
                        </w:rPr>
                      </w:pPr>
                      <w:r>
                        <w:rPr>
                          <w:rFonts w:cs="Cordia New"/>
                          <w:noProof/>
                          <w:sz w:val="32"/>
                          <w:szCs w:val="36"/>
                        </w:rPr>
                        <w:t>Gain</w:t>
                      </w:r>
                    </w:p>
                    <w:p w:rsidR="00DB5A7D" w:rsidRPr="00DB5A7D" w:rsidRDefault="00DB5A7D" w:rsidP="00DB5A7D">
                      <w:pPr>
                        <w:rPr>
                          <w:rFonts w:cs="Cordia New" w:hint="cs"/>
                          <w:noProof/>
                          <w:sz w:val="32"/>
                          <w:szCs w:val="36"/>
                        </w:rPr>
                      </w:pP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งานเสร็จ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เคลียปัญหาที่ค้างได้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,ไ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ด้เงิน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 xml:space="preserve">งานมี 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</w:rPr>
                        <w:t>progress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สนุกที่ได้ทำงานต่างๆ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ได้ทำสิ่งใหม่ๆ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 xml:space="preserve">งานเสร็จตาม 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</w:rPr>
                        <w:t>requirement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ได้เจอได้คุยกับเพื่อนที่ทำงาน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</w:rPr>
                        <w:t xml:space="preserve">Status online 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ทำให้คนอื่นดูว่าเราเข้างานตรงเวลา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ใช้เวลาให้คุ้มค่า ดูขยัน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ได้จักการงานที่ค้างของเมื่อวานให้เสร็จ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ไม่ต้องเดินทาง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เป็นช่วงที่พร้อมทำงานที่สุด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ได้เคลียร์งาน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งานถูกวางแผน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งานเสร็จตามเป้าหมาย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ไม่ต้องเสียเวลาเลือกเสื้อผ้า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2755900</wp:posOffset>
                </wp:positionV>
                <wp:extent cx="1562100" cy="317500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317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648DF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pt,217pt" to="508pt,46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AQNvAEAAMkDAAAOAAAAZHJzL2Uyb0RvYy54bWysU02P0zAQvSPxHyzfaZKi3aKo6R66gguC&#13;&#10;imV/gNcZN5b8pbFp0n/P2GmzCJAQq704Hnvem3nPk+3dZA07AUbtXcebVc0ZOOl77Y4df/z+8d0H&#13;&#10;zmISrhfGO+j4GSK/2719sx1DC2s/eNMDMiJxsR1Dx4eUQltVUQ5gRVz5AI4ulUcrEoV4rHoUI7Fb&#13;&#10;U63r+rYaPfYBvYQY6fR+vuS7wq8UyPRVqQiJmY5Tb6msWNanvFa7rWiPKMKg5aUN8YIurNCOii5U&#13;&#10;9yIJ9gP1H1RWS/TRq7SS3lZeKS2haCA1Tf2bmodBBChayJwYFpvi69HKL6cDMt13fMOZE5ae6CGh&#13;&#10;0Mchsb13jgz0yDbZpzHEltL37oCXKIYDZtGTQpu/JIdNxdvz4i1MiUk6bG5u101NTyDp7n2zuakp&#13;&#10;IJ7qGR4wpk/gLcubjhvtsnjRitPnmObUawrhcjtzA2WXzgZysnHfQJGgXLKgyyjB3iA7CRoCISW4&#13;&#10;1FxKl+wMU9qYBVj/G3jJz1AoY/Y/4AVRKnuXFrDVzuPfqqfp2rKa868OzLqzBU++P5enKdbQvBRz&#13;&#10;L7OdB/LXuMCf/8DdTwAAAP//AwBQSwMEFAAGAAgAAAAhAE8t4PXkAAAAEQEAAA8AAABkcnMvZG93&#13;&#10;bnJldi54bWxMT1tPwjAUfjfxPzTHxDdpQQIy1hGCMSKJIYIJPpa1btP1dGkLG/+esyd9OfnO7buk&#13;&#10;i87W7Gx8qBxKGA4EMIO50xUWEj73Lw9PwEJUqFXt0Ei4mACL7PYmVYl2LX6Y8y4WjEgwJEpCGWOT&#13;&#10;cB7y0lgVBq4xSLtv562K1PqCa69aIrc1Hwkx4VZVSAqlasyqNPnv7mQlvPv1erXcXH5w+2Xbw2hz&#13;&#10;2L51r1Le33XPcyrLObBouvj3AX0G8g8ZGTu6E+rAagnTqaBAUcL4cUygvxDDCaGjhFk/4lnK/yfJ&#13;&#10;rgAAAP//AwBQSwECLQAUAAYACAAAACEAtoM4kv4AAADhAQAAEwAAAAAAAAAAAAAAAAAAAAAAW0Nv&#13;&#10;bnRlbnRfVHlwZXNdLnhtbFBLAQItABQABgAIAAAAIQA4/SH/1gAAAJQBAAALAAAAAAAAAAAAAAAA&#13;&#10;AC8BAABfcmVscy8ucmVsc1BLAQItABQABgAIAAAAIQDXBAQNvAEAAMkDAAAOAAAAAAAAAAAAAAAA&#13;&#10;AC4CAABkcnMvZTJvRG9jLnhtbFBLAQItABQABgAIAAAAIQBPLeD15AAAABE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1079500</wp:posOffset>
                </wp:positionV>
                <wp:extent cx="2794000" cy="16764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946E5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pt,85pt" to="605pt,2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kr6wwEAANMDAAAOAAAAZHJzL2Uyb0RvYy54bWysU02P0zAQvSPxHyzfadIKZSFquoeu4IKg&#13;&#10;YoG71xk3lvylsWnSf8/YSQMChATiYnnseW/mPY/395M17AIYtXcd325qzsBJ32t37vjnT29evOIs&#13;&#10;JuF6YbyDjl8h8vvD82f7MbSw84M3PSAjEhfbMXR8SCm0VRXlAFbEjQ/g6FJ5tCJRiOeqRzESuzXV&#13;&#10;rq6bavTYB/QSYqTTh/mSHwq/UiDTB6UiJGY6Tr2lsmJZn/JaHfaiPaMIg5ZLG+IfurBCOyq6Uj2I&#13;&#10;JNhX1L9QWS3RR6/SRnpbeaW0hKKB1Gzrn9Q8DiJA0ULmxLDaFP8frXx/OSHTfccbzpyw9ESPCYU+&#13;&#10;D4kdvXNkoEfWZJ/GEFtKP7oTLlEMJ8yiJ4WWKaPDFxqBYgMJY1Nx+bq6DFNikg53d69f1jU9hqS7&#13;&#10;bXPXUJT5q5koEwaM6S14y/Km40a7bINoxeVdTHPqLYVwubG5lbJLVwM52biPoEgalZybKkMFR4Ps&#13;&#10;ImgchJTg0nYpXbIzTGljVmBdyv4RuORnKJSB+xvwiiiVvUsr2Grn8XfV03RrWc35Nwdm3dmCJ99f&#13;&#10;yyMVa2hyirnLlOfR/DEu8O9/8fANAAD//wMAUEsDBBQABgAIAAAAIQC7DtvS4gAAABEBAAAPAAAA&#13;&#10;ZHJzL2Rvd25yZXYueG1sTE9LT8MwDL4j8R8iI3FBLFmZGOqaTojXYTttgAQ3tzFttcapmqwr/56U&#13;&#10;C1ws25/9PbL1aFsxUO8bxxrmMwWCuHSm4UrD2+vz9R0IH5ANto5Jwzd5WOfnZxmmxp14R8M+VCKS&#13;&#10;sE9RQx1Cl0rpy5os+pnriCP25XqLIY59JU2Pp0huW5kodSstNhwVauzooabysD9aDZ/e+af3TTG8&#13;&#10;HHabEa+2IfkojdaXF+PjKpb7FYhAY/j7gClD9A95NFa4IxsvWg3LpYqBQgR+m+kimU+rQsPiZqFA&#13;&#10;5pn8nyT/AQAA//8DAFBLAQItABQABgAIAAAAIQC2gziS/gAAAOEBAAATAAAAAAAAAAAAAAAAAAAA&#13;&#10;AABbQ29udGVudF9UeXBlc10ueG1sUEsBAi0AFAAGAAgAAAAhADj9If/WAAAAlAEAAAsAAAAAAAAA&#13;&#10;AAAAAAAALwEAAF9yZWxzLy5yZWxzUEsBAi0AFAAGAAgAAAAhAHnOSvrDAQAA0wMAAA4AAAAAAAAA&#13;&#10;AAAAAAAALgIAAGRycy9lMm9Eb2MueG1sUEsBAi0AFAAGAAgAAAAhALsO29LiAAAAEQ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2755900</wp:posOffset>
                </wp:positionV>
                <wp:extent cx="45847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94236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17pt" to="385pt,2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plsuAEAAMMDAAAOAAAAZHJzL2Uyb0RvYy54bWysU8GOEzEMvSPxD1HudKarLaxGne6hK7gg&#13;&#10;qFj2A7IZpxMpiSMndNq/x0nbWQRICMTFEyd+tt+zZ31/9E4cgJLF0MvlopUCgsbBhn0vn76+f3Mn&#13;&#10;RcoqDMphgF6eIMn7zetX6yl2cIMjugFIcJKQuin2csw5dk2T9AhepQVGCPxokLzK7NK+GUhNnN27&#13;&#10;5qZt3zYT0hAJNaTEtw/nR7mp+Y0BnT8bkyAL10vuLVdL1T4X22zWqtuTiqPVlzbUP3ThlQ1cdE71&#13;&#10;oLIS38j+kspbTZjQ5IVG36AxVkPlwGyW7U9sHkcVoXJhcVKcZUr/L63+dNiRsEMvV1IE5XlEj5mU&#13;&#10;3Y9ZbDEEFhBJrIpOU0wdh2/Dji5eijsqpI+GfPkyHXGs2p5mbeGYhebL29Xd7buWR6Cvb80LMFLK&#13;&#10;HwC9KIdeOhsKbdWpw8eUuRiHXkPYKY2cS9dTPjkowS58AcNUuNiyousSwdaROCgev9IaQl4WKpyv&#13;&#10;RheYsc7NwPbPwEt8gUJdsL8Bz4haGUOewd4GpN9Vz8dry+Ycf1XgzLtI8IzDqQ6lSsObUhletrqs&#13;&#10;4o9+hb/8e5vvAAAA//8DAFBLAwQUAAYACAAAACEAAxkg/+IAAAAPAQAADwAAAGRycy9kb3ducmV2&#13;&#10;LnhtbExPTUvDQBC9C/6HZQRvdmMttqTZlFIRa6GUtkI9brNjEs3Oht1tk/57RxD0MvPm68172ay3&#13;&#10;jTijD7UjBfeDBARS4UxNpYK3/fPdBESImoxuHKGCCwaY5ddXmU6N62iL510sBZNQSLWCKsY2lTIU&#13;&#10;FVodBq5F4tmH81ZHLn0pjdcdk9tGDpPkUVpdE3+odIuLCouv3ckqWPvlcjFfXT5p8267w3B12Lz2&#13;&#10;L0rd3vRPUw7zKYiIffy7gB8PrB9yFnZ0JzJBNApGE/YTOT+MGPDCeJwwOP52ZJ7J/z7ybwAAAP//&#13;&#10;AwBQSwECLQAUAAYACAAAACEAtoM4kv4AAADhAQAAEwAAAAAAAAAAAAAAAAAAAAAAW0NvbnRlbnRf&#13;&#10;VHlwZXNdLnhtbFBLAQItABQABgAIAAAAIQA4/SH/1gAAAJQBAAALAAAAAAAAAAAAAAAAAC8BAABf&#13;&#10;cmVscy8ucmVsc1BLAQItABQABgAIAAAAIQAOpplsuAEAAMMDAAAOAAAAAAAAAAAAAAAAAC4CAABk&#13;&#10;cnMvZTJvRG9jLnhtbFBLAQItABQABgAIAAAAIQADGSD/4gAAAA8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A0182" wp14:editId="3118B032">
                <wp:simplePos x="0" y="0"/>
                <wp:positionH relativeFrom="column">
                  <wp:posOffset>5981700</wp:posOffset>
                </wp:positionH>
                <wp:positionV relativeFrom="paragraph">
                  <wp:posOffset>2692400</wp:posOffset>
                </wp:positionV>
                <wp:extent cx="2247900" cy="2159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A7D" w:rsidRDefault="00DB5A7D">
                            <w:pPr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Job</w:t>
                            </w:r>
                          </w:p>
                          <w:p w:rsidR="00DB5A7D" w:rsidRDefault="00DB5A7D">
                            <w:pPr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sz w:val="40"/>
                                <w:szCs w:val="40"/>
                                <w:cs/>
                              </w:rPr>
                              <w:t>ลูกค้า</w:t>
                            </w:r>
                            <w:r w:rsidR="005B71D1" w:rsidRPr="00DB5A7D">
                              <w:rPr>
                                <w:rFonts w:hint="cs"/>
                                <w:noProof/>
                                <w:sz w:val="40"/>
                                <w:szCs w:val="40"/>
                                <w:cs/>
                              </w:rPr>
                              <w:t>ส่วนใหญ่เป็นบุคคล</w:t>
                            </w:r>
                            <w:r w:rsidRPr="00DB5A7D">
                              <w:rPr>
                                <w:rFonts w:hint="cs"/>
                                <w:noProof/>
                                <w:sz w:val="40"/>
                                <w:szCs w:val="40"/>
                                <w:cs/>
                              </w:rPr>
                              <w:t>ที่มีการ</w:t>
                            </w:r>
                            <w:r w:rsidR="005B71D1" w:rsidRPr="00DB5A7D">
                              <w:rPr>
                                <w:rFonts w:hint="cs"/>
                                <w:noProof/>
                                <w:sz w:val="40"/>
                                <w:szCs w:val="40"/>
                                <w:cs/>
                              </w:rPr>
                              <w:t xml:space="preserve">ทำงาน </w:t>
                            </w:r>
                          </w:p>
                          <w:p w:rsidR="00DB5A7D" w:rsidRPr="00DB5A7D" w:rsidRDefault="00DB5A7D">
                            <w:pPr>
                              <w:rPr>
                                <w:rFonts w:hint="cs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sz w:val="40"/>
                                <w:szCs w:val="40"/>
                                <w:cs/>
                              </w:rPr>
                              <w:t>โดยจะมีกิจกรรมหลักๆ คือ ทำงาน เดินทางไปทำงาน เริ่มทำงาน</w:t>
                            </w:r>
                            <w:r w:rsidRPr="00DB5A7D">
                              <w:rPr>
                                <w:rFonts w:hint="cs"/>
                                <w:noProof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noProof/>
                                <w:sz w:val="40"/>
                                <w:szCs w:val="40"/>
                                <w:cs/>
                              </w:rPr>
                              <w:t xml:space="preserve">ทำงาน </w:t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WFH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0182" id="Text Box 1" o:spid="_x0000_s1027" type="#_x0000_t202" style="position:absolute;margin-left:471pt;margin-top:212pt;width:177pt;height:1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wZhLQIAAFkEAAAOAAAAZHJzL2Uyb0RvYy54bWysVF1v2jAUfZ+0/2D5fSQwaFdEqFgrpkmo&#13;&#10;rQRTn43jQKTE17MNCfv1O3YCRd2epr0498v345zrzO7bumJHZV1JOuPDQcqZ0pLyUu8y/mOz/PSF&#13;&#10;M+eFzkVFWmX8pBy/n3/8MGvMVI1oT1WuLEMS7aaNyfjeezNNEif3qhZuQEZpOAuytfBQ7S7JrWiQ&#13;&#10;va6SUZreJA3Z3FiSyjlYHzsnn8f8RaGkfy4KpzyrMo7efDxtPLfhTOYzMd1ZYfal7NsQ/9BFLUqN&#13;&#10;opdUj8ILdrDlH6nqUlpyVPiBpDqhoiilijNgmmH6bpr1XhgVZwE4zlxgcv8vrXw6vlhW5uCOMy1q&#13;&#10;ULRRrWdfqWXDgE5j3BRBa4Mw38IcInu7gzEM3Ra2Dl+Mw+AHzqcLtiGZhHE0Gt/epXBJ+EbDCeSI&#13;&#10;fvJ23VjnvymqWRAybkFexFQcV86jJELPIaGapmVZVZHASrMm4zefJ2m8cPHgRqVxMQzRNRsk327b&#13;&#10;fuR+kC3lJ8xnqdsPZ+SyRA8r4fyLsFgI9I0l9884iopQi3qJsz3ZX3+zh3jwBC9nDRYs4+7nQVjF&#13;&#10;WfVdg8G74XgcNjIq48ntCIq99myvPfpQPxB2GCyhuyiGeF+dxcJS/Yq3sAhV4RJaonbG/Vl88N3a&#13;&#10;4y1JtVjEIOygEX6l10aG1AHVgPCmfRXW9DR4MPhE51UU03dsdLEdH4uDp6KMVAWcO1R7+LG/kcH+&#13;&#10;rYUHcq3HqLc/wvw3AAAA//8DAFBLAwQUAAYACAAAACEAQn39+uQAAAARAQAADwAAAGRycy9kb3du&#13;&#10;cmV2LnhtbExPO0/DMBDekfgP1iGxUQcrhDaNU1VBFRKCoaULmxO7SYR9DrHbBn491wmW03ev71Gs&#13;&#10;JmfZyYyh9yjhfpYAM9h43WMrYf++uZsDC1GhVtajkfBtAqzK66tC5dqfcWtOu9gyIsGQKwldjEPO&#13;&#10;eWg641SY+cEg7Q5+dCpSO7Zcj+pM5M5ykSQZd6pHUujUYKrONJ+7o5PwUm3e1LYWbv5jq+fXw3r4&#13;&#10;2n88SHl7Mz0tqayXwKKZ4t8HXDKQfyjJWO2PqAOzEhapoEBRQipSApcLscgI1RIeMxrxsuD/k5S/&#13;&#10;AAAA//8DAFBLAQItABQABgAIAAAAIQC2gziS/gAAAOEBAAATAAAAAAAAAAAAAAAAAAAAAABbQ29u&#13;&#10;dGVudF9UeXBlc10ueG1sUEsBAi0AFAAGAAgAAAAhADj9If/WAAAAlAEAAAsAAAAAAAAAAAAAAAAA&#13;&#10;LwEAAF9yZWxzLy5yZWxzUEsBAi0AFAAGAAgAAAAhANgbBmEtAgAAWQQAAA4AAAAAAAAAAAAAAAAA&#13;&#10;LgIAAGRycy9lMm9Eb2MueG1sUEsBAi0AFAAGAAgAAAAhAEJ9/frkAAAAEQEAAA8AAAAAAAAAAAAA&#13;&#10;AAAAhwQAAGRycy9kb3ducmV2LnhtbFBLBQYAAAAABAAEAPMAAACYBQAAAAA=&#13;&#10;" filled="f" stroked="f" strokeweight=".5pt">
                <v:fill o:detectmouseclick="t"/>
                <v:textbox>
                  <w:txbxContent>
                    <w:p w:rsidR="00DB5A7D" w:rsidRDefault="00DB5A7D">
                      <w:pPr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</w:rPr>
                        <w:t>Job</w:t>
                      </w:r>
                    </w:p>
                    <w:p w:rsidR="00DB5A7D" w:rsidRDefault="00DB5A7D">
                      <w:pPr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noProof/>
                          <w:sz w:val="40"/>
                          <w:szCs w:val="40"/>
                          <w:cs/>
                        </w:rPr>
                        <w:t>ลูกค้า</w:t>
                      </w:r>
                      <w:r w:rsidR="005B71D1" w:rsidRPr="00DB5A7D">
                        <w:rPr>
                          <w:rFonts w:hint="cs"/>
                          <w:noProof/>
                          <w:sz w:val="40"/>
                          <w:szCs w:val="40"/>
                          <w:cs/>
                        </w:rPr>
                        <w:t>ส่วนใหญ่เป็นบุคคล</w:t>
                      </w:r>
                      <w:r w:rsidRPr="00DB5A7D">
                        <w:rPr>
                          <w:rFonts w:hint="cs"/>
                          <w:noProof/>
                          <w:sz w:val="40"/>
                          <w:szCs w:val="40"/>
                          <w:cs/>
                        </w:rPr>
                        <w:t>ที่มีการ</w:t>
                      </w:r>
                      <w:r w:rsidR="005B71D1" w:rsidRPr="00DB5A7D">
                        <w:rPr>
                          <w:rFonts w:hint="cs"/>
                          <w:noProof/>
                          <w:sz w:val="40"/>
                          <w:szCs w:val="40"/>
                          <w:cs/>
                        </w:rPr>
                        <w:t xml:space="preserve">ทำงาน </w:t>
                      </w:r>
                    </w:p>
                    <w:p w:rsidR="00DB5A7D" w:rsidRPr="00DB5A7D" w:rsidRDefault="00DB5A7D">
                      <w:pPr>
                        <w:rPr>
                          <w:rFonts w:hint="cs"/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noProof/>
                          <w:sz w:val="40"/>
                          <w:szCs w:val="40"/>
                          <w:cs/>
                        </w:rPr>
                        <w:t>โดยจะมีกิจกรรมหลักๆ คือ ทำงาน เดินทางไปทำงาน เริ่มทำงาน</w:t>
                      </w:r>
                      <w:r w:rsidRPr="00DB5A7D">
                        <w:rPr>
                          <w:rFonts w:hint="cs"/>
                          <w:noProof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cs"/>
                          <w:noProof/>
                          <w:sz w:val="40"/>
                          <w:szCs w:val="40"/>
                          <w:cs/>
                        </w:rPr>
                        <w:t xml:space="preserve">ทำงาน </w:t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WFH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79EA3" wp14:editId="212D9681">
                <wp:simplePos x="0" y="0"/>
                <wp:positionH relativeFrom="column">
                  <wp:posOffset>2489200</wp:posOffset>
                </wp:positionH>
                <wp:positionV relativeFrom="paragraph">
                  <wp:posOffset>177800</wp:posOffset>
                </wp:positionV>
                <wp:extent cx="4165600" cy="2387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23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A7D" w:rsidRDefault="00DB5A7D" w:rsidP="005B71D1">
                            <w:pPr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</w:rPr>
                              <w:t>Pain</w:t>
                            </w:r>
                          </w:p>
                          <w:p w:rsidR="005B71D1" w:rsidRPr="00DB5A7D" w:rsidRDefault="005B71D1" w:rsidP="005B71D1">
                            <w:pPr>
                              <w:rPr>
                                <w:rFonts w:hint="cs"/>
                                <w:noProof/>
                                <w:sz w:val="32"/>
                                <w:szCs w:val="36"/>
                              </w:rPr>
                            </w:pP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ใช้สมองเยอะ </w:t>
                            </w:r>
                            <w:r w:rsidR="00DB5A7D"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ต้องใช้ความคิด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เพราะต้องดีลกะหลายแผนก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ไม่อยากทำงาน</w:t>
                            </w:r>
                            <w:r w:rsidR="00DB5A7D"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งานค้าง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งานเยอะ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 ทำงานไม่เสร็จ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, 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เหนื่อย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งานด่วนมักมาใกล้เลิกงาน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เบื่อ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จิตใจห่อเหี่ยว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บางอย่างก็ไม่ได้ดั่งใจ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, 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คอมพิวเตอร์ช้า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, 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ถึงที่ทำงานสาย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, 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>อี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เมล์เยอะ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, </w:t>
                            </w:r>
                            <w:r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>ขี้เกียจ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, </w:t>
                            </w:r>
                            <w:r w:rsidRPr="00DB5A7D">
                              <w:rPr>
                                <w:noProof/>
                                <w:sz w:val="32"/>
                                <w:szCs w:val="36"/>
                              </w:rPr>
                              <w:t xml:space="preserve">Online </w:t>
                            </w:r>
                            <w:r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>สาย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 เป็นที่เพ่งเล็ง</w:t>
                            </w:r>
                            <w:r w:rsidRPr="00DB5A7D">
                              <w:rPr>
                                <w:rFonts w:cs="Cordia New" w:hint="cs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 รู้สึกถูกกดดัน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>,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อยากพักต่อ</w:t>
                            </w:r>
                            <w:r w:rsidR="00DB5A7D" w:rsidRPr="00DB5A7D">
                              <w:rPr>
                                <w:rFonts w:hint="cs"/>
                                <w:noProof/>
                                <w:sz w:val="32"/>
                                <w:szCs w:val="36"/>
                                <w:cs/>
                              </w:rPr>
                              <w:t xml:space="preserve">, </w:t>
                            </w:r>
                            <w:r w:rsidRPr="00DB5A7D">
                              <w:rPr>
                                <w:rFonts w:cs="Cordia New"/>
                                <w:noProof/>
                                <w:sz w:val="32"/>
                                <w:szCs w:val="36"/>
                                <w:cs/>
                              </w:rPr>
                              <w:t>การไม่ได้แต่งตัวออกจากบ้าน  ทำให้ไม่ได้ใส่ชุดทำงานใหม่ๆ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9EA3" id="Text Box 3" o:spid="_x0000_s1028" type="#_x0000_t202" style="position:absolute;margin-left:196pt;margin-top:14pt;width:328pt;height:1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+T5LgIAAFkEAAAOAAAAZHJzL2Uyb0RvYy54bWysVEtvGjEQvlfqf7B8L7s8kyCWiCaiqhQl&#13;&#10;kaDK2XhtdiXb49qGXfrrO/ayBKU9Vb2Yee08vm+GxX2rFTkK52swBR0OckqE4VDWZl/QH9v1l1tK&#13;&#10;fGCmZAqMKOhJeHq//Pxp0di5GEEFqhSOYBLj540taBWCnWeZ55XQzA/ACoNOCU6zgKrbZ6VjDWbX&#13;&#10;Khvl+SxrwJXWARfeo/Wxc9Jlyi+l4OFFSi8CUQXF3kJ6XXp38c2WCzbfO2armp/bYP/QhWa1waKX&#13;&#10;VI8sMHJw9R+pdM0deJBhwEFnIGXNRZoBpxnmH6bZVMyKNAuC4+0FJv//0vLn46sjdVnQMSWGaaRo&#13;&#10;K9pAvkJLxhGdxvo5Bm0shoUWzchyb/dojEO30un4i+MQ9CPOpwu2MRlH42Q4m85ydHH0jca3N1HB&#13;&#10;/Nn759b58E2AJlEoqEPyEqbs+ORDF9qHxGoG1rVSiUBlSFPQ2Xiapw8uHkyuDNaIQ3TNRim0uzaN&#13;&#10;POoH2UF5wvkcdPvhLV/X2MMT8+GVOVwI7BuXPLzgIxVgLThLlFTgfv3NHuORJ/RS0uCCFdT/PDAn&#13;&#10;KFHfDTJ4N5xM4kYmZTK9GaHirj27a4856AfAHR7iOVmexBgfVC9KB/oNb2EVq6KLGY61Cxp68SF0&#13;&#10;a4+3xMVqlYJwBy0LT2ZjeUwdUY0Ib9s35uyZhoAMPkO/imz+gY0utuNjdQgg60RVxLlD9Qw/7m8i&#13;&#10;+3xr8UCu9RT1/o+w/A0AAP//AwBQSwMEFAAGAAgAAAAhAJ/LLNjlAAAAEAEAAA8AAABkcnMvZG93&#13;&#10;bnJldi54bWxMj01PwzAMhu9I/IfISNxYQimodE2nqWhCQnDY2IVb2nhtReKUJtsKv570BBd/yPbr&#13;&#10;9ylWkzXshKPvHUm4XQhgSI3TPbUS9u+bmwyYD4q0Mo5Qwjd6WJWXF4XKtTvTFk+70LIoQj5XEroQ&#13;&#10;hpxz33RolV+4ASnODm60KsR2bLke1TmKW8MTIR64VT3FD50asOqw+dwdrYSXavOmtnVisx9TPb8e&#13;&#10;1sPX/uNeyuur6WkZw3oJLOAU/i5gZoj+oYzGanck7ZmRcPeYRKAgIclinhdEOle1hFSkAnhZ8P8g&#13;&#10;5S8AAAD//wMAUEsBAi0AFAAGAAgAAAAhALaDOJL+AAAA4QEAABMAAAAAAAAAAAAAAAAAAAAAAFtD&#13;&#10;b250ZW50X1R5cGVzXS54bWxQSwECLQAUAAYACAAAACEAOP0h/9YAAACUAQAACwAAAAAAAAAAAAAA&#13;&#10;AAAvAQAAX3JlbHMvLnJlbHNQSwECLQAUAAYACAAAACEA5hvk+S4CAABZBAAADgAAAAAAAAAAAAAA&#13;&#10;AAAuAgAAZHJzL2Uyb0RvYy54bWxQSwECLQAUAAYACAAAACEAn8ss2OUAAAAQAQAADwAAAAAAAAAA&#13;&#10;AAAAAACIBAAAZHJzL2Rvd25yZXYueG1sUEsFBgAAAAAEAAQA8wAAAJoFAAAAAA==&#13;&#10;" filled="f" stroked="f" strokeweight=".5pt">
                <v:fill o:detectmouseclick="t"/>
                <v:textbox>
                  <w:txbxContent>
                    <w:p w:rsidR="00DB5A7D" w:rsidRDefault="00DB5A7D" w:rsidP="005B71D1">
                      <w:pPr>
                        <w:rPr>
                          <w:rFonts w:cs="Cordia New"/>
                          <w:noProof/>
                          <w:sz w:val="32"/>
                          <w:szCs w:val="36"/>
                        </w:rPr>
                      </w:pPr>
                      <w:r>
                        <w:rPr>
                          <w:rFonts w:cs="Cordia New"/>
                          <w:noProof/>
                          <w:sz w:val="32"/>
                          <w:szCs w:val="36"/>
                        </w:rPr>
                        <w:t>Pain</w:t>
                      </w:r>
                    </w:p>
                    <w:p w:rsidR="005B71D1" w:rsidRPr="00DB5A7D" w:rsidRDefault="005B71D1" w:rsidP="005B71D1">
                      <w:pPr>
                        <w:rPr>
                          <w:rFonts w:hint="cs"/>
                          <w:noProof/>
                          <w:sz w:val="32"/>
                          <w:szCs w:val="36"/>
                        </w:rPr>
                      </w:pP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 xml:space="preserve">ใช้สมองเยอะ </w:t>
                      </w:r>
                      <w:r w:rsidR="00DB5A7D"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ต้องใช้ความคิด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เพราะต้องดีลกะหลายแผนก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ไม่อยากทำงาน</w:t>
                      </w:r>
                      <w:r w:rsidR="00DB5A7D"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 xml:space="preserve"> 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งานค้าง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 xml:space="preserve"> 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งานเยอะ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 xml:space="preserve"> ทำงานไม่เสร็จ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 xml:space="preserve">, 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เหนื่อย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งานด่วนมักมาใกล้เลิกงาน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เบื่อ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จิตใจห่อเหี่ยว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บางอย่างก็ไม่ได้ดั่งใจ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 xml:space="preserve">, 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คอมพิวเตอร์ช้า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 xml:space="preserve">, 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ถึงที่ทำงานสาย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 xml:space="preserve">, 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>อี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เมล์เยอะ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 xml:space="preserve">, </w:t>
                      </w:r>
                      <w:r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>ขี้เกียจ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 xml:space="preserve">, </w:t>
                      </w:r>
                      <w:r w:rsidRPr="00DB5A7D">
                        <w:rPr>
                          <w:noProof/>
                          <w:sz w:val="32"/>
                          <w:szCs w:val="36"/>
                        </w:rPr>
                        <w:t xml:space="preserve">Online </w:t>
                      </w:r>
                      <w:r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>สาย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 xml:space="preserve"> เป็นที่เพ่งเล็ง</w:t>
                      </w:r>
                      <w:r w:rsidRPr="00DB5A7D">
                        <w:rPr>
                          <w:rFonts w:cs="Cordia New" w:hint="cs"/>
                          <w:noProof/>
                          <w:sz w:val="32"/>
                          <w:szCs w:val="36"/>
                          <w:cs/>
                        </w:rPr>
                        <w:t xml:space="preserve"> รู้สึกถูกกดดัน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>,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อยากพักต่อ</w:t>
                      </w:r>
                      <w:r w:rsidR="00DB5A7D" w:rsidRPr="00DB5A7D">
                        <w:rPr>
                          <w:rFonts w:hint="cs"/>
                          <w:noProof/>
                          <w:sz w:val="32"/>
                          <w:szCs w:val="36"/>
                          <w:cs/>
                        </w:rPr>
                        <w:t xml:space="preserve">, </w:t>
                      </w:r>
                      <w:r w:rsidRPr="00DB5A7D">
                        <w:rPr>
                          <w:rFonts w:cs="Cordia New"/>
                          <w:noProof/>
                          <w:sz w:val="32"/>
                          <w:szCs w:val="36"/>
                          <w:cs/>
                        </w:rPr>
                        <w:t>การไม่ได้แต่งตัวออกจากบ้าน  ทำให้ไม่ได้ใส่ชุดทำงานใหม่ๆ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1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E65A8" wp14:editId="68EEC282">
                <wp:simplePos x="0" y="0"/>
                <wp:positionH relativeFrom="column">
                  <wp:posOffset>306705</wp:posOffset>
                </wp:positionH>
                <wp:positionV relativeFrom="paragraph">
                  <wp:posOffset>-329565</wp:posOffset>
                </wp:positionV>
                <wp:extent cx="8144539" cy="6687879"/>
                <wp:effectExtent l="0" t="0" r="889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4539" cy="6687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DB7AE" id="Oval 2" o:spid="_x0000_s1026" style="position:absolute;margin-left:24.15pt;margin-top:-25.95pt;width:641.3pt;height:5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pNLYQIAABEFAAAOAAAAZHJzL2Uyb0RvYy54bWysVEtPGzEQvlfqf7B8L5ukPELEBkUgqkoI&#13;&#10;okLF2XhtYtX2uGMnm/TXd+zdLLTkVPXinfHMN6/9xheXW2fZRmE04Gs+PhpxpryExviXmn9/vPk0&#13;&#10;5Swm4Rthwaua71Tkl/OPHy7aMFMTWIFtFDIK4uOsDTVfpRRmVRXlSjkRjyAoT0YN6EQiFV+qBkVL&#13;&#10;0Z2tJqPRadUCNgFBqhjp9roz8nmJr7WS6V7rqBKzNafaUjmxnM/5rOYXYvaCIqyM7MsQ/1CFE8ZT&#13;&#10;0iHUtUiCrdG8C+WMRIig05EEV4HWRqrSA3UzHv3VzcNKBFV6oeHEMIwp/r+w8m6zRGaamk8488LR&#13;&#10;L7rfCMsmeTJtiDNyeAhL7LVIYm5zq9HlLzXAtmWau2GaapuYpMvp+Pj45PM5Z5Jsp6fTs+nZeY5a&#13;&#10;vcIDxvRFgWNZqLmy1oSYOxYzsbmNqfPeexE0V9TVUKS0syo7W/9NaeqCsk4KuvBHXVlk1EzNhZTK&#13;&#10;p3GfvXhnmDbWDsDxIaAdQL1vhqnCqwE4OgT8M+OAKFnBpwHsjAc8FKD5sS9Xd/777ruec/vP0Ozo&#13;&#10;5yF0rI5B3hia462IaSmQaEyEp9VM93RoC23NoZc4WwH+OnSf/YldZOWspbWoefy5Fqg4s1898e6c&#13;&#10;fmreo6Icn5xNSMG3lue3Fr92V0DzH9MjEGQRs3+ye1EjuCfa4EXOSibhJeWuuUy4V65St670Bki1&#13;&#10;WBQ32p0g0q1/CDIHz1PNJHncPgkMPZkS8fAO9iv0jlCdb0Z6WKwTaFPY9jrXft60d4Wy/RuRF/ut&#13;&#10;XrxeX7L5bwAAAP//AwBQSwMEFAAGAAgAAAAhAFnSzrfgAAAAEQEAAA8AAABkcnMvZG93bnJldi54&#13;&#10;bWxMT01PwzAMvSPxHyIjcduSrgNG13QaQ/wAChy4ZY1pKhqnNNlW/j3eiV2sZ/n5fZSbyffiiGPs&#13;&#10;AmnI5goEUhNsR62G97eX2QpETIas6QOhhl+MsKmur0pT2HCiVzzWqRUsQrEwGlxKQyFlbBx6E+dh&#13;&#10;QOLbVxi9SbyOrbSjObG47+VCqXvpTUfs4MyAO4fNd33wGsj/LOzyIW5leqLWfX7stuhqrW9vpuc1&#13;&#10;j+0aRMIp/X/AuQPnh4qD7cOBbBS9huUqZ6aG2V32COJMyHPFaM9IqSwHWZXyskn1BwAA//8DAFBL&#13;&#10;AQItABQABgAIAAAAIQC2gziS/gAAAOEBAAATAAAAAAAAAAAAAAAAAAAAAABbQ29udGVudF9UeXBl&#13;&#10;c10ueG1sUEsBAi0AFAAGAAgAAAAhADj9If/WAAAAlAEAAAsAAAAAAAAAAAAAAAAALwEAAF9yZWxz&#13;&#10;Ly5yZWxzUEsBAi0AFAAGAAgAAAAhAB1Ck0thAgAAEQUAAA4AAAAAAAAAAAAAAAAALgIAAGRycy9l&#13;&#10;Mm9Eb2MueG1sUEsBAi0AFAAGAAgAAAAhAFnSzrfgAAAAEQEAAA8AAAAAAAAAAAAAAAAAuwQAAGRy&#13;&#10;cy9kb3ducmV2LnhtbFBLBQYAAAAABAAEAPMAAADIBQAAAAA=&#13;&#10;" fillcolor="white [3201]" strokecolor="#4472c4 [3204]" strokeweight="1pt">
                <v:stroke joinstyle="miter"/>
              </v:oval>
            </w:pict>
          </mc:Fallback>
        </mc:AlternateContent>
      </w:r>
    </w:p>
    <w:sectPr w:rsidR="006B4BFF" w:rsidSect="005B71D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D1"/>
    <w:rsid w:val="0000045F"/>
    <w:rsid w:val="000862CA"/>
    <w:rsid w:val="00096A4C"/>
    <w:rsid w:val="000E708E"/>
    <w:rsid w:val="000F765B"/>
    <w:rsid w:val="00131004"/>
    <w:rsid w:val="00145B99"/>
    <w:rsid w:val="0017311C"/>
    <w:rsid w:val="001A666E"/>
    <w:rsid w:val="001F3388"/>
    <w:rsid w:val="002834F4"/>
    <w:rsid w:val="002F4FC2"/>
    <w:rsid w:val="003C57DA"/>
    <w:rsid w:val="003F1C40"/>
    <w:rsid w:val="00411B54"/>
    <w:rsid w:val="00422D98"/>
    <w:rsid w:val="004B1805"/>
    <w:rsid w:val="00520130"/>
    <w:rsid w:val="00551348"/>
    <w:rsid w:val="005614C2"/>
    <w:rsid w:val="005B71D1"/>
    <w:rsid w:val="0066458A"/>
    <w:rsid w:val="006B69C6"/>
    <w:rsid w:val="007B02C8"/>
    <w:rsid w:val="007B2CE5"/>
    <w:rsid w:val="008D1140"/>
    <w:rsid w:val="008E221A"/>
    <w:rsid w:val="009302B6"/>
    <w:rsid w:val="00941B21"/>
    <w:rsid w:val="00962292"/>
    <w:rsid w:val="009646AC"/>
    <w:rsid w:val="00A47462"/>
    <w:rsid w:val="00AA1CB3"/>
    <w:rsid w:val="00BA104A"/>
    <w:rsid w:val="00C17D4C"/>
    <w:rsid w:val="00C22027"/>
    <w:rsid w:val="00C9033E"/>
    <w:rsid w:val="00D96575"/>
    <w:rsid w:val="00DB5A7D"/>
    <w:rsid w:val="00E35239"/>
    <w:rsid w:val="00E759A6"/>
    <w:rsid w:val="00EB77F3"/>
    <w:rsid w:val="00EE62F6"/>
    <w:rsid w:val="00EF3BAB"/>
    <w:rsid w:val="00F303ED"/>
    <w:rsid w:val="00F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FEC7"/>
  <w15:chartTrackingRefBased/>
  <w15:docId w15:val="{4AC5A1BB-E7CD-EC4A-838F-D9C8C278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 Limsuwan</dc:creator>
  <cp:keywords/>
  <dc:description/>
  <cp:lastModifiedBy>Yada Limsuwan</cp:lastModifiedBy>
  <cp:revision>1</cp:revision>
  <dcterms:created xsi:type="dcterms:W3CDTF">2021-01-29T16:56:00Z</dcterms:created>
  <dcterms:modified xsi:type="dcterms:W3CDTF">2021-01-29T17:22:00Z</dcterms:modified>
</cp:coreProperties>
</file>