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6781" w14:textId="79AA4B24" w:rsidR="00BD617A" w:rsidRPr="005C62B0" w:rsidRDefault="005C62B0">
      <w:pPr>
        <w:rPr>
          <w:rFonts w:ascii="David" w:hAnsi="David" w:cs="David"/>
          <w:sz w:val="44"/>
          <w:szCs w:val="44"/>
          <w:rtl/>
        </w:rPr>
      </w:pPr>
      <w:r w:rsidRPr="005C62B0">
        <w:rPr>
          <w:rFonts w:ascii="David" w:hAnsi="David" w:cs="David"/>
          <w:sz w:val="44"/>
          <w:szCs w:val="44"/>
          <w:rtl/>
        </w:rPr>
        <w:t>בס"ד</w:t>
      </w:r>
    </w:p>
    <w:p w14:paraId="608D7344" w14:textId="5F505403" w:rsidR="005C62B0" w:rsidRPr="005C62B0" w:rsidRDefault="005C62B0" w:rsidP="005C62B0">
      <w:pPr>
        <w:jc w:val="center"/>
        <w:rPr>
          <w:rFonts w:ascii="David" w:hAnsi="David" w:cs="David"/>
          <w:b/>
          <w:bCs/>
          <w:sz w:val="44"/>
          <w:szCs w:val="44"/>
          <w:rtl/>
        </w:rPr>
      </w:pPr>
      <w:r w:rsidRPr="005C62B0">
        <w:rPr>
          <w:rFonts w:ascii="David" w:hAnsi="David" w:cs="David"/>
          <w:b/>
          <w:bCs/>
          <w:sz w:val="44"/>
          <w:szCs w:val="44"/>
          <w:rtl/>
        </w:rPr>
        <w:t>קטגוריות</w:t>
      </w:r>
    </w:p>
    <w:p w14:paraId="66E2FF6F" w14:textId="01A06F37" w:rsidR="005C62B0" w:rsidRDefault="00943363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בלונים</w:t>
      </w:r>
      <w:r w:rsidR="005C62B0" w:rsidRPr="005C62B0">
        <w:rPr>
          <w:rFonts w:ascii="David" w:hAnsi="David" w:cs="David" w:hint="cs"/>
          <w:sz w:val="44"/>
          <w:szCs w:val="44"/>
          <w:rtl/>
        </w:rPr>
        <w:t xml:space="preserve"> ליום הולדת</w:t>
      </w:r>
    </w:p>
    <w:p w14:paraId="32C05D37" w14:textId="6A81E583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מספרים מבלונים</w:t>
      </w:r>
    </w:p>
    <w:p w14:paraId="2DBD55A5" w14:textId="5827FFC5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סידורי חדרים</w:t>
      </w:r>
    </w:p>
    <w:p w14:paraId="439B7494" w14:textId="6BF907B1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 xml:space="preserve">פרחים </w:t>
      </w:r>
      <w:r w:rsidR="00492C20">
        <w:rPr>
          <w:rFonts w:ascii="David" w:hAnsi="David" w:cs="David" w:hint="cs"/>
          <w:sz w:val="44"/>
          <w:szCs w:val="44"/>
          <w:rtl/>
        </w:rPr>
        <w:t>מ</w:t>
      </w:r>
      <w:r>
        <w:rPr>
          <w:rFonts w:ascii="David" w:hAnsi="David" w:cs="David" w:hint="cs"/>
          <w:sz w:val="44"/>
          <w:szCs w:val="44"/>
          <w:rtl/>
        </w:rPr>
        <w:t>בלונים</w:t>
      </w:r>
    </w:p>
    <w:p w14:paraId="79845191" w14:textId="6A1D3E2F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קירות צילום</w:t>
      </w:r>
    </w:p>
    <w:p w14:paraId="1178A81A" w14:textId="62675299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קשתות</w:t>
      </w:r>
    </w:p>
    <w:p w14:paraId="046B9311" w14:textId="36847D4C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כדור פורח</w:t>
      </w:r>
    </w:p>
    <w:p w14:paraId="70186E1E" w14:textId="5D53BA49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 xml:space="preserve">גילוי מין </w:t>
      </w:r>
    </w:p>
    <w:p w14:paraId="58AD1CE0" w14:textId="24DF4BB5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בלונים לילדים</w:t>
      </w:r>
    </w:p>
    <w:p w14:paraId="26CC395F" w14:textId="691D61D1" w:rsid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הולדת הבן / בת</w:t>
      </w:r>
    </w:p>
    <w:p w14:paraId="264FF1B7" w14:textId="4EC0FF0D" w:rsidR="005C62B0" w:rsidRPr="005C62B0" w:rsidRDefault="005C62B0" w:rsidP="005C62B0">
      <w:pPr>
        <w:pStyle w:val="a9"/>
        <w:numPr>
          <w:ilvl w:val="0"/>
          <w:numId w:val="1"/>
        </w:numPr>
        <w:jc w:val="both"/>
        <w:rPr>
          <w:rFonts w:ascii="David" w:hAnsi="David" w:cs="David"/>
          <w:sz w:val="44"/>
          <w:szCs w:val="44"/>
        </w:rPr>
      </w:pPr>
      <w:r>
        <w:rPr>
          <w:rFonts w:ascii="David" w:hAnsi="David" w:cs="David" w:hint="cs"/>
          <w:sz w:val="44"/>
          <w:szCs w:val="44"/>
          <w:rtl/>
        </w:rPr>
        <w:t>מרכזי שולחן</w:t>
      </w:r>
    </w:p>
    <w:sectPr w:rsidR="005C62B0" w:rsidRPr="005C62B0" w:rsidSect="00BD61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65E8C"/>
    <w:multiLevelType w:val="hybridMultilevel"/>
    <w:tmpl w:val="508673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38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7C"/>
    <w:rsid w:val="00492C20"/>
    <w:rsid w:val="005C62B0"/>
    <w:rsid w:val="007E5102"/>
    <w:rsid w:val="00943363"/>
    <w:rsid w:val="00A46CDB"/>
    <w:rsid w:val="00BB6E7C"/>
    <w:rsid w:val="00BD617A"/>
    <w:rsid w:val="00F71E82"/>
    <w:rsid w:val="00FB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7184"/>
  <w15:chartTrackingRefBased/>
  <w15:docId w15:val="{F0315E6A-5F30-45A3-A516-7A2FA83D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B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B6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B6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B6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B6E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6E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6E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6E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6E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6E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B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B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B6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E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B6E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6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25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יעקב כהן</dc:creator>
  <cp:keywords/>
  <dc:description/>
  <cp:lastModifiedBy>יעקב כהן</cp:lastModifiedBy>
  <cp:revision>5</cp:revision>
  <dcterms:created xsi:type="dcterms:W3CDTF">2025-07-09T18:37:00Z</dcterms:created>
  <dcterms:modified xsi:type="dcterms:W3CDTF">2025-07-17T08:21:00Z</dcterms:modified>
</cp:coreProperties>
</file>